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BAB7" w14:textId="77681C7C" w:rsidR="00EA7895" w:rsidRPr="00B11ECC" w:rsidRDefault="00EA7895" w:rsidP="00EA789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11ECC">
        <w:rPr>
          <w:rFonts w:ascii="Times New Roman" w:hAnsi="Times New Roman"/>
          <w:b/>
          <w:bCs/>
          <w:sz w:val="28"/>
          <w:szCs w:val="28"/>
        </w:rPr>
        <w:t xml:space="preserve">Plan dydaktyczny przedmiotu </w:t>
      </w:r>
      <w:r w:rsidRPr="00B11ECC">
        <w:rPr>
          <w:rFonts w:ascii="Times New Roman" w:hAnsi="Times New Roman"/>
          <w:b/>
          <w:bCs/>
          <w:iCs/>
          <w:sz w:val="28"/>
          <w:szCs w:val="28"/>
        </w:rPr>
        <w:t>geografia</w:t>
      </w:r>
    </w:p>
    <w:p w14:paraId="4BFF2B2B" w14:textId="41280448" w:rsidR="00EA7895" w:rsidRPr="00B11ECC" w:rsidRDefault="00EA7895" w:rsidP="00EA7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ECC">
        <w:rPr>
          <w:rFonts w:ascii="Times New Roman" w:hAnsi="Times New Roman"/>
          <w:b/>
          <w:bCs/>
          <w:sz w:val="28"/>
          <w:szCs w:val="28"/>
        </w:rPr>
        <w:t xml:space="preserve">zakres podstawowy dla klasy drugiej szkoły ponadpodstawowej </w:t>
      </w:r>
      <w:r w:rsidRPr="00B11ECC">
        <w:rPr>
          <w:rFonts w:ascii="Times New Roman" w:hAnsi="Times New Roman"/>
          <w:b/>
          <w:sz w:val="28"/>
          <w:szCs w:val="28"/>
        </w:rPr>
        <w:t>uwzględniający kształcone umiejętności</w:t>
      </w:r>
      <w:r w:rsidR="002731FB" w:rsidRPr="00B11ECC">
        <w:rPr>
          <w:rFonts w:ascii="Times New Roman" w:hAnsi="Times New Roman"/>
          <w:b/>
          <w:sz w:val="28"/>
          <w:szCs w:val="28"/>
        </w:rPr>
        <w:t>, postawy</w:t>
      </w:r>
      <w:r w:rsidR="004E1B4F">
        <w:rPr>
          <w:rFonts w:ascii="Times New Roman" w:hAnsi="Times New Roman"/>
          <w:b/>
          <w:sz w:val="28"/>
          <w:szCs w:val="28"/>
        </w:rPr>
        <w:t xml:space="preserve">, kompetencje kluczowe </w:t>
      </w:r>
      <w:r w:rsidR="002731FB" w:rsidRPr="00B11ECC">
        <w:rPr>
          <w:rFonts w:ascii="Times New Roman" w:hAnsi="Times New Roman"/>
          <w:b/>
          <w:sz w:val="28"/>
          <w:szCs w:val="28"/>
        </w:rPr>
        <w:t>oraz</w:t>
      </w:r>
      <w:r w:rsidRPr="00B11ECC">
        <w:rPr>
          <w:rFonts w:ascii="Times New Roman" w:hAnsi="Times New Roman"/>
          <w:b/>
          <w:sz w:val="28"/>
          <w:szCs w:val="28"/>
        </w:rPr>
        <w:t xml:space="preserve"> treści </w:t>
      </w:r>
      <w:r w:rsidR="002731FB" w:rsidRPr="00B11ECC">
        <w:rPr>
          <w:rFonts w:ascii="Times New Roman" w:hAnsi="Times New Roman"/>
          <w:b/>
          <w:sz w:val="28"/>
          <w:szCs w:val="28"/>
        </w:rPr>
        <w:t xml:space="preserve">zawarte w </w:t>
      </w:r>
      <w:r w:rsidRPr="00B11ECC">
        <w:rPr>
          <w:rFonts w:ascii="Times New Roman" w:hAnsi="Times New Roman"/>
          <w:b/>
          <w:sz w:val="28"/>
          <w:szCs w:val="28"/>
        </w:rPr>
        <w:t>podstaw</w:t>
      </w:r>
      <w:r w:rsidR="00AC7012">
        <w:rPr>
          <w:rFonts w:ascii="Times New Roman" w:hAnsi="Times New Roman"/>
          <w:b/>
          <w:sz w:val="28"/>
          <w:szCs w:val="28"/>
        </w:rPr>
        <w:t>ie</w:t>
      </w:r>
      <w:r w:rsidRPr="00B11ECC">
        <w:rPr>
          <w:rFonts w:ascii="Times New Roman" w:hAnsi="Times New Roman"/>
          <w:b/>
          <w:sz w:val="28"/>
          <w:szCs w:val="28"/>
        </w:rPr>
        <w:t xml:space="preserve"> programowej</w:t>
      </w:r>
    </w:p>
    <w:p w14:paraId="2EAFC481" w14:textId="77777777" w:rsidR="00291F03" w:rsidRPr="0028031F" w:rsidRDefault="00291F03" w:rsidP="00291F0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920"/>
        <w:gridCol w:w="1152"/>
        <w:gridCol w:w="1637"/>
        <w:gridCol w:w="1934"/>
        <w:gridCol w:w="1776"/>
        <w:gridCol w:w="2042"/>
        <w:gridCol w:w="3201"/>
        <w:gridCol w:w="10"/>
      </w:tblGrid>
      <w:tr w:rsidR="00013651" w:rsidRPr="00013651" w14:paraId="74D88EF0" w14:textId="77777777" w:rsidTr="00394982">
        <w:trPr>
          <w:gridAfter w:val="1"/>
          <w:wAfter w:w="1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1257D7" w14:textId="5E731ACF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sz w:val="16"/>
                <w:szCs w:val="16"/>
              </w:rPr>
              <w:t xml:space="preserve">Temat 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62C097D0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sz w:val="16"/>
                <w:szCs w:val="16"/>
              </w:rPr>
              <w:t>Liczba godzin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8CF60F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sz w:val="16"/>
                <w:szCs w:val="16"/>
              </w:rPr>
              <w:t>Treści podstawy programowej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C85BB6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sz w:val="16"/>
                <w:szCs w:val="16"/>
              </w:rPr>
              <w:t>Cele ogólne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735326" w14:textId="2598E893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sz w:val="16"/>
                <w:szCs w:val="16"/>
              </w:rPr>
              <w:t>Kształcone umiejętności</w:t>
            </w:r>
            <w:r w:rsidR="00081FF2" w:rsidRPr="00013651">
              <w:rPr>
                <w:rFonts w:ascii="Times New Roman" w:hAnsi="Times New Roman"/>
                <w:b/>
                <w:sz w:val="16"/>
                <w:szCs w:val="16"/>
              </w:rPr>
              <w:t xml:space="preserve"> i postawy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49A036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sz w:val="16"/>
                <w:szCs w:val="16"/>
              </w:rPr>
              <w:t>Propozycje metod nauczania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94156E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sz w:val="16"/>
                <w:szCs w:val="16"/>
              </w:rPr>
              <w:t>Propozycje środków dydaktycznych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06E051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sz w:val="16"/>
                <w:szCs w:val="16"/>
              </w:rPr>
              <w:t>Uwagi</w:t>
            </w:r>
          </w:p>
        </w:tc>
      </w:tr>
      <w:tr w:rsidR="0029595C" w:rsidRPr="00013651" w14:paraId="52AEF897" w14:textId="77777777" w:rsidTr="00394982">
        <w:tc>
          <w:tcPr>
            <w:tcW w:w="14240" w:type="dxa"/>
            <w:gridSpan w:val="9"/>
          </w:tcPr>
          <w:p w14:paraId="32F095C8" w14:textId="111746DB" w:rsidR="0029595C" w:rsidRPr="00013651" w:rsidRDefault="0029595C" w:rsidP="0029595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bCs/>
                <w:sz w:val="16"/>
                <w:szCs w:val="16"/>
              </w:rPr>
              <w:t>Dział 1. ZMIANY POLITYCZNE I GOSPODARCZE NA MAPIE ŚWIATA</w:t>
            </w:r>
          </w:p>
        </w:tc>
      </w:tr>
      <w:tr w:rsidR="00013651" w:rsidRPr="00013651" w14:paraId="53FC5B9C" w14:textId="77777777" w:rsidTr="00394982">
        <w:trPr>
          <w:gridAfter w:val="1"/>
          <w:wAfter w:w="10" w:type="dxa"/>
          <w:trHeight w:val="2271"/>
        </w:trPr>
        <w:tc>
          <w:tcPr>
            <w:tcW w:w="0" w:type="auto"/>
          </w:tcPr>
          <w:p w14:paraId="1D839804" w14:textId="37392077" w:rsidR="00291F03" w:rsidRPr="00013651" w:rsidRDefault="00291F03" w:rsidP="00291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29595C" w:rsidRPr="00013651">
              <w:rPr>
                <w:rFonts w:ascii="Times New Roman" w:hAnsi="Times New Roman"/>
                <w:sz w:val="16"/>
                <w:szCs w:val="16"/>
              </w:rPr>
              <w:t>Polityczna mapa świata</w:t>
            </w:r>
          </w:p>
        </w:tc>
        <w:tc>
          <w:tcPr>
            <w:tcW w:w="920" w:type="dxa"/>
          </w:tcPr>
          <w:p w14:paraId="5C6B9F27" w14:textId="0737B2D3" w:rsidR="00291F03" w:rsidRPr="00013651" w:rsidRDefault="00C30791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7C582DF" w14:textId="2524894B" w:rsidR="00291F03" w:rsidRPr="00013651" w:rsidRDefault="00075BF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VII.1</w:t>
            </w:r>
          </w:p>
        </w:tc>
        <w:tc>
          <w:tcPr>
            <w:tcW w:w="0" w:type="auto"/>
          </w:tcPr>
          <w:p w14:paraId="4436DCF9" w14:textId="225DAEE3" w:rsidR="003A52E1" w:rsidRPr="00013651" w:rsidRDefault="003A52E1" w:rsidP="003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5EA06B37" w14:textId="4C9C9CEF" w:rsidR="00291F03" w:rsidRPr="00013651" w:rsidRDefault="007B0BDB" w:rsidP="003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D61BBC">
              <w:rPr>
                <w:rFonts w:ascii="Times New Roman" w:hAnsi="Times New Roman"/>
                <w:sz w:val="16"/>
                <w:szCs w:val="16"/>
              </w:rPr>
              <w:t>o</w:t>
            </w:r>
            <w:r w:rsidR="003A52E1" w:rsidRPr="00013651">
              <w:rPr>
                <w:rFonts w:ascii="Times New Roman" w:hAnsi="Times New Roman"/>
                <w:sz w:val="16"/>
                <w:szCs w:val="16"/>
              </w:rPr>
              <w:t>mawia współczesny podział polityczny świata oraz analizuje przebieg procesów społeczno-ekonomicznych na świecie</w:t>
            </w:r>
          </w:p>
        </w:tc>
        <w:tc>
          <w:tcPr>
            <w:tcW w:w="0" w:type="auto"/>
          </w:tcPr>
          <w:p w14:paraId="4325C549" w14:textId="41E909FE" w:rsidR="00291F03" w:rsidRPr="00013651" w:rsidRDefault="00496128" w:rsidP="003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D61BBC">
              <w:rPr>
                <w:rFonts w:ascii="Times New Roman" w:hAnsi="Times New Roman"/>
                <w:sz w:val="16"/>
                <w:szCs w:val="16"/>
              </w:rPr>
              <w:t>k</w:t>
            </w:r>
            <w:r w:rsidR="003A52E1" w:rsidRPr="00013651">
              <w:rPr>
                <w:rFonts w:ascii="Times New Roman" w:hAnsi="Times New Roman"/>
                <w:sz w:val="16"/>
                <w:szCs w:val="16"/>
              </w:rPr>
              <w:t>orzystanie z różnych źródeł informacji geograficznej, w tym z map</w:t>
            </w:r>
            <w:r w:rsidR="00C148F1" w:rsidRPr="00013651">
              <w:rPr>
                <w:rFonts w:ascii="Times New Roman" w:hAnsi="Times New Roman"/>
                <w:sz w:val="16"/>
                <w:szCs w:val="16"/>
              </w:rPr>
              <w:t xml:space="preserve"> tematycznych</w:t>
            </w:r>
            <w:r w:rsidR="003A52E1" w:rsidRPr="00013651">
              <w:rPr>
                <w:rFonts w:ascii="Times New Roman" w:hAnsi="Times New Roman"/>
                <w:sz w:val="16"/>
                <w:szCs w:val="16"/>
              </w:rPr>
              <w:t>, danych statystycznych</w:t>
            </w:r>
            <w:r w:rsidR="00C148F1" w:rsidRPr="00013651">
              <w:rPr>
                <w:rFonts w:ascii="Times New Roman" w:hAnsi="Times New Roman"/>
                <w:sz w:val="16"/>
                <w:szCs w:val="16"/>
              </w:rPr>
              <w:t xml:space="preserve"> i tekstów źródłowych</w:t>
            </w:r>
          </w:p>
          <w:p w14:paraId="1E12ECB3" w14:textId="5BAFCBC9" w:rsidR="00C148F1" w:rsidRPr="00013651" w:rsidRDefault="00496128" w:rsidP="003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9B0246"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C148F1" w:rsidRPr="00013651">
              <w:rPr>
                <w:rFonts w:ascii="Times New Roman" w:hAnsi="Times New Roman"/>
                <w:sz w:val="16"/>
                <w:szCs w:val="16"/>
              </w:rPr>
              <w:t>rzyjmowanie postawy patriotycznej, wspólnotowej i obywatelskiej</w:t>
            </w:r>
          </w:p>
          <w:p w14:paraId="0CCDA5F1" w14:textId="63823E6B" w:rsidR="009B0246" w:rsidRPr="00013651" w:rsidRDefault="00471297" w:rsidP="003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9B0246" w:rsidRPr="00013651">
              <w:rPr>
                <w:rFonts w:ascii="Times New Roman" w:hAnsi="Times New Roman"/>
                <w:sz w:val="16"/>
                <w:szCs w:val="16"/>
              </w:rPr>
              <w:t>kształtowanie więzi emocjonalnych z krajem ojczystym</w:t>
            </w:r>
          </w:p>
          <w:p w14:paraId="1D925B59" w14:textId="0D9EBF05" w:rsidR="009B0246" w:rsidRPr="00013651" w:rsidRDefault="009B0246" w:rsidP="003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16D54C" w14:textId="11400249" w:rsidR="005C6869" w:rsidRPr="00013651" w:rsidRDefault="005C6869" w:rsidP="00DA575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praca ze słownikiem geograficznym – wyjaśnienie terminów: </w:t>
            </w:r>
            <w:r w:rsidRPr="00013651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państwo, enklawa, eksklawa, morze terytorialne, morska strefa ekonomiczna, terytorium zależne</w:t>
            </w:r>
            <w:r w:rsidR="00471297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,</w:t>
            </w:r>
            <w:r w:rsidRPr="00013651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</w:t>
            </w:r>
          </w:p>
          <w:p w14:paraId="12C71B49" w14:textId="157DEA4B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praca z mapą</w:t>
            </w:r>
            <w:r w:rsidR="00DA5755" w:rsidRPr="0001365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 xml:space="preserve">praca z </w:t>
            </w:r>
            <w:r w:rsidR="00DA5755" w:rsidRPr="00013651">
              <w:rPr>
                <w:rFonts w:ascii="Times New Roman" w:hAnsi="Times New Roman"/>
                <w:sz w:val="16"/>
                <w:szCs w:val="16"/>
              </w:rPr>
              <w:t>danymi statystycznymi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</w:t>
            </w:r>
            <w:r w:rsidR="00DA5755" w:rsidRPr="00013651">
              <w:rPr>
                <w:rFonts w:ascii="Times New Roman" w:hAnsi="Times New Roman"/>
                <w:sz w:val="16"/>
                <w:szCs w:val="16"/>
              </w:rPr>
              <w:t xml:space="preserve"> praca z internetem,</w:t>
            </w:r>
          </w:p>
          <w:p w14:paraId="7B6E6A9A" w14:textId="47FADD5B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pogadanka</w:t>
            </w:r>
            <w:r w:rsidR="009B0246" w:rsidRPr="00013651">
              <w:rPr>
                <w:rFonts w:ascii="Times New Roman" w:hAnsi="Times New Roman"/>
                <w:sz w:val="16"/>
                <w:szCs w:val="16"/>
              </w:rPr>
              <w:t xml:space="preserve"> heurystyczna na temat znaczenia ochrony Antarktydy dla całego świata</w:t>
            </w:r>
          </w:p>
        </w:tc>
        <w:tc>
          <w:tcPr>
            <w:tcW w:w="0" w:type="auto"/>
          </w:tcPr>
          <w:p w14:paraId="2E8D9D4B" w14:textId="19189381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mapa </w:t>
            </w:r>
            <w:r w:rsidR="00472EAD" w:rsidRPr="00013651">
              <w:rPr>
                <w:rFonts w:ascii="Times New Roman" w:hAnsi="Times New Roman"/>
                <w:sz w:val="16"/>
                <w:szCs w:val="16"/>
              </w:rPr>
              <w:t xml:space="preserve">polityczna świata, </w:t>
            </w:r>
            <w:r w:rsidR="00C950FE" w:rsidRPr="00013651">
              <w:rPr>
                <w:rFonts w:ascii="Times New Roman" w:hAnsi="Times New Roman"/>
                <w:sz w:val="16"/>
                <w:szCs w:val="16"/>
              </w:rPr>
              <w:t>atlas geograficzny,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72EAD" w:rsidRPr="00013651">
              <w:rPr>
                <w:rFonts w:ascii="Times New Roman" w:hAnsi="Times New Roman"/>
                <w:sz w:val="16"/>
                <w:szCs w:val="16"/>
              </w:rPr>
              <w:t xml:space="preserve">słownik geograficzny, </w:t>
            </w:r>
            <w:r w:rsidR="00C950FE" w:rsidRPr="00013651">
              <w:rPr>
                <w:rFonts w:ascii="Times New Roman" w:hAnsi="Times New Roman"/>
                <w:sz w:val="16"/>
                <w:szCs w:val="16"/>
              </w:rPr>
              <w:t xml:space="preserve">roczniki statystyczne lub inne opracowania statystyczne, na przykład </w:t>
            </w:r>
            <w:r w:rsidR="00C950FE" w:rsidRPr="00471297">
              <w:rPr>
                <w:rFonts w:ascii="Times New Roman" w:hAnsi="Times New Roman"/>
                <w:i/>
                <w:iCs/>
                <w:sz w:val="16"/>
                <w:szCs w:val="16"/>
              </w:rPr>
              <w:t>Świat w liczbach</w:t>
            </w:r>
            <w:r w:rsidR="0047129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 w:rsidR="00472EAD" w:rsidRPr="00013651">
              <w:rPr>
                <w:rFonts w:ascii="Times New Roman" w:hAnsi="Times New Roman"/>
                <w:sz w:val="16"/>
                <w:szCs w:val="16"/>
              </w:rPr>
              <w:t xml:space="preserve">internet,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podręcznik</w:t>
            </w:r>
            <w:r w:rsidR="00C30791" w:rsidRPr="0001365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0F87F53" w14:textId="5EDF6C0A" w:rsidR="00C30791" w:rsidRPr="00013651" w:rsidRDefault="00C30791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tekst źródłowy: treść Układu Antarktycznego z 1.12.1959 r.</w:t>
            </w:r>
          </w:p>
          <w:p w14:paraId="40909D7A" w14:textId="77777777" w:rsidR="00DA5755" w:rsidRPr="00013651" w:rsidRDefault="00DA5755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5FC80CB" w14:textId="09D80DA8" w:rsidR="00DA5755" w:rsidRPr="00013651" w:rsidRDefault="00DA5755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7F5EE3" w14:textId="016212F4" w:rsidR="00291F03" w:rsidRDefault="0034198F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184FDF" w:rsidRPr="00013651">
              <w:rPr>
                <w:rFonts w:ascii="Times New Roman" w:hAnsi="Times New Roman"/>
                <w:sz w:val="16"/>
                <w:szCs w:val="16"/>
              </w:rPr>
              <w:t>ykorzystanie źródeł internetowych</w:t>
            </w:r>
            <w:r w:rsidR="00AC7012">
              <w:rPr>
                <w:rFonts w:ascii="Times New Roman" w:hAnsi="Times New Roman"/>
                <w:sz w:val="16"/>
                <w:szCs w:val="16"/>
              </w:rPr>
              <w:t>,</w:t>
            </w:r>
            <w:r w:rsidR="00184FDF" w:rsidRPr="00013651">
              <w:rPr>
                <w:rFonts w:ascii="Times New Roman" w:hAnsi="Times New Roman"/>
                <w:sz w:val="16"/>
                <w:szCs w:val="16"/>
              </w:rPr>
              <w:t xml:space="preserve"> np.</w:t>
            </w:r>
            <w:r w:rsidR="00AC701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DA5755" w:rsidRPr="00013651">
              <w:rPr>
                <w:rFonts w:ascii="Times New Roman" w:hAnsi="Times New Roman"/>
                <w:sz w:val="16"/>
                <w:szCs w:val="16"/>
              </w:rPr>
              <w:t xml:space="preserve">http://arctowski.aq </w:t>
            </w:r>
          </w:p>
          <w:p w14:paraId="52E5C67C" w14:textId="51D8C160" w:rsidR="00D61BBC" w:rsidRPr="00013651" w:rsidRDefault="00D61BBC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651" w:rsidRPr="00013651" w14:paraId="3EA850DB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013D09F8" w14:textId="67B564BB" w:rsidR="00291F03" w:rsidRPr="00013651" w:rsidRDefault="00291F03" w:rsidP="00AC701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2.</w:t>
            </w:r>
            <w:r w:rsidR="00AC70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9595C" w:rsidRPr="00013651">
              <w:rPr>
                <w:rFonts w:ascii="Times New Roman" w:hAnsi="Times New Roman"/>
                <w:sz w:val="16"/>
                <w:szCs w:val="16"/>
              </w:rPr>
              <w:t>Kształtowanie się mapy politycznej świata po II wojnie światowej</w:t>
            </w:r>
          </w:p>
        </w:tc>
        <w:tc>
          <w:tcPr>
            <w:tcW w:w="920" w:type="dxa"/>
          </w:tcPr>
          <w:p w14:paraId="1DB41097" w14:textId="367CBFB5" w:rsidR="00291F03" w:rsidRPr="00013651" w:rsidRDefault="00B57CA7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FED2BC1" w14:textId="73FC02B0" w:rsidR="00291F03" w:rsidRPr="00013651" w:rsidRDefault="00075BF3" w:rsidP="009B024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VII.2, VII.3</w:t>
            </w:r>
          </w:p>
        </w:tc>
        <w:tc>
          <w:tcPr>
            <w:tcW w:w="0" w:type="auto"/>
          </w:tcPr>
          <w:p w14:paraId="3985AC9C" w14:textId="77777777" w:rsidR="00291F03" w:rsidRPr="00013651" w:rsidRDefault="009B0246" w:rsidP="009B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66A2339B" w14:textId="071D9762" w:rsidR="009B0246" w:rsidRPr="00013651" w:rsidRDefault="00471297" w:rsidP="009B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9B0246" w:rsidRPr="00013651">
              <w:rPr>
                <w:rFonts w:ascii="Times New Roman" w:hAnsi="Times New Roman"/>
                <w:sz w:val="16"/>
                <w:szCs w:val="16"/>
              </w:rPr>
              <w:t>wyjaśnia zmiany na mapie politycznej świata po II wojnie światowej</w:t>
            </w:r>
          </w:p>
          <w:p w14:paraId="03D65392" w14:textId="1A886CAB" w:rsidR="009B0246" w:rsidRPr="00B61176" w:rsidRDefault="00471297" w:rsidP="009B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B61176">
              <w:rPr>
                <w:rFonts w:ascii="Times New Roman" w:hAnsi="Times New Roman"/>
                <w:strike/>
                <w:sz w:val="16"/>
                <w:szCs w:val="16"/>
              </w:rPr>
              <w:t>‒</w:t>
            </w:r>
            <w:r w:rsidR="009B0246" w:rsidRPr="00B61176">
              <w:rPr>
                <w:rFonts w:ascii="Times New Roman" w:hAnsi="Times New Roman"/>
                <w:strike/>
                <w:sz w:val="16"/>
                <w:szCs w:val="16"/>
              </w:rPr>
              <w:t>wskazuje na mapie politycznej świata obszary kolonialne krajów europejskich w połowie XX w.</w:t>
            </w:r>
          </w:p>
          <w:p w14:paraId="532A4284" w14:textId="2CC8B309" w:rsidR="009B0246" w:rsidRPr="00B61176" w:rsidRDefault="00471297" w:rsidP="009B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B61176">
              <w:rPr>
                <w:rFonts w:ascii="Times New Roman" w:hAnsi="Times New Roman"/>
                <w:strike/>
                <w:sz w:val="16"/>
                <w:szCs w:val="16"/>
              </w:rPr>
              <w:t xml:space="preserve">‒ </w:t>
            </w:r>
            <w:r w:rsidR="009B0246" w:rsidRPr="00B61176">
              <w:rPr>
                <w:rFonts w:ascii="Times New Roman" w:hAnsi="Times New Roman"/>
                <w:strike/>
                <w:sz w:val="16"/>
                <w:szCs w:val="16"/>
              </w:rPr>
              <w:t>omawia przyczyny rozpadu systemu kolonialnego na świecie</w:t>
            </w:r>
          </w:p>
          <w:p w14:paraId="4E0BBE76" w14:textId="727CF5F6" w:rsidR="009B0246" w:rsidRPr="00013651" w:rsidRDefault="00471297" w:rsidP="009B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176">
              <w:rPr>
                <w:rFonts w:ascii="Times New Roman" w:hAnsi="Times New Roman"/>
                <w:strike/>
                <w:sz w:val="16"/>
                <w:szCs w:val="16"/>
              </w:rPr>
              <w:t xml:space="preserve">‒ </w:t>
            </w:r>
            <w:r w:rsidR="009B0246" w:rsidRPr="00B61176">
              <w:rPr>
                <w:rFonts w:ascii="Times New Roman" w:hAnsi="Times New Roman"/>
                <w:strike/>
                <w:sz w:val="16"/>
                <w:szCs w:val="16"/>
              </w:rPr>
              <w:t xml:space="preserve">analizuje wpływ kolonializmu i jego rozpadu na współczesny podział polityczny świata, zróżnicowanie społeczeństw, </w:t>
            </w:r>
            <w:r w:rsidR="009B0246" w:rsidRPr="00B61176">
              <w:rPr>
                <w:rFonts w:ascii="Times New Roman" w:hAnsi="Times New Roman"/>
                <w:strike/>
                <w:sz w:val="16"/>
                <w:szCs w:val="16"/>
              </w:rPr>
              <w:lastRenderedPageBreak/>
              <w:t>występowanie migracji, dysproporcji w rozwoju państw</w:t>
            </w:r>
            <w:r w:rsidR="009B0246" w:rsidRPr="00013651">
              <w:rPr>
                <w:rFonts w:ascii="Times New Roman" w:hAnsi="Times New Roman"/>
                <w:sz w:val="16"/>
                <w:szCs w:val="16"/>
              </w:rPr>
              <w:t xml:space="preserve"> oraz konfliktów zbrojnych</w:t>
            </w:r>
          </w:p>
          <w:p w14:paraId="663803EF" w14:textId="3E2733E1" w:rsidR="00FF0647" w:rsidRPr="00013651" w:rsidRDefault="00471297" w:rsidP="009B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FF0647" w:rsidRPr="00013651">
              <w:rPr>
                <w:rFonts w:ascii="Times New Roman" w:hAnsi="Times New Roman"/>
                <w:sz w:val="16"/>
                <w:szCs w:val="16"/>
              </w:rPr>
              <w:t>wskazuje zmiany na mapie politycznej Europy i Azji po II wojnie światowej</w:t>
            </w:r>
          </w:p>
        </w:tc>
        <w:tc>
          <w:tcPr>
            <w:tcW w:w="0" w:type="auto"/>
          </w:tcPr>
          <w:p w14:paraId="75B6833E" w14:textId="366448DA" w:rsidR="00291F03" w:rsidRPr="00013651" w:rsidRDefault="00471297" w:rsidP="009B0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‒ </w:t>
            </w:r>
            <w:r w:rsidR="00D61BBC">
              <w:rPr>
                <w:rFonts w:ascii="Times New Roman" w:hAnsi="Times New Roman"/>
                <w:sz w:val="16"/>
                <w:szCs w:val="16"/>
              </w:rPr>
              <w:t>o</w:t>
            </w:r>
            <w:r w:rsidR="009B0246" w:rsidRPr="00013651">
              <w:rPr>
                <w:rFonts w:ascii="Times New Roman" w:hAnsi="Times New Roman"/>
                <w:sz w:val="16"/>
                <w:szCs w:val="16"/>
              </w:rPr>
              <w:t>cenianie zjawisk i procesów politycznych, społeczno-kulturowych oraz gospodarczych w różnych regionach świata</w:t>
            </w:r>
          </w:p>
          <w:p w14:paraId="74FBE568" w14:textId="326DC19D" w:rsidR="009B0246" w:rsidRPr="00013651" w:rsidRDefault="00471297" w:rsidP="009B0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C232EE" w:rsidRPr="00013651">
              <w:rPr>
                <w:rFonts w:ascii="Times New Roman" w:hAnsi="Times New Roman"/>
                <w:sz w:val="16"/>
                <w:szCs w:val="16"/>
              </w:rPr>
              <w:t>k</w:t>
            </w:r>
            <w:r w:rsidR="009B0246" w:rsidRPr="00013651">
              <w:rPr>
                <w:rFonts w:ascii="Times New Roman" w:hAnsi="Times New Roman"/>
                <w:sz w:val="16"/>
                <w:szCs w:val="16"/>
              </w:rPr>
              <w:t xml:space="preserve">ształtowanie </w:t>
            </w:r>
            <w:r w:rsidR="00C232EE" w:rsidRPr="00013651">
              <w:rPr>
                <w:rFonts w:ascii="Times New Roman" w:hAnsi="Times New Roman"/>
                <w:sz w:val="16"/>
                <w:szCs w:val="16"/>
              </w:rPr>
              <w:t>postawy</w:t>
            </w:r>
            <w:r w:rsidR="009B0246" w:rsidRPr="00013651">
              <w:rPr>
                <w:rFonts w:ascii="Times New Roman" w:hAnsi="Times New Roman"/>
                <w:sz w:val="16"/>
                <w:szCs w:val="16"/>
              </w:rPr>
              <w:t xml:space="preserve"> zrozumienia dla tradycji i </w:t>
            </w:r>
            <w:r w:rsidR="00C232EE" w:rsidRPr="00013651">
              <w:rPr>
                <w:rFonts w:ascii="Times New Roman" w:hAnsi="Times New Roman"/>
                <w:sz w:val="16"/>
                <w:szCs w:val="16"/>
              </w:rPr>
              <w:t>kultur innych ludzi oraz ich prawa do życia w wolnym kraju</w:t>
            </w:r>
          </w:p>
          <w:p w14:paraId="28F3A0C7" w14:textId="77777777" w:rsidR="00471297" w:rsidRDefault="00471297" w:rsidP="009B0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AA2D24" w:rsidRPr="00013651">
              <w:rPr>
                <w:rFonts w:ascii="Times New Roman" w:hAnsi="Times New Roman"/>
                <w:sz w:val="16"/>
                <w:szCs w:val="16"/>
              </w:rPr>
              <w:t>dostrzeganie aplikacyjnego charakteru geografii i jej związku z naukami politycznymi i historią</w:t>
            </w:r>
            <w:r w:rsidR="00F260E4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E4FDD8A" w14:textId="450761FF" w:rsidR="00FF0647" w:rsidRPr="00013651" w:rsidRDefault="00471297" w:rsidP="009B0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F260E4" w:rsidRPr="00013651">
              <w:rPr>
                <w:rFonts w:ascii="Times New Roman" w:hAnsi="Times New Roman"/>
                <w:sz w:val="16"/>
                <w:szCs w:val="16"/>
              </w:rPr>
              <w:t>korzystanie z różnych źródeł informacji (np. fotografii</w:t>
            </w:r>
            <w:r w:rsidR="00065B8A" w:rsidRPr="00013651">
              <w:rPr>
                <w:rFonts w:ascii="Times New Roman" w:hAnsi="Times New Roman"/>
                <w:sz w:val="16"/>
                <w:szCs w:val="16"/>
              </w:rPr>
              <w:t>)</w:t>
            </w:r>
            <w:r w:rsidR="00F260E4" w:rsidRPr="00013651">
              <w:rPr>
                <w:rFonts w:ascii="Times New Roman" w:hAnsi="Times New Roman"/>
                <w:sz w:val="16"/>
                <w:szCs w:val="16"/>
              </w:rPr>
              <w:t>, wyciąganie na ich podstawie wniosków</w:t>
            </w:r>
            <w:r w:rsidR="0034198F">
              <w:rPr>
                <w:rFonts w:ascii="Times New Roman" w:hAnsi="Times New Roman"/>
                <w:sz w:val="16"/>
                <w:szCs w:val="16"/>
              </w:rPr>
              <w:t>, publikacji w internecie i czasopismach</w:t>
            </w:r>
          </w:p>
          <w:p w14:paraId="677A90D2" w14:textId="0EFC0773" w:rsidR="009B0246" w:rsidRPr="00013651" w:rsidRDefault="009B0246" w:rsidP="009B02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5FFF9F" w14:textId="32A19A56" w:rsidR="00FF0647" w:rsidRPr="00013651" w:rsidRDefault="0011087C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FF0647" w:rsidRPr="00013651">
              <w:rPr>
                <w:rFonts w:ascii="Times New Roman" w:hAnsi="Times New Roman"/>
                <w:sz w:val="16"/>
                <w:szCs w:val="16"/>
              </w:rPr>
              <w:t>raca z mapą polityczną świata współczesną i historyczną,</w:t>
            </w:r>
          </w:p>
          <w:p w14:paraId="7284061F" w14:textId="77777777" w:rsidR="00291F03" w:rsidRPr="00013651" w:rsidRDefault="00291F03" w:rsidP="000409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pogadanka, </w:t>
            </w:r>
            <w:r w:rsidR="000409E3" w:rsidRPr="00013651">
              <w:rPr>
                <w:rFonts w:ascii="Times New Roman" w:hAnsi="Times New Roman"/>
                <w:sz w:val="16"/>
                <w:szCs w:val="16"/>
              </w:rPr>
              <w:t>dyskusja dydaktyczna, praca z różnymi źródłami informacji (z podręcznikiem, czasopismami, internetem)</w:t>
            </w:r>
            <w:r w:rsidR="003016BA" w:rsidRPr="0001365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C0D64B3" w14:textId="4747538B" w:rsidR="003016BA" w:rsidRPr="00013651" w:rsidRDefault="003016BA" w:rsidP="000409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omówienie dostępnych fotografii obrazujących np. upadek muru berlińskiego</w:t>
            </w:r>
          </w:p>
        </w:tc>
        <w:tc>
          <w:tcPr>
            <w:tcW w:w="0" w:type="auto"/>
          </w:tcPr>
          <w:p w14:paraId="68DD0AAE" w14:textId="6519126E" w:rsidR="00291F03" w:rsidRPr="00013651" w:rsidRDefault="000409E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mapa polityczna świata, atlas geograficzny, internet</w:t>
            </w:r>
            <w:r w:rsidR="000B25C1" w:rsidRPr="00013651">
              <w:rPr>
                <w:rFonts w:ascii="Times New Roman" w:hAnsi="Times New Roman"/>
                <w:sz w:val="16"/>
                <w:szCs w:val="16"/>
              </w:rPr>
              <w:t xml:space="preserve">, zdjęcia obrazujące </w:t>
            </w:r>
            <w:r w:rsidR="00471297">
              <w:rPr>
                <w:rFonts w:ascii="Times New Roman" w:hAnsi="Times New Roman"/>
                <w:sz w:val="16"/>
                <w:szCs w:val="16"/>
              </w:rPr>
              <w:t xml:space="preserve">ważne </w:t>
            </w:r>
            <w:r w:rsidR="000B25C1" w:rsidRPr="00013651">
              <w:rPr>
                <w:rFonts w:ascii="Times New Roman" w:hAnsi="Times New Roman"/>
                <w:sz w:val="16"/>
                <w:szCs w:val="16"/>
              </w:rPr>
              <w:t>wydarzenia</w:t>
            </w:r>
            <w:r w:rsidR="00471297">
              <w:rPr>
                <w:rFonts w:ascii="Times New Roman" w:hAnsi="Times New Roman"/>
                <w:sz w:val="16"/>
                <w:szCs w:val="16"/>
              </w:rPr>
              <w:t>,</w:t>
            </w:r>
            <w:r w:rsidR="000B25C1" w:rsidRPr="00013651">
              <w:rPr>
                <w:rFonts w:ascii="Times New Roman" w:hAnsi="Times New Roman"/>
                <w:sz w:val="16"/>
                <w:szCs w:val="16"/>
              </w:rPr>
              <w:t xml:space="preserve"> np. upadek muru berlińskiego</w:t>
            </w:r>
          </w:p>
        </w:tc>
        <w:tc>
          <w:tcPr>
            <w:tcW w:w="0" w:type="auto"/>
          </w:tcPr>
          <w:p w14:paraId="02EFA562" w14:textId="71B58011" w:rsidR="00291F03" w:rsidRPr="00013651" w:rsidRDefault="0034198F" w:rsidP="00AC701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D61BBC" w:rsidRPr="00D61BBC">
              <w:rPr>
                <w:rFonts w:ascii="Times New Roman" w:hAnsi="Times New Roman"/>
                <w:sz w:val="16"/>
                <w:szCs w:val="16"/>
              </w:rPr>
              <w:t xml:space="preserve">roponowane źródła internetowe </w:t>
            </w:r>
            <w:r w:rsidR="00AC7012">
              <w:rPr>
                <w:rFonts w:ascii="Times New Roman" w:hAnsi="Times New Roman"/>
                <w:sz w:val="16"/>
                <w:szCs w:val="16"/>
              </w:rPr>
              <w:t>‒</w:t>
            </w:r>
            <w:r w:rsidR="00D61BBC" w:rsidRPr="00D61BBC">
              <w:rPr>
                <w:rFonts w:ascii="Times New Roman" w:hAnsi="Times New Roman"/>
                <w:sz w:val="16"/>
                <w:szCs w:val="16"/>
              </w:rPr>
              <w:t xml:space="preserve"> publikacje</w:t>
            </w:r>
            <w:r w:rsidR="00AC701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D61BBC" w:rsidRPr="00D61BBC">
              <w:rPr>
                <w:rFonts w:ascii="Times New Roman" w:hAnsi="Times New Roman"/>
                <w:sz w:val="16"/>
                <w:szCs w:val="16"/>
              </w:rPr>
              <w:t>https://igo.org.pl/</w:t>
            </w:r>
          </w:p>
        </w:tc>
      </w:tr>
      <w:tr w:rsidR="00013651" w:rsidRPr="00013651" w14:paraId="42CECABB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5A32BA80" w14:textId="34E6527F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="0029595C" w:rsidRPr="00013651">
              <w:rPr>
                <w:rFonts w:ascii="Times New Roman" w:hAnsi="Times New Roman"/>
                <w:sz w:val="16"/>
                <w:szCs w:val="16"/>
              </w:rPr>
              <w:t>Obszary integracji i dezintegracji we współczesnym świecie</w:t>
            </w:r>
          </w:p>
        </w:tc>
        <w:tc>
          <w:tcPr>
            <w:tcW w:w="920" w:type="dxa"/>
          </w:tcPr>
          <w:p w14:paraId="6729A248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3437F92" w14:textId="422CA7B7" w:rsidR="00291F03" w:rsidRPr="00013651" w:rsidRDefault="0027744F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VII.4</w:t>
            </w:r>
          </w:p>
        </w:tc>
        <w:tc>
          <w:tcPr>
            <w:tcW w:w="0" w:type="auto"/>
          </w:tcPr>
          <w:p w14:paraId="48657E69" w14:textId="77777777" w:rsidR="003016BA" w:rsidRPr="00013651" w:rsidRDefault="003016BA" w:rsidP="00301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1AEAB396" w14:textId="54855717" w:rsidR="001819EC" w:rsidRPr="00013651" w:rsidRDefault="00471297" w:rsidP="001819EC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‒ 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wyjaśnia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czym są procesy integracyjne i dezintegracyjne</w:t>
            </w:r>
          </w:p>
          <w:p w14:paraId="4B5E5BBF" w14:textId="1267F883" w:rsidR="003016BA" w:rsidRPr="00013651" w:rsidRDefault="00471297" w:rsidP="001819EC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‒ 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podaje przyczyny oraz skutki tych procesów</w:t>
            </w:r>
          </w:p>
          <w:p w14:paraId="5FACA653" w14:textId="35992739" w:rsidR="003016BA" w:rsidRPr="00013651" w:rsidRDefault="00471297" w:rsidP="001819EC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‒ 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omawia różnice pomiędzy integracją polityczną a gospodarczą</w:t>
            </w:r>
          </w:p>
          <w:p w14:paraId="329B9730" w14:textId="39B56F2A" w:rsidR="003016BA" w:rsidRPr="00013651" w:rsidRDefault="00471297" w:rsidP="001819EC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‒ 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tłumaczy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czym są organizacje międzynarodowe oraz pozarządowe, podaje ich przykłady i charakterystykę</w:t>
            </w:r>
          </w:p>
          <w:p w14:paraId="6AFE9A88" w14:textId="0076733B" w:rsidR="003016BA" w:rsidRPr="00013651" w:rsidRDefault="00471297" w:rsidP="001819EC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‒ 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wyjaśnia pojęcia: </w:t>
            </w:r>
            <w:r w:rsidR="003016BA" w:rsidRPr="00471297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nacjonalizm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="003016BA" w:rsidRPr="00471297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fundamentalizm</w:t>
            </w:r>
            <w:r w:rsidR="003016BA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="003016BA" w:rsidRPr="00471297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separatyzm</w:t>
            </w:r>
          </w:p>
          <w:p w14:paraId="133DB130" w14:textId="77777777" w:rsidR="001819EC" w:rsidRPr="00013651" w:rsidRDefault="001819EC" w:rsidP="001819EC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35D7DD6" w14:textId="1B8D7CBE" w:rsidR="00291F03" w:rsidRPr="00013651" w:rsidRDefault="00291F03" w:rsidP="0018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1D0FD6" w14:textId="77777777" w:rsidR="00471297" w:rsidRDefault="00471297" w:rsidP="00181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2033ED">
              <w:rPr>
                <w:rFonts w:ascii="Times New Roman" w:hAnsi="Times New Roman"/>
                <w:sz w:val="16"/>
                <w:szCs w:val="16"/>
              </w:rPr>
              <w:t>o</w:t>
            </w:r>
            <w:r w:rsidR="00F260E4" w:rsidRPr="00013651">
              <w:rPr>
                <w:rFonts w:ascii="Times New Roman" w:hAnsi="Times New Roman"/>
                <w:sz w:val="16"/>
                <w:szCs w:val="16"/>
              </w:rPr>
              <w:t>cenianie zjawisk i procesów politycznych, społeczno-kulturowych oraz gospodarczych w różnych regionach świata</w:t>
            </w:r>
            <w:r w:rsidR="00A32F7C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D87EFF0" w14:textId="21D6E0E6" w:rsidR="00592225" w:rsidRPr="00013651" w:rsidRDefault="00471297" w:rsidP="00181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A32F7C" w:rsidRPr="00013651">
              <w:rPr>
                <w:rFonts w:ascii="Times New Roman" w:hAnsi="Times New Roman"/>
                <w:sz w:val="16"/>
                <w:szCs w:val="16"/>
              </w:rPr>
              <w:t xml:space="preserve">interpretowanie treści różnych map, dzięki </w:t>
            </w:r>
            <w:r w:rsidR="00E46913" w:rsidRPr="00013651">
              <w:rPr>
                <w:rFonts w:ascii="Times New Roman" w:hAnsi="Times New Roman"/>
                <w:sz w:val="16"/>
                <w:szCs w:val="16"/>
              </w:rPr>
              <w:t>przeprowadzeniu</w:t>
            </w:r>
            <w:r w:rsidR="00A32F7C" w:rsidRPr="00013651">
              <w:rPr>
                <w:rFonts w:ascii="Times New Roman" w:hAnsi="Times New Roman"/>
                <w:sz w:val="16"/>
                <w:szCs w:val="16"/>
              </w:rPr>
              <w:t xml:space="preserve"> dyskusji dydaktycznej</w:t>
            </w:r>
            <w:r w:rsidR="00E4691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E4691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2F7C" w:rsidRPr="00013651">
              <w:rPr>
                <w:rFonts w:ascii="Times New Roman" w:hAnsi="Times New Roman"/>
                <w:sz w:val="16"/>
                <w:szCs w:val="16"/>
              </w:rPr>
              <w:t>rozwijanie umiejętności komunikowania się i podejmowania konstruktywnej współpracy w grupie</w:t>
            </w:r>
            <w:r w:rsidR="00592225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3A225D3" w14:textId="49F5F48A" w:rsidR="00291F03" w:rsidRPr="00013651" w:rsidRDefault="00471297" w:rsidP="00181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592225" w:rsidRPr="00013651">
              <w:rPr>
                <w:rFonts w:ascii="Times New Roman" w:hAnsi="Times New Roman"/>
                <w:sz w:val="16"/>
                <w:szCs w:val="16"/>
              </w:rPr>
              <w:t>docenianie znaczenia pokoju na świecie i przyjęcie postawy dbającej o jego zachowanie</w:t>
            </w:r>
          </w:p>
        </w:tc>
        <w:tc>
          <w:tcPr>
            <w:tcW w:w="0" w:type="auto"/>
          </w:tcPr>
          <w:p w14:paraId="3A728191" w14:textId="4B62DBA6" w:rsidR="00291F03" w:rsidRPr="00013651" w:rsidRDefault="00B3529F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>ogadanka, praca z mapą</w:t>
            </w:r>
            <w:r w:rsidR="003016BA" w:rsidRPr="00013651">
              <w:rPr>
                <w:rFonts w:ascii="Times New Roman" w:hAnsi="Times New Roman"/>
                <w:sz w:val="16"/>
                <w:szCs w:val="16"/>
              </w:rPr>
              <w:t xml:space="preserve"> polityczną świata (historyczną i współczesną),</w:t>
            </w:r>
          </w:p>
          <w:p w14:paraId="56D30B0C" w14:textId="2DAB2ECE" w:rsidR="001819EC" w:rsidRPr="00013651" w:rsidRDefault="003016BA" w:rsidP="003016B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praca z tekstem źródłowym zamieszczonym w podręczniku,</w:t>
            </w:r>
          </w:p>
          <w:p w14:paraId="795BB7ED" w14:textId="0550F4CF" w:rsidR="001819EC" w:rsidRPr="00013651" w:rsidRDefault="001819EC" w:rsidP="001819EC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analiza SWOT – pozytywne i negatywne skutki integracji politycznej i gospodarczej na świecie</w:t>
            </w:r>
            <w:r w:rsidR="00F260E4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dyskusja dydaktyczna</w:t>
            </w:r>
          </w:p>
          <w:p w14:paraId="6E91D1BD" w14:textId="55E17110" w:rsidR="001819EC" w:rsidRPr="00013651" w:rsidRDefault="001819EC" w:rsidP="003016B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14:paraId="6B282170" w14:textId="165CE885" w:rsidR="00291F03" w:rsidRPr="00013651" w:rsidRDefault="00B3529F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a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 xml:space="preserve">tlas świata, </w:t>
            </w:r>
            <w:r w:rsidR="003016BA" w:rsidRPr="00013651">
              <w:rPr>
                <w:rFonts w:ascii="Times New Roman" w:hAnsi="Times New Roman"/>
                <w:sz w:val="16"/>
                <w:szCs w:val="16"/>
              </w:rPr>
              <w:t xml:space="preserve">mapa polityczna świata, 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>podręcznik</w:t>
            </w:r>
            <w:r w:rsidR="00592225" w:rsidRPr="00013651">
              <w:rPr>
                <w:rFonts w:ascii="Times New Roman" w:hAnsi="Times New Roman"/>
                <w:sz w:val="16"/>
                <w:szCs w:val="16"/>
              </w:rPr>
              <w:t>, tekst źródłowy</w:t>
            </w:r>
          </w:p>
        </w:tc>
        <w:tc>
          <w:tcPr>
            <w:tcW w:w="0" w:type="auto"/>
          </w:tcPr>
          <w:p w14:paraId="7D97C789" w14:textId="2A7DD28A" w:rsidR="00291F03" w:rsidRPr="00013651" w:rsidRDefault="002033ED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DB59E8" w:rsidRPr="00013651">
              <w:rPr>
                <w:rFonts w:ascii="Times New Roman" w:hAnsi="Times New Roman"/>
                <w:sz w:val="16"/>
                <w:szCs w:val="16"/>
              </w:rPr>
              <w:t xml:space="preserve">czniowie </w:t>
            </w:r>
            <w:r w:rsidR="00D25CC0">
              <w:rPr>
                <w:rFonts w:ascii="Times New Roman" w:hAnsi="Times New Roman"/>
                <w:sz w:val="16"/>
                <w:szCs w:val="16"/>
              </w:rPr>
              <w:t>przeprowadzają</w:t>
            </w:r>
            <w:r w:rsidR="00DB59E8" w:rsidRPr="00013651">
              <w:rPr>
                <w:rFonts w:ascii="Times New Roman" w:hAnsi="Times New Roman"/>
                <w:sz w:val="16"/>
                <w:szCs w:val="16"/>
              </w:rPr>
              <w:t xml:space="preserve"> dyskusję dydaktyczną na temat pozytywnych i negatywnych skutków integracji politycznej i gospodarczej na świecie</w:t>
            </w:r>
          </w:p>
        </w:tc>
      </w:tr>
      <w:tr w:rsidR="00013651" w:rsidRPr="00013651" w14:paraId="000641C3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12443A6F" w14:textId="02F78F95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="0029595C" w:rsidRPr="00013651">
              <w:rPr>
                <w:rFonts w:ascii="Times New Roman" w:hAnsi="Times New Roman"/>
                <w:sz w:val="16"/>
                <w:szCs w:val="16"/>
              </w:rPr>
              <w:t>Unia Europejska</w:t>
            </w:r>
          </w:p>
        </w:tc>
        <w:tc>
          <w:tcPr>
            <w:tcW w:w="920" w:type="dxa"/>
          </w:tcPr>
          <w:p w14:paraId="5E826746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BC0D60D" w14:textId="3EF72EDE" w:rsidR="00291F03" w:rsidRPr="00013651" w:rsidRDefault="0027744F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VII.4</w:t>
            </w:r>
          </w:p>
        </w:tc>
        <w:tc>
          <w:tcPr>
            <w:tcW w:w="0" w:type="auto"/>
          </w:tcPr>
          <w:p w14:paraId="760D605E" w14:textId="31508C70" w:rsidR="001819EC" w:rsidRPr="00013651" w:rsidRDefault="00A61655" w:rsidP="00A6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17F77F4B" w14:textId="0B3109D4" w:rsidR="00A61655" w:rsidRPr="00013651" w:rsidRDefault="008B65DE" w:rsidP="00A6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6165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historię powstania Unii Europejskiej </w:t>
            </w:r>
          </w:p>
          <w:p w14:paraId="0CDB2D33" w14:textId="36C6FEFD" w:rsidR="00A61655" w:rsidRPr="00013651" w:rsidRDefault="008B65DE" w:rsidP="00A6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6165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wskazuje na mapie państwa należące do UE i ich stolice </w:t>
            </w:r>
          </w:p>
          <w:p w14:paraId="4F61C5E8" w14:textId="4FA2E20D" w:rsidR="00A61655" w:rsidRPr="00013651" w:rsidRDefault="008B65DE" w:rsidP="00A6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6165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opisuje system instytucjonalny UE </w:t>
            </w:r>
          </w:p>
          <w:p w14:paraId="74F240F3" w14:textId="05C5D904" w:rsidR="00A61655" w:rsidRPr="00013651" w:rsidRDefault="008B65DE" w:rsidP="00A6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6165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tłumaczy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A6165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czym jest strefa euro i strefa Schengen </w:t>
            </w:r>
          </w:p>
          <w:p w14:paraId="7A36F7B2" w14:textId="3DAA896D" w:rsidR="001819EC" w:rsidRPr="00013651" w:rsidRDefault="008B65DE" w:rsidP="00A61655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A61655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przedstawia skutki integracji w ramach UE, ze szczególnym uwzględnieniem Polski</w:t>
            </w:r>
            <w:r w:rsidR="00F1783C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5142FC33" w14:textId="12233470" w:rsidR="00F1783C" w:rsidRPr="00013651" w:rsidRDefault="008B65DE" w:rsidP="00A61655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‒ </w:t>
            </w:r>
            <w:r w:rsidR="00F1783C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rolę UE na arenie międzynarodowej</w:t>
            </w:r>
          </w:p>
          <w:p w14:paraId="22B23930" w14:textId="6D6BF037" w:rsidR="00291F03" w:rsidRPr="00013651" w:rsidRDefault="00291F03" w:rsidP="0018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C05770" w14:textId="7352BC4A" w:rsidR="005F6A00" w:rsidRPr="00013651" w:rsidRDefault="008B65DE" w:rsidP="007759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2033ED">
              <w:rPr>
                <w:rFonts w:ascii="Times New Roman" w:hAnsi="Times New Roman"/>
                <w:sz w:val="16"/>
                <w:szCs w:val="16"/>
              </w:rPr>
              <w:t>p</w:t>
            </w:r>
            <w:r w:rsidR="005F6A00" w:rsidRPr="00013651">
              <w:rPr>
                <w:rFonts w:ascii="Times New Roman" w:hAnsi="Times New Roman"/>
                <w:sz w:val="16"/>
                <w:szCs w:val="16"/>
              </w:rPr>
              <w:t xml:space="preserve">raca z różnymi źródłami informacji </w:t>
            </w:r>
          </w:p>
          <w:p w14:paraId="45345F3A" w14:textId="480E5E84" w:rsidR="00291F03" w:rsidRPr="00013651" w:rsidRDefault="008B65DE" w:rsidP="007759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F6A00" w:rsidRPr="00013651">
              <w:rPr>
                <w:rFonts w:ascii="Times New Roman" w:hAnsi="Times New Roman"/>
                <w:sz w:val="16"/>
                <w:szCs w:val="16"/>
              </w:rPr>
              <w:t>dokonywanie porównań, analiz</w:t>
            </w:r>
          </w:p>
          <w:p w14:paraId="23EB8E1B" w14:textId="6A4CBCB3" w:rsidR="005F6A00" w:rsidRPr="00013651" w:rsidRDefault="008B65DE" w:rsidP="007759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F6A00" w:rsidRPr="00013651">
              <w:rPr>
                <w:rFonts w:ascii="Times New Roman" w:hAnsi="Times New Roman"/>
                <w:sz w:val="16"/>
                <w:szCs w:val="16"/>
              </w:rPr>
              <w:t>umiejętność nawiązania do historii, rozwijanie umiejętności komunikowania się i podejmowania konstruktywnej współpracy w grupie, umiejętność argumentowania swoich poglądów</w:t>
            </w:r>
          </w:p>
          <w:p w14:paraId="06BD39C4" w14:textId="47543D70" w:rsidR="005F6A00" w:rsidRPr="00013651" w:rsidRDefault="008B65DE" w:rsidP="007759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F6A00" w:rsidRPr="00013651">
              <w:rPr>
                <w:rFonts w:ascii="Times New Roman" w:hAnsi="Times New Roman"/>
                <w:sz w:val="16"/>
                <w:szCs w:val="16"/>
              </w:rPr>
              <w:t xml:space="preserve">przyjmowanie postawy patriotycznej, </w:t>
            </w:r>
            <w:r w:rsidR="005F6A00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wspólnotowej i obywatelskiej</w:t>
            </w:r>
          </w:p>
        </w:tc>
        <w:tc>
          <w:tcPr>
            <w:tcW w:w="0" w:type="auto"/>
          </w:tcPr>
          <w:p w14:paraId="1AECACD2" w14:textId="77777777" w:rsidR="00291F03" w:rsidRPr="00013651" w:rsidRDefault="00B3529F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>okaz,</w:t>
            </w:r>
            <w:r w:rsidR="00775952" w:rsidRPr="00013651">
              <w:rPr>
                <w:rFonts w:ascii="Times New Roman" w:hAnsi="Times New Roman"/>
                <w:sz w:val="16"/>
                <w:szCs w:val="16"/>
              </w:rPr>
              <w:t xml:space="preserve"> prezentacja na temat historii Unii Europejskiej,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 xml:space="preserve"> praca </w:t>
            </w:r>
            <w:r w:rsidR="00775952" w:rsidRPr="00013651">
              <w:rPr>
                <w:rFonts w:ascii="Times New Roman" w:hAnsi="Times New Roman"/>
                <w:sz w:val="16"/>
                <w:szCs w:val="16"/>
              </w:rPr>
              <w:t>z atlasem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775952" w:rsidRPr="00013651">
              <w:rPr>
                <w:rFonts w:ascii="Times New Roman" w:hAnsi="Times New Roman"/>
                <w:sz w:val="16"/>
                <w:szCs w:val="16"/>
              </w:rPr>
              <w:t>mapą polityczną Europy</w:t>
            </w:r>
            <w:r w:rsidR="00F1783C" w:rsidRPr="0001365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BDCDA62" w14:textId="77777777" w:rsidR="00F1783C" w:rsidRPr="00B61176" w:rsidRDefault="00F1783C" w:rsidP="00291F03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B61176">
              <w:rPr>
                <w:rFonts w:ascii="Times New Roman" w:hAnsi="Times New Roman"/>
                <w:strike/>
                <w:sz w:val="16"/>
                <w:szCs w:val="16"/>
              </w:rPr>
              <w:t>dyskusja dydaktyczna na temat plusów i minusów wynikających z wejścia Polski do UE,</w:t>
            </w:r>
          </w:p>
          <w:p w14:paraId="245DBBC4" w14:textId="1CF01B90" w:rsidR="00F1783C" w:rsidRPr="00013651" w:rsidRDefault="00F1783C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praca z </w:t>
            </w:r>
            <w:r w:rsidR="005F44F9" w:rsidRPr="00013651">
              <w:rPr>
                <w:rFonts w:ascii="Times New Roman" w:hAnsi="Times New Roman"/>
                <w:sz w:val="16"/>
                <w:szCs w:val="16"/>
              </w:rPr>
              <w:t xml:space="preserve">polityczną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konturową mapą Europy</w:t>
            </w:r>
          </w:p>
        </w:tc>
        <w:tc>
          <w:tcPr>
            <w:tcW w:w="0" w:type="auto"/>
          </w:tcPr>
          <w:p w14:paraId="173D272E" w14:textId="250551C9" w:rsidR="00775952" w:rsidRPr="00013651" w:rsidRDefault="00B3529F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 xml:space="preserve">odręcznik, </w:t>
            </w:r>
            <w:r w:rsidR="00775952" w:rsidRPr="00013651">
              <w:rPr>
                <w:rFonts w:ascii="Times New Roman" w:hAnsi="Times New Roman"/>
                <w:sz w:val="16"/>
                <w:szCs w:val="16"/>
              </w:rPr>
              <w:t>internet, quizy internetowe lub gry planszowe pomagające zapamiętać państwa i stolice europejskie oraz najważniejsze informacje o UE, np.</w:t>
            </w:r>
            <w:r w:rsidR="008B65D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7" w:history="1">
              <w:r w:rsidR="00F1783C" w:rsidRPr="008B65DE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https://europa.eu/learning-corner/quiz_pl</w:t>
              </w:r>
            </w:hyperlink>
            <w:r w:rsidR="00F1783C" w:rsidRPr="0001365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AF92472" w14:textId="581F6436" w:rsidR="00F9120A" w:rsidRPr="00013651" w:rsidRDefault="00F1783C" w:rsidP="008B65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polityczna mapa konturowa Europy</w:t>
            </w:r>
            <w:r w:rsidR="00F9120A" w:rsidRPr="00013651">
              <w:rPr>
                <w:rFonts w:ascii="Times New Roman" w:hAnsi="Times New Roman"/>
                <w:sz w:val="16"/>
                <w:szCs w:val="16"/>
              </w:rPr>
              <w:t>, gra w państwa i miasta</w:t>
            </w:r>
          </w:p>
        </w:tc>
        <w:tc>
          <w:tcPr>
            <w:tcW w:w="0" w:type="auto"/>
          </w:tcPr>
          <w:p w14:paraId="239A612D" w14:textId="738A9709" w:rsidR="00775952" w:rsidRPr="00013651" w:rsidRDefault="002033ED" w:rsidP="007759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775952" w:rsidRPr="00013651">
              <w:rPr>
                <w:rFonts w:ascii="Times New Roman" w:hAnsi="Times New Roman"/>
                <w:sz w:val="16"/>
                <w:szCs w:val="16"/>
              </w:rPr>
              <w:t>ykorzystanie źródeł internetowych</w:t>
            </w:r>
            <w:r w:rsidR="00AC7012">
              <w:rPr>
                <w:rFonts w:ascii="Times New Roman" w:hAnsi="Times New Roman"/>
                <w:sz w:val="16"/>
                <w:szCs w:val="16"/>
              </w:rPr>
              <w:t>,</w:t>
            </w:r>
            <w:r w:rsidR="00775952" w:rsidRPr="00013651">
              <w:rPr>
                <w:rFonts w:ascii="Times New Roman" w:hAnsi="Times New Roman"/>
                <w:sz w:val="16"/>
                <w:szCs w:val="16"/>
              </w:rPr>
              <w:t xml:space="preserve"> np.</w:t>
            </w:r>
            <w:r w:rsidR="00AC701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02F805E1" w14:textId="2328AB8E" w:rsidR="00291F03" w:rsidRPr="00013651" w:rsidRDefault="00775952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https://europa.eu/european-union/index_pl</w:t>
            </w:r>
          </w:p>
        </w:tc>
      </w:tr>
      <w:tr w:rsidR="00013651" w:rsidRPr="00013651" w14:paraId="0437D9AC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0B159217" w14:textId="6E4BF881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5. </w:t>
            </w:r>
            <w:r w:rsidR="0029595C" w:rsidRPr="00013651">
              <w:rPr>
                <w:rFonts w:ascii="Times New Roman" w:hAnsi="Times New Roman"/>
                <w:sz w:val="16"/>
                <w:szCs w:val="16"/>
              </w:rPr>
              <w:t>Konflikty zbrojne i terroryzm</w:t>
            </w:r>
          </w:p>
        </w:tc>
        <w:tc>
          <w:tcPr>
            <w:tcW w:w="920" w:type="dxa"/>
          </w:tcPr>
          <w:p w14:paraId="559221F6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22DD0A4" w14:textId="6478C053" w:rsidR="00291F03" w:rsidRPr="00013651" w:rsidRDefault="0027744F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VII.5, VII.6</w:t>
            </w:r>
          </w:p>
        </w:tc>
        <w:tc>
          <w:tcPr>
            <w:tcW w:w="0" w:type="auto"/>
          </w:tcPr>
          <w:p w14:paraId="6054EF6C" w14:textId="77777777" w:rsidR="00223C21" w:rsidRPr="00013651" w:rsidRDefault="00223C21" w:rsidP="0022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09C35B87" w14:textId="6FBABCA4" w:rsidR="00223C21" w:rsidRPr="00013651" w:rsidRDefault="00223C21" w:rsidP="0022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 czym jest konflikt zbrojny i terroryzm, </w:t>
            </w:r>
          </w:p>
          <w:p w14:paraId="269AF1C2" w14:textId="35FB4F79" w:rsidR="00223C21" w:rsidRPr="00013651" w:rsidRDefault="008B65DE" w:rsidP="0022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23C2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wymienia główne przyczyny i skutki konfliktów zbrojnych </w:t>
            </w:r>
          </w:p>
          <w:p w14:paraId="21395D4B" w14:textId="00AEFE51" w:rsidR="00223C21" w:rsidRPr="00013651" w:rsidRDefault="00E7160F" w:rsidP="0022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23C2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i wskazuje na mapie miejsca ważniejszych konfliktów zbrojnych na świecie </w:t>
            </w:r>
          </w:p>
          <w:p w14:paraId="30BCDA77" w14:textId="7BEA5390" w:rsidR="00223C21" w:rsidRPr="00B61176" w:rsidRDefault="00E7160F" w:rsidP="0022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B61176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223C21" w:rsidRPr="00B61176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podaje przykłady aktów terrorystycznych w wybranych regionach świata w XX w. </w:t>
            </w:r>
          </w:p>
          <w:p w14:paraId="544E4288" w14:textId="2EE61E77" w:rsidR="00291F03" w:rsidRPr="00013651" w:rsidRDefault="00E7160F" w:rsidP="0022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176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223C21" w:rsidRPr="00B61176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wykazuje wpływ mediów na społeczny odbiór przyczyn i skutków konfliktów na świecie</w:t>
            </w:r>
          </w:p>
        </w:tc>
        <w:tc>
          <w:tcPr>
            <w:tcW w:w="0" w:type="auto"/>
          </w:tcPr>
          <w:p w14:paraId="635387BD" w14:textId="3F22C943" w:rsidR="00291F03" w:rsidRPr="00B61176" w:rsidRDefault="008B65DE" w:rsidP="008D757C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B61176">
              <w:rPr>
                <w:rFonts w:ascii="Times New Roman" w:hAnsi="Times New Roman"/>
                <w:strike/>
                <w:sz w:val="16"/>
                <w:szCs w:val="16"/>
              </w:rPr>
              <w:t xml:space="preserve">‒ </w:t>
            </w:r>
            <w:r w:rsidR="009D0706" w:rsidRPr="00B61176">
              <w:rPr>
                <w:rFonts w:ascii="Times New Roman" w:hAnsi="Times New Roman"/>
                <w:strike/>
                <w:sz w:val="16"/>
                <w:szCs w:val="16"/>
              </w:rPr>
              <w:t>k</w:t>
            </w:r>
            <w:r w:rsidR="008D757C" w:rsidRPr="00B61176">
              <w:rPr>
                <w:rFonts w:ascii="Times New Roman" w:hAnsi="Times New Roman"/>
                <w:strike/>
                <w:sz w:val="16"/>
                <w:szCs w:val="16"/>
              </w:rPr>
              <w:t xml:space="preserve">rytyczna analiza różnych relacji </w:t>
            </w:r>
            <w:r w:rsidR="009D0706" w:rsidRPr="00B61176">
              <w:rPr>
                <w:rFonts w:ascii="Times New Roman" w:hAnsi="Times New Roman"/>
                <w:strike/>
                <w:sz w:val="16"/>
                <w:szCs w:val="16"/>
              </w:rPr>
              <w:t xml:space="preserve">medialnych </w:t>
            </w:r>
            <w:r w:rsidR="008D757C" w:rsidRPr="00B61176">
              <w:rPr>
                <w:rFonts w:ascii="Times New Roman" w:hAnsi="Times New Roman"/>
                <w:strike/>
                <w:sz w:val="16"/>
                <w:szCs w:val="16"/>
              </w:rPr>
              <w:t>dotyczących aktów terrorystycznych i konfliktów zbrojnych na świecie</w:t>
            </w:r>
            <w:r w:rsidR="00237DDB" w:rsidRPr="00B61176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  <w:p w14:paraId="0DB41828" w14:textId="26087524" w:rsidR="00237DDB" w:rsidRPr="00013651" w:rsidRDefault="008B65DE" w:rsidP="008D75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237DDB" w:rsidRPr="00013651">
              <w:rPr>
                <w:rFonts w:ascii="Times New Roman" w:hAnsi="Times New Roman"/>
                <w:sz w:val="16"/>
                <w:szCs w:val="16"/>
              </w:rPr>
              <w:t>korzystanie z tekstów źródłowych w celu zdobywania, przetwarzania i prezentowania informacji</w:t>
            </w:r>
          </w:p>
          <w:p w14:paraId="5DBA025E" w14:textId="77777777" w:rsidR="00E7160F" w:rsidRDefault="008B65DE" w:rsidP="008D75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237DDB" w:rsidRPr="00013651">
              <w:rPr>
                <w:rFonts w:ascii="Times New Roman" w:hAnsi="Times New Roman"/>
                <w:sz w:val="16"/>
                <w:szCs w:val="16"/>
              </w:rPr>
              <w:t xml:space="preserve">rozwijanie umiejętności pracy w grupie i komunikowania się </w:t>
            </w:r>
          </w:p>
          <w:p w14:paraId="694286AB" w14:textId="62F7F68A" w:rsidR="00237DDB" w:rsidRPr="00013651" w:rsidRDefault="008B65DE" w:rsidP="008D75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237DDB" w:rsidRPr="00013651">
              <w:rPr>
                <w:rFonts w:ascii="Times New Roman" w:hAnsi="Times New Roman"/>
                <w:sz w:val="16"/>
                <w:szCs w:val="16"/>
              </w:rPr>
              <w:t xml:space="preserve">docenianie znaczenia pokoju na świecie </w:t>
            </w:r>
          </w:p>
          <w:p w14:paraId="43F89F98" w14:textId="5587226F" w:rsidR="00237DDB" w:rsidRPr="00013651" w:rsidRDefault="008B65DE" w:rsidP="008D75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237DDB" w:rsidRPr="00013651">
              <w:rPr>
                <w:rFonts w:ascii="Times New Roman" w:hAnsi="Times New Roman"/>
                <w:sz w:val="16"/>
                <w:szCs w:val="16"/>
              </w:rPr>
              <w:t>kształtowanie postawy zrozumienia i szacunku dla tradycji, kultury i osiągnięć cywilizacyjnych różnych społeczności</w:t>
            </w:r>
          </w:p>
          <w:p w14:paraId="5181507E" w14:textId="100D2510" w:rsidR="00237DDB" w:rsidRPr="00013651" w:rsidRDefault="00237DDB" w:rsidP="008D75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156519" w14:textId="1AB1DB2D" w:rsidR="00237DDB" w:rsidRPr="00013651" w:rsidRDefault="002033ED" w:rsidP="002E03A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237DDB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raca z mapą polityczną świata, z podręcznikiem,</w:t>
            </w:r>
          </w:p>
          <w:p w14:paraId="68F9DBDF" w14:textId="4BC77D68" w:rsidR="00294AE6" w:rsidRPr="00013651" w:rsidRDefault="002E03A7" w:rsidP="008B65DE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dyskusja dydaktyczna na temat wybranych konfliktów na świecie</w:t>
            </w:r>
            <w:r w:rsidR="009D0706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9D0706" w:rsidRPr="00B61176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>oraz na temat wpływu mediów na społeczny odbiór przyczyn i skutków konfliktów na świecie,</w:t>
            </w:r>
            <w:r w:rsidR="008B65DE" w:rsidRPr="00B61176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 xml:space="preserve"> </w:t>
            </w:r>
            <w:r w:rsidR="007C56C6" w:rsidRPr="00B61176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>praca z tekstem źródłowym (opis aktów terrorystycznych oraz konfliktów zbrojnych przez różne media)</w:t>
            </w:r>
            <w:r w:rsidR="00294AE6" w:rsidRPr="00B61176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>,</w:t>
            </w:r>
            <w:r w:rsidR="00294AE6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419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interpretacja zapisów </w:t>
            </w:r>
            <w:r w:rsidR="0034198F" w:rsidRPr="003419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Kodeksu postępowania w sprawie obrazów i wiadomości</w:t>
            </w:r>
            <w:r w:rsidR="008B65D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r w:rsidR="00294AE6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burza mózgów na temat sposobów zapobiegania konfliktom zbrojnym na świecie</w:t>
            </w:r>
          </w:p>
        </w:tc>
        <w:tc>
          <w:tcPr>
            <w:tcW w:w="0" w:type="auto"/>
          </w:tcPr>
          <w:p w14:paraId="5474DBA4" w14:textId="3EB528B2" w:rsidR="00291F03" w:rsidRPr="00013651" w:rsidRDefault="00B3529F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a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>tlas (mapa polityczna świata)</w:t>
            </w:r>
            <w:r w:rsidR="007C56C6" w:rsidRPr="00013651">
              <w:rPr>
                <w:rFonts w:ascii="Times New Roman" w:hAnsi="Times New Roman"/>
                <w:sz w:val="16"/>
                <w:szCs w:val="16"/>
              </w:rPr>
              <w:t>,</w:t>
            </w:r>
            <w:r w:rsidR="00237DDB" w:rsidRPr="00013651">
              <w:rPr>
                <w:rFonts w:ascii="Times New Roman" w:hAnsi="Times New Roman"/>
                <w:sz w:val="16"/>
                <w:szCs w:val="16"/>
              </w:rPr>
              <w:t xml:space="preserve"> podręcznik, internet,</w:t>
            </w:r>
            <w:r w:rsidR="007C56C6" w:rsidRPr="00013651">
              <w:rPr>
                <w:rFonts w:ascii="Times New Roman" w:hAnsi="Times New Roman"/>
                <w:sz w:val="16"/>
                <w:szCs w:val="16"/>
              </w:rPr>
              <w:t xml:space="preserve"> artykułu oraz relacje </w:t>
            </w:r>
            <w:r w:rsidR="00237DDB" w:rsidRPr="00013651">
              <w:rPr>
                <w:rFonts w:ascii="Times New Roman" w:hAnsi="Times New Roman"/>
                <w:sz w:val="16"/>
                <w:szCs w:val="16"/>
              </w:rPr>
              <w:t>pochodzące z różnych źródeł medialnych.</w:t>
            </w:r>
          </w:p>
        </w:tc>
        <w:tc>
          <w:tcPr>
            <w:tcW w:w="0" w:type="auto"/>
          </w:tcPr>
          <w:p w14:paraId="221B166B" w14:textId="43A2EE99" w:rsidR="00291F03" w:rsidRPr="0034198F" w:rsidRDefault="00AC7012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</w:t>
            </w:r>
            <w:r w:rsidR="0034198F" w:rsidRPr="0034198F">
              <w:rPr>
                <w:rFonts w:ascii="Times New Roman" w:hAnsi="Times New Roman"/>
                <w:bCs/>
                <w:sz w:val="16"/>
                <w:szCs w:val="16"/>
              </w:rPr>
              <w:t xml:space="preserve">czeń zapoznaje się z zasadami </w:t>
            </w:r>
            <w:r w:rsidR="0034198F" w:rsidRPr="0034198F">
              <w:rPr>
                <w:rFonts w:ascii="Times New Roman" w:hAnsi="Times New Roman"/>
                <w:bCs/>
                <w:i/>
                <w:sz w:val="16"/>
                <w:szCs w:val="16"/>
              </w:rPr>
              <w:t>Kodeksu postępowania w sprawie obrazów i wiadomości</w:t>
            </w:r>
            <w:r w:rsidR="0034198F" w:rsidRPr="0034198F">
              <w:rPr>
                <w:rFonts w:ascii="Times New Roman" w:hAnsi="Times New Roman"/>
                <w:bCs/>
                <w:sz w:val="16"/>
                <w:szCs w:val="16"/>
              </w:rPr>
              <w:t xml:space="preserve"> (publikacja IGO)</w:t>
            </w:r>
          </w:p>
        </w:tc>
      </w:tr>
      <w:tr w:rsidR="00013651" w:rsidRPr="00013651" w14:paraId="37314936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6DA643F1" w14:textId="7389619A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="0029595C" w:rsidRPr="00013651">
              <w:rPr>
                <w:rFonts w:ascii="Times New Roman" w:hAnsi="Times New Roman"/>
                <w:sz w:val="16"/>
                <w:szCs w:val="16"/>
              </w:rPr>
              <w:t>Mierniki rozwoju gospodarczego państw świata</w:t>
            </w:r>
          </w:p>
        </w:tc>
        <w:tc>
          <w:tcPr>
            <w:tcW w:w="920" w:type="dxa"/>
          </w:tcPr>
          <w:p w14:paraId="1E89780D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ACF5C2C" w14:textId="50CB1F47" w:rsidR="00291F03" w:rsidRPr="00013651" w:rsidRDefault="0027744F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VII.7, VII.8</w:t>
            </w:r>
          </w:p>
        </w:tc>
        <w:tc>
          <w:tcPr>
            <w:tcW w:w="0" w:type="auto"/>
          </w:tcPr>
          <w:p w14:paraId="08D554B3" w14:textId="77777777" w:rsidR="00185654" w:rsidRPr="00013651" w:rsidRDefault="00185654" w:rsidP="0018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46A740D4" w14:textId="567B78AA" w:rsidR="008B5E10" w:rsidRPr="00013651" w:rsidRDefault="008A590F" w:rsidP="008B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D2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wyróżnia 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czynniki wpływające na dysproporcje w rozwoju społeczno-gospodarczym państw świata </w:t>
            </w:r>
          </w:p>
          <w:p w14:paraId="1EA97B4B" w14:textId="160E2491" w:rsidR="00C13529" w:rsidRPr="00013651" w:rsidRDefault="008A590F" w:rsidP="008B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C13529" w:rsidRPr="00013651">
              <w:rPr>
                <w:rFonts w:ascii="Times New Roman" w:hAnsi="Times New Roman"/>
                <w:sz w:val="16"/>
                <w:szCs w:val="16"/>
              </w:rPr>
              <w:t xml:space="preserve">definiuje PKB i PKB </w:t>
            </w:r>
            <w:r w:rsidR="00C13529" w:rsidRPr="008A590F">
              <w:rPr>
                <w:rFonts w:ascii="Times New Roman" w:hAnsi="Times New Roman"/>
                <w:i/>
                <w:iCs/>
                <w:sz w:val="16"/>
                <w:szCs w:val="16"/>
              </w:rPr>
              <w:t>per capita</w:t>
            </w:r>
            <w:r w:rsidR="00C13529" w:rsidRPr="00013651">
              <w:rPr>
                <w:rFonts w:ascii="Times New Roman" w:hAnsi="Times New Roman"/>
                <w:sz w:val="16"/>
                <w:szCs w:val="16"/>
              </w:rPr>
              <w:t xml:space="preserve"> i inne stosowane mierniki ekonomiczne</w:t>
            </w:r>
          </w:p>
          <w:p w14:paraId="00EF15DE" w14:textId="2A866BA7" w:rsidR="00DB3A93" w:rsidRPr="00013651" w:rsidRDefault="008A590F" w:rsidP="008B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analizuje</w:t>
            </w:r>
            <w:r w:rsidR="001D2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zróżnicowanie przestrzenne państw świata według wskaźników rozwoju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: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PKB na jednego mieszkańca, HDI, </w:t>
            </w:r>
            <w:r w:rsidR="008B5E10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HPI,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4BB07D04" w14:textId="01DC9ED8" w:rsidR="008B5E10" w:rsidRPr="00013651" w:rsidRDefault="008B5E10" w:rsidP="008B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porówn</w:t>
            </w:r>
            <w:r w:rsidR="001D2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uje</w:t>
            </w: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strukturę PKB państw znajdujących się na </w:t>
            </w: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różnym poziomie rozwoju gospodarczego w tym również Polski </w:t>
            </w:r>
          </w:p>
          <w:p w14:paraId="4CB8EC8D" w14:textId="274807BA" w:rsidR="008B5E10" w:rsidRPr="00013651" w:rsidRDefault="008A590F" w:rsidP="008B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</w:t>
            </w:r>
            <w:r w:rsidR="001D2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a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konsekwencje wynikające z dysproporcji w rozwoju państw świata </w:t>
            </w:r>
          </w:p>
          <w:p w14:paraId="200FC879" w14:textId="27EE551D" w:rsidR="00291F03" w:rsidRPr="00013651" w:rsidRDefault="008A590F" w:rsidP="008B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wska</w:t>
            </w:r>
            <w:r w:rsidR="001D2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zuje </w:t>
            </w:r>
            <w:r w:rsidR="008B5E1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sposoby pomocy najbiedniejszym państwom świata</w:t>
            </w:r>
          </w:p>
        </w:tc>
        <w:tc>
          <w:tcPr>
            <w:tcW w:w="0" w:type="auto"/>
          </w:tcPr>
          <w:p w14:paraId="35433E25" w14:textId="716EAB3F" w:rsidR="00291F03" w:rsidRPr="00013651" w:rsidRDefault="008A590F" w:rsidP="001856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‒ </w:t>
            </w:r>
            <w:r w:rsidR="00441E8A" w:rsidRPr="00013651">
              <w:rPr>
                <w:rFonts w:ascii="Times New Roman" w:hAnsi="Times New Roman"/>
                <w:sz w:val="16"/>
                <w:szCs w:val="16"/>
              </w:rPr>
              <w:t>interpretowanie treści</w:t>
            </w:r>
            <w:r w:rsidR="00794EEF" w:rsidRPr="00013651">
              <w:rPr>
                <w:rFonts w:ascii="Times New Roman" w:hAnsi="Times New Roman"/>
                <w:sz w:val="16"/>
                <w:szCs w:val="16"/>
              </w:rPr>
              <w:t xml:space="preserve"> różnych map tematycznych</w:t>
            </w:r>
            <w:r w:rsidR="00441E8A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4F5D2D" w:rsidRPr="00013651">
              <w:rPr>
                <w:rFonts w:ascii="Times New Roman" w:hAnsi="Times New Roman"/>
                <w:sz w:val="16"/>
                <w:szCs w:val="16"/>
              </w:rPr>
              <w:t>analizowanie dostępnych danych statystycznych, wyciąganie na ich podstawie wniosków, odnajdywanie zależności i prawidłowości</w:t>
            </w:r>
            <w:r w:rsidR="00441E8A" w:rsidRPr="00013651">
              <w:rPr>
                <w:rFonts w:ascii="Times New Roman" w:hAnsi="Times New Roman"/>
                <w:sz w:val="16"/>
                <w:szCs w:val="16"/>
              </w:rPr>
              <w:t xml:space="preserve">, wyróżnianie podstawowych relacji między elementami przestrzeni geograficznej, posługiwanie się terminologią geograficzną </w:t>
            </w:r>
          </w:p>
          <w:p w14:paraId="7184C902" w14:textId="30DC5B4C" w:rsidR="00441E8A" w:rsidRPr="00013651" w:rsidRDefault="008A590F" w:rsidP="001856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794EEF" w:rsidRPr="00013651">
              <w:rPr>
                <w:rFonts w:ascii="Times New Roman" w:hAnsi="Times New Roman"/>
                <w:sz w:val="16"/>
                <w:szCs w:val="16"/>
              </w:rPr>
              <w:t>r</w:t>
            </w:r>
            <w:r w:rsidR="00441E8A" w:rsidRPr="00013651">
              <w:rPr>
                <w:rFonts w:ascii="Times New Roman" w:hAnsi="Times New Roman"/>
                <w:sz w:val="16"/>
                <w:szCs w:val="16"/>
              </w:rPr>
              <w:t xml:space="preserve">ozwijanie umiejętności argumentowania i pracy w grupie, kształtowanie postawy zrozumienia i szacunku dla ludzi, bez względu na ich pochodzenie czy status </w:t>
            </w:r>
            <w:r w:rsidR="00441E8A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społeczny, rozwijanie empatii i chęci niesienia pomocy innym </w:t>
            </w:r>
          </w:p>
        </w:tc>
        <w:tc>
          <w:tcPr>
            <w:tcW w:w="0" w:type="auto"/>
          </w:tcPr>
          <w:p w14:paraId="1354B630" w14:textId="2F0BEF9A" w:rsidR="00C12932" w:rsidRPr="00013651" w:rsidRDefault="002033ED" w:rsidP="00C1293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794EEF" w:rsidRPr="00013651">
              <w:rPr>
                <w:rFonts w:ascii="Times New Roman" w:hAnsi="Times New Roman"/>
                <w:sz w:val="16"/>
                <w:szCs w:val="16"/>
              </w:rPr>
              <w:t>raca z atlasem geograficznym (różne mapy tematyczne), analiza danych statystycznych, dyskusja dydaktyczna na temat form pomocy krajom najuboższym</w:t>
            </w:r>
            <w:r w:rsidR="00C12932" w:rsidRPr="0001365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3DE156C" w14:textId="10A74D80" w:rsidR="00C12932" w:rsidRPr="00013651" w:rsidRDefault="00C12932" w:rsidP="00C1293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analiza porównawcza – cechy krajów o różnym poziomie rozwoju gospodarczego </w:t>
            </w:r>
          </w:p>
          <w:p w14:paraId="0E2035D6" w14:textId="17DFD8E7" w:rsidR="00C12932" w:rsidRPr="00013651" w:rsidRDefault="00C12932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BDF9A2" w14:textId="59E1F71A" w:rsidR="00291F03" w:rsidRPr="00013651" w:rsidRDefault="002033ED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794EEF" w:rsidRPr="00013651">
              <w:rPr>
                <w:rFonts w:ascii="Times New Roman" w:hAnsi="Times New Roman"/>
                <w:sz w:val="16"/>
                <w:szCs w:val="16"/>
              </w:rPr>
              <w:t xml:space="preserve">tlas geograficzny, dane statystyczne, internet, podręcznik </w:t>
            </w:r>
          </w:p>
        </w:tc>
        <w:tc>
          <w:tcPr>
            <w:tcW w:w="0" w:type="auto"/>
          </w:tcPr>
          <w:p w14:paraId="071E79BF" w14:textId="7E113015" w:rsidR="00291F03" w:rsidRPr="00013651" w:rsidRDefault="00AC7012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2033ED">
              <w:rPr>
                <w:rFonts w:ascii="Times New Roman" w:hAnsi="Times New Roman"/>
                <w:sz w:val="16"/>
                <w:szCs w:val="16"/>
              </w:rPr>
              <w:t xml:space="preserve">czeń zapoznaje się z publikacjami na temat </w:t>
            </w:r>
            <w:r w:rsidR="002033ED" w:rsidRPr="002033ED">
              <w:rPr>
                <w:rFonts w:ascii="Times New Roman" w:hAnsi="Times New Roman"/>
                <w:bCs/>
                <w:iCs/>
                <w:sz w:val="16"/>
                <w:szCs w:val="16"/>
              </w:rPr>
              <w:t>Human Multidimensional Poverty Index 2018</w:t>
            </w:r>
          </w:p>
        </w:tc>
      </w:tr>
      <w:tr w:rsidR="0029595C" w:rsidRPr="00013651" w14:paraId="3D6A946D" w14:textId="77777777" w:rsidTr="00394982">
        <w:trPr>
          <w:trHeight w:val="340"/>
        </w:trPr>
        <w:tc>
          <w:tcPr>
            <w:tcW w:w="14240" w:type="dxa"/>
            <w:gridSpan w:val="9"/>
          </w:tcPr>
          <w:p w14:paraId="78D278A0" w14:textId="1C5CF1A3" w:rsidR="0029595C" w:rsidRPr="00013651" w:rsidRDefault="0029595C" w:rsidP="0029595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bCs/>
                <w:sz w:val="16"/>
                <w:szCs w:val="16"/>
              </w:rPr>
              <w:t>Dział 2. PROCESY DEMOGRAFICZNE</w:t>
            </w:r>
          </w:p>
        </w:tc>
      </w:tr>
      <w:tr w:rsidR="00013651" w:rsidRPr="00013651" w14:paraId="680157D2" w14:textId="77777777" w:rsidTr="00394982">
        <w:trPr>
          <w:gridAfter w:val="1"/>
          <w:wAfter w:w="10" w:type="dxa"/>
          <w:trHeight w:val="2701"/>
        </w:trPr>
        <w:tc>
          <w:tcPr>
            <w:tcW w:w="0" w:type="auto"/>
          </w:tcPr>
          <w:p w14:paraId="3CCCEEA4" w14:textId="787241B6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7. </w:t>
            </w:r>
            <w:r w:rsidR="0029595C" w:rsidRPr="00013651">
              <w:rPr>
                <w:rFonts w:ascii="Times New Roman" w:hAnsi="Times New Roman"/>
                <w:sz w:val="16"/>
                <w:szCs w:val="16"/>
              </w:rPr>
              <w:t>Liczba ludności świata i jej zmiany</w:t>
            </w:r>
          </w:p>
        </w:tc>
        <w:tc>
          <w:tcPr>
            <w:tcW w:w="920" w:type="dxa"/>
          </w:tcPr>
          <w:p w14:paraId="1CEBE9A3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3B0A346" w14:textId="77777777" w:rsidR="00291F03" w:rsidRDefault="00680C95" w:rsidP="00291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VIII.2</w:t>
            </w:r>
          </w:p>
          <w:p w14:paraId="22FBD054" w14:textId="77777777" w:rsidR="00CB0C97" w:rsidRPr="00CB0C97" w:rsidRDefault="00CB0C97" w:rsidP="00CB0C9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EE4F5F" w14:textId="77777777" w:rsidR="00CB0C97" w:rsidRPr="00CB0C97" w:rsidRDefault="00CB0C97" w:rsidP="00CB0C9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550CB9B" w14:textId="77777777" w:rsidR="00CB0C97" w:rsidRPr="00CB0C97" w:rsidRDefault="00CB0C97" w:rsidP="00CB0C9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896911" w14:textId="77777777" w:rsidR="00CB0C97" w:rsidRPr="00CB0C97" w:rsidRDefault="00CB0C97" w:rsidP="00CB0C9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6EE6D0" w14:textId="3342C18D" w:rsidR="00CB0C97" w:rsidRPr="00CB0C97" w:rsidRDefault="00CB0C97" w:rsidP="00CB0C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8AC72B" w14:textId="77777777" w:rsidR="009E0D71" w:rsidRPr="00013651" w:rsidRDefault="009E0D71" w:rsidP="009E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4D2DE5D3" w14:textId="547A81A8" w:rsidR="00BE72FC" w:rsidRPr="00013651" w:rsidRDefault="008A590F" w:rsidP="00BE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E72F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definiuje pojęci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a:</w:t>
            </w:r>
            <w:r w:rsidR="00BE72F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E72FC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demografia,</w:t>
            </w:r>
            <w:r w:rsidR="003C7132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 xml:space="preserve"> rewolucja agrarna, rewolucja przemysłowa</w:t>
            </w:r>
            <w:r w:rsidR="00BE72F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4D6ADE9" w14:textId="610BDEA7" w:rsidR="00BE72FC" w:rsidRPr="00013651" w:rsidRDefault="008A590F" w:rsidP="00BE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E72F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określa przybliżoną liczbę ludności na świecie </w:t>
            </w:r>
          </w:p>
          <w:p w14:paraId="6ADAB0D0" w14:textId="7FC48CC7" w:rsidR="00BE72FC" w:rsidRPr="00013651" w:rsidRDefault="008A590F" w:rsidP="00BE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E72F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charakteryzuje etapy zaludniania Ziemi </w:t>
            </w:r>
          </w:p>
          <w:p w14:paraId="62BE0E6D" w14:textId="48EB44DF" w:rsidR="00BE72FC" w:rsidRPr="00013651" w:rsidRDefault="008A590F" w:rsidP="00BE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E72F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oblicza współczynnik urodzeń, zgonów i przyrostu naturalnego oraz wyjaśni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a</w:t>
            </w:r>
            <w:r w:rsidR="00BE72F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ich przestrzenne zróżnicowanie </w:t>
            </w:r>
          </w:p>
          <w:p w14:paraId="766ED9AD" w14:textId="0F08EA2F" w:rsidR="00660D41" w:rsidRPr="00013651" w:rsidRDefault="008A590F" w:rsidP="00BE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E72F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 prognozy zmian liczby ludności świata</w:t>
            </w:r>
          </w:p>
        </w:tc>
        <w:tc>
          <w:tcPr>
            <w:tcW w:w="0" w:type="auto"/>
          </w:tcPr>
          <w:p w14:paraId="7C6449E6" w14:textId="7724FF40" w:rsidR="00291F03" w:rsidRPr="00013651" w:rsidRDefault="008A590F" w:rsidP="009E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A321A0" w:rsidRPr="00013651">
              <w:rPr>
                <w:rFonts w:ascii="Times New Roman" w:hAnsi="Times New Roman"/>
                <w:sz w:val="16"/>
                <w:szCs w:val="16"/>
              </w:rPr>
              <w:t>w</w:t>
            </w:r>
            <w:r w:rsidR="004C14EA" w:rsidRPr="00013651">
              <w:rPr>
                <w:rFonts w:ascii="Times New Roman" w:hAnsi="Times New Roman"/>
                <w:sz w:val="16"/>
                <w:szCs w:val="16"/>
              </w:rPr>
              <w:t xml:space="preserve">ykorzystanie umiejętności matematycznych na lekcji geografii, obliczanie wskaźników demograficznych w celu wnioskowania o zjawiskach i procesach demograficznych </w:t>
            </w:r>
          </w:p>
          <w:p w14:paraId="28BC8396" w14:textId="47089285" w:rsidR="004C14EA" w:rsidRPr="00013651" w:rsidRDefault="008A590F" w:rsidP="009E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A321A0" w:rsidRPr="00013651">
              <w:rPr>
                <w:rFonts w:ascii="Times New Roman" w:hAnsi="Times New Roman"/>
                <w:sz w:val="16"/>
                <w:szCs w:val="16"/>
              </w:rPr>
              <w:t>i</w:t>
            </w:r>
            <w:r w:rsidR="004C14EA" w:rsidRPr="00013651">
              <w:rPr>
                <w:rFonts w:ascii="Times New Roman" w:hAnsi="Times New Roman"/>
                <w:sz w:val="16"/>
                <w:szCs w:val="16"/>
              </w:rPr>
              <w:t>nterpretowanie wykresów, danych statystycznych</w:t>
            </w:r>
            <w:r w:rsidR="00A321A0" w:rsidRPr="00013651">
              <w:rPr>
                <w:rFonts w:ascii="Times New Roman" w:hAnsi="Times New Roman"/>
                <w:sz w:val="16"/>
                <w:szCs w:val="16"/>
              </w:rPr>
              <w:t xml:space="preserve">, formułowanie prawidłowości dotyczących </w:t>
            </w:r>
            <w:r w:rsidR="003C7132" w:rsidRPr="00013651">
              <w:rPr>
                <w:rFonts w:ascii="Times New Roman" w:hAnsi="Times New Roman"/>
                <w:sz w:val="16"/>
                <w:szCs w:val="16"/>
              </w:rPr>
              <w:t>procesów</w:t>
            </w:r>
            <w:r w:rsidR="00A321A0" w:rsidRPr="00013651">
              <w:rPr>
                <w:rFonts w:ascii="Times New Roman" w:hAnsi="Times New Roman"/>
                <w:sz w:val="16"/>
                <w:szCs w:val="16"/>
              </w:rPr>
              <w:t xml:space="preserve"> demograficznych</w:t>
            </w:r>
          </w:p>
        </w:tc>
        <w:tc>
          <w:tcPr>
            <w:tcW w:w="0" w:type="auto"/>
          </w:tcPr>
          <w:p w14:paraId="676CA732" w14:textId="18B94E0F" w:rsidR="00291F03" w:rsidRPr="00013651" w:rsidRDefault="003C7132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0C51B4" w:rsidRPr="00013651">
              <w:rPr>
                <w:rFonts w:ascii="Times New Roman" w:hAnsi="Times New Roman"/>
                <w:sz w:val="16"/>
                <w:szCs w:val="16"/>
              </w:rPr>
              <w:t>okaz, prezentacja danych dostępnych w internecie na temat liczby ludności świata</w:t>
            </w:r>
            <w:r w:rsidR="004C14EA" w:rsidRPr="0001365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7E512CD" w14:textId="3B717817" w:rsidR="004C14EA" w:rsidRPr="00013651" w:rsidRDefault="008A590F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4C14EA" w:rsidRPr="00013651">
              <w:rPr>
                <w:rFonts w:ascii="Times New Roman" w:hAnsi="Times New Roman"/>
                <w:sz w:val="16"/>
                <w:szCs w:val="16"/>
              </w:rPr>
              <w:t>okonywanie obliczeń</w:t>
            </w:r>
          </w:p>
        </w:tc>
        <w:tc>
          <w:tcPr>
            <w:tcW w:w="0" w:type="auto"/>
          </w:tcPr>
          <w:p w14:paraId="4A0EF31A" w14:textId="640CBB4E" w:rsidR="00291F03" w:rsidRPr="00013651" w:rsidRDefault="00D25CC0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5E4B18" w:rsidRPr="00013651">
              <w:rPr>
                <w:rFonts w:ascii="Times New Roman" w:hAnsi="Times New Roman"/>
                <w:sz w:val="16"/>
                <w:szCs w:val="16"/>
              </w:rPr>
              <w:t>odręcznik, internet, dostępne dane statystyczne</w:t>
            </w:r>
          </w:p>
        </w:tc>
        <w:tc>
          <w:tcPr>
            <w:tcW w:w="0" w:type="auto"/>
          </w:tcPr>
          <w:p w14:paraId="774CE7F9" w14:textId="534E48EA" w:rsidR="006C223F" w:rsidRPr="00013651" w:rsidRDefault="00D25CC0" w:rsidP="006C223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6C223F" w:rsidRPr="00013651">
              <w:rPr>
                <w:rFonts w:ascii="Times New Roman" w:hAnsi="Times New Roman"/>
                <w:sz w:val="16"/>
                <w:szCs w:val="16"/>
              </w:rPr>
              <w:t>ykorzystanie źródeł internetowych</w:t>
            </w:r>
            <w:r w:rsidR="00AC7012">
              <w:rPr>
                <w:rFonts w:ascii="Times New Roman" w:hAnsi="Times New Roman"/>
                <w:sz w:val="16"/>
                <w:szCs w:val="16"/>
              </w:rPr>
              <w:t>,</w:t>
            </w:r>
            <w:r w:rsidR="006C223F" w:rsidRPr="00013651">
              <w:rPr>
                <w:rFonts w:ascii="Times New Roman" w:hAnsi="Times New Roman"/>
                <w:sz w:val="16"/>
                <w:szCs w:val="16"/>
              </w:rPr>
              <w:t xml:space="preserve"> np.</w:t>
            </w:r>
            <w:r w:rsidR="00AC701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7A7EC77F" w14:textId="05D84A60" w:rsidR="006C223F" w:rsidRPr="00013651" w:rsidRDefault="006C223F" w:rsidP="006C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https://www.worldometers.info/pl/ </w:t>
            </w:r>
          </w:p>
          <w:p w14:paraId="3A9101DD" w14:textId="6CB85FDA" w:rsidR="00291F03" w:rsidRPr="00013651" w:rsidRDefault="006C223F" w:rsidP="006C223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https://www.populationof.net/</w:t>
            </w:r>
          </w:p>
        </w:tc>
      </w:tr>
      <w:tr w:rsidR="00013651" w:rsidRPr="00013651" w14:paraId="08F36961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1692F9A5" w14:textId="524FCB31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8. </w:t>
            </w:r>
            <w:r w:rsidR="00F11179" w:rsidRPr="00013651">
              <w:rPr>
                <w:rFonts w:ascii="Times New Roman" w:hAnsi="Times New Roman"/>
                <w:sz w:val="16"/>
                <w:szCs w:val="16"/>
              </w:rPr>
              <w:t>Rozmieszczenie ludności na świecie</w:t>
            </w:r>
          </w:p>
        </w:tc>
        <w:tc>
          <w:tcPr>
            <w:tcW w:w="920" w:type="dxa"/>
          </w:tcPr>
          <w:p w14:paraId="1F7FE711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8D02C87" w14:textId="3FC36891" w:rsidR="00291F03" w:rsidRPr="00013651" w:rsidRDefault="00680C95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VIII.1</w:t>
            </w:r>
          </w:p>
        </w:tc>
        <w:tc>
          <w:tcPr>
            <w:tcW w:w="0" w:type="auto"/>
          </w:tcPr>
          <w:p w14:paraId="0B728EF0" w14:textId="77777777" w:rsidR="00814561" w:rsidRPr="00013651" w:rsidRDefault="00814561" w:rsidP="0081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3470CBE9" w14:textId="2761980B" w:rsidR="00AB3672" w:rsidRPr="00013651" w:rsidRDefault="008A590F" w:rsidP="00AB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definiuje pojęcia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: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B3672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ekumena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B3672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subekumena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="00AB3672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anekumena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664B892D" w14:textId="19A5A7CB" w:rsidR="00AB3672" w:rsidRPr="00013651" w:rsidRDefault="008A590F" w:rsidP="00AB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oblicza i porównuje wskaźnik gęstości zaludnienia w różnych regionach świata </w:t>
            </w:r>
          </w:p>
          <w:p w14:paraId="7ADA73E3" w14:textId="2796B305" w:rsidR="00AB3672" w:rsidRPr="00013651" w:rsidRDefault="008A590F" w:rsidP="00AB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wskazuje obszary koncentracji ludności i małej gęstości zaludnienia </w:t>
            </w:r>
          </w:p>
          <w:p w14:paraId="4D80D09E" w14:textId="44ABEC06" w:rsidR="00AB3672" w:rsidRPr="00013651" w:rsidRDefault="008A590F" w:rsidP="00AB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określa czynniki i prawidłowości w zakresie rozmieszczenia ludności świata </w:t>
            </w:r>
          </w:p>
          <w:p w14:paraId="4B3CAC43" w14:textId="05D41102" w:rsidR="00291F03" w:rsidRPr="00013651" w:rsidRDefault="008A590F" w:rsidP="00AB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B3672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 bariery osadnicze na świecie</w:t>
            </w:r>
          </w:p>
        </w:tc>
        <w:tc>
          <w:tcPr>
            <w:tcW w:w="0" w:type="auto"/>
          </w:tcPr>
          <w:p w14:paraId="28550569" w14:textId="77777777" w:rsidR="008A590F" w:rsidRDefault="008A590F" w:rsidP="008E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‒ </w:t>
            </w:r>
            <w:r w:rsidR="008E7BC8" w:rsidRPr="00013651">
              <w:rPr>
                <w:rFonts w:ascii="Times New Roman" w:hAnsi="Times New Roman"/>
                <w:sz w:val="16"/>
                <w:szCs w:val="16"/>
              </w:rPr>
              <w:t>wykorzystanie umiejętności matematycznych na lekcji geografii, prawidłowe stosowanie terminologii geograficznej</w:t>
            </w:r>
          </w:p>
          <w:p w14:paraId="736A4D7C" w14:textId="77777777" w:rsidR="008A590F" w:rsidRDefault="008A590F" w:rsidP="008E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8E7BC8" w:rsidRPr="00013651">
              <w:rPr>
                <w:rFonts w:ascii="Times New Roman" w:hAnsi="Times New Roman"/>
                <w:sz w:val="16"/>
                <w:szCs w:val="16"/>
              </w:rPr>
              <w:t xml:space="preserve"> posługiwanie się rożnymi źródłami informacji, </w:t>
            </w:r>
            <w:r w:rsidR="00234865" w:rsidRPr="00013651">
              <w:rPr>
                <w:rFonts w:ascii="Times New Roman" w:hAnsi="Times New Roman"/>
                <w:sz w:val="16"/>
                <w:szCs w:val="16"/>
              </w:rPr>
              <w:t>interpretowanie</w:t>
            </w:r>
            <w:r w:rsidR="008E7BC8" w:rsidRPr="00013651">
              <w:rPr>
                <w:rFonts w:ascii="Times New Roman" w:hAnsi="Times New Roman"/>
                <w:sz w:val="16"/>
                <w:szCs w:val="16"/>
              </w:rPr>
              <w:t xml:space="preserve"> treści </w:t>
            </w:r>
            <w:r w:rsidR="00234865" w:rsidRPr="00013651">
              <w:rPr>
                <w:rFonts w:ascii="Times New Roman" w:hAnsi="Times New Roman"/>
                <w:sz w:val="16"/>
                <w:szCs w:val="16"/>
              </w:rPr>
              <w:t>zawartych</w:t>
            </w:r>
            <w:r w:rsidR="008E7BC8" w:rsidRPr="00013651">
              <w:rPr>
                <w:rFonts w:ascii="Times New Roman" w:hAnsi="Times New Roman"/>
                <w:sz w:val="16"/>
                <w:szCs w:val="16"/>
              </w:rPr>
              <w:t xml:space="preserve"> na mapach, </w:t>
            </w:r>
            <w:r w:rsidR="008E7BC8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zdjęciach lotniczych oraz danych statystycznych</w:t>
            </w:r>
            <w:r w:rsidR="007515C1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C98A66A" w14:textId="502B951B" w:rsidR="00291F03" w:rsidRPr="00013651" w:rsidRDefault="008A590F" w:rsidP="008E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515C1" w:rsidRPr="00013651">
              <w:rPr>
                <w:rFonts w:ascii="Times New Roman" w:hAnsi="Times New Roman"/>
                <w:sz w:val="16"/>
                <w:szCs w:val="16"/>
              </w:rPr>
              <w:t>identyfikowanie relacji między poszczególnymi elementami środowiska geograficznego</w:t>
            </w:r>
          </w:p>
        </w:tc>
        <w:tc>
          <w:tcPr>
            <w:tcW w:w="0" w:type="auto"/>
          </w:tcPr>
          <w:p w14:paraId="3735192F" w14:textId="20D1F309" w:rsidR="00291F03" w:rsidRPr="00013651" w:rsidRDefault="007515C1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praca z różnymi źródłami informacji, pogadanka, dokonywanie obliczeń, analiza i interpretacja danych</w:t>
            </w:r>
            <w:r w:rsidR="00FF296B" w:rsidRPr="00013651">
              <w:rPr>
                <w:rFonts w:ascii="Times New Roman" w:hAnsi="Times New Roman"/>
                <w:sz w:val="16"/>
                <w:szCs w:val="16"/>
              </w:rPr>
              <w:t>, mapa myśli, grafonotka na temat idealnych warunków do zamieszkania</w:t>
            </w:r>
          </w:p>
        </w:tc>
        <w:tc>
          <w:tcPr>
            <w:tcW w:w="0" w:type="auto"/>
          </w:tcPr>
          <w:p w14:paraId="0B13F07A" w14:textId="2EA591AA" w:rsidR="00291F03" w:rsidRPr="00013651" w:rsidRDefault="007515C1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a</w:t>
            </w:r>
            <w:r w:rsidR="00A079BD" w:rsidRPr="00013651">
              <w:rPr>
                <w:rFonts w:ascii="Times New Roman" w:hAnsi="Times New Roman"/>
                <w:sz w:val="16"/>
                <w:szCs w:val="16"/>
              </w:rPr>
              <w:t>tlas geograficzny (mapy tematyczne), internet, podręcznik, dostępne dane statystyczne</w:t>
            </w:r>
            <w:r w:rsidR="00D25CC0">
              <w:rPr>
                <w:rFonts w:ascii="Times New Roman" w:hAnsi="Times New Roman"/>
                <w:sz w:val="16"/>
                <w:szCs w:val="16"/>
              </w:rPr>
              <w:t>, przykładowe grafonotk</w:t>
            </w:r>
            <w:r w:rsidR="008A590F">
              <w:rPr>
                <w:rFonts w:ascii="Times New Roman" w:hAnsi="Times New Roman"/>
                <w:sz w:val="16"/>
                <w:szCs w:val="16"/>
              </w:rPr>
              <w:t>i</w:t>
            </w:r>
            <w:r w:rsidR="00D25CC0">
              <w:rPr>
                <w:rFonts w:ascii="Times New Roman" w:hAnsi="Times New Roman"/>
                <w:sz w:val="16"/>
                <w:szCs w:val="16"/>
              </w:rPr>
              <w:t>, mapy myśli</w:t>
            </w:r>
          </w:p>
        </w:tc>
        <w:tc>
          <w:tcPr>
            <w:tcW w:w="0" w:type="auto"/>
          </w:tcPr>
          <w:p w14:paraId="5A7E6C60" w14:textId="07203BC7" w:rsidR="00FF296B" w:rsidRPr="00013651" w:rsidRDefault="00957A1F" w:rsidP="00FF296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FF296B" w:rsidRPr="00013651">
              <w:rPr>
                <w:rFonts w:ascii="Times New Roman" w:hAnsi="Times New Roman"/>
                <w:sz w:val="16"/>
                <w:szCs w:val="16"/>
              </w:rPr>
              <w:t>ykorzystanie źródeł internetowych</w:t>
            </w:r>
            <w:r w:rsidR="00AC7012">
              <w:rPr>
                <w:rFonts w:ascii="Times New Roman" w:hAnsi="Times New Roman"/>
                <w:sz w:val="16"/>
                <w:szCs w:val="16"/>
              </w:rPr>
              <w:t>,</w:t>
            </w:r>
            <w:r w:rsidR="00FF296B" w:rsidRPr="00013651">
              <w:rPr>
                <w:rFonts w:ascii="Times New Roman" w:hAnsi="Times New Roman"/>
                <w:sz w:val="16"/>
                <w:szCs w:val="16"/>
              </w:rPr>
              <w:t xml:space="preserve"> np.</w:t>
            </w:r>
            <w:r w:rsidR="00AC701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16FD27FA" w14:textId="0E62C1F0" w:rsidR="00291F03" w:rsidRPr="00013651" w:rsidRDefault="00FF296B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zdjęcia satelitarne Google Earth</w:t>
            </w:r>
          </w:p>
        </w:tc>
      </w:tr>
      <w:tr w:rsidR="00013651" w:rsidRPr="00013651" w14:paraId="47A49D58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7D1E739E" w14:textId="5A32FC2D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9. </w:t>
            </w:r>
            <w:r w:rsidR="00F11179" w:rsidRPr="00013651">
              <w:rPr>
                <w:rFonts w:ascii="Times New Roman" w:hAnsi="Times New Roman"/>
                <w:sz w:val="16"/>
                <w:szCs w:val="16"/>
              </w:rPr>
              <w:t>Rozwój demograficzny społeczeństw</w:t>
            </w:r>
          </w:p>
        </w:tc>
        <w:tc>
          <w:tcPr>
            <w:tcW w:w="920" w:type="dxa"/>
          </w:tcPr>
          <w:p w14:paraId="14467C3F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F193C80" w14:textId="36AA1378" w:rsidR="00291F03" w:rsidRPr="00013651" w:rsidRDefault="00680C95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VIII.3</w:t>
            </w:r>
          </w:p>
        </w:tc>
        <w:tc>
          <w:tcPr>
            <w:tcW w:w="0" w:type="auto"/>
          </w:tcPr>
          <w:p w14:paraId="4EBEA923" w14:textId="77777777" w:rsidR="00330F1B" w:rsidRPr="00013651" w:rsidRDefault="00330F1B" w:rsidP="003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30F69ED6" w14:textId="3BFBA5ED" w:rsidR="00330F1B" w:rsidRPr="00013651" w:rsidRDefault="008A590F" w:rsidP="003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30F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definiuje dzietność i współczynnik dzietności, </w:t>
            </w:r>
          </w:p>
          <w:p w14:paraId="0038466C" w14:textId="258EA384" w:rsidR="00330F1B" w:rsidRPr="00013651" w:rsidRDefault="00330F1B" w:rsidP="003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 średnią długość trwania życia i wskazuje czynniki</w:t>
            </w:r>
            <w:r w:rsidR="008A590F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od których zależy </w:t>
            </w:r>
          </w:p>
          <w:p w14:paraId="09F24613" w14:textId="0B22075B" w:rsidR="00330F1B" w:rsidRPr="00013651" w:rsidRDefault="008A590F" w:rsidP="003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30F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charakteryzuje społeczeństwo według piramidy płci i wieku </w:t>
            </w:r>
          </w:p>
          <w:p w14:paraId="2E76FA28" w14:textId="2CEF98A4" w:rsidR="00330F1B" w:rsidRPr="00013651" w:rsidRDefault="008A590F" w:rsidP="003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30F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330F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co oznacza wiek przedprodukcyjny, produkcyjny i poprodukcyjny</w:t>
            </w:r>
          </w:p>
          <w:p w14:paraId="12CC0D8F" w14:textId="02C79CB2" w:rsidR="00330F1B" w:rsidRPr="00013651" w:rsidRDefault="008A590F" w:rsidP="003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30F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fazy przejścia demograficznego i model przejścia epidemiologicznego </w:t>
            </w:r>
          </w:p>
          <w:p w14:paraId="5842312E" w14:textId="63BBD198" w:rsidR="00291F03" w:rsidRPr="00013651" w:rsidRDefault="008A590F" w:rsidP="003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30F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</w:t>
            </w:r>
            <w:r w:rsidR="001C16D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a</w:t>
            </w:r>
            <w:r w:rsidR="00330F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wia etapy rozwoju demograficznego ludności w różnych regionach świata</w:t>
            </w:r>
          </w:p>
        </w:tc>
        <w:tc>
          <w:tcPr>
            <w:tcW w:w="0" w:type="auto"/>
          </w:tcPr>
          <w:p w14:paraId="0D400C7D" w14:textId="46A41F1D" w:rsidR="00ED2250" w:rsidRPr="00013651" w:rsidRDefault="008A590F" w:rsidP="00A32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C16D5" w:rsidRPr="00013651">
              <w:rPr>
                <w:rFonts w:ascii="Times New Roman" w:hAnsi="Times New Roman"/>
                <w:sz w:val="16"/>
                <w:szCs w:val="16"/>
              </w:rPr>
              <w:t>o</w:t>
            </w:r>
            <w:r w:rsidR="00E923E5" w:rsidRPr="00013651">
              <w:rPr>
                <w:rFonts w:ascii="Times New Roman" w:hAnsi="Times New Roman"/>
                <w:sz w:val="16"/>
                <w:szCs w:val="16"/>
              </w:rPr>
              <w:t>dczytywanie informacji zawartych na wykresach, w tym na piramidzie płci i wieku</w:t>
            </w:r>
            <w:r w:rsidR="00ED2250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0230828" w14:textId="2B3AB379" w:rsidR="00291F03" w:rsidRPr="00013651" w:rsidRDefault="008A590F" w:rsidP="00A322E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ED2250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</w:t>
            </w:r>
            <w:r w:rsidR="00E11B4D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="00ED2250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piramidy wieku i płci w wybranych krajach świata</w:t>
            </w:r>
          </w:p>
          <w:p w14:paraId="3E9FAF78" w14:textId="27120D18" w:rsidR="001C16D5" w:rsidRPr="00013651" w:rsidRDefault="008A590F" w:rsidP="00E92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C16D5" w:rsidRPr="00013651">
              <w:rPr>
                <w:rFonts w:ascii="Times New Roman" w:hAnsi="Times New Roman"/>
                <w:sz w:val="16"/>
                <w:szCs w:val="16"/>
              </w:rPr>
              <w:t>dokonywanie porównań różnych faz przejścia demograficznego i epidemiologicznego</w:t>
            </w:r>
          </w:p>
        </w:tc>
        <w:tc>
          <w:tcPr>
            <w:tcW w:w="0" w:type="auto"/>
          </w:tcPr>
          <w:p w14:paraId="0F1B625E" w14:textId="7A8D1214" w:rsidR="00291F03" w:rsidRPr="00013651" w:rsidRDefault="001C16D5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E923E5" w:rsidRPr="00013651">
              <w:rPr>
                <w:rFonts w:ascii="Times New Roman" w:hAnsi="Times New Roman"/>
                <w:sz w:val="16"/>
                <w:szCs w:val="16"/>
              </w:rPr>
              <w:t>raca z wykresem, praca z podręcznikiem, pokaz prezentacji multimedialnej</w:t>
            </w:r>
          </w:p>
        </w:tc>
        <w:tc>
          <w:tcPr>
            <w:tcW w:w="0" w:type="auto"/>
          </w:tcPr>
          <w:p w14:paraId="28996679" w14:textId="10FB8A98" w:rsidR="00291F03" w:rsidRPr="00013651" w:rsidRDefault="00E923E5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podręcznik, prezentacja multimedialna ukazująca fazy przejścia demograficznego i epidemiologicznego</w:t>
            </w:r>
          </w:p>
        </w:tc>
        <w:tc>
          <w:tcPr>
            <w:tcW w:w="0" w:type="auto"/>
          </w:tcPr>
          <w:p w14:paraId="1FFCFDE2" w14:textId="6A226EAA" w:rsidR="006D2D51" w:rsidRPr="00013651" w:rsidRDefault="006D2D51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651" w:rsidRPr="00013651" w14:paraId="4E6ACC64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1135156F" w14:textId="71014155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10. </w:t>
            </w:r>
            <w:r w:rsidR="00F11179" w:rsidRPr="00013651">
              <w:rPr>
                <w:rFonts w:ascii="Times New Roman" w:hAnsi="Times New Roman"/>
                <w:sz w:val="16"/>
                <w:szCs w:val="16"/>
              </w:rPr>
              <w:t>Konsekwencje eksplozji i regresji demograficznej</w:t>
            </w:r>
          </w:p>
        </w:tc>
        <w:tc>
          <w:tcPr>
            <w:tcW w:w="920" w:type="dxa"/>
          </w:tcPr>
          <w:p w14:paraId="3C83FC58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749E93" w14:textId="7063D8D8" w:rsidR="00291F03" w:rsidRPr="00013651" w:rsidRDefault="00680C95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VIII.3, VIII.4, VIII.5</w:t>
            </w:r>
          </w:p>
        </w:tc>
        <w:tc>
          <w:tcPr>
            <w:tcW w:w="0" w:type="auto"/>
          </w:tcPr>
          <w:p w14:paraId="0D77259A" w14:textId="060964CD" w:rsidR="00ED2250" w:rsidRPr="00013651" w:rsidRDefault="00ED2250" w:rsidP="00ED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0C28B467" w14:textId="648E07D2" w:rsidR="00B70770" w:rsidRPr="00013651" w:rsidRDefault="008A590F" w:rsidP="00B7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definiuje pojęcia </w:t>
            </w:r>
            <w:r w:rsidR="00B70770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eksplozja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="00B70770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implozja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70770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demograficzna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oraz </w:t>
            </w:r>
            <w:r w:rsidR="00B70770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regres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70770" w:rsidRPr="008A590F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demograficzny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18E1770F" w14:textId="77777777" w:rsidR="008A590F" w:rsidRDefault="008A590F" w:rsidP="00B7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określa przyczyny i konsekwencje eksplozji demograficznej i regresu demograficznego w 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wybranych państwach </w:t>
            </w:r>
          </w:p>
          <w:p w14:paraId="0707A876" w14:textId="1CA131F9" w:rsidR="00B70770" w:rsidRPr="00013651" w:rsidRDefault="008A590F" w:rsidP="00B7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707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społeczno-kulturowe uwarunkowania zróżnicowania modelu rodziny i poziomu dzietności w różnych regionach świata </w:t>
            </w:r>
          </w:p>
          <w:p w14:paraId="7B6E60C6" w14:textId="2EEB3B9E" w:rsidR="00ED2250" w:rsidRPr="00013651" w:rsidRDefault="008A590F" w:rsidP="00ED2250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ED2250" w:rsidRPr="00185F80"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  <w:t>omawia przyczyny i konsekwencje procesu starzenia się ludności oraz jego zróżnicowania na świecie</w:t>
            </w:r>
            <w:r w:rsidR="00185F80" w:rsidRPr="00185F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na przykładach wybranych regionów świata</w:t>
            </w:r>
            <w:r w:rsidR="00ED2250" w:rsidRPr="00185F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4A665C9F" w14:textId="54837CB2" w:rsidR="00ED2250" w:rsidRPr="00013651" w:rsidRDefault="00ED2250" w:rsidP="00ED2250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02FB885F" w14:textId="77777777" w:rsidR="00291F03" w:rsidRPr="00013651" w:rsidRDefault="00291F03" w:rsidP="00ED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726F6D" w14:textId="630F4344" w:rsidR="00E11B4D" w:rsidRPr="00013651" w:rsidRDefault="008A590F" w:rsidP="00E1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E11B4D" w:rsidRPr="00013651">
              <w:rPr>
                <w:rFonts w:ascii="Times New Roman" w:hAnsi="Times New Roman"/>
                <w:sz w:val="16"/>
                <w:szCs w:val="16"/>
              </w:rPr>
              <w:t xml:space="preserve">analiza treści przedstawionych na mapach </w:t>
            </w:r>
          </w:p>
          <w:p w14:paraId="3A830315" w14:textId="77777777" w:rsidR="008A590F" w:rsidRDefault="008A590F" w:rsidP="00E1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E11B4D" w:rsidRPr="00013651">
              <w:rPr>
                <w:rFonts w:ascii="Times New Roman" w:hAnsi="Times New Roman"/>
                <w:sz w:val="16"/>
                <w:szCs w:val="16"/>
              </w:rPr>
              <w:t>wyszukiwanie informacji w różnych źródłach</w:t>
            </w:r>
          </w:p>
          <w:p w14:paraId="5EF62970" w14:textId="374166BD" w:rsidR="00E11B4D" w:rsidRPr="00013651" w:rsidRDefault="008A590F" w:rsidP="00E1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E11B4D" w:rsidRPr="00013651">
              <w:rPr>
                <w:rFonts w:ascii="Times New Roman" w:hAnsi="Times New Roman"/>
                <w:sz w:val="16"/>
                <w:szCs w:val="16"/>
              </w:rPr>
              <w:t xml:space="preserve"> przygotowanie argumentów do dyskusji, doskonalenie umiejętności komunikacyjnych i pracy w grupie</w:t>
            </w:r>
          </w:p>
          <w:p w14:paraId="4C048AD3" w14:textId="77777777" w:rsidR="00ED2250" w:rsidRPr="00013651" w:rsidRDefault="00ED2250" w:rsidP="00ED2250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CD9A524" w14:textId="6C0D2730" w:rsidR="00291F03" w:rsidRPr="00013651" w:rsidRDefault="00291F03" w:rsidP="00ED2250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14:paraId="0E8DE133" w14:textId="07986C71" w:rsidR="0056108E" w:rsidRPr="00013651" w:rsidRDefault="00845984" w:rsidP="006D2D5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291F03" w:rsidRPr="00013651">
              <w:rPr>
                <w:rFonts w:ascii="Times New Roman" w:hAnsi="Times New Roman"/>
                <w:sz w:val="16"/>
                <w:szCs w:val="16"/>
              </w:rPr>
              <w:t>raca z mapą, burza mózgów</w:t>
            </w:r>
            <w:r w:rsidR="00ED2250" w:rsidRPr="00013651">
              <w:rPr>
                <w:rFonts w:ascii="Times New Roman" w:hAnsi="Times New Roman"/>
                <w:sz w:val="16"/>
                <w:szCs w:val="16"/>
              </w:rPr>
              <w:t xml:space="preserve"> – plusy i minusy procesu starzenia się ludności</w:t>
            </w:r>
            <w:r w:rsidR="0056108E" w:rsidRPr="0001365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A322E3" w:rsidRPr="00013651">
              <w:rPr>
                <w:rFonts w:ascii="Times New Roman" w:hAnsi="Times New Roman"/>
                <w:sz w:val="16"/>
                <w:szCs w:val="16"/>
              </w:rPr>
              <w:t>sposobów radzenia sobie z problemami demograficznymi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74052017" w14:textId="3E79AA41" w:rsidR="0056108E" w:rsidRPr="00013651" w:rsidRDefault="0056108E" w:rsidP="0056108E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dyskusja dydaktyczna – skutki eksplozji, implozji demograficznej oraz 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regresu demograficznego</w:t>
            </w:r>
            <w:r w:rsidR="006D2D51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</w:p>
          <w:p w14:paraId="5C8558ED" w14:textId="3E7F0832" w:rsidR="006D2D51" w:rsidRPr="00013651" w:rsidRDefault="006D2D51" w:rsidP="0056108E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tworzenie infografiki na podstawie dostępnych danych statystycznych</w:t>
            </w:r>
          </w:p>
          <w:p w14:paraId="44A15CA6" w14:textId="6A2E86E3" w:rsidR="00291F03" w:rsidRPr="00013651" w:rsidRDefault="00291F03" w:rsidP="00A322E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14:paraId="7D6C2ED5" w14:textId="1D00B07A" w:rsidR="00291F03" w:rsidRPr="00013651" w:rsidRDefault="006D2D51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a</w:t>
            </w:r>
            <w:r w:rsidR="00E11B4D" w:rsidRPr="00013651">
              <w:rPr>
                <w:rFonts w:ascii="Times New Roman" w:hAnsi="Times New Roman"/>
                <w:sz w:val="16"/>
                <w:szCs w:val="16"/>
              </w:rPr>
              <w:t>tlas geograficzny, podręcznik, internet, słownik geograficzny</w:t>
            </w:r>
          </w:p>
        </w:tc>
        <w:tc>
          <w:tcPr>
            <w:tcW w:w="0" w:type="auto"/>
          </w:tcPr>
          <w:p w14:paraId="3A4D9C1D" w14:textId="0720F1CB" w:rsidR="00291F03" w:rsidRPr="00013651" w:rsidRDefault="00AC7012" w:rsidP="00AC701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 xml:space="preserve">czniowie </w:t>
            </w:r>
            <w:r w:rsidR="00957A1F">
              <w:rPr>
                <w:rFonts w:ascii="Times New Roman" w:hAnsi="Times New Roman"/>
                <w:sz w:val="16"/>
                <w:szCs w:val="16"/>
              </w:rPr>
              <w:t>znajdują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 xml:space="preserve"> najnowsz</w:t>
            </w:r>
            <w:r w:rsidR="00957A1F"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>dan</w:t>
            </w:r>
            <w:r w:rsidR="00957A1F"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>statystyczn</w:t>
            </w:r>
            <w:r w:rsidR="00957A1F"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>dotycząc</w:t>
            </w:r>
            <w:r w:rsidR="00957A1F"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>demografii Polski, np. na stronie internetowej stat.gov.pl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>oraz przygotow</w:t>
            </w:r>
            <w:r w:rsidR="00957A1F">
              <w:rPr>
                <w:rFonts w:ascii="Times New Roman" w:hAnsi="Times New Roman"/>
                <w:sz w:val="16"/>
                <w:szCs w:val="16"/>
              </w:rPr>
              <w:t>ują</w:t>
            </w:r>
            <w:r w:rsidR="006D2D51" w:rsidRPr="00013651">
              <w:rPr>
                <w:rFonts w:ascii="Times New Roman" w:hAnsi="Times New Roman"/>
                <w:sz w:val="16"/>
                <w:szCs w:val="16"/>
              </w:rPr>
              <w:t xml:space="preserve"> na ich podstawie infografiki</w:t>
            </w:r>
          </w:p>
        </w:tc>
      </w:tr>
      <w:tr w:rsidR="00013651" w:rsidRPr="00013651" w14:paraId="2798CB15" w14:textId="77777777" w:rsidTr="00394982">
        <w:trPr>
          <w:gridAfter w:val="1"/>
          <w:wAfter w:w="10" w:type="dxa"/>
          <w:trHeight w:val="2834"/>
        </w:trPr>
        <w:tc>
          <w:tcPr>
            <w:tcW w:w="0" w:type="auto"/>
          </w:tcPr>
          <w:p w14:paraId="722FF995" w14:textId="583444CD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11. </w:t>
            </w:r>
            <w:r w:rsidR="00F11179" w:rsidRPr="00013651">
              <w:rPr>
                <w:rFonts w:ascii="Times New Roman" w:hAnsi="Times New Roman"/>
                <w:sz w:val="16"/>
                <w:szCs w:val="16"/>
              </w:rPr>
              <w:t>Migracje ludności na świecie</w:t>
            </w:r>
          </w:p>
        </w:tc>
        <w:tc>
          <w:tcPr>
            <w:tcW w:w="920" w:type="dxa"/>
          </w:tcPr>
          <w:p w14:paraId="3586C07E" w14:textId="77777777" w:rsidR="00291F03" w:rsidRPr="00013651" w:rsidRDefault="00291F03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D9362E4" w14:textId="570509C7" w:rsidR="00291F03" w:rsidRPr="00013651" w:rsidRDefault="00680C95" w:rsidP="00291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VIII.6, VIII.8</w:t>
            </w:r>
          </w:p>
        </w:tc>
        <w:tc>
          <w:tcPr>
            <w:tcW w:w="0" w:type="auto"/>
          </w:tcPr>
          <w:p w14:paraId="621B1D7E" w14:textId="77777777" w:rsidR="00291F03" w:rsidRPr="00013651" w:rsidRDefault="00A9121B" w:rsidP="00D9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739088E8" w14:textId="0A4CCD74" w:rsidR="00A9121B" w:rsidRPr="00013651" w:rsidRDefault="008A590F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czym są migracje ludności, </w:t>
            </w:r>
          </w:p>
          <w:p w14:paraId="0AE12020" w14:textId="3F728148" w:rsidR="00A9121B" w:rsidRPr="00013651" w:rsidRDefault="00A9121B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wymienia rodzaje migracji </w:t>
            </w:r>
          </w:p>
          <w:p w14:paraId="799A1834" w14:textId="3BFFB098" w:rsidR="00A9121B" w:rsidRPr="00013651" w:rsidRDefault="008A590F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charakteryzuje przyczyny migracji </w:t>
            </w:r>
          </w:p>
          <w:p w14:paraId="279F8604" w14:textId="5D8BBA2E" w:rsidR="00A9121B" w:rsidRPr="00013651" w:rsidRDefault="008A590F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odróżnia uchodźstwo od migracji ekonomicznej </w:t>
            </w:r>
          </w:p>
          <w:p w14:paraId="2DE51C80" w14:textId="7E0AC6D5" w:rsidR="00A9121B" w:rsidRPr="00013651" w:rsidRDefault="008A590F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oblicza saldo migracji</w:t>
            </w:r>
            <w:r w:rsidR="007616D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przyrost rzeczywisty ludności</w:t>
            </w:r>
            <w:r w:rsidR="007616D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oraz współczynnik przyrostu rzeczywistego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542043A" w14:textId="3EDBD3DF" w:rsidR="00A9121B" w:rsidRPr="00013651" w:rsidRDefault="008A590F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określa główne kierunki migracji ludności na świecie</w:t>
            </w:r>
          </w:p>
        </w:tc>
        <w:tc>
          <w:tcPr>
            <w:tcW w:w="0" w:type="auto"/>
          </w:tcPr>
          <w:p w14:paraId="7CECC107" w14:textId="78E2D8F4" w:rsidR="00291F03" w:rsidRPr="00013651" w:rsidRDefault="007F052D" w:rsidP="00D9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9F6727" w:rsidRPr="00013651">
              <w:rPr>
                <w:rFonts w:ascii="Times New Roman" w:hAnsi="Times New Roman"/>
                <w:sz w:val="16"/>
                <w:szCs w:val="16"/>
              </w:rPr>
              <w:t>wykorzystanie zdobytej wiedzy i umiejętności w życiu codziennym (analizowanie sytuacji migracyjnej swojego regionu, kraju)</w:t>
            </w:r>
            <w:r w:rsidR="0018787B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8787B" w:rsidRPr="00013651">
              <w:rPr>
                <w:rFonts w:ascii="Times New Roman" w:hAnsi="Times New Roman"/>
                <w:sz w:val="16"/>
                <w:szCs w:val="16"/>
              </w:rPr>
              <w:t xml:space="preserve">przyjmowanie postawy patriotycznej, wspólnotowej i obywatelskiej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8787B" w:rsidRPr="00013651">
              <w:rPr>
                <w:rFonts w:ascii="Times New Roman" w:hAnsi="Times New Roman"/>
                <w:sz w:val="16"/>
                <w:szCs w:val="16"/>
              </w:rPr>
              <w:t>przełamywanie stereotypów i kształtowanie postawy solidarności, szacunku i empatii wobec Polaków oraz przedstawicieli innych narodów i społeczności</w:t>
            </w:r>
          </w:p>
        </w:tc>
        <w:tc>
          <w:tcPr>
            <w:tcW w:w="0" w:type="auto"/>
          </w:tcPr>
          <w:p w14:paraId="60F8057D" w14:textId="77777777" w:rsidR="00402A37" w:rsidRPr="00013651" w:rsidRDefault="005F4AF6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9F6727" w:rsidRPr="00013651">
              <w:rPr>
                <w:rFonts w:ascii="Times New Roman" w:hAnsi="Times New Roman"/>
                <w:sz w:val="16"/>
                <w:szCs w:val="16"/>
              </w:rPr>
              <w:t>raca samodzielna – dokonanie analizy danych oraz wyciąganie na ich podstawie wniosków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praca z podręcznikiem, z danymi statystycznymi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>, przygotowanie i przeprowadzenie wywiadu</w:t>
            </w:r>
            <w:r w:rsidR="00402A37" w:rsidRPr="0001365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5458402E" w14:textId="2CA86B70" w:rsidR="00402A37" w:rsidRPr="00013651" w:rsidRDefault="00402A37" w:rsidP="00402A3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ze słownikiem geograficznym – wyjaśnienie terminów</w:t>
            </w:r>
            <w:r w:rsidR="007F05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np.: </w:t>
            </w:r>
            <w:r w:rsidRPr="007F052D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migracje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7F052D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imigracje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7F052D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emigracje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7F052D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saldo migracji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7F052D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przyrost rzeczywisty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7F052D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reemigracja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dyskusja dydaktyczna na temat przyczyn migracji oraz głównych kierunków współczesnych migracji</w:t>
            </w:r>
            <w:r w:rsidRPr="00013651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</w:t>
            </w:r>
          </w:p>
          <w:p w14:paraId="21B61332" w14:textId="512A5B29" w:rsidR="00291F03" w:rsidRPr="00013651" w:rsidRDefault="00291F03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0B1D22" w14:textId="31A9F07E" w:rsidR="00291F03" w:rsidRPr="00013651" w:rsidRDefault="00402A37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5F4AF6" w:rsidRPr="00013651">
              <w:rPr>
                <w:rFonts w:ascii="Times New Roman" w:hAnsi="Times New Roman"/>
                <w:sz w:val="16"/>
                <w:szCs w:val="16"/>
              </w:rPr>
              <w:t>odręcznik, internet, dostępne dane statystyczne</w:t>
            </w:r>
            <w:r w:rsidR="003776F9" w:rsidRPr="00013651">
              <w:rPr>
                <w:rFonts w:ascii="Times New Roman" w:hAnsi="Times New Roman"/>
                <w:sz w:val="16"/>
                <w:szCs w:val="16"/>
              </w:rPr>
              <w:t xml:space="preserve"> i źródła bieżących informacji ze świata</w:t>
            </w:r>
            <w:r w:rsidR="00F9600B" w:rsidRPr="00013651">
              <w:rPr>
                <w:rFonts w:ascii="Times New Roman" w:hAnsi="Times New Roman"/>
                <w:sz w:val="16"/>
                <w:szCs w:val="16"/>
              </w:rPr>
              <w:t>, słownik geograficzny</w:t>
            </w:r>
          </w:p>
        </w:tc>
        <w:tc>
          <w:tcPr>
            <w:tcW w:w="0" w:type="auto"/>
          </w:tcPr>
          <w:p w14:paraId="132A59E7" w14:textId="1A02FF85" w:rsidR="00291F03" w:rsidRPr="00013651" w:rsidRDefault="009E1839" w:rsidP="00291F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>czeń przygotowuje i przeprowadza wywiad z osobami, które migrowały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269957F" w14:textId="23417FBB" w:rsidR="00D25CC0" w:rsidRPr="00013651" w:rsidRDefault="009E1839" w:rsidP="009E183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>ależy zachęcać uczniów do śledzeni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 xml:space="preserve"> aktualnych </w:t>
            </w:r>
            <w:r w:rsidR="00FA3433" w:rsidRPr="00D25CC0">
              <w:rPr>
                <w:rFonts w:ascii="Times New Roman" w:hAnsi="Times New Roman"/>
                <w:sz w:val="16"/>
                <w:szCs w:val="16"/>
              </w:rPr>
              <w:t>wiadomości na temat uchodźców i migrantów</w:t>
            </w:r>
            <w:r>
              <w:rPr>
                <w:rFonts w:ascii="Times New Roman" w:hAnsi="Times New Roman"/>
                <w:sz w:val="16"/>
                <w:szCs w:val="16"/>
              </w:rPr>
              <w:t>; ź</w:t>
            </w:r>
            <w:r w:rsidR="00D25CC0" w:rsidRPr="00D25CC0">
              <w:rPr>
                <w:rFonts w:ascii="Times New Roman" w:hAnsi="Times New Roman"/>
                <w:sz w:val="16"/>
                <w:szCs w:val="16"/>
              </w:rPr>
              <w:t>ródła internetowe: https://ceo.org.pl/</w:t>
            </w:r>
          </w:p>
        </w:tc>
      </w:tr>
      <w:tr w:rsidR="00013651" w:rsidRPr="00013651" w14:paraId="23A27C86" w14:textId="77777777" w:rsidTr="00394982">
        <w:trPr>
          <w:gridAfter w:val="1"/>
          <w:wAfter w:w="10" w:type="dxa"/>
        </w:trPr>
        <w:tc>
          <w:tcPr>
            <w:tcW w:w="0" w:type="auto"/>
          </w:tcPr>
          <w:p w14:paraId="2BB3A2F9" w14:textId="68404E1A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12. Społeczno-gospodarcze skutki migracji</w:t>
            </w:r>
          </w:p>
        </w:tc>
        <w:tc>
          <w:tcPr>
            <w:tcW w:w="920" w:type="dxa"/>
          </w:tcPr>
          <w:p w14:paraId="257FF9BC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1EE0FC0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VIII.7, </w:t>
            </w:r>
          </w:p>
          <w:p w14:paraId="399C5B84" w14:textId="062A0106" w:rsidR="00A9121B" w:rsidRPr="00013651" w:rsidRDefault="00A9121B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VIII.8</w:t>
            </w:r>
            <w:r w:rsidR="00ED3BD3"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</w:tcPr>
          <w:p w14:paraId="60CDD1BF" w14:textId="77777777" w:rsidR="00ED3BD3" w:rsidRPr="00013651" w:rsidRDefault="00A9121B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</w:t>
            </w:r>
            <w:r w:rsidR="00ED3BD3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:</w:t>
            </w:r>
          </w:p>
          <w:p w14:paraId="04C018AD" w14:textId="211314DC" w:rsidR="00A9121B" w:rsidRPr="00013651" w:rsidRDefault="007F052D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skutki społeczno-gospodarcze migracji </w:t>
            </w:r>
          </w:p>
          <w:p w14:paraId="587F4870" w14:textId="2AE6A6FD" w:rsidR="00A9121B" w:rsidRPr="00013651" w:rsidRDefault="007F052D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wymienia problemy migrantów, szczególnie uchodźców, w tym dzieci </w:t>
            </w:r>
          </w:p>
          <w:p w14:paraId="5EA4847E" w14:textId="7576C03C" w:rsidR="00680C95" w:rsidRPr="00013651" w:rsidRDefault="007F052D" w:rsidP="00A9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912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wskazuje możliwości rozwiązania problemów migracyjnych</w:t>
            </w:r>
          </w:p>
        </w:tc>
        <w:tc>
          <w:tcPr>
            <w:tcW w:w="0" w:type="auto"/>
          </w:tcPr>
          <w:p w14:paraId="3A62AD15" w14:textId="419D3764" w:rsidR="0018787B" w:rsidRPr="00013651" w:rsidRDefault="007F052D" w:rsidP="00187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957A1F">
              <w:rPr>
                <w:rFonts w:ascii="Times New Roman" w:hAnsi="Times New Roman"/>
                <w:sz w:val="16"/>
                <w:szCs w:val="16"/>
              </w:rPr>
              <w:t>w</w:t>
            </w:r>
            <w:r w:rsidR="0018787B" w:rsidRPr="00013651">
              <w:rPr>
                <w:rFonts w:ascii="Times New Roman" w:hAnsi="Times New Roman"/>
                <w:sz w:val="16"/>
                <w:szCs w:val="16"/>
              </w:rPr>
              <w:t xml:space="preserve">yciąganie wniosków, próba przewidywania skutków </w:t>
            </w:r>
          </w:p>
          <w:p w14:paraId="4E6F06BA" w14:textId="40592BA3" w:rsidR="00680C95" w:rsidRPr="00013651" w:rsidRDefault="007F052D" w:rsidP="00187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8787B" w:rsidRPr="00013651">
              <w:rPr>
                <w:rFonts w:ascii="Times New Roman" w:hAnsi="Times New Roman"/>
                <w:sz w:val="16"/>
                <w:szCs w:val="16"/>
              </w:rPr>
              <w:t xml:space="preserve">przyjmowanie postawy patriotycznej, </w:t>
            </w:r>
            <w:r w:rsidR="0018787B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wspólnotowej i obywatelskiej, przełamywanie stereotypów i kształtowanie postawy solidarności, szacunku i empatii wobec Polaków oraz przedstawicieli innych narodów i społeczności</w:t>
            </w:r>
          </w:p>
        </w:tc>
        <w:tc>
          <w:tcPr>
            <w:tcW w:w="0" w:type="auto"/>
          </w:tcPr>
          <w:p w14:paraId="1461EEC1" w14:textId="37EBE994" w:rsidR="00680C95" w:rsidRPr="00013651" w:rsidRDefault="00402A37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3776F9" w:rsidRPr="00013651">
              <w:rPr>
                <w:rFonts w:ascii="Times New Roman" w:hAnsi="Times New Roman"/>
                <w:sz w:val="16"/>
                <w:szCs w:val="16"/>
              </w:rPr>
              <w:t>raca w grupie, praca indywidualna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praca z podręcznikiem i różnymi źródłami informacji</w:t>
            </w:r>
          </w:p>
        </w:tc>
        <w:tc>
          <w:tcPr>
            <w:tcW w:w="0" w:type="auto"/>
          </w:tcPr>
          <w:p w14:paraId="0C112C25" w14:textId="706C92AD" w:rsidR="00680C95" w:rsidRPr="00013651" w:rsidRDefault="00402A37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3776F9" w:rsidRPr="00013651">
              <w:rPr>
                <w:rFonts w:ascii="Times New Roman" w:hAnsi="Times New Roman"/>
                <w:sz w:val="16"/>
                <w:szCs w:val="16"/>
              </w:rPr>
              <w:t>odręcznik, internet, dostępne dane statystyczne</w:t>
            </w:r>
          </w:p>
        </w:tc>
        <w:tc>
          <w:tcPr>
            <w:tcW w:w="0" w:type="auto"/>
          </w:tcPr>
          <w:p w14:paraId="09D74C9B" w14:textId="1D8C7CAB" w:rsidR="00680C95" w:rsidRPr="00013651" w:rsidRDefault="00957A1F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>ależy uwrażliwiać uczniów na problemy migrantów</w:t>
            </w:r>
            <w:r w:rsidR="009E1839">
              <w:rPr>
                <w:rFonts w:ascii="Times New Roman" w:hAnsi="Times New Roman"/>
                <w:sz w:val="16"/>
                <w:szCs w:val="16"/>
              </w:rPr>
              <w:t>;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1839">
              <w:rPr>
                <w:rFonts w:ascii="Times New Roman" w:hAnsi="Times New Roman"/>
                <w:sz w:val="16"/>
                <w:szCs w:val="16"/>
              </w:rPr>
              <w:t>u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 xml:space="preserve">czniowie </w:t>
            </w:r>
            <w:r>
              <w:rPr>
                <w:rFonts w:ascii="Times New Roman" w:hAnsi="Times New Roman"/>
                <w:sz w:val="16"/>
                <w:szCs w:val="16"/>
              </w:rPr>
              <w:t>przygotowują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 xml:space="preserve"> plakaty lub </w:t>
            </w:r>
            <w:r w:rsidR="00C328D7" w:rsidRPr="00013651">
              <w:rPr>
                <w:rFonts w:ascii="Times New Roman" w:hAnsi="Times New Roman"/>
                <w:sz w:val="16"/>
                <w:szCs w:val="16"/>
              </w:rPr>
              <w:t>przeprowadz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ają </w:t>
            </w:r>
            <w:r w:rsidR="00FA3433" w:rsidRPr="00013651">
              <w:rPr>
                <w:rFonts w:ascii="Times New Roman" w:hAnsi="Times New Roman"/>
                <w:sz w:val="16"/>
                <w:szCs w:val="16"/>
              </w:rPr>
              <w:t xml:space="preserve">akcję sprzeciwiającą się przejawom </w:t>
            </w:r>
            <w:r w:rsidR="00C328D7" w:rsidRPr="00013651">
              <w:rPr>
                <w:rFonts w:ascii="Times New Roman" w:hAnsi="Times New Roman"/>
                <w:sz w:val="16"/>
                <w:szCs w:val="16"/>
              </w:rPr>
              <w:t>rasizmu</w:t>
            </w:r>
          </w:p>
        </w:tc>
      </w:tr>
      <w:tr w:rsidR="00013651" w:rsidRPr="00013651" w14:paraId="43F35893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2B8FEC95" w14:textId="06012F4A" w:rsidR="00680C95" w:rsidRPr="00772253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13. Struktura narodowościowa i etniczna współczesnego świata</w:t>
            </w:r>
          </w:p>
        </w:tc>
        <w:tc>
          <w:tcPr>
            <w:tcW w:w="920" w:type="dxa"/>
          </w:tcPr>
          <w:p w14:paraId="4B73EA0B" w14:textId="1147655B" w:rsidR="00680C95" w:rsidRPr="00772253" w:rsidRDefault="001A1BCB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8E680A3" w14:textId="0AFAA81E" w:rsidR="00680C95" w:rsidRPr="00772253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eastAsia="Times New Roman" w:hAnsi="Times New Roman"/>
                <w:strike/>
                <w:sz w:val="16"/>
                <w:szCs w:val="16"/>
                <w:lang w:eastAsia="pl-PL"/>
              </w:rPr>
              <w:t>VIII.9</w:t>
            </w:r>
          </w:p>
        </w:tc>
        <w:tc>
          <w:tcPr>
            <w:tcW w:w="0" w:type="auto"/>
          </w:tcPr>
          <w:p w14:paraId="62470A20" w14:textId="77777777" w:rsidR="00C669C5" w:rsidRPr="00772253" w:rsidRDefault="00C669C5" w:rsidP="00C6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Uczeń:</w:t>
            </w:r>
          </w:p>
          <w:p w14:paraId="4CDA671B" w14:textId="4CE0EC06" w:rsidR="00C669C5" w:rsidRPr="00772253" w:rsidRDefault="007F052D" w:rsidP="00C6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wyjaśnia</w:t>
            </w: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,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czym jest naród i jego kultura </w:t>
            </w:r>
          </w:p>
          <w:p w14:paraId="71B2561D" w14:textId="619131A4" w:rsidR="00C669C5" w:rsidRPr="00772253" w:rsidRDefault="007F052D" w:rsidP="00C6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om</w:t>
            </w:r>
            <w:r w:rsidR="007C14F6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awia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główne i pośrednie odmiany ludzkie oraz ich rozmieszczenie na świecie </w:t>
            </w:r>
          </w:p>
          <w:p w14:paraId="619E9889" w14:textId="388F1165" w:rsidR="00C669C5" w:rsidRPr="00772253" w:rsidRDefault="007F052D" w:rsidP="00C6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7C14F6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dokonuje klasyfikacji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języków i </w:t>
            </w:r>
            <w:r w:rsidR="007C14F6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charakteryzuje 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ich zróżnicowanie na świecie </w:t>
            </w:r>
          </w:p>
          <w:p w14:paraId="1C4E9F4E" w14:textId="528F291B" w:rsidR="00C669C5" w:rsidRPr="00772253" w:rsidRDefault="007F052D" w:rsidP="00C6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7C14F6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opisuje strukturę 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narodowościową oraz zróżnicowanie etniczne ludności Polski </w:t>
            </w:r>
          </w:p>
          <w:p w14:paraId="0F423D85" w14:textId="0D984D6B" w:rsidR="00C669C5" w:rsidRPr="00772253" w:rsidRDefault="007F052D" w:rsidP="00C6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7C14F6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wymienia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skutki zróżnicowania narodowościowego i etnicznego współczesnego świata, </w:t>
            </w:r>
          </w:p>
          <w:p w14:paraId="58EEDDA5" w14:textId="26DEB31A" w:rsidR="00680C95" w:rsidRPr="00772253" w:rsidRDefault="007C14F6" w:rsidP="00C6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definiuje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pojęcia </w:t>
            </w:r>
            <w:r w:rsidR="00C669C5" w:rsidRPr="00772253">
              <w:rPr>
                <w:rFonts w:ascii="Times New Roman" w:hAnsi="Times New Roman"/>
                <w:i/>
                <w:iCs/>
                <w:strike/>
                <w:sz w:val="16"/>
                <w:szCs w:val="16"/>
                <w:lang w:eastAsia="pl-PL"/>
              </w:rPr>
              <w:t>rasizm</w:t>
            </w:r>
            <w:r w:rsidR="00C669C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, </w:t>
            </w:r>
            <w:r w:rsidR="00C669C5" w:rsidRPr="00772253">
              <w:rPr>
                <w:rFonts w:ascii="Times New Roman" w:hAnsi="Times New Roman"/>
                <w:i/>
                <w:iCs/>
                <w:strike/>
                <w:sz w:val="16"/>
                <w:szCs w:val="16"/>
                <w:lang w:eastAsia="pl-PL"/>
              </w:rPr>
              <w:t>ksenofobia</w:t>
            </w:r>
          </w:p>
        </w:tc>
        <w:tc>
          <w:tcPr>
            <w:tcW w:w="0" w:type="auto"/>
          </w:tcPr>
          <w:p w14:paraId="5A4A0F2A" w14:textId="579DE841" w:rsidR="00115FBD" w:rsidRPr="00772253" w:rsidRDefault="007F052D" w:rsidP="00E6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2F0950" w:rsidRPr="00772253">
              <w:rPr>
                <w:rFonts w:ascii="Times New Roman" w:hAnsi="Times New Roman"/>
                <w:strike/>
                <w:sz w:val="16"/>
                <w:szCs w:val="16"/>
              </w:rPr>
              <w:t>r</w:t>
            </w:r>
            <w:r w:rsidR="00115FBD" w:rsidRPr="00772253">
              <w:rPr>
                <w:rFonts w:ascii="Times New Roman" w:hAnsi="Times New Roman"/>
                <w:strike/>
                <w:sz w:val="16"/>
                <w:szCs w:val="16"/>
              </w:rPr>
              <w:t>ozwijanie umiejętności pracy w grupie, pracy z materiałem źródłowym (ilustracja, nagranie, dźwięku, film)</w:t>
            </w:r>
          </w:p>
          <w:p w14:paraId="099E8F93" w14:textId="46395D35" w:rsidR="00680C95" w:rsidRPr="00772253" w:rsidRDefault="007F052D" w:rsidP="00E6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4E1BEC" w:rsidRPr="00772253">
              <w:rPr>
                <w:rFonts w:ascii="Times New Roman" w:hAnsi="Times New Roman"/>
                <w:strike/>
                <w:sz w:val="16"/>
                <w:szCs w:val="16"/>
              </w:rPr>
              <w:t>r</w:t>
            </w:r>
            <w:r w:rsidR="00E668A2" w:rsidRPr="00772253">
              <w:rPr>
                <w:rFonts w:ascii="Times New Roman" w:hAnsi="Times New Roman"/>
                <w:strike/>
                <w:sz w:val="16"/>
                <w:szCs w:val="16"/>
              </w:rPr>
              <w:t>ozwijanie zainteresowań geograficznych, budzenie ciekawości świata</w:t>
            </w:r>
            <w:r w:rsidR="004E1BEC" w:rsidRPr="00772253">
              <w:rPr>
                <w:rFonts w:ascii="Times New Roman" w:hAnsi="Times New Roman"/>
                <w:strike/>
                <w:sz w:val="16"/>
                <w:szCs w:val="16"/>
              </w:rPr>
              <w:t>,</w:t>
            </w:r>
          </w:p>
          <w:p w14:paraId="67F2B927" w14:textId="77777777" w:rsidR="007F052D" w:rsidRPr="00772253" w:rsidRDefault="004E1BEC" w:rsidP="00E6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ocenianie zjawisk społeczno-kulturowych zachodzących w Polsce i w różnych regionach świata</w:t>
            </w:r>
            <w:r w:rsidR="00FF4E28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  <w:p w14:paraId="2BCCC2B8" w14:textId="65B60CB2" w:rsidR="004E1BEC" w:rsidRPr="00772253" w:rsidRDefault="007F052D" w:rsidP="00E6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FF4E28" w:rsidRPr="00772253">
              <w:rPr>
                <w:rFonts w:ascii="Times New Roman" w:hAnsi="Times New Roman"/>
                <w:strike/>
                <w:sz w:val="16"/>
                <w:szCs w:val="16"/>
              </w:rPr>
              <w:t>przyjmowanie postawy patriotycznej, wspólnotowej i obywatelskiej, przełamywanie stereotypów i kształtowanie postawy solidarności, szacunku i empatii wobec Polaków oraz przedstawicieli innych narodów i społeczności</w:t>
            </w:r>
          </w:p>
        </w:tc>
        <w:tc>
          <w:tcPr>
            <w:tcW w:w="0" w:type="auto"/>
          </w:tcPr>
          <w:p w14:paraId="4E763D7E" w14:textId="41993649" w:rsidR="00680C95" w:rsidRPr="00772253" w:rsidRDefault="002F0950" w:rsidP="00680C95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p</w:t>
            </w:r>
            <w:r w:rsidR="00FE0341" w:rsidRPr="00772253">
              <w:rPr>
                <w:rFonts w:ascii="Times New Roman" w:hAnsi="Times New Roman"/>
                <w:strike/>
                <w:sz w:val="16"/>
                <w:szCs w:val="16"/>
              </w:rPr>
              <w:t>ogadanka, praca z podręcznikiem i materiałem źródłowym</w:t>
            </w:r>
            <w:r w:rsidR="001034B9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, interpretacja wykresów, praca z mapą, z ilustracjami, fotografiami, odsłuch nagrań różnych języków, gwary, </w:t>
            </w:r>
          </w:p>
          <w:p w14:paraId="7CFC0878" w14:textId="0E0B7673" w:rsidR="002F0950" w:rsidRPr="00772253" w:rsidRDefault="002F0950" w:rsidP="00680C95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p</w:t>
            </w:r>
            <w:r w:rsidR="007B19FF" w:rsidRPr="00772253">
              <w:rPr>
                <w:rFonts w:ascii="Times New Roman" w:hAnsi="Times New Roman"/>
                <w:strike/>
                <w:sz w:val="16"/>
                <w:szCs w:val="16"/>
              </w:rPr>
              <w:t>raca w grupach, przygotowanie prezentacji, plakatu na temat rasizmu</w:t>
            </w:r>
            <w:r w:rsidR="00115FBD" w:rsidRPr="00772253">
              <w:rPr>
                <w:rFonts w:ascii="Times New Roman" w:hAnsi="Times New Roman"/>
                <w:strike/>
                <w:sz w:val="16"/>
                <w:szCs w:val="16"/>
              </w:rPr>
              <w:t>, dyskusja na temat plusów i minusów życia w kraju o dużej różnorodności narodowej i etnicznej</w:t>
            </w:r>
            <w:r w:rsidR="007F052D" w:rsidRPr="00772253">
              <w:rPr>
                <w:rFonts w:ascii="Times New Roman" w:hAnsi="Times New Roman"/>
                <w:strike/>
                <w:sz w:val="16"/>
                <w:szCs w:val="16"/>
              </w:rPr>
              <w:t>,</w:t>
            </w:r>
          </w:p>
          <w:p w14:paraId="6956CA6F" w14:textId="62B1BFCB" w:rsidR="002F0950" w:rsidRPr="00772253" w:rsidRDefault="007F052D" w:rsidP="00680C95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s</w:t>
            </w:r>
            <w:r w:rsidR="002F0950" w:rsidRPr="00772253">
              <w:rPr>
                <w:rFonts w:ascii="Times New Roman" w:hAnsi="Times New Roman"/>
                <w:strike/>
                <w:sz w:val="16"/>
                <w:szCs w:val="16"/>
              </w:rPr>
              <w:t>potkanie z przedstawicielem mniejszości etnicznej w Polsce</w:t>
            </w:r>
          </w:p>
        </w:tc>
        <w:tc>
          <w:tcPr>
            <w:tcW w:w="0" w:type="auto"/>
          </w:tcPr>
          <w:p w14:paraId="41A0EA01" w14:textId="7E7AC892" w:rsidR="00680C95" w:rsidRPr="00772253" w:rsidRDefault="00FE0341" w:rsidP="00680C95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prezentacja multimedialna lub zdjęcia, filmy prezentujące różne odmiany ludzkie, języki oraz zróżnicowanie narodowościowe i etniczne</w:t>
            </w:r>
          </w:p>
        </w:tc>
        <w:tc>
          <w:tcPr>
            <w:tcW w:w="0" w:type="auto"/>
          </w:tcPr>
          <w:p w14:paraId="553DEE7F" w14:textId="5FB04ADA" w:rsidR="007B19FF" w:rsidRPr="00772253" w:rsidRDefault="00957A1F" w:rsidP="009E183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u</w:t>
            </w:r>
            <w:r w:rsidR="00FE0341" w:rsidRPr="00772253">
              <w:rPr>
                <w:rFonts w:ascii="Times New Roman" w:hAnsi="Times New Roman"/>
                <w:strike/>
                <w:sz w:val="16"/>
                <w:szCs w:val="16"/>
              </w:rPr>
              <w:t>czniowie w grupach przygotow</w:t>
            </w:r>
            <w:r w:rsidR="0083545D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ują </w:t>
            </w:r>
            <w:r w:rsidR="00FE0341" w:rsidRPr="00772253">
              <w:rPr>
                <w:rFonts w:ascii="Times New Roman" w:hAnsi="Times New Roman"/>
                <w:strike/>
                <w:sz w:val="16"/>
                <w:szCs w:val="16"/>
              </w:rPr>
              <w:t>prezentacje na temat wybranej grupy etnicznej</w:t>
            </w:r>
            <w:r w:rsidR="009E1839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; </w:t>
            </w: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słuchają dostępnych w</w:t>
            </w:r>
            <w:r w:rsidR="001034B9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 internecie nagra</w:t>
            </w:r>
            <w:r w:rsidRPr="00772253">
              <w:rPr>
                <w:rFonts w:ascii="Times New Roman" w:hAnsi="Times New Roman"/>
                <w:strike/>
                <w:sz w:val="16"/>
                <w:szCs w:val="16"/>
              </w:rPr>
              <w:t>ń</w:t>
            </w:r>
            <w:r w:rsidR="009E1839" w:rsidRPr="00772253">
              <w:rPr>
                <w:rFonts w:ascii="Times New Roman" w:hAnsi="Times New Roman"/>
                <w:strike/>
                <w:sz w:val="16"/>
                <w:szCs w:val="16"/>
              </w:rPr>
              <w:t>,</w:t>
            </w:r>
            <w:r w:rsidR="001034B9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 np. wiersz</w:t>
            </w:r>
            <w:r w:rsidR="009E1839" w:rsidRPr="00772253">
              <w:rPr>
                <w:rFonts w:ascii="Times New Roman" w:hAnsi="Times New Roman"/>
                <w:strike/>
                <w:sz w:val="16"/>
                <w:szCs w:val="16"/>
              </w:rPr>
              <w:t>a</w:t>
            </w:r>
            <w:r w:rsidR="001034B9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 w gwarze śląskiej</w:t>
            </w:r>
            <w:r w:rsidR="007B19FF" w:rsidRPr="00772253">
              <w:rPr>
                <w:rFonts w:ascii="Times New Roman" w:hAnsi="Times New Roman"/>
                <w:strike/>
                <w:sz w:val="16"/>
                <w:szCs w:val="16"/>
              </w:rPr>
              <w:t>, alfabet</w:t>
            </w:r>
            <w:r w:rsidR="009E1839" w:rsidRPr="00772253">
              <w:rPr>
                <w:rFonts w:ascii="Times New Roman" w:hAnsi="Times New Roman"/>
                <w:strike/>
                <w:sz w:val="16"/>
                <w:szCs w:val="16"/>
              </w:rPr>
              <w:t>u</w:t>
            </w:r>
            <w:r w:rsidR="007B19FF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 kaszubski</w:t>
            </w:r>
            <w:r w:rsidR="001034B9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 lub zda</w:t>
            </w:r>
            <w:r w:rsidR="009E1839" w:rsidRPr="00772253">
              <w:rPr>
                <w:rFonts w:ascii="Times New Roman" w:hAnsi="Times New Roman"/>
                <w:strike/>
                <w:sz w:val="16"/>
                <w:szCs w:val="16"/>
              </w:rPr>
              <w:t>ń</w:t>
            </w:r>
            <w:r w:rsidR="001034B9" w:rsidRPr="00772253">
              <w:rPr>
                <w:rFonts w:ascii="Times New Roman" w:hAnsi="Times New Roman"/>
                <w:strike/>
                <w:sz w:val="16"/>
                <w:szCs w:val="16"/>
              </w:rPr>
              <w:t xml:space="preserve"> w języku esperanto</w:t>
            </w:r>
          </w:p>
        </w:tc>
      </w:tr>
      <w:tr w:rsidR="00013651" w:rsidRPr="00013651" w14:paraId="7DF381E3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6999E275" w14:textId="767FD650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14. Wpływ religii na życie społeczne i gospodarcze ludności świata</w:t>
            </w:r>
          </w:p>
        </w:tc>
        <w:tc>
          <w:tcPr>
            <w:tcW w:w="920" w:type="dxa"/>
          </w:tcPr>
          <w:p w14:paraId="4F91814A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C19C51C" w14:textId="6D492391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VIII.10</w:t>
            </w:r>
          </w:p>
        </w:tc>
        <w:tc>
          <w:tcPr>
            <w:tcW w:w="0" w:type="auto"/>
          </w:tcPr>
          <w:p w14:paraId="2383D1F1" w14:textId="77777777" w:rsidR="0083545D" w:rsidRPr="00013651" w:rsidRDefault="00C669C5" w:rsidP="0083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1DA63FC" w14:textId="623AAA1D" w:rsidR="007F052D" w:rsidRDefault="007F052D" w:rsidP="0083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957A1F">
              <w:rPr>
                <w:rFonts w:ascii="Times New Roman" w:hAnsi="Times New Roman"/>
                <w:sz w:val="16"/>
                <w:szCs w:val="16"/>
                <w:lang w:eastAsia="pl-PL"/>
              </w:rPr>
              <w:t>d</w:t>
            </w:r>
            <w:r w:rsidR="007D4A3D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efiniuje pojęcie </w:t>
            </w:r>
            <w:r w:rsidR="007D4A3D" w:rsidRPr="007F052D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religia</w:t>
            </w:r>
            <w:r w:rsidR="007D4A3D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1DD1576F" w14:textId="2191BE3B" w:rsidR="007D4A3D" w:rsidRPr="00013651" w:rsidRDefault="007F052D" w:rsidP="0083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D4A3D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charakteryzuje główne religie świata</w:t>
            </w:r>
          </w:p>
          <w:p w14:paraId="63B12099" w14:textId="0D72E5B1" w:rsidR="0083545D" w:rsidRPr="00013651" w:rsidRDefault="007F052D" w:rsidP="0083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3545D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zróżnicowanie religijne na świecie i w Polsce </w:t>
            </w:r>
          </w:p>
          <w:p w14:paraId="6489F24C" w14:textId="5CFB68E2" w:rsidR="00680C95" w:rsidRPr="00013651" w:rsidRDefault="007F052D" w:rsidP="0083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3545D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wskazuje wpływ religii na życie społeczne i gospodarkę</w:t>
            </w:r>
          </w:p>
        </w:tc>
        <w:tc>
          <w:tcPr>
            <w:tcW w:w="0" w:type="auto"/>
          </w:tcPr>
          <w:p w14:paraId="57EAB21E" w14:textId="77777777" w:rsidR="00216BE1" w:rsidRDefault="00216BE1" w:rsidP="00C06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E1BEC" w:rsidRPr="00013651">
              <w:rPr>
                <w:rFonts w:ascii="Times New Roman" w:hAnsi="Times New Roman"/>
                <w:sz w:val="16"/>
                <w:szCs w:val="16"/>
              </w:rPr>
              <w:t>ocenianie zjawisk społeczno-kulturowych oraz gospodarczych zachodzących w Polsce i w różnych regionach świata</w:t>
            </w:r>
            <w:r w:rsidR="00FF4E28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1503F27" w14:textId="77777777" w:rsidR="00216BE1" w:rsidRDefault="00216BE1" w:rsidP="00C06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FF4E28" w:rsidRPr="00013651">
              <w:rPr>
                <w:rFonts w:ascii="Times New Roman" w:hAnsi="Times New Roman"/>
                <w:sz w:val="16"/>
                <w:szCs w:val="16"/>
              </w:rPr>
              <w:t xml:space="preserve">przyjmowanie postawy patriotycznej, wspólnotowej i obywatelskiej, przełamywanie stereotypów i kształtowanie postawy </w:t>
            </w:r>
            <w:r w:rsidR="00FF4E28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solidarności, szacunku i empatii wobec Polaków oraz przedstawicieli innych narodów i społeczności</w:t>
            </w:r>
            <w:r w:rsidR="007D4A3D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5119984" w14:textId="77777777" w:rsidR="00216BE1" w:rsidRDefault="00216BE1" w:rsidP="00C06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D4A3D" w:rsidRPr="00013651">
              <w:rPr>
                <w:rFonts w:ascii="Times New Roman" w:hAnsi="Times New Roman"/>
                <w:sz w:val="16"/>
                <w:szCs w:val="16"/>
              </w:rPr>
              <w:t>dokonywanie opisu, porównań, wyciąganie wniosków, dostrzeganie zależności, wpływu religii na codzienne życie społeczne i gospodarcze</w:t>
            </w:r>
            <w:r w:rsidR="00BB0D8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D367C31" w14:textId="77777777" w:rsidR="00216BE1" w:rsidRDefault="00216BE1" w:rsidP="00C06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B0D83" w:rsidRPr="00013651">
              <w:rPr>
                <w:rFonts w:ascii="Times New Roman" w:hAnsi="Times New Roman"/>
                <w:sz w:val="16"/>
                <w:szCs w:val="16"/>
              </w:rPr>
              <w:t>odczytywanie informacji na wykresach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5B872C0" w14:textId="0E47509A" w:rsidR="00680C95" w:rsidRPr="00013651" w:rsidRDefault="00216BE1" w:rsidP="00C06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>kształtowanie umiejętności prezentacji wykonanej pracy</w:t>
            </w:r>
          </w:p>
        </w:tc>
        <w:tc>
          <w:tcPr>
            <w:tcW w:w="0" w:type="auto"/>
          </w:tcPr>
          <w:p w14:paraId="70172695" w14:textId="60EBCD87" w:rsidR="00680C95" w:rsidRPr="00013651" w:rsidRDefault="00004286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7D4A3D" w:rsidRPr="00013651">
              <w:rPr>
                <w:rFonts w:ascii="Times New Roman" w:hAnsi="Times New Roman"/>
                <w:sz w:val="16"/>
                <w:szCs w:val="16"/>
              </w:rPr>
              <w:t>raca z mapą – rozmieszczenie największych religii na świecie, pogadanka na temat podobieństw i różnic pomiędzy religiami, opis wyglądu i życia codziennego wyznawców różnych religii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 xml:space="preserve"> oraz charakterystycznych budowli, praca z danymi statystycznymi</w:t>
            </w:r>
          </w:p>
        </w:tc>
        <w:tc>
          <w:tcPr>
            <w:tcW w:w="0" w:type="auto"/>
          </w:tcPr>
          <w:p w14:paraId="4330257A" w14:textId="5138ACFA" w:rsidR="00680C95" w:rsidRPr="00013651" w:rsidRDefault="003F6E7B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7D4A3D" w:rsidRPr="00013651">
              <w:rPr>
                <w:rFonts w:ascii="Times New Roman" w:hAnsi="Times New Roman"/>
                <w:sz w:val="16"/>
                <w:szCs w:val="16"/>
              </w:rPr>
              <w:t>apa, podręcznik, fotografie przedstawiające wygląd i codzienne życie wyznawców różnych religii</w:t>
            </w:r>
            <w:r w:rsidR="002426C4" w:rsidRPr="0001365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B0D83" w:rsidRPr="00013651">
              <w:rPr>
                <w:rFonts w:ascii="Times New Roman" w:hAnsi="Times New Roman"/>
                <w:sz w:val="16"/>
                <w:szCs w:val="16"/>
              </w:rPr>
              <w:t>dane statystyczne,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przykładowy</w:t>
            </w:r>
            <w:r w:rsidR="00BB0D8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26C4" w:rsidRPr="00013651">
              <w:rPr>
                <w:rFonts w:ascii="Times New Roman" w:hAnsi="Times New Roman"/>
                <w:sz w:val="16"/>
                <w:szCs w:val="16"/>
              </w:rPr>
              <w:t>lapbook</w:t>
            </w:r>
          </w:p>
        </w:tc>
        <w:tc>
          <w:tcPr>
            <w:tcW w:w="0" w:type="auto"/>
          </w:tcPr>
          <w:p w14:paraId="291AA332" w14:textId="09347666" w:rsidR="00680C95" w:rsidRPr="00013651" w:rsidRDefault="003F6E7B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2426C4" w:rsidRPr="00013651">
              <w:rPr>
                <w:rFonts w:ascii="Times New Roman" w:hAnsi="Times New Roman"/>
                <w:sz w:val="16"/>
                <w:szCs w:val="16"/>
              </w:rPr>
              <w:t>czniowie wykonują lapbook na temat wybranej religii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na świecie</w:t>
            </w:r>
          </w:p>
        </w:tc>
      </w:tr>
      <w:tr w:rsidR="00013651" w:rsidRPr="00013651" w14:paraId="22AC0A70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  <w:shd w:val="clear" w:color="auto" w:fill="auto"/>
          </w:tcPr>
          <w:p w14:paraId="01CAE1AC" w14:textId="214DB041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15. Kręgi kulturowe współczesnego świata</w:t>
            </w:r>
          </w:p>
        </w:tc>
        <w:tc>
          <w:tcPr>
            <w:tcW w:w="920" w:type="dxa"/>
            <w:shd w:val="clear" w:color="auto" w:fill="auto"/>
          </w:tcPr>
          <w:p w14:paraId="5F402EDE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52DB02" w14:textId="640DDDE3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VIII.11</w:t>
            </w:r>
          </w:p>
        </w:tc>
        <w:tc>
          <w:tcPr>
            <w:tcW w:w="0" w:type="auto"/>
            <w:shd w:val="clear" w:color="auto" w:fill="auto"/>
          </w:tcPr>
          <w:p w14:paraId="3A7502A8" w14:textId="77777777" w:rsidR="001A1BCB" w:rsidRPr="00013651" w:rsidRDefault="00680C95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1BC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1051BD19" w14:textId="7D1C9529" w:rsidR="000D221A" w:rsidRPr="00013651" w:rsidRDefault="00216BE1" w:rsidP="000D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0D221A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 pojęcie </w:t>
            </w:r>
            <w:r w:rsidR="000D221A" w:rsidRPr="00216BE1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dziedzictwo</w:t>
            </w:r>
            <w:r w:rsidR="000D221A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0D221A" w:rsidRPr="00216BE1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narodowe</w:t>
            </w:r>
            <w:r w:rsidR="000D221A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2AD01138" w14:textId="5429A21E" w:rsidR="000D221A" w:rsidRPr="00013651" w:rsidRDefault="00216BE1" w:rsidP="000D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0D221A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wska</w:t>
            </w:r>
            <w:r w:rsidR="00B90B9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zuje</w:t>
            </w:r>
            <w:r w:rsidR="000D221A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przykłady obiektów wpisanych na Listę Światowego Dziedzictwa UNESCO, w tym obiekty w Polsce </w:t>
            </w:r>
          </w:p>
          <w:p w14:paraId="786D179D" w14:textId="7BAB8A86" w:rsidR="00F375B7" w:rsidRPr="00013651" w:rsidRDefault="00216BE1" w:rsidP="00F37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71BE3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 xml:space="preserve">‒ </w:t>
            </w:r>
            <w:r w:rsidR="000D221A" w:rsidRPr="00171BE3">
              <w:rPr>
                <w:rFonts w:ascii="Times New Roman" w:hAnsi="Times New Roman"/>
                <w:strike/>
                <w:sz w:val="16"/>
                <w:szCs w:val="16"/>
                <w:highlight w:val="yellow"/>
                <w:lang w:eastAsia="pl-PL"/>
              </w:rPr>
              <w:t>om</w:t>
            </w:r>
            <w:r w:rsidR="00991A3D" w:rsidRPr="00171BE3">
              <w:rPr>
                <w:rFonts w:ascii="Times New Roman" w:hAnsi="Times New Roman"/>
                <w:strike/>
                <w:sz w:val="16"/>
                <w:szCs w:val="16"/>
                <w:highlight w:val="yellow"/>
                <w:lang w:eastAsia="pl-PL"/>
              </w:rPr>
              <w:t>awia</w:t>
            </w:r>
            <w:r w:rsidR="00EC7B99" w:rsidRPr="00171BE3">
              <w:rPr>
                <w:rFonts w:ascii="Times New Roman" w:hAnsi="Times New Roman"/>
                <w:strike/>
                <w:sz w:val="16"/>
                <w:szCs w:val="16"/>
                <w:highlight w:val="yellow"/>
                <w:lang w:eastAsia="pl-PL"/>
              </w:rPr>
              <w:t xml:space="preserve"> </w:t>
            </w:r>
            <w:r w:rsidR="00EC7B99" w:rsidRPr="00171BE3"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pl-PL"/>
              </w:rPr>
              <w:t>wyróżnia</w:t>
            </w:r>
            <w:r w:rsidR="000D221A" w:rsidRPr="00171BE3"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pl-PL"/>
              </w:rPr>
              <w:t xml:space="preserve"> </w:t>
            </w:r>
            <w:r w:rsidR="00171BE3" w:rsidRPr="00171BE3">
              <w:rPr>
                <w:rFonts w:ascii="Times New Roman" w:hAnsi="Times New Roman"/>
                <w:color w:val="FF0000"/>
                <w:sz w:val="16"/>
                <w:szCs w:val="16"/>
                <w:highlight w:val="yellow"/>
                <w:lang w:eastAsia="pl-PL"/>
              </w:rPr>
              <w:t xml:space="preserve">główne </w:t>
            </w:r>
            <w:r w:rsidR="000D221A" w:rsidRPr="00171BE3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>kręgi kulturowe na świecie</w:t>
            </w:r>
          </w:p>
          <w:p w14:paraId="0C2FDC79" w14:textId="191EEE14" w:rsidR="00F375B7" w:rsidRPr="00013651" w:rsidRDefault="00216BE1" w:rsidP="00F375B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F375B7" w:rsidRPr="00772253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>przedstawia wartości wyznawane przez społeczności różnych kręgów kulturowych oraz wkład w dziedzictwo kulturowe ludzkości</w:t>
            </w:r>
          </w:p>
          <w:p w14:paraId="1634481E" w14:textId="19E5BB9F" w:rsidR="00F375B7" w:rsidRPr="00013651" w:rsidRDefault="00F375B7" w:rsidP="000D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8EBF83" w14:textId="77777777" w:rsidR="00216BE1" w:rsidRDefault="00216BE1" w:rsidP="00E6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991A3D" w:rsidRPr="00013651">
              <w:rPr>
                <w:rFonts w:ascii="Times New Roman" w:hAnsi="Times New Roman"/>
                <w:sz w:val="16"/>
                <w:szCs w:val="16"/>
              </w:rPr>
              <w:t>k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 xml:space="preserve">orzystanie z różnych źródeł informacji, analiza ich treści </w:t>
            </w:r>
          </w:p>
          <w:p w14:paraId="6F95E601" w14:textId="77777777" w:rsidR="00216BE1" w:rsidRDefault="00216BE1" w:rsidP="00E6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>r</w:t>
            </w:r>
            <w:r w:rsidR="00E668A2" w:rsidRPr="00013651">
              <w:rPr>
                <w:rFonts w:ascii="Times New Roman" w:hAnsi="Times New Roman"/>
                <w:sz w:val="16"/>
                <w:szCs w:val="16"/>
              </w:rPr>
              <w:t>ozwijanie zainteresowań geograficznych, budzenie ciekawości świata</w:t>
            </w:r>
            <w:r w:rsidR="00374099" w:rsidRPr="00013651">
              <w:rPr>
                <w:rFonts w:ascii="Times New Roman" w:hAnsi="Times New Roman"/>
                <w:sz w:val="16"/>
                <w:szCs w:val="16"/>
              </w:rPr>
              <w:t>, podejmowanie refleksji nad pięknem i harmoni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 w:rsidR="00374099" w:rsidRPr="00013651">
              <w:rPr>
                <w:rFonts w:ascii="Times New Roman" w:hAnsi="Times New Roman"/>
                <w:sz w:val="16"/>
                <w:szCs w:val="16"/>
              </w:rPr>
              <w:t xml:space="preserve"> świata przyrody, krajobrazów przyrodniczych i kulturowych oraz osiągnięciami cywilizacyjnymi ludzkości</w:t>
            </w:r>
            <w:r w:rsidR="00FF4E28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FF4E28" w:rsidRPr="00013651">
              <w:rPr>
                <w:rFonts w:ascii="Times New Roman" w:hAnsi="Times New Roman"/>
                <w:sz w:val="16"/>
                <w:szCs w:val="16"/>
              </w:rPr>
              <w:t>przyjmowanie postawy patriotycznej, wspólnotowej i obywatelskiej, przełamywanie stereotypów i kształtowanie postawy solidarności, szacunku i empatii wobec Polaków oraz przedstawicieli innych narodów i społeczności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BF35F02" w14:textId="64A59A57" w:rsidR="00680C95" w:rsidRPr="00013651" w:rsidRDefault="00216BE1" w:rsidP="00E66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 xml:space="preserve">kształtowanie umiejętności prezentacji wykonanej </w:t>
            </w:r>
            <w:r w:rsidR="00991A3D" w:rsidRPr="00013651">
              <w:rPr>
                <w:rFonts w:ascii="Times New Roman" w:hAnsi="Times New Roman"/>
                <w:sz w:val="16"/>
                <w:szCs w:val="16"/>
              </w:rPr>
              <w:t xml:space="preserve">przez siebie 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>pracy</w:t>
            </w:r>
          </w:p>
        </w:tc>
        <w:tc>
          <w:tcPr>
            <w:tcW w:w="0" w:type="auto"/>
            <w:shd w:val="clear" w:color="auto" w:fill="auto"/>
          </w:tcPr>
          <w:p w14:paraId="12908E98" w14:textId="3095796F" w:rsidR="00680C95" w:rsidRPr="00013651" w:rsidRDefault="00991A3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>raca z mapą, podręcznikiem, praca w grupach, analiza i wybór treści z różnych źródeł informacji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prezentacja wykonanej przez siebie pracy</w:t>
            </w:r>
          </w:p>
        </w:tc>
        <w:tc>
          <w:tcPr>
            <w:tcW w:w="0" w:type="auto"/>
            <w:shd w:val="clear" w:color="auto" w:fill="auto"/>
          </w:tcPr>
          <w:p w14:paraId="5908FE55" w14:textId="7B2B79DB" w:rsidR="00B90B94" w:rsidRPr="00013651" w:rsidRDefault="00991A3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>odręcznik, mapa</w:t>
            </w:r>
            <w:r w:rsidR="008A420D" w:rsidRPr="0001365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>internet</w:t>
            </w:r>
            <w:r w:rsidR="008A420D" w:rsidRPr="0001365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216BE1">
              <w:rPr>
                <w:rFonts w:ascii="Times New Roman" w:hAnsi="Times New Roman"/>
                <w:sz w:val="16"/>
                <w:szCs w:val="16"/>
              </w:rPr>
              <w:t>l</w:t>
            </w:r>
            <w:r w:rsidR="008A420D" w:rsidRPr="00013651">
              <w:rPr>
                <w:rFonts w:ascii="Times New Roman" w:hAnsi="Times New Roman"/>
                <w:sz w:val="16"/>
                <w:szCs w:val="16"/>
              </w:rPr>
              <w:t>ista obiektów UNESCO)</w:t>
            </w:r>
          </w:p>
          <w:p w14:paraId="1579392A" w14:textId="087A31CA" w:rsidR="008B1E4E" w:rsidRPr="00013651" w:rsidRDefault="00B90B94" w:rsidP="00216B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prezentacja, pokaz przygotowany przez uczniów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portfolio,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 xml:space="preserve"> folder reklamujący obiekt z listy UNESCO</w:t>
            </w:r>
            <w:r w:rsidR="008B1E4E" w:rsidRPr="00013651">
              <w:rPr>
                <w:rFonts w:ascii="Times New Roman" w:hAnsi="Times New Roman"/>
                <w:sz w:val="16"/>
                <w:szCs w:val="16"/>
              </w:rPr>
              <w:t>, mapa mentalna – przykłady krajów jednolitych oraz zróżnicowanych pod względem narodowościowym</w:t>
            </w:r>
          </w:p>
          <w:p w14:paraId="4EBB1FE8" w14:textId="2EEB272D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28DC26" w14:textId="51C0F031" w:rsidR="00680C95" w:rsidRPr="00013651" w:rsidRDefault="00991A3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</w:t>
            </w:r>
            <w:r w:rsidR="00FE0341" w:rsidRPr="00013651">
              <w:rPr>
                <w:rFonts w:ascii="Times New Roman" w:hAnsi="Times New Roman"/>
                <w:sz w:val="16"/>
                <w:szCs w:val="16"/>
              </w:rPr>
              <w:t xml:space="preserve">czniowie 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>przygotowują</w:t>
            </w:r>
            <w:r w:rsidR="00FE0341" w:rsidRPr="00013651">
              <w:rPr>
                <w:rFonts w:ascii="Times New Roman" w:hAnsi="Times New Roman"/>
                <w:sz w:val="16"/>
                <w:szCs w:val="16"/>
              </w:rPr>
              <w:t xml:space="preserve"> w grupach prezentacj</w:t>
            </w:r>
            <w:r w:rsidR="003F6E7B">
              <w:rPr>
                <w:rFonts w:ascii="Times New Roman" w:hAnsi="Times New Roman"/>
                <w:sz w:val="16"/>
                <w:szCs w:val="16"/>
              </w:rPr>
              <w:t>ę</w:t>
            </w:r>
            <w:r w:rsidR="00FE0341" w:rsidRPr="00013651">
              <w:rPr>
                <w:rFonts w:ascii="Times New Roman" w:hAnsi="Times New Roman"/>
                <w:sz w:val="16"/>
                <w:szCs w:val="16"/>
              </w:rPr>
              <w:t xml:space="preserve"> na temat wybranego kręgu kulturowego (</w:t>
            </w:r>
            <w:r w:rsidR="003F6E7B">
              <w:rPr>
                <w:rFonts w:ascii="Times New Roman" w:hAnsi="Times New Roman"/>
                <w:sz w:val="16"/>
                <w:szCs w:val="16"/>
              </w:rPr>
              <w:t xml:space="preserve">mogą również </w:t>
            </w:r>
            <w:r w:rsidR="00FE0341" w:rsidRPr="00013651">
              <w:rPr>
                <w:rFonts w:ascii="Times New Roman" w:hAnsi="Times New Roman"/>
                <w:sz w:val="16"/>
                <w:szCs w:val="16"/>
              </w:rPr>
              <w:t>przygotować odpowiednie potrawy, strój czy zaprezentować taniec narodowy)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7BC3D414" w14:textId="14BD99D7" w:rsidR="00B90B94" w:rsidRPr="00013651" w:rsidRDefault="00991A3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>czniowie przygotowują portfolio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 xml:space="preserve">, folder reklamujący 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>wybran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>y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 xml:space="preserve"> obiekt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>wpisan</w:t>
            </w:r>
            <w:r w:rsidR="00DA736D" w:rsidRPr="00013651">
              <w:rPr>
                <w:rFonts w:ascii="Times New Roman" w:hAnsi="Times New Roman"/>
                <w:sz w:val="16"/>
                <w:szCs w:val="16"/>
              </w:rPr>
              <w:t>y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 xml:space="preserve"> na Listę </w:t>
            </w:r>
            <w:r w:rsidR="009E1839">
              <w:rPr>
                <w:rFonts w:ascii="Times New Roman" w:hAnsi="Times New Roman"/>
                <w:sz w:val="16"/>
                <w:szCs w:val="16"/>
              </w:rPr>
              <w:t>ś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 xml:space="preserve">wiatowego </w:t>
            </w:r>
            <w:r w:rsidR="009E1839">
              <w:rPr>
                <w:rFonts w:ascii="Times New Roman" w:hAnsi="Times New Roman"/>
                <w:sz w:val="16"/>
                <w:szCs w:val="16"/>
              </w:rPr>
              <w:t>d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 xml:space="preserve">ziedzictwa </w:t>
            </w:r>
            <w:r w:rsidR="009E1839">
              <w:rPr>
                <w:rFonts w:ascii="Times New Roman" w:hAnsi="Times New Roman"/>
                <w:sz w:val="16"/>
                <w:szCs w:val="16"/>
              </w:rPr>
              <w:t xml:space="preserve">kulturalnego i przyrodniczego </w:t>
            </w:r>
            <w:r w:rsidR="00B90B94" w:rsidRPr="00013651">
              <w:rPr>
                <w:rFonts w:ascii="Times New Roman" w:hAnsi="Times New Roman"/>
                <w:sz w:val="16"/>
                <w:szCs w:val="16"/>
              </w:rPr>
              <w:t>UNESCO</w:t>
            </w:r>
          </w:p>
        </w:tc>
      </w:tr>
      <w:tr w:rsidR="00013651" w:rsidRPr="00B61176" w14:paraId="6ECBE26B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3D19383D" w14:textId="3C6F6463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16. Osadnictwo wiejskie i miejskie</w:t>
            </w:r>
          </w:p>
        </w:tc>
        <w:tc>
          <w:tcPr>
            <w:tcW w:w="920" w:type="dxa"/>
          </w:tcPr>
          <w:p w14:paraId="0B8F55EE" w14:textId="0614ACB6" w:rsidR="00680C95" w:rsidRPr="00013651" w:rsidRDefault="0097666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4E02FCE" w14:textId="4D859EB4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VIII.12, VIII.14, VIII.15</w:t>
            </w:r>
          </w:p>
        </w:tc>
        <w:tc>
          <w:tcPr>
            <w:tcW w:w="0" w:type="auto"/>
          </w:tcPr>
          <w:p w14:paraId="633DDC8D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24B72F9" w14:textId="0845239D" w:rsidR="003D79DC" w:rsidRPr="00013651" w:rsidRDefault="00216BE1" w:rsidP="003D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D79D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rodzaje jednostek osadniczych i kryteria ich klasyfikacji </w:t>
            </w:r>
          </w:p>
          <w:p w14:paraId="638699FD" w14:textId="7F0ED696" w:rsidR="003D79DC" w:rsidRPr="00013651" w:rsidRDefault="00216BE1" w:rsidP="003D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D79D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 kryteria wydzielania miast w różnych krajach świata </w:t>
            </w:r>
          </w:p>
          <w:p w14:paraId="3DCE6F74" w14:textId="78F66D33" w:rsidR="003D79DC" w:rsidRPr="00013651" w:rsidRDefault="00216BE1" w:rsidP="003D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D79D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rozpoznaje na mapie oraz na zdjęciu lotniczym różne typy genetyczne kształtów wsi </w:t>
            </w:r>
          </w:p>
          <w:p w14:paraId="3396883D" w14:textId="06FACB5B" w:rsidR="003D79DC" w:rsidRPr="00013651" w:rsidRDefault="00216BE1" w:rsidP="003D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D79D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porównuje funkcje miast i wsi </w:t>
            </w:r>
          </w:p>
          <w:p w14:paraId="30F5507F" w14:textId="3AC22D0A" w:rsidR="003D79DC" w:rsidRPr="00772253" w:rsidRDefault="00216BE1" w:rsidP="003D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97666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charakteryzuje </w:t>
            </w:r>
            <w:r w:rsidR="003D79DC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zróżnicowanie poziomu sieci osadniczej na świecie </w:t>
            </w:r>
          </w:p>
          <w:p w14:paraId="4E1DE4CA" w14:textId="117764AF" w:rsidR="003D79DC" w:rsidRPr="00772253" w:rsidRDefault="00216BE1" w:rsidP="003D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3D79DC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wska</w:t>
            </w:r>
            <w:r w:rsidR="00976665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zuje</w:t>
            </w:r>
            <w:r w:rsidR="003D79DC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na powiązania pomiędzy rozwojem sieci osadniczej na świecie a środowiskiem przyrodniczym i kulturowym oraz etapem rozwoju gospodarczego </w:t>
            </w:r>
          </w:p>
          <w:p w14:paraId="69DD9965" w14:textId="20D85D1B" w:rsidR="00680C95" w:rsidRPr="00013651" w:rsidRDefault="00216BE1" w:rsidP="003D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D79D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wykorzyst</w:t>
            </w:r>
            <w:r w:rsidR="0097666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uje</w:t>
            </w:r>
            <w:r w:rsidR="003D79D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mapy cyfrowe, zdjęcia lotnicze i satelitarne dostępne w internecie do analizy sieci osadniczej wybranych regionów świata</w:t>
            </w:r>
          </w:p>
        </w:tc>
        <w:tc>
          <w:tcPr>
            <w:tcW w:w="0" w:type="auto"/>
          </w:tcPr>
          <w:p w14:paraId="70A65B94" w14:textId="77777777" w:rsidR="00216BE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72357" w:rsidRPr="00013651">
              <w:rPr>
                <w:rFonts w:ascii="Times New Roman" w:hAnsi="Times New Roman"/>
                <w:sz w:val="16"/>
                <w:szCs w:val="16"/>
              </w:rPr>
              <w:t>d</w:t>
            </w:r>
            <w:r w:rsidR="00B913E8" w:rsidRPr="00013651">
              <w:rPr>
                <w:rFonts w:ascii="Times New Roman" w:hAnsi="Times New Roman"/>
                <w:sz w:val="16"/>
                <w:szCs w:val="16"/>
              </w:rPr>
              <w:t xml:space="preserve">okonywanie podziału, charakteryzowanie jednostek osadniczych </w:t>
            </w:r>
          </w:p>
          <w:p w14:paraId="3000F0C0" w14:textId="77777777" w:rsidR="00216BE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913E8" w:rsidRPr="00013651">
              <w:rPr>
                <w:rFonts w:ascii="Times New Roman" w:hAnsi="Times New Roman"/>
                <w:sz w:val="16"/>
                <w:szCs w:val="16"/>
              </w:rPr>
              <w:t>porównywanie, korzystanie z różnych źródeł informacji, w tym z fotografii, zdjęć lotniczych i satelitarnych, rysunków, technologii informacyjno-</w:t>
            </w:r>
            <w:r w:rsidR="00772357" w:rsidRPr="00013651">
              <w:rPr>
                <w:rFonts w:ascii="Times New Roman" w:hAnsi="Times New Roman"/>
                <w:sz w:val="16"/>
                <w:szCs w:val="16"/>
              </w:rPr>
              <w:t>komunikacyjnych</w:t>
            </w:r>
            <w:r w:rsidR="00B913E8" w:rsidRPr="00013651">
              <w:rPr>
                <w:rFonts w:ascii="Times New Roman" w:hAnsi="Times New Roman"/>
                <w:sz w:val="16"/>
                <w:szCs w:val="16"/>
              </w:rPr>
              <w:t xml:space="preserve"> oraz geoinformacyjnych w celu zdobywania, przetwarzania i prezentowania informacji geograficznych</w:t>
            </w:r>
          </w:p>
          <w:p w14:paraId="19F0F7E7" w14:textId="77777777" w:rsidR="00216BE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D9257C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455F" w:rsidRPr="00013651">
              <w:rPr>
                <w:rFonts w:ascii="Times New Roman" w:hAnsi="Times New Roman"/>
                <w:sz w:val="16"/>
                <w:szCs w:val="16"/>
              </w:rPr>
              <w:t>wyciąganie wniosków, łączenie faktów</w:t>
            </w:r>
            <w:r w:rsidR="00895688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D7EF6EE" w14:textId="12858656" w:rsidR="00680C95" w:rsidRPr="0001365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95688" w:rsidRPr="00013651">
              <w:rPr>
                <w:rFonts w:ascii="Times New Roman" w:hAnsi="Times New Roman"/>
                <w:sz w:val="16"/>
                <w:szCs w:val="16"/>
              </w:rPr>
              <w:t>wykorzystanie zdobytej wiedzy w życiu codziennym (umiejętność interpretacji najbliższego otoczenia)</w:t>
            </w:r>
            <w:r w:rsidR="00F608E8" w:rsidRPr="00013651">
              <w:rPr>
                <w:rFonts w:ascii="Times New Roman" w:hAnsi="Times New Roman"/>
                <w:sz w:val="16"/>
                <w:szCs w:val="16"/>
              </w:rPr>
              <w:t xml:space="preserve">, rozwijanie kompetencji </w:t>
            </w:r>
            <w:r w:rsidR="003F6E7B">
              <w:rPr>
                <w:rFonts w:ascii="Times New Roman" w:hAnsi="Times New Roman"/>
                <w:sz w:val="16"/>
                <w:szCs w:val="16"/>
              </w:rPr>
              <w:t>cyfrowych</w:t>
            </w:r>
          </w:p>
        </w:tc>
        <w:tc>
          <w:tcPr>
            <w:tcW w:w="0" w:type="auto"/>
          </w:tcPr>
          <w:p w14:paraId="2AD3BA24" w14:textId="4AB3F831" w:rsidR="00680C95" w:rsidRPr="00013651" w:rsidRDefault="00D9257C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417497" w:rsidRPr="00013651">
              <w:rPr>
                <w:rFonts w:ascii="Times New Roman" w:hAnsi="Times New Roman"/>
                <w:sz w:val="16"/>
                <w:szCs w:val="16"/>
              </w:rPr>
              <w:t>raca z podręcznikiem, zdjęciami lotniczymi i satelitarnymi oraz programami geionformacyjnymi</w:t>
            </w:r>
            <w:r w:rsidR="00895688" w:rsidRPr="00013651">
              <w:rPr>
                <w:rFonts w:ascii="Times New Roman" w:hAnsi="Times New Roman"/>
                <w:sz w:val="16"/>
                <w:szCs w:val="16"/>
              </w:rPr>
              <w:t xml:space="preserve"> (cyfrowe źródła informacji)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578EC" w:rsidRPr="00013651">
              <w:rPr>
                <w:rFonts w:ascii="Times New Roman" w:hAnsi="Times New Roman"/>
                <w:sz w:val="16"/>
                <w:szCs w:val="16"/>
              </w:rPr>
              <w:t>pogadanka</w:t>
            </w:r>
          </w:p>
        </w:tc>
        <w:tc>
          <w:tcPr>
            <w:tcW w:w="0" w:type="auto"/>
          </w:tcPr>
          <w:p w14:paraId="1798BAF7" w14:textId="52D4D9CA" w:rsidR="00680C95" w:rsidRPr="00013651" w:rsidRDefault="00D9257C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k</w:t>
            </w:r>
            <w:r w:rsidR="00417497" w:rsidRPr="00013651">
              <w:rPr>
                <w:rFonts w:ascii="Times New Roman" w:hAnsi="Times New Roman"/>
                <w:sz w:val="16"/>
                <w:szCs w:val="16"/>
              </w:rPr>
              <w:t>omputer z dostępem do internetu, podręcznik</w:t>
            </w:r>
          </w:p>
        </w:tc>
        <w:tc>
          <w:tcPr>
            <w:tcW w:w="0" w:type="auto"/>
          </w:tcPr>
          <w:p w14:paraId="5C57F93F" w14:textId="52C07AB8" w:rsidR="00680C95" w:rsidRPr="00013651" w:rsidRDefault="009E1839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="00895688" w:rsidRPr="00013651">
              <w:rPr>
                <w:rFonts w:ascii="Times New Roman" w:hAnsi="Times New Roman"/>
                <w:sz w:val="16"/>
                <w:szCs w:val="16"/>
              </w:rPr>
              <w:t>yfrowe źródła informacji:</w:t>
            </w:r>
          </w:p>
          <w:p w14:paraId="483BF6C9" w14:textId="3D30D310" w:rsidR="00895688" w:rsidRPr="00013651" w:rsidRDefault="00895688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landsat.visibleearth.nasa.gov</w:t>
            </w:r>
          </w:p>
          <w:p w14:paraId="27B4CE91" w14:textId="151DEE13" w:rsidR="00895688" w:rsidRPr="009E1839" w:rsidRDefault="000B572C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hyperlink r:id="rId8" w:history="1">
              <w:r w:rsidR="00895688" w:rsidRPr="009E1839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  <w:lang w:val="en-GB"/>
                </w:rPr>
                <w:t>www.geoportal.gov.pl</w:t>
              </w:r>
            </w:hyperlink>
          </w:p>
          <w:p w14:paraId="59495EEF" w14:textId="5131682B" w:rsidR="00895688" w:rsidRPr="00013651" w:rsidRDefault="00895688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val="en-GB"/>
              </w:rPr>
              <w:t>Google Maps</w:t>
            </w:r>
          </w:p>
        </w:tc>
      </w:tr>
      <w:tr w:rsidR="00013651" w:rsidRPr="00013651" w14:paraId="7308E26E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1EBA1CC8" w14:textId="186AFB57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17. Zmiany zachodzące na obszarach wiejskich</w:t>
            </w:r>
          </w:p>
        </w:tc>
        <w:tc>
          <w:tcPr>
            <w:tcW w:w="920" w:type="dxa"/>
          </w:tcPr>
          <w:p w14:paraId="64EEEC83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CF43ED9" w14:textId="53CF000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VIII.12, VIII.14</w:t>
            </w:r>
          </w:p>
        </w:tc>
        <w:tc>
          <w:tcPr>
            <w:tcW w:w="0" w:type="auto"/>
          </w:tcPr>
          <w:p w14:paraId="574308DA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1820933" w14:textId="711DEE20" w:rsidR="008D2487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wskazuje główne czynniki rozwoju obszarów wiejskich na świecie</w:t>
            </w:r>
          </w:p>
          <w:p w14:paraId="24CD3B6B" w14:textId="244540B5" w:rsidR="00680C95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wymienia nowe funkcje wsi, wyjaśnia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czym jest depopulacja </w:t>
            </w:r>
            <w:r w:rsidR="008D2487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i określa jej przyczyny na przykładzie polskich wsi</w:t>
            </w:r>
          </w:p>
        </w:tc>
        <w:tc>
          <w:tcPr>
            <w:tcW w:w="0" w:type="auto"/>
          </w:tcPr>
          <w:p w14:paraId="364603ED" w14:textId="77777777" w:rsidR="00216BE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9C45D6" w:rsidRPr="00013651">
              <w:rPr>
                <w:rFonts w:ascii="Times New Roman" w:hAnsi="Times New Roman"/>
                <w:sz w:val="16"/>
                <w:szCs w:val="16"/>
              </w:rPr>
              <w:t>opis dzieła sztuki,</w:t>
            </w:r>
            <w:r w:rsidR="005578EC" w:rsidRPr="00013651">
              <w:rPr>
                <w:rFonts w:ascii="Times New Roman" w:hAnsi="Times New Roman"/>
                <w:sz w:val="16"/>
                <w:szCs w:val="16"/>
              </w:rPr>
              <w:t xml:space="preserve"> fotografii</w:t>
            </w:r>
          </w:p>
          <w:p w14:paraId="6D44CC35" w14:textId="77777777" w:rsidR="00216BE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5578EC" w:rsidRPr="00013651">
              <w:rPr>
                <w:rFonts w:ascii="Times New Roman" w:hAnsi="Times New Roman"/>
                <w:sz w:val="16"/>
                <w:szCs w:val="16"/>
              </w:rPr>
              <w:t xml:space="preserve"> dostrzeganie zachodzących zmian</w:t>
            </w:r>
          </w:p>
          <w:p w14:paraId="0EFD4A6C" w14:textId="77777777" w:rsidR="00216BE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9C45D6" w:rsidRPr="00013651">
              <w:rPr>
                <w:rFonts w:ascii="Times New Roman" w:hAnsi="Times New Roman"/>
                <w:sz w:val="16"/>
                <w:szCs w:val="16"/>
              </w:rPr>
              <w:t xml:space="preserve"> dostrzeganie aplikacyjnego charakteru geografii</w:t>
            </w:r>
          </w:p>
          <w:p w14:paraId="0488D6E4" w14:textId="2D01190F" w:rsidR="00680C95" w:rsidRPr="0001365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F53BCC" w:rsidRPr="00013651">
              <w:rPr>
                <w:rFonts w:ascii="Times New Roman" w:hAnsi="Times New Roman"/>
                <w:sz w:val="16"/>
                <w:szCs w:val="16"/>
              </w:rPr>
              <w:t xml:space="preserve"> rozwijanie umiejętności komunikacyjnych i pracy w grupie poprzez przeprowadzenie wywiadu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F53BCC" w:rsidRPr="00013651">
              <w:rPr>
                <w:rFonts w:ascii="Times New Roman" w:hAnsi="Times New Roman"/>
                <w:sz w:val="16"/>
                <w:szCs w:val="16"/>
              </w:rPr>
              <w:t xml:space="preserve">dokonanie </w:t>
            </w:r>
            <w:r w:rsidR="00F53BCC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analizy danych statystycznych i prognoz dotyczących procesu depopulacji</w:t>
            </w:r>
          </w:p>
        </w:tc>
        <w:tc>
          <w:tcPr>
            <w:tcW w:w="0" w:type="auto"/>
          </w:tcPr>
          <w:p w14:paraId="10A899D6" w14:textId="1E2B30D7" w:rsidR="00680C95" w:rsidRPr="00013651" w:rsidRDefault="009C45D6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praca z dziełem sztuki (opis obrazu)</w:t>
            </w:r>
            <w:r w:rsidR="005578EC" w:rsidRPr="00013651">
              <w:rPr>
                <w:rFonts w:ascii="Times New Roman" w:hAnsi="Times New Roman"/>
                <w:sz w:val="16"/>
                <w:szCs w:val="16"/>
              </w:rPr>
              <w:t>, fotografią, podręcznikiem</w:t>
            </w:r>
            <w:r w:rsidR="00B03239" w:rsidRPr="00013651">
              <w:rPr>
                <w:rFonts w:ascii="Times New Roman" w:hAnsi="Times New Roman"/>
                <w:sz w:val="16"/>
                <w:szCs w:val="16"/>
              </w:rPr>
              <w:t>, praca z mapą (wskazanie nowych miast w Polsce)</w:t>
            </w:r>
            <w:r w:rsidR="00F53BCC" w:rsidRPr="00013651">
              <w:rPr>
                <w:rFonts w:ascii="Times New Roman" w:hAnsi="Times New Roman"/>
                <w:sz w:val="16"/>
                <w:szCs w:val="16"/>
              </w:rPr>
              <w:t>, praca z danymi statystycznymi</w:t>
            </w:r>
          </w:p>
        </w:tc>
        <w:tc>
          <w:tcPr>
            <w:tcW w:w="0" w:type="auto"/>
          </w:tcPr>
          <w:p w14:paraId="2F225247" w14:textId="79FD5A28" w:rsidR="00680C95" w:rsidRPr="00013651" w:rsidRDefault="007E725A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F53BCC" w:rsidRPr="00013651">
              <w:rPr>
                <w:rFonts w:ascii="Times New Roman" w:hAnsi="Times New Roman"/>
                <w:sz w:val="16"/>
                <w:szCs w:val="16"/>
              </w:rPr>
              <w:t>odręcznik, internet, fotografie, mapy, dostępne dane statystyczne</w:t>
            </w:r>
          </w:p>
        </w:tc>
        <w:tc>
          <w:tcPr>
            <w:tcW w:w="0" w:type="auto"/>
          </w:tcPr>
          <w:p w14:paraId="52BB35B9" w14:textId="26FF45A9" w:rsidR="00680C95" w:rsidRPr="00013651" w:rsidRDefault="00652089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5578EC" w:rsidRPr="00013651">
              <w:rPr>
                <w:rFonts w:ascii="Times New Roman" w:hAnsi="Times New Roman"/>
                <w:sz w:val="16"/>
                <w:szCs w:val="16"/>
              </w:rPr>
              <w:t xml:space="preserve">pis obrazu, fotografii ukazujących </w:t>
            </w:r>
            <w:r w:rsidR="009E1839" w:rsidRPr="00013651">
              <w:rPr>
                <w:rFonts w:ascii="Times New Roman" w:hAnsi="Times New Roman"/>
                <w:sz w:val="16"/>
                <w:szCs w:val="16"/>
              </w:rPr>
              <w:t xml:space="preserve">zmiany </w:t>
            </w:r>
            <w:r w:rsidR="005578EC" w:rsidRPr="00013651">
              <w:rPr>
                <w:rFonts w:ascii="Times New Roman" w:hAnsi="Times New Roman"/>
                <w:sz w:val="16"/>
                <w:szCs w:val="16"/>
              </w:rPr>
              <w:t>zachodzące na obszarach wiejskich</w:t>
            </w:r>
            <w:r w:rsidR="002A42BB" w:rsidRPr="00013651">
              <w:rPr>
                <w:rFonts w:ascii="Times New Roman" w:hAnsi="Times New Roman"/>
                <w:sz w:val="16"/>
                <w:szCs w:val="16"/>
              </w:rPr>
              <w:t>, uczniowie przygotowują notatkę na temat nowych miast w Polsce</w:t>
            </w:r>
          </w:p>
        </w:tc>
      </w:tr>
      <w:tr w:rsidR="00013651" w:rsidRPr="00013651" w14:paraId="4BD00C95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36E38934" w14:textId="5B38F61F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18. Procesy urbanizacyjne na świecie </w:t>
            </w:r>
          </w:p>
        </w:tc>
        <w:tc>
          <w:tcPr>
            <w:tcW w:w="920" w:type="dxa"/>
          </w:tcPr>
          <w:p w14:paraId="52135174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A5CE5B3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VIII.13</w:t>
            </w:r>
            <w:r w:rsidR="005059EC"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14:paraId="4A28A682" w14:textId="640B7C5B" w:rsidR="005059EC" w:rsidRPr="00013651" w:rsidRDefault="005059EC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VIII.15</w:t>
            </w:r>
          </w:p>
        </w:tc>
        <w:tc>
          <w:tcPr>
            <w:tcW w:w="0" w:type="auto"/>
          </w:tcPr>
          <w:p w14:paraId="41B78829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BC677DA" w14:textId="24799E3C" w:rsidR="008D2487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czym jest urbanizacja </w:t>
            </w:r>
          </w:p>
          <w:p w14:paraId="77F0B70A" w14:textId="1B1B0453" w:rsidR="008D2487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fazy urbanizacji </w:t>
            </w:r>
          </w:p>
          <w:p w14:paraId="68AAFA75" w14:textId="66F73160" w:rsidR="008D2487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definiuje pojęcia: </w:t>
            </w:r>
            <w:r w:rsidR="008D2487" w:rsidRPr="00216BE1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urbanizacja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8D2487" w:rsidRPr="00216BE1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deglomeracja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="008D2487" w:rsidRPr="00216BE1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rewitalizacja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2575637" w14:textId="6E564F87" w:rsidR="008D2487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określa główne przyczyny i skutki urbanizacji </w:t>
            </w:r>
          </w:p>
          <w:p w14:paraId="6B932B2F" w14:textId="0EE51CDD" w:rsidR="008D2487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charakteryzuje zróżnicowanie wskaźnika urbanizacji na świecie i w Polsce </w:t>
            </w:r>
          </w:p>
          <w:p w14:paraId="07EC948E" w14:textId="4392ACF6" w:rsidR="008D2487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opisuje typy zespołów miejskich </w:t>
            </w:r>
          </w:p>
          <w:p w14:paraId="2B0749D0" w14:textId="0AF6CECF" w:rsidR="00680C95" w:rsidRPr="00013651" w:rsidRDefault="00216BE1" w:rsidP="008D2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8D248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czym jest megalopolis i gdzie występuje, wskazuje na mapie największe miasta na świecie i w Polsce</w:t>
            </w:r>
          </w:p>
        </w:tc>
        <w:tc>
          <w:tcPr>
            <w:tcW w:w="0" w:type="auto"/>
          </w:tcPr>
          <w:p w14:paraId="0D2A918C" w14:textId="77777777" w:rsidR="00253491" w:rsidRDefault="00216BE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059EC" w:rsidRPr="00013651">
              <w:rPr>
                <w:rFonts w:ascii="Times New Roman" w:hAnsi="Times New Roman"/>
                <w:sz w:val="16"/>
                <w:szCs w:val="16"/>
              </w:rPr>
              <w:t>i</w:t>
            </w:r>
            <w:r w:rsidR="00F8476C" w:rsidRPr="00013651">
              <w:rPr>
                <w:rFonts w:ascii="Times New Roman" w:hAnsi="Times New Roman"/>
                <w:sz w:val="16"/>
                <w:szCs w:val="16"/>
              </w:rPr>
              <w:t>nterpretacja informacji zawartych na wykresie</w:t>
            </w:r>
            <w:r w:rsidR="00514122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164B5E8" w14:textId="77777777" w:rsidR="00253491" w:rsidRDefault="0025349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14122" w:rsidRPr="00013651">
              <w:rPr>
                <w:rFonts w:ascii="Times New Roman" w:hAnsi="Times New Roman"/>
                <w:sz w:val="16"/>
                <w:szCs w:val="16"/>
              </w:rPr>
              <w:t>wykonywanie obliczeń matematycznych z zakresu geografii społeczno-ekonomicznej w celu wnioskowania o zjawiskach i procesach geograficznych</w:t>
            </w:r>
          </w:p>
          <w:p w14:paraId="13EF80F6" w14:textId="77777777" w:rsidR="00253491" w:rsidRDefault="0025349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5059EC" w:rsidRPr="00013651">
              <w:rPr>
                <w:rFonts w:ascii="Times New Roman" w:hAnsi="Times New Roman"/>
                <w:sz w:val="16"/>
                <w:szCs w:val="16"/>
              </w:rPr>
              <w:t xml:space="preserve"> rozwijanie kompetencji informatycznych </w:t>
            </w:r>
          </w:p>
          <w:p w14:paraId="607A32F3" w14:textId="663315CA" w:rsidR="00680C95" w:rsidRPr="00013651" w:rsidRDefault="0025349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059EC" w:rsidRPr="00013651">
              <w:rPr>
                <w:rFonts w:ascii="Times New Roman" w:hAnsi="Times New Roman"/>
                <w:sz w:val="16"/>
                <w:szCs w:val="16"/>
              </w:rPr>
              <w:t>korzystanie z różnych źródeł informacji, w tym z fotografii, zdjęć lotniczych i satelitarnych, rysunków, technologii informacyjno-komunikacyjnych oraz geoinformacyjnych w celu zdobywania, przetwarzania i prezentowania informacji geograficznych</w:t>
            </w:r>
            <w:r w:rsidR="00335F2D" w:rsidRPr="00013651">
              <w:rPr>
                <w:rFonts w:ascii="Times New Roman" w:hAnsi="Times New Roman"/>
                <w:sz w:val="16"/>
                <w:szCs w:val="16"/>
              </w:rPr>
              <w:t>, rozwijanie umiejętności przedstawiania publicznie swoich argumentów</w:t>
            </w:r>
          </w:p>
        </w:tc>
        <w:tc>
          <w:tcPr>
            <w:tcW w:w="0" w:type="auto"/>
          </w:tcPr>
          <w:p w14:paraId="4B0183B2" w14:textId="384F9A04" w:rsidR="00680C95" w:rsidRPr="00013651" w:rsidRDefault="00335F2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F8476C" w:rsidRPr="00013651">
              <w:rPr>
                <w:rFonts w:ascii="Times New Roman" w:hAnsi="Times New Roman"/>
                <w:sz w:val="16"/>
                <w:szCs w:val="16"/>
              </w:rPr>
              <w:t>raca z różnymi źródłami informacji (podręcznik, wykresy</w:t>
            </w:r>
            <w:r w:rsidR="00514122" w:rsidRPr="00013651">
              <w:rPr>
                <w:rFonts w:ascii="Times New Roman" w:hAnsi="Times New Roman"/>
                <w:sz w:val="16"/>
                <w:szCs w:val="16"/>
              </w:rPr>
              <w:t>, dane statystyczne, mapa</w:t>
            </w:r>
            <w:r w:rsidR="005059EC" w:rsidRPr="00013651">
              <w:rPr>
                <w:rFonts w:ascii="Times New Roman" w:hAnsi="Times New Roman"/>
                <w:sz w:val="16"/>
                <w:szCs w:val="16"/>
              </w:rPr>
              <w:t>, zdjęcia lotnicze i satelitarne</w:t>
            </w:r>
            <w:r w:rsidR="00514122" w:rsidRPr="00013651">
              <w:rPr>
                <w:rFonts w:ascii="Times New Roman" w:hAnsi="Times New Roman"/>
                <w:sz w:val="16"/>
                <w:szCs w:val="16"/>
              </w:rPr>
              <w:t>), wykonywanie obliczeń matematycznych (wskaźnik urbanizacji)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dyskusja dydaktyczna na temat plusów i minusów życia w dużym mieście</w:t>
            </w:r>
          </w:p>
        </w:tc>
        <w:tc>
          <w:tcPr>
            <w:tcW w:w="0" w:type="auto"/>
          </w:tcPr>
          <w:p w14:paraId="14262154" w14:textId="07789743" w:rsidR="00680C95" w:rsidRPr="00013651" w:rsidRDefault="00514122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w</w:t>
            </w:r>
            <w:r w:rsidR="00F8476C" w:rsidRPr="00013651">
              <w:rPr>
                <w:rFonts w:ascii="Times New Roman" w:hAnsi="Times New Roman"/>
                <w:sz w:val="16"/>
                <w:szCs w:val="16"/>
              </w:rPr>
              <w:t xml:space="preserve">ykres obrazujący etapy procesów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urbanizacyjnych, dane statystyczne dotyczące wskaźnika urbanizacji, map</w:t>
            </w:r>
            <w:r w:rsidR="00335F2D" w:rsidRPr="00013651">
              <w:rPr>
                <w:rFonts w:ascii="Times New Roman" w:hAnsi="Times New Roman"/>
                <w:sz w:val="16"/>
                <w:szCs w:val="16"/>
              </w:rPr>
              <w:t>y</w:t>
            </w:r>
            <w:r w:rsidR="005059EC" w:rsidRPr="00013651">
              <w:rPr>
                <w:rFonts w:ascii="Times New Roman" w:hAnsi="Times New Roman"/>
                <w:sz w:val="16"/>
                <w:szCs w:val="16"/>
              </w:rPr>
              <w:t>, komputer z dostępem do internetu i programu Google Earth</w:t>
            </w:r>
          </w:p>
        </w:tc>
        <w:tc>
          <w:tcPr>
            <w:tcW w:w="0" w:type="auto"/>
          </w:tcPr>
          <w:p w14:paraId="15D948F1" w14:textId="2A203D7C" w:rsidR="00680C95" w:rsidRPr="00013651" w:rsidRDefault="00335F2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z</w:t>
            </w:r>
            <w:r w:rsidR="005059EC" w:rsidRPr="00013651">
              <w:rPr>
                <w:rFonts w:ascii="Times New Roman" w:hAnsi="Times New Roman"/>
                <w:sz w:val="16"/>
                <w:szCs w:val="16"/>
              </w:rPr>
              <w:t>a pomocą Google Earth uczniowie rozpoznają na zdjęciach satelitarnych i lotniczych różne typy zespołów miejskich</w:t>
            </w:r>
          </w:p>
        </w:tc>
      </w:tr>
      <w:tr w:rsidR="00680C95" w:rsidRPr="00013651" w14:paraId="413DB55C" w14:textId="77777777" w:rsidTr="00394982">
        <w:trPr>
          <w:trHeight w:val="444"/>
        </w:trPr>
        <w:tc>
          <w:tcPr>
            <w:tcW w:w="14240" w:type="dxa"/>
            <w:gridSpan w:val="9"/>
          </w:tcPr>
          <w:p w14:paraId="43A58DCC" w14:textId="444923C1" w:rsidR="00680C95" w:rsidRPr="00013651" w:rsidRDefault="00680C95" w:rsidP="0068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bCs/>
                <w:sz w:val="16"/>
                <w:szCs w:val="16"/>
              </w:rPr>
              <w:t>Dział 3. UWARUNKOWANIA ROZWOJU GOSPODARKI ŚWIATOWEJ</w:t>
            </w:r>
          </w:p>
        </w:tc>
      </w:tr>
      <w:tr w:rsidR="00013651" w:rsidRPr="00013651" w14:paraId="68D66E62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776353A0" w14:textId="3346E1F9" w:rsidR="00680C95" w:rsidRPr="00013651" w:rsidRDefault="009B3268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19</w:t>
            </w:r>
            <w:r w:rsidR="00680C95" w:rsidRPr="00013651">
              <w:rPr>
                <w:rFonts w:ascii="Times New Roman" w:hAnsi="Times New Roman"/>
                <w:sz w:val="16"/>
                <w:szCs w:val="16"/>
              </w:rPr>
              <w:t>. Zmiana roli sektorów gospodarki wraz z rozwojem cywilizacyjnym</w:t>
            </w:r>
          </w:p>
        </w:tc>
        <w:tc>
          <w:tcPr>
            <w:tcW w:w="920" w:type="dxa"/>
          </w:tcPr>
          <w:p w14:paraId="388C0CB9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FD0E8C0" w14:textId="70FB481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IX.1</w:t>
            </w:r>
          </w:p>
        </w:tc>
        <w:tc>
          <w:tcPr>
            <w:tcW w:w="0" w:type="auto"/>
          </w:tcPr>
          <w:p w14:paraId="38EF5520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6F815C10" w14:textId="35C5CC63" w:rsidR="00217629" w:rsidRPr="00013651" w:rsidRDefault="00253491" w:rsidP="0021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17629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wymienia i omawia sektory gospodarki </w:t>
            </w:r>
          </w:p>
          <w:p w14:paraId="50B5BF0F" w14:textId="169B75CF" w:rsidR="00217629" w:rsidRPr="00013651" w:rsidRDefault="00253491" w:rsidP="0021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17629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wskazuje zależność pomiędzy dominującym sektorem w gospodarce a stopniem rozwoju cywilizacyjnego </w:t>
            </w:r>
          </w:p>
          <w:p w14:paraId="48355AA1" w14:textId="679EC14A" w:rsidR="00680C95" w:rsidRPr="00013651" w:rsidRDefault="00253491" w:rsidP="0021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17629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 przyczyny zmian roli sektorów gospodarki w Polsce i na świecie</w:t>
            </w:r>
          </w:p>
        </w:tc>
        <w:tc>
          <w:tcPr>
            <w:tcW w:w="0" w:type="auto"/>
          </w:tcPr>
          <w:p w14:paraId="1299CCC6" w14:textId="506A3462" w:rsidR="00B21FE8" w:rsidRPr="00013651" w:rsidRDefault="0025349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B21FE8" w:rsidRPr="00013651">
              <w:rPr>
                <w:rFonts w:ascii="Times New Roman" w:hAnsi="Times New Roman"/>
                <w:sz w:val="16"/>
                <w:szCs w:val="16"/>
              </w:rPr>
              <w:t>analiz</w:t>
            </w:r>
            <w:r w:rsidR="009A04FB">
              <w:rPr>
                <w:rFonts w:ascii="Times New Roman" w:hAnsi="Times New Roman"/>
                <w:sz w:val="16"/>
                <w:szCs w:val="16"/>
              </w:rPr>
              <w:t>a</w:t>
            </w:r>
            <w:r w:rsidR="00B21FE8" w:rsidRPr="00013651">
              <w:rPr>
                <w:rFonts w:ascii="Times New Roman" w:hAnsi="Times New Roman"/>
                <w:sz w:val="16"/>
                <w:szCs w:val="16"/>
              </w:rPr>
              <w:t xml:space="preserve"> schematu – podział gospodarki na sektory</w:t>
            </w:r>
          </w:p>
          <w:p w14:paraId="6C7B60FF" w14:textId="77777777" w:rsidR="00253491" w:rsidRDefault="0025349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46CD7" w:rsidRPr="00013651">
              <w:rPr>
                <w:rFonts w:ascii="Times New Roman" w:hAnsi="Times New Roman"/>
                <w:sz w:val="16"/>
                <w:szCs w:val="16"/>
              </w:rPr>
              <w:t>f</w:t>
            </w:r>
            <w:r w:rsidR="000D0B3B" w:rsidRPr="00013651">
              <w:rPr>
                <w:rFonts w:ascii="Times New Roman" w:hAnsi="Times New Roman"/>
                <w:sz w:val="16"/>
                <w:szCs w:val="16"/>
              </w:rPr>
              <w:t>ormułowanie prawidłowości w zakresie zmiany roli sektorów gospodarki w rozwoju cywilizacyjnym dla wybranych krajów świata, w tym Polsk</w:t>
            </w:r>
            <w:r w:rsidR="00297CDE" w:rsidRPr="00013651">
              <w:rPr>
                <w:rFonts w:ascii="Times New Roman" w:hAnsi="Times New Roman"/>
                <w:sz w:val="16"/>
                <w:szCs w:val="16"/>
              </w:rPr>
              <w:t>i</w:t>
            </w:r>
          </w:p>
          <w:p w14:paraId="28732CBF" w14:textId="77777777" w:rsidR="00253491" w:rsidRDefault="0025349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297CDE" w:rsidRPr="00013651">
              <w:rPr>
                <w:rFonts w:ascii="Times New Roman" w:hAnsi="Times New Roman"/>
                <w:sz w:val="16"/>
                <w:szCs w:val="16"/>
              </w:rPr>
              <w:t xml:space="preserve"> analiza danych statystycznych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97CDE" w:rsidRPr="00013651">
              <w:rPr>
                <w:rFonts w:ascii="Times New Roman" w:hAnsi="Times New Roman"/>
                <w:sz w:val="16"/>
                <w:szCs w:val="16"/>
              </w:rPr>
              <w:t>przygotowanie wykresów na podstawie dostępnych danych statystycznych</w:t>
            </w:r>
            <w:r w:rsidR="00346CD7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18045A9" w14:textId="0397C61B" w:rsidR="00680C95" w:rsidRPr="00013651" w:rsidRDefault="00253491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346CD7" w:rsidRPr="00013651">
              <w:rPr>
                <w:rFonts w:ascii="Times New Roman" w:hAnsi="Times New Roman"/>
                <w:sz w:val="16"/>
                <w:szCs w:val="16"/>
              </w:rPr>
              <w:t>przygotowanie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="00346CD7" w:rsidRPr="00013651">
              <w:rPr>
                <w:rFonts w:ascii="Times New Roman" w:hAnsi="Times New Roman"/>
                <w:sz w:val="16"/>
                <w:szCs w:val="16"/>
              </w:rPr>
              <w:t xml:space="preserve"> przeprowadzenie ankiety</w:t>
            </w:r>
            <w:r w:rsidR="00CB0D53" w:rsidRPr="00013651">
              <w:rPr>
                <w:rFonts w:ascii="Times New Roman" w:hAnsi="Times New Roman"/>
                <w:sz w:val="16"/>
                <w:szCs w:val="16"/>
              </w:rPr>
              <w:t xml:space="preserve"> rozwijanie umiejętności pracy w grupie oraz przedstawiania wyników swojej pracy</w:t>
            </w:r>
          </w:p>
        </w:tc>
        <w:tc>
          <w:tcPr>
            <w:tcW w:w="0" w:type="auto"/>
          </w:tcPr>
          <w:p w14:paraId="10FD5444" w14:textId="61DA0251" w:rsidR="00680C95" w:rsidRPr="00013651" w:rsidRDefault="00346CD7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297CDE" w:rsidRPr="00013651">
              <w:rPr>
                <w:rFonts w:ascii="Times New Roman" w:hAnsi="Times New Roman"/>
                <w:sz w:val="16"/>
                <w:szCs w:val="16"/>
              </w:rPr>
              <w:t>raca z podręcznikiem, z danymi statystycznymi, wykresami, praca samodzielna</w:t>
            </w:r>
            <w:r w:rsidR="002B1495" w:rsidRPr="00013651">
              <w:rPr>
                <w:rFonts w:ascii="Times New Roman" w:hAnsi="Times New Roman"/>
                <w:sz w:val="16"/>
                <w:szCs w:val="16"/>
              </w:rPr>
              <w:t xml:space="preserve"> lub w grupie</w:t>
            </w:r>
            <w:r w:rsidR="00297CDE" w:rsidRPr="00013651">
              <w:rPr>
                <w:rFonts w:ascii="Times New Roman" w:hAnsi="Times New Roman"/>
                <w:sz w:val="16"/>
                <w:szCs w:val="16"/>
              </w:rPr>
              <w:t xml:space="preserve"> – opracowanie wykresów, przygotowanie i przeprowadzenie ankiety na temat zatrudnienia w określonych sektorach gospodarki, opracowanie </w:t>
            </w:r>
            <w:r w:rsidR="002B1495" w:rsidRPr="00013651">
              <w:rPr>
                <w:rFonts w:ascii="Times New Roman" w:hAnsi="Times New Roman"/>
                <w:sz w:val="16"/>
                <w:szCs w:val="16"/>
              </w:rPr>
              <w:t xml:space="preserve">i przedstawienie </w:t>
            </w:r>
            <w:r w:rsidR="00297CDE" w:rsidRPr="00013651">
              <w:rPr>
                <w:rFonts w:ascii="Times New Roman" w:hAnsi="Times New Roman"/>
                <w:sz w:val="16"/>
                <w:szCs w:val="16"/>
              </w:rPr>
              <w:t>wyników</w:t>
            </w:r>
          </w:p>
        </w:tc>
        <w:tc>
          <w:tcPr>
            <w:tcW w:w="0" w:type="auto"/>
          </w:tcPr>
          <w:p w14:paraId="61966F72" w14:textId="00D2BA7A" w:rsidR="00680C95" w:rsidRPr="00013651" w:rsidRDefault="002B14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E568D0" w:rsidRPr="00013651">
              <w:rPr>
                <w:rFonts w:ascii="Times New Roman" w:hAnsi="Times New Roman"/>
                <w:sz w:val="16"/>
                <w:szCs w:val="16"/>
              </w:rPr>
              <w:t>odręcznik, dostępne dane statystyczne, wzór ankiety</w:t>
            </w:r>
          </w:p>
        </w:tc>
        <w:tc>
          <w:tcPr>
            <w:tcW w:w="0" w:type="auto"/>
          </w:tcPr>
          <w:p w14:paraId="633E51D6" w14:textId="2E3EFCD6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651" w:rsidRPr="00013651" w14:paraId="67E02E2C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0555982C" w14:textId="4157D7B6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0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Procesy globalizacji</w:t>
            </w:r>
          </w:p>
        </w:tc>
        <w:tc>
          <w:tcPr>
            <w:tcW w:w="920" w:type="dxa"/>
          </w:tcPr>
          <w:p w14:paraId="3FBB790C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61F8985" w14:textId="2A621E9A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IX.2</w:t>
            </w:r>
          </w:p>
        </w:tc>
        <w:tc>
          <w:tcPr>
            <w:tcW w:w="0" w:type="auto"/>
          </w:tcPr>
          <w:p w14:paraId="50A18A5C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6CC32367" w14:textId="77777777" w:rsidR="006224D6" w:rsidRDefault="006224D6" w:rsidP="004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80DA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480DA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czym jest globalizacja</w:t>
            </w:r>
          </w:p>
          <w:p w14:paraId="7D2F8628" w14:textId="3F8D78AF" w:rsidR="00480DA1" w:rsidRPr="00013651" w:rsidRDefault="006224D6" w:rsidP="004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80DA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5F5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charakteryzuje przejawy procesów globalizacji w aspekcie gospodarczym, społecznym i politycznym</w:t>
            </w:r>
          </w:p>
          <w:p w14:paraId="233AA073" w14:textId="215A78F4" w:rsidR="00480DA1" w:rsidRPr="00013651" w:rsidRDefault="006224D6" w:rsidP="004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80DA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przyczyny i skutki globalizacji </w:t>
            </w:r>
          </w:p>
          <w:p w14:paraId="1B2A0F41" w14:textId="181A24AF" w:rsidR="00480DA1" w:rsidRPr="00013651" w:rsidRDefault="006224D6" w:rsidP="004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80DA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określa różne postawy wobec globalizacji </w:t>
            </w:r>
          </w:p>
          <w:p w14:paraId="37980249" w14:textId="0FA5DF7D" w:rsidR="00480DA1" w:rsidRPr="00013651" w:rsidRDefault="006224D6" w:rsidP="004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80DA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ia,</w:t>
            </w:r>
            <w:r w:rsidR="00480DA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czym jest indeks globalizacji, omawia jego zróżnicowanie na świecie </w:t>
            </w:r>
          </w:p>
          <w:p w14:paraId="2B5D70B9" w14:textId="3E8BFFFC" w:rsidR="00680C95" w:rsidRPr="00013651" w:rsidRDefault="006224D6" w:rsidP="0048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80DA1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wskazuje przykłady ze swojego życia, gdzie na co dzień odczuwa skutki globalizacji</w:t>
            </w:r>
          </w:p>
        </w:tc>
        <w:tc>
          <w:tcPr>
            <w:tcW w:w="0" w:type="auto"/>
          </w:tcPr>
          <w:p w14:paraId="581DE357" w14:textId="3204172A" w:rsidR="00680C95" w:rsidRPr="00013651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FB54D6" w:rsidRPr="00013651">
              <w:rPr>
                <w:rFonts w:ascii="Times New Roman" w:hAnsi="Times New Roman"/>
                <w:sz w:val="16"/>
                <w:szCs w:val="16"/>
              </w:rPr>
              <w:t>wyjaśnianie podstawowych relacji między elementami przestrzeni geograficznej w skali lokalnej, regionalnej, krajowej i globalnej</w:t>
            </w:r>
            <w:r w:rsidR="009303C4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37FED24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62049" w:rsidRPr="00013651">
              <w:rPr>
                <w:rFonts w:ascii="Times New Roman" w:hAnsi="Times New Roman"/>
                <w:sz w:val="16"/>
                <w:szCs w:val="16"/>
              </w:rPr>
              <w:t xml:space="preserve">korzystanie z różnych źródeł informacji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62049" w:rsidRPr="00013651">
              <w:rPr>
                <w:rFonts w:ascii="Times New Roman" w:hAnsi="Times New Roman"/>
                <w:sz w:val="16"/>
                <w:szCs w:val="16"/>
              </w:rPr>
              <w:t xml:space="preserve">rozwijanie umiejętności komunikowania się i podejmowania konstruktywnej współpracy w grupie </w:t>
            </w:r>
          </w:p>
          <w:p w14:paraId="51607BC6" w14:textId="0DB976F1" w:rsidR="00762049" w:rsidRPr="00013651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62049" w:rsidRPr="00013651">
              <w:rPr>
                <w:rFonts w:ascii="Times New Roman" w:hAnsi="Times New Roman"/>
                <w:sz w:val="16"/>
                <w:szCs w:val="16"/>
              </w:rPr>
              <w:t>kształtowanie umiejętności wypowiadania się na forum, dokonywania analizy i formułowania własnego zdania</w:t>
            </w:r>
          </w:p>
        </w:tc>
        <w:tc>
          <w:tcPr>
            <w:tcW w:w="0" w:type="auto"/>
          </w:tcPr>
          <w:p w14:paraId="7D793BBC" w14:textId="66381CAB" w:rsidR="00680C95" w:rsidRPr="00013651" w:rsidRDefault="009303C4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praca z podręcznikiem, z internetem, danymi statystycznymi dotyczącymi indeksu globalizacji, dyskusja dydaktyczna na temat plusów i minusów globalizacji, praca w grupach – wykonanie analizy SWOT na temat globalizacji</w:t>
            </w:r>
          </w:p>
        </w:tc>
        <w:tc>
          <w:tcPr>
            <w:tcW w:w="0" w:type="auto"/>
          </w:tcPr>
          <w:p w14:paraId="2EF58F36" w14:textId="5CFCB852" w:rsidR="00680C95" w:rsidRPr="00013651" w:rsidRDefault="00E8319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9303C4" w:rsidRPr="00013651">
              <w:rPr>
                <w:rFonts w:ascii="Times New Roman" w:hAnsi="Times New Roman"/>
                <w:sz w:val="16"/>
                <w:szCs w:val="16"/>
              </w:rPr>
              <w:t>odręcznik, komputer z dostępem do internetu, wzór analizy SWOT</w:t>
            </w:r>
          </w:p>
        </w:tc>
        <w:tc>
          <w:tcPr>
            <w:tcW w:w="0" w:type="auto"/>
          </w:tcPr>
          <w:p w14:paraId="1D83E475" w14:textId="75B77024" w:rsidR="009303C4" w:rsidRPr="00013651" w:rsidRDefault="00E8319D" w:rsidP="009E183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</w:t>
            </w:r>
            <w:r w:rsidR="009303C4" w:rsidRPr="00013651">
              <w:rPr>
                <w:rFonts w:ascii="Times New Roman" w:hAnsi="Times New Roman"/>
                <w:sz w:val="16"/>
                <w:szCs w:val="16"/>
              </w:rPr>
              <w:t>czniowie przygotowują, a następnie prezentują różne postawy wobec globalizacji</w:t>
            </w:r>
            <w:r w:rsidR="009E1839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9303C4" w:rsidRPr="00013651">
              <w:rPr>
                <w:rFonts w:ascii="Times New Roman" w:hAnsi="Times New Roman"/>
                <w:sz w:val="16"/>
                <w:szCs w:val="16"/>
              </w:rPr>
              <w:t>przeprowadzają dyskusję dydaktyczną na temat plusów i minusów globalizacji oraz wykonują analizę SWOT na temat globalizacji</w:t>
            </w:r>
          </w:p>
        </w:tc>
      </w:tr>
      <w:tr w:rsidR="00013651" w:rsidRPr="00013651" w14:paraId="41FAFFA0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1E584DBD" w14:textId="61FB3B2E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1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Handel międzynarodowy</w:t>
            </w:r>
          </w:p>
        </w:tc>
        <w:tc>
          <w:tcPr>
            <w:tcW w:w="920" w:type="dxa"/>
          </w:tcPr>
          <w:p w14:paraId="3CAB19E3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B0CE539" w14:textId="647A6CC3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IX.3</w:t>
            </w:r>
          </w:p>
        </w:tc>
        <w:tc>
          <w:tcPr>
            <w:tcW w:w="0" w:type="auto"/>
          </w:tcPr>
          <w:p w14:paraId="6045CE2D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D042634" w14:textId="067BBE00" w:rsidR="007C4BE8" w:rsidRPr="00013651" w:rsidRDefault="006224D6" w:rsidP="007C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definiuje pojęcia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: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C4BE8" w:rsidRPr="006224D6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eksport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7C4BE8" w:rsidRPr="006224D6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import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7C4BE8" w:rsidRPr="006224D6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reeksport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="007C4BE8" w:rsidRPr="006224D6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bilans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C4BE8" w:rsidRPr="006224D6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handlowy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33A6012" w14:textId="22B97182" w:rsidR="007C4BE8" w:rsidRPr="00013651" w:rsidRDefault="006224D6" w:rsidP="007C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analizuje strukturę i kierunki międzynarodowej wymiany towarowej </w:t>
            </w:r>
          </w:p>
          <w:p w14:paraId="218481CF" w14:textId="45DEC8FB" w:rsidR="007C4BE8" w:rsidRPr="00013651" w:rsidRDefault="006224D6" w:rsidP="007C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ocenia miejsce i strukturę handlu zagranicznego Polski </w:t>
            </w:r>
          </w:p>
          <w:p w14:paraId="08C26153" w14:textId="58BF385C" w:rsidR="00680C95" w:rsidRPr="00013651" w:rsidRDefault="006224D6" w:rsidP="007C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C4BE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uzasadnia potrzebę przestrzegania zasad sprawiedliwego handlu</w:t>
            </w:r>
          </w:p>
        </w:tc>
        <w:tc>
          <w:tcPr>
            <w:tcW w:w="0" w:type="auto"/>
          </w:tcPr>
          <w:p w14:paraId="261FDCAE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C60CC6" w:rsidRPr="00013651">
              <w:rPr>
                <w:rFonts w:ascii="Times New Roman" w:hAnsi="Times New Roman"/>
                <w:sz w:val="16"/>
                <w:szCs w:val="16"/>
              </w:rPr>
              <w:t>korzystanie z różnych źródeł informacji (infografiki, wykresów, danych statystycznych</w:t>
            </w:r>
            <w:r w:rsidR="006045E3" w:rsidRPr="00013651">
              <w:rPr>
                <w:rFonts w:ascii="Times New Roman" w:hAnsi="Times New Roman"/>
                <w:sz w:val="16"/>
                <w:szCs w:val="16"/>
              </w:rPr>
              <w:t>, internet</w:t>
            </w:r>
            <w:r w:rsidR="0034674C" w:rsidRPr="00013651">
              <w:rPr>
                <w:rFonts w:ascii="Times New Roman" w:hAnsi="Times New Roman"/>
                <w:sz w:val="16"/>
                <w:szCs w:val="16"/>
              </w:rPr>
              <w:t>), analiza i interpretacja danych</w:t>
            </w:r>
            <w:r w:rsidR="00D04846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52C7507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04846" w:rsidRPr="00013651">
              <w:rPr>
                <w:rFonts w:ascii="Times New Roman" w:hAnsi="Times New Roman"/>
                <w:sz w:val="16"/>
                <w:szCs w:val="16"/>
              </w:rPr>
              <w:t>docenianie znaczenia wiedzy geograficznej w poznawaniu i kształtowaniu przestrzeni geograficznej</w:t>
            </w:r>
            <w:r w:rsidR="006045E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045E3" w:rsidRPr="00013651">
              <w:rPr>
                <w:rFonts w:ascii="Times New Roman" w:hAnsi="Times New Roman"/>
                <w:sz w:val="16"/>
                <w:szCs w:val="16"/>
              </w:rPr>
              <w:t xml:space="preserve">kształtowanie postawy zrozumienia i szacunku dla pracy innych ludzi </w:t>
            </w:r>
          </w:p>
          <w:p w14:paraId="6152BA61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045E3" w:rsidRPr="00013651">
              <w:rPr>
                <w:rFonts w:ascii="Times New Roman" w:hAnsi="Times New Roman"/>
                <w:sz w:val="16"/>
                <w:szCs w:val="16"/>
              </w:rPr>
              <w:t>dostrzeganie aplikacyjnego charakteru geografii</w:t>
            </w:r>
          </w:p>
          <w:p w14:paraId="1CF159E2" w14:textId="4C39610D" w:rsidR="00680C95" w:rsidRPr="00013651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‒</w:t>
            </w:r>
            <w:r w:rsidR="006045E3" w:rsidRPr="00013651">
              <w:rPr>
                <w:rFonts w:ascii="Times New Roman" w:hAnsi="Times New Roman"/>
                <w:sz w:val="16"/>
                <w:szCs w:val="16"/>
              </w:rPr>
              <w:t xml:space="preserve"> wykorzystanie zdobytej wiedzy w życiu codziennym, np. podczas robienia zakupów</w:t>
            </w:r>
          </w:p>
        </w:tc>
        <w:tc>
          <w:tcPr>
            <w:tcW w:w="0" w:type="auto"/>
          </w:tcPr>
          <w:p w14:paraId="7211EDB1" w14:textId="6EBDD524" w:rsidR="00680C95" w:rsidRPr="00013651" w:rsidRDefault="0034674C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C60CC6" w:rsidRPr="00013651">
              <w:rPr>
                <w:rFonts w:ascii="Times New Roman" w:hAnsi="Times New Roman"/>
                <w:sz w:val="16"/>
                <w:szCs w:val="16"/>
              </w:rPr>
              <w:t xml:space="preserve">raca z różnymi źródłami informacji, </w:t>
            </w:r>
            <w:r w:rsidR="005762B7" w:rsidRPr="00013651">
              <w:rPr>
                <w:rFonts w:ascii="Times New Roman" w:hAnsi="Times New Roman"/>
                <w:sz w:val="16"/>
                <w:szCs w:val="16"/>
              </w:rPr>
              <w:t>praca w grupach przy tworzeniu prezentacji na temat Fair Trade</w:t>
            </w:r>
          </w:p>
        </w:tc>
        <w:tc>
          <w:tcPr>
            <w:tcW w:w="0" w:type="auto"/>
          </w:tcPr>
          <w:p w14:paraId="34D8A127" w14:textId="27457B4A" w:rsidR="00680C95" w:rsidRPr="00013651" w:rsidRDefault="006045E3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C60CC6" w:rsidRPr="00013651">
              <w:rPr>
                <w:rFonts w:ascii="Times New Roman" w:hAnsi="Times New Roman"/>
                <w:sz w:val="16"/>
                <w:szCs w:val="16"/>
              </w:rPr>
              <w:t xml:space="preserve">odręcznik, dostępne dane statystyczne, </w:t>
            </w:r>
            <w:r w:rsidR="005762B7" w:rsidRPr="00013651">
              <w:rPr>
                <w:rFonts w:ascii="Times New Roman" w:hAnsi="Times New Roman"/>
                <w:sz w:val="16"/>
                <w:szCs w:val="16"/>
              </w:rPr>
              <w:t xml:space="preserve">dostęp do komputera z </w:t>
            </w:r>
            <w:r w:rsidR="00C60CC6" w:rsidRPr="00013651">
              <w:rPr>
                <w:rFonts w:ascii="Times New Roman" w:hAnsi="Times New Roman"/>
                <w:sz w:val="16"/>
                <w:szCs w:val="16"/>
              </w:rPr>
              <w:t>internet</w:t>
            </w:r>
            <w:r w:rsidR="005762B7" w:rsidRPr="00013651">
              <w:rPr>
                <w:rFonts w:ascii="Times New Roman" w:hAnsi="Times New Roman"/>
                <w:sz w:val="16"/>
                <w:szCs w:val="16"/>
              </w:rPr>
              <w:t>em</w:t>
            </w:r>
          </w:p>
        </w:tc>
        <w:tc>
          <w:tcPr>
            <w:tcW w:w="0" w:type="auto"/>
          </w:tcPr>
          <w:p w14:paraId="32BAF349" w14:textId="15CBE4DF" w:rsidR="00680C95" w:rsidRPr="00013651" w:rsidRDefault="009E1839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ź</w:t>
            </w:r>
            <w:r w:rsidR="0034674C" w:rsidRPr="00013651">
              <w:rPr>
                <w:rFonts w:ascii="Times New Roman" w:hAnsi="Times New Roman"/>
                <w:sz w:val="16"/>
                <w:szCs w:val="16"/>
              </w:rPr>
              <w:t>ródła internetowe:</w:t>
            </w:r>
          </w:p>
          <w:p w14:paraId="7F989552" w14:textId="1618FBF8" w:rsidR="0034674C" w:rsidRPr="006224D6" w:rsidRDefault="000B572C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5762B7" w:rsidRPr="006224D6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www.fairtrade.org.pl</w:t>
              </w:r>
            </w:hyperlink>
          </w:p>
          <w:p w14:paraId="75AB26C3" w14:textId="4A17EED1" w:rsidR="005762B7" w:rsidRPr="00013651" w:rsidRDefault="005762B7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uczniowie przygotowują prezentację na temat Fair Trade</w:t>
            </w:r>
          </w:p>
        </w:tc>
      </w:tr>
      <w:tr w:rsidR="00013651" w:rsidRPr="00013651" w14:paraId="32A32653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552D6F78" w14:textId="7E1A3A49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2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Gospodarka oparta na wiedzy – społeczeństwo informacyjne</w:t>
            </w:r>
          </w:p>
        </w:tc>
        <w:tc>
          <w:tcPr>
            <w:tcW w:w="920" w:type="dxa"/>
          </w:tcPr>
          <w:p w14:paraId="4B1A4056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428D506" w14:textId="77777777" w:rsidR="00FC797F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IX.4, IX.5,</w:t>
            </w:r>
          </w:p>
          <w:p w14:paraId="4922F2BE" w14:textId="535DE50C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IX.6</w:t>
            </w:r>
          </w:p>
        </w:tc>
        <w:tc>
          <w:tcPr>
            <w:tcW w:w="0" w:type="auto"/>
          </w:tcPr>
          <w:p w14:paraId="71037D9F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2B7CAAD" w14:textId="0D200C1B" w:rsidR="00DA3C61" w:rsidRPr="00013651" w:rsidRDefault="006224D6" w:rsidP="00DA3C6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890AA4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</w:t>
            </w:r>
            <w:r w:rsidR="00DA3C61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harakteryzuje główne cechy gospodarki opartej na wiedzy, </w:t>
            </w:r>
          </w:p>
          <w:p w14:paraId="5FE70F5C" w14:textId="217D275A" w:rsidR="00DA3C61" w:rsidRPr="00013651" w:rsidRDefault="00DA3C61" w:rsidP="00DA3C6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wymienia czynniki wpływające na jej innowacyjność, rozwój w Polsce i w innych krajach świata </w:t>
            </w:r>
          </w:p>
          <w:p w14:paraId="3E452553" w14:textId="37193CAC" w:rsidR="00DA3C61" w:rsidRPr="00013651" w:rsidRDefault="006224D6" w:rsidP="00DA3C6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="00DA3C61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wykazuje znaczenie kapitału ludzkiego w rozwoju gospodarczym </w:t>
            </w:r>
          </w:p>
          <w:p w14:paraId="5CC73225" w14:textId="582FDB3E" w:rsidR="00680C95" w:rsidRPr="00013651" w:rsidRDefault="006224D6" w:rsidP="00DA3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A3C61" w:rsidRPr="00013651">
              <w:rPr>
                <w:rFonts w:ascii="Times New Roman" w:hAnsi="Times New Roman"/>
                <w:sz w:val="16"/>
                <w:szCs w:val="16"/>
              </w:rPr>
              <w:t>omawia przejawy i skutki kształtowania się społeczeństwa informacyjnego</w:t>
            </w:r>
          </w:p>
        </w:tc>
        <w:tc>
          <w:tcPr>
            <w:tcW w:w="0" w:type="auto"/>
          </w:tcPr>
          <w:p w14:paraId="363199CA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A3C61" w:rsidRPr="00013651">
              <w:rPr>
                <w:rFonts w:ascii="Times New Roman" w:hAnsi="Times New Roman"/>
                <w:sz w:val="16"/>
                <w:szCs w:val="16"/>
              </w:rPr>
              <w:t>d</w:t>
            </w:r>
            <w:r w:rsidR="00D04846" w:rsidRPr="00013651">
              <w:rPr>
                <w:rFonts w:ascii="Times New Roman" w:hAnsi="Times New Roman"/>
                <w:sz w:val="16"/>
                <w:szCs w:val="16"/>
              </w:rPr>
              <w:t>ocenianie znaczenia wiedzy geograficznej (i nie tylko) w poznawaniu i kształtowaniu przestrzeni geograficznej</w:t>
            </w:r>
          </w:p>
          <w:p w14:paraId="1871BAD4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D04846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90AA4" w:rsidRPr="00013651">
              <w:rPr>
                <w:rFonts w:ascii="Times New Roman" w:hAnsi="Times New Roman"/>
                <w:sz w:val="16"/>
                <w:szCs w:val="16"/>
              </w:rPr>
              <w:t>rozwijanie kompetencji informatycznych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890AA4" w:rsidRPr="00013651">
              <w:rPr>
                <w:rFonts w:ascii="Times New Roman" w:hAnsi="Times New Roman"/>
                <w:sz w:val="16"/>
                <w:szCs w:val="16"/>
              </w:rPr>
              <w:t>bezpiecznie korzystanie z internetu</w:t>
            </w:r>
          </w:p>
          <w:p w14:paraId="16C19C5C" w14:textId="0332A440" w:rsidR="00680C95" w:rsidRPr="00013651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890AA4" w:rsidRPr="00013651">
              <w:rPr>
                <w:rFonts w:ascii="Times New Roman" w:hAnsi="Times New Roman"/>
                <w:sz w:val="16"/>
                <w:szCs w:val="16"/>
              </w:rPr>
              <w:t xml:space="preserve"> rozwijanie umiejętności argumentowania i odnoszenia zdobytej wiedzy do życia codziennego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1C9839FC" w14:textId="564E8CA5" w:rsidR="00680C95" w:rsidRPr="00013651" w:rsidRDefault="00890AA4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praca z podręcznikiem, z internetem, pogadanka, burza mózgów – plusy i minusy związane z życie w społeczeństwie informacyjnym</w:t>
            </w:r>
          </w:p>
        </w:tc>
        <w:tc>
          <w:tcPr>
            <w:tcW w:w="0" w:type="auto"/>
          </w:tcPr>
          <w:p w14:paraId="16F533BE" w14:textId="1E766E83" w:rsidR="00680C95" w:rsidRPr="00013651" w:rsidRDefault="003F7D4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890AA4" w:rsidRPr="00013651">
              <w:rPr>
                <w:rFonts w:ascii="Times New Roman" w:hAnsi="Times New Roman"/>
                <w:sz w:val="16"/>
                <w:szCs w:val="16"/>
              </w:rPr>
              <w:t>odręcznik, komputer z dostępem do internetu</w:t>
            </w:r>
          </w:p>
        </w:tc>
        <w:tc>
          <w:tcPr>
            <w:tcW w:w="0" w:type="auto"/>
          </w:tcPr>
          <w:p w14:paraId="28B809FF" w14:textId="13319D6C" w:rsidR="00680C95" w:rsidRDefault="00603721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890AA4" w:rsidRPr="00013651">
              <w:rPr>
                <w:rFonts w:ascii="Times New Roman" w:hAnsi="Times New Roman"/>
                <w:sz w:val="16"/>
                <w:szCs w:val="16"/>
              </w:rPr>
              <w:t>czniowie przedstawiają swoje doświadczenia w zakresie korzystania z internetu, wskazując na niebezpieczeństwa</w:t>
            </w:r>
          </w:p>
          <w:p w14:paraId="2F348139" w14:textId="41C858BE" w:rsidR="009A04FB" w:rsidRDefault="009E1839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ź</w:t>
            </w:r>
            <w:r w:rsidR="009A04FB">
              <w:rPr>
                <w:rFonts w:ascii="Times New Roman" w:hAnsi="Times New Roman"/>
                <w:sz w:val="16"/>
                <w:szCs w:val="16"/>
              </w:rPr>
              <w:t>ródła internetowe:</w:t>
            </w:r>
          </w:p>
          <w:p w14:paraId="57CEC688" w14:textId="0D63B43F" w:rsidR="009A04FB" w:rsidRPr="009A04FB" w:rsidRDefault="009A04FB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commentRangeStart w:id="1"/>
            <w:r w:rsidRPr="009A04FB">
              <w:rPr>
                <w:rFonts w:ascii="Times New Roman" w:hAnsi="Times New Roman"/>
                <w:sz w:val="16"/>
                <w:szCs w:val="16"/>
              </w:rPr>
              <w:t>https://www.globalinnovationindex.org</w:t>
            </w:r>
            <w:commentRangeEnd w:id="1"/>
            <w:r w:rsidR="00E95ECB">
              <w:rPr>
                <w:rStyle w:val="Odwoaniedokomentarza"/>
              </w:rPr>
              <w:commentReference w:id="1"/>
            </w:r>
          </w:p>
        </w:tc>
      </w:tr>
      <w:tr w:rsidR="00680C95" w:rsidRPr="00013651" w14:paraId="5A1B828A" w14:textId="77777777" w:rsidTr="00394982">
        <w:trPr>
          <w:trHeight w:val="444"/>
        </w:trPr>
        <w:tc>
          <w:tcPr>
            <w:tcW w:w="14240" w:type="dxa"/>
            <w:gridSpan w:val="9"/>
          </w:tcPr>
          <w:p w14:paraId="2A4953AB" w14:textId="2DB2F577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bCs/>
                <w:sz w:val="16"/>
                <w:szCs w:val="16"/>
              </w:rPr>
              <w:t>Dział 4. ROLNICTWO</w:t>
            </w:r>
          </w:p>
        </w:tc>
      </w:tr>
      <w:tr w:rsidR="00013651" w:rsidRPr="00013651" w14:paraId="78DFBFE3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4C78B4EC" w14:textId="4F3AF5E9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3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Wpływ przyrodniczych i pozaprzyrodniczych czynników rozwoju rolnictwa na strukturę użytków rolnych</w:t>
            </w:r>
          </w:p>
        </w:tc>
        <w:tc>
          <w:tcPr>
            <w:tcW w:w="920" w:type="dxa"/>
          </w:tcPr>
          <w:p w14:paraId="4DC1A4DD" w14:textId="77777777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8DE980A" w14:textId="1779D761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X.1, X.2</w:t>
            </w:r>
          </w:p>
        </w:tc>
        <w:tc>
          <w:tcPr>
            <w:tcW w:w="0" w:type="auto"/>
          </w:tcPr>
          <w:p w14:paraId="5143E6A6" w14:textId="4E916A66" w:rsidR="0052677C" w:rsidRPr="00013651" w:rsidRDefault="001A1BCB" w:rsidP="0052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34F45F99" w14:textId="65826CD3" w:rsidR="0052677C" w:rsidRPr="00013651" w:rsidRDefault="006224D6" w:rsidP="0052677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26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wymienia funkcje rolnictwa</w:t>
            </w:r>
          </w:p>
          <w:p w14:paraId="7FDF065F" w14:textId="77777777" w:rsidR="006224D6" w:rsidRDefault="006224D6" w:rsidP="0052677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26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 czynniki przyrodnicze i pozaprzyrodnicze rozwoju rolnictwa na świecie</w:t>
            </w:r>
          </w:p>
          <w:p w14:paraId="66357FB5" w14:textId="77777777" w:rsidR="006224D6" w:rsidRDefault="006224D6" w:rsidP="0052677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526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określa, czym jest struktura użytków rolnych</w:t>
            </w:r>
          </w:p>
          <w:p w14:paraId="721C9BC9" w14:textId="6A53E301" w:rsidR="0052677C" w:rsidRPr="00013651" w:rsidRDefault="006224D6" w:rsidP="0052677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52677C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porównuje strukturę użytkowania ziemi w Polsce z wybranymi krajami na świecie </w:t>
            </w:r>
          </w:p>
          <w:p w14:paraId="2E7B84BC" w14:textId="543C4C11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A3978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0274D4" w:rsidRPr="00013651">
              <w:rPr>
                <w:rFonts w:ascii="Times New Roman" w:hAnsi="Times New Roman"/>
                <w:sz w:val="16"/>
                <w:szCs w:val="16"/>
              </w:rPr>
              <w:t>f</w:t>
            </w:r>
            <w:r w:rsidR="00916D12" w:rsidRPr="00013651">
              <w:rPr>
                <w:rFonts w:ascii="Times New Roman" w:hAnsi="Times New Roman"/>
                <w:sz w:val="16"/>
                <w:szCs w:val="16"/>
              </w:rPr>
              <w:t>ormułowanie prawidłowości, korzystanie z różnych źródeł informacji</w:t>
            </w:r>
            <w:r w:rsidR="00707696" w:rsidRPr="00013651">
              <w:rPr>
                <w:rFonts w:ascii="Times New Roman" w:hAnsi="Times New Roman"/>
                <w:sz w:val="16"/>
                <w:szCs w:val="16"/>
              </w:rPr>
              <w:t xml:space="preserve"> (mapy tematyczne, </w:t>
            </w:r>
            <w:r w:rsidR="005F5727" w:rsidRPr="00013651">
              <w:rPr>
                <w:rFonts w:ascii="Times New Roman" w:hAnsi="Times New Roman"/>
                <w:sz w:val="16"/>
                <w:szCs w:val="16"/>
              </w:rPr>
              <w:t>fotografie</w:t>
            </w:r>
            <w:r w:rsidR="000A75CC" w:rsidRPr="00013651">
              <w:rPr>
                <w:rFonts w:ascii="Times New Roman" w:hAnsi="Times New Roman"/>
                <w:sz w:val="16"/>
                <w:szCs w:val="16"/>
              </w:rPr>
              <w:t>, wykresy, dane statystyczne</w:t>
            </w:r>
            <w:r w:rsidR="00707696" w:rsidRPr="0001365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B891870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0A75CC" w:rsidRPr="00013651">
              <w:rPr>
                <w:rFonts w:ascii="Times New Roman" w:hAnsi="Times New Roman"/>
                <w:sz w:val="16"/>
                <w:szCs w:val="16"/>
              </w:rPr>
              <w:t xml:space="preserve"> dokonywanie porównań, </w:t>
            </w:r>
            <w:r w:rsidR="00F2379C" w:rsidRPr="00013651">
              <w:rPr>
                <w:rFonts w:ascii="Times New Roman" w:hAnsi="Times New Roman"/>
                <w:sz w:val="16"/>
                <w:szCs w:val="16"/>
              </w:rPr>
              <w:t xml:space="preserve">dostrzeganie aplikacyjnego charakteru geografii </w:t>
            </w:r>
          </w:p>
          <w:p w14:paraId="278EBCC1" w14:textId="557B80BD" w:rsidR="00680C95" w:rsidRPr="00013651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F2379C" w:rsidRPr="00013651">
              <w:rPr>
                <w:rFonts w:ascii="Times New Roman" w:hAnsi="Times New Roman"/>
                <w:sz w:val="16"/>
                <w:szCs w:val="16"/>
              </w:rPr>
              <w:t>wykorzystanie zdobytej wiedzy i umiejętności geograficznych w życiu codziennym zgodnie z zasadami zrównoważonego rozwoju</w:t>
            </w:r>
          </w:p>
        </w:tc>
        <w:tc>
          <w:tcPr>
            <w:tcW w:w="0" w:type="auto"/>
          </w:tcPr>
          <w:p w14:paraId="29EC0FEE" w14:textId="2E9BBCFA" w:rsidR="00680C95" w:rsidRPr="00013651" w:rsidRDefault="00916D12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praca z mapą</w:t>
            </w:r>
            <w:r w:rsidR="000274D4" w:rsidRPr="00013651">
              <w:rPr>
                <w:rFonts w:ascii="Times New Roman" w:hAnsi="Times New Roman"/>
                <w:sz w:val="16"/>
                <w:szCs w:val="16"/>
              </w:rPr>
              <w:t>, z podręcznikiem</w:t>
            </w:r>
            <w:r w:rsidR="000A75CC" w:rsidRPr="00013651">
              <w:rPr>
                <w:rFonts w:ascii="Times New Roman" w:hAnsi="Times New Roman"/>
                <w:sz w:val="16"/>
                <w:szCs w:val="16"/>
              </w:rPr>
              <w:t>, z danymi statystycznymi i wykresami</w:t>
            </w:r>
            <w:r w:rsidR="005F5727" w:rsidRPr="00013651">
              <w:rPr>
                <w:rFonts w:ascii="Times New Roman" w:hAnsi="Times New Roman"/>
                <w:sz w:val="16"/>
                <w:szCs w:val="16"/>
              </w:rPr>
              <w:t xml:space="preserve"> i fotografiami</w:t>
            </w:r>
          </w:p>
        </w:tc>
        <w:tc>
          <w:tcPr>
            <w:tcW w:w="0" w:type="auto"/>
          </w:tcPr>
          <w:p w14:paraId="602BF2CD" w14:textId="407A4AFE" w:rsidR="00680C95" w:rsidRPr="00013651" w:rsidRDefault="00603721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916D12" w:rsidRPr="00013651">
              <w:rPr>
                <w:rFonts w:ascii="Times New Roman" w:hAnsi="Times New Roman"/>
                <w:sz w:val="16"/>
                <w:szCs w:val="16"/>
              </w:rPr>
              <w:t>ap</w:t>
            </w:r>
            <w:r w:rsidR="000274D4" w:rsidRPr="00013651">
              <w:rPr>
                <w:rFonts w:ascii="Times New Roman" w:hAnsi="Times New Roman"/>
                <w:sz w:val="16"/>
                <w:szCs w:val="16"/>
              </w:rPr>
              <w:t>y tematyczne,</w:t>
            </w:r>
            <w:r w:rsidR="000A75CC" w:rsidRPr="00013651">
              <w:rPr>
                <w:rFonts w:ascii="Times New Roman" w:hAnsi="Times New Roman"/>
                <w:sz w:val="16"/>
                <w:szCs w:val="16"/>
              </w:rPr>
              <w:t xml:space="preserve"> dane statystyczne, wykresy, fotografie</w:t>
            </w:r>
          </w:p>
        </w:tc>
        <w:tc>
          <w:tcPr>
            <w:tcW w:w="0" w:type="auto"/>
          </w:tcPr>
          <w:p w14:paraId="110E9E68" w14:textId="77777777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651" w:rsidRPr="00013651" w14:paraId="7E434A01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0A8916C5" w14:textId="23F8BAFF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4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Produkcja roślinna i zwierzęca na świecie</w:t>
            </w:r>
          </w:p>
        </w:tc>
        <w:tc>
          <w:tcPr>
            <w:tcW w:w="920" w:type="dxa"/>
          </w:tcPr>
          <w:p w14:paraId="483B46ED" w14:textId="47E77396" w:rsidR="00680C95" w:rsidRPr="00013651" w:rsidRDefault="001B2208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51CD741" w14:textId="7BC65106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X.3</w:t>
            </w:r>
          </w:p>
        </w:tc>
        <w:tc>
          <w:tcPr>
            <w:tcW w:w="0" w:type="auto"/>
          </w:tcPr>
          <w:p w14:paraId="7DAB763E" w14:textId="403D3515" w:rsidR="001B2208" w:rsidRPr="00013651" w:rsidRDefault="001A1BCB" w:rsidP="001B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51E2A98A" w14:textId="564CA12F" w:rsidR="006224D6" w:rsidRDefault="006224D6" w:rsidP="001B2208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B220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 różnicę pomiędzy zbiorami a plonami</w:t>
            </w:r>
          </w:p>
          <w:p w14:paraId="793D9994" w14:textId="77777777" w:rsidR="006224D6" w:rsidRDefault="006224D6" w:rsidP="001B2208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1B220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wyjaśnia różnicę pomiędzy chowem a hodowlą zwierząt </w:t>
            </w:r>
          </w:p>
          <w:p w14:paraId="0390AC17" w14:textId="77777777" w:rsidR="006224D6" w:rsidRDefault="006224D6" w:rsidP="001B2208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1B220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 rozmieszczenie głównych upraw i chowu zwierząt na świecie</w:t>
            </w:r>
          </w:p>
          <w:p w14:paraId="4CD3ECE9" w14:textId="77777777" w:rsidR="006224D6" w:rsidRDefault="006224D6" w:rsidP="001B2208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1B220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omawia cechy rolnictwa towarowego i naturalnego</w:t>
            </w:r>
          </w:p>
          <w:p w14:paraId="7B63D708" w14:textId="6D435173" w:rsidR="001B2208" w:rsidRPr="00013651" w:rsidRDefault="006224D6" w:rsidP="001B2208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1B220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wyjaśnia różnice pomiędzy rolnictwem ekstensywnym i intensywnym </w:t>
            </w:r>
          </w:p>
          <w:p w14:paraId="5E7A9454" w14:textId="77777777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F0B441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921311" w:rsidRPr="00013651">
              <w:rPr>
                <w:rFonts w:ascii="Times New Roman" w:hAnsi="Times New Roman"/>
                <w:sz w:val="16"/>
                <w:szCs w:val="16"/>
              </w:rPr>
              <w:t>wykonywane obliczeń matematycznych (obliczanie wielkości plonów)</w:t>
            </w:r>
            <w:r w:rsidR="008862E8" w:rsidRPr="00013651">
              <w:rPr>
                <w:rFonts w:ascii="Times New Roman" w:hAnsi="Times New Roman"/>
                <w:sz w:val="16"/>
                <w:szCs w:val="16"/>
              </w:rPr>
              <w:t xml:space="preserve"> w celu wnioskowania o zjawiskach i procesach geograficznych</w:t>
            </w:r>
          </w:p>
          <w:p w14:paraId="0C535D0D" w14:textId="777777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‒</w:t>
            </w:r>
            <w:r w:rsidR="00921311" w:rsidRPr="00013651">
              <w:rPr>
                <w:rFonts w:ascii="Times New Roman" w:hAnsi="Times New Roman"/>
                <w:sz w:val="16"/>
                <w:szCs w:val="16"/>
              </w:rPr>
              <w:t xml:space="preserve"> stosowanie właściwej terminologii geograficznej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C1055" w:rsidRPr="00013651">
              <w:rPr>
                <w:rFonts w:ascii="Times New Roman" w:hAnsi="Times New Roman"/>
                <w:sz w:val="16"/>
                <w:szCs w:val="16"/>
              </w:rPr>
              <w:t>dokonywanie charakterystyki typów rolnictwa, porównań, przyporządkowywanie roślin do grup wyróżnionych ze względu na ich wykorzystanie</w:t>
            </w:r>
          </w:p>
          <w:p w14:paraId="1F9951CE" w14:textId="08ECCEB4" w:rsidR="00680C95" w:rsidRPr="00013651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041D28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04ECB" w:rsidRPr="00013651">
              <w:rPr>
                <w:rFonts w:ascii="Times New Roman" w:hAnsi="Times New Roman"/>
                <w:sz w:val="16"/>
                <w:szCs w:val="16"/>
              </w:rPr>
              <w:t xml:space="preserve">praca z mapą (rozmieszczenie głównych obszarów upraw roślin i chowu zwierząt na świecie)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04ECB" w:rsidRPr="00013651">
              <w:rPr>
                <w:rFonts w:ascii="Times New Roman" w:hAnsi="Times New Roman"/>
                <w:sz w:val="16"/>
                <w:szCs w:val="16"/>
              </w:rPr>
              <w:t>charakteryzowanie głównych regionów rolniczych na świecie (dostrzeganie zależności rolnictwa od warunków przyrodniczych i pozaprzyrodniczych na świecie)</w:t>
            </w:r>
          </w:p>
        </w:tc>
        <w:tc>
          <w:tcPr>
            <w:tcW w:w="0" w:type="auto"/>
          </w:tcPr>
          <w:p w14:paraId="57E405E7" w14:textId="4A98A562" w:rsidR="00680C95" w:rsidRPr="00013651" w:rsidRDefault="00041D28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8862E8" w:rsidRPr="00013651">
              <w:rPr>
                <w:rFonts w:ascii="Times New Roman" w:hAnsi="Times New Roman"/>
                <w:sz w:val="16"/>
                <w:szCs w:val="16"/>
              </w:rPr>
              <w:t>raca z podręcznikiem, danymi statystycznymi,</w:t>
            </w:r>
            <w:r w:rsidR="00430416" w:rsidRPr="00013651">
              <w:rPr>
                <w:rFonts w:ascii="Times New Roman" w:hAnsi="Times New Roman"/>
                <w:sz w:val="16"/>
                <w:szCs w:val="16"/>
              </w:rPr>
              <w:t xml:space="preserve"> praca z mapą</w:t>
            </w:r>
            <w:r w:rsidR="00FA30C6" w:rsidRPr="00013651">
              <w:rPr>
                <w:rFonts w:ascii="Times New Roman" w:hAnsi="Times New Roman"/>
                <w:sz w:val="16"/>
                <w:szCs w:val="16"/>
              </w:rPr>
              <w:t>, praca z eksponatami (przykłady uprawianych roślin z różnych zakątków świata</w:t>
            </w:r>
            <w:r w:rsidR="009F1F69" w:rsidRPr="00013651">
              <w:rPr>
                <w:rFonts w:ascii="Times New Roman" w:hAnsi="Times New Roman"/>
                <w:sz w:val="16"/>
                <w:szCs w:val="16"/>
              </w:rPr>
              <w:t xml:space="preserve">, np. bataty, </w:t>
            </w:r>
            <w:r w:rsidR="009F1F69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maniok, egzotyczne owoce)</w:t>
            </w:r>
          </w:p>
        </w:tc>
        <w:tc>
          <w:tcPr>
            <w:tcW w:w="0" w:type="auto"/>
          </w:tcPr>
          <w:p w14:paraId="61C3665A" w14:textId="5D0D7D23" w:rsidR="00680C95" w:rsidRPr="00013651" w:rsidRDefault="00430416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692E4B" w:rsidRPr="00013651">
              <w:rPr>
                <w:rFonts w:ascii="Times New Roman" w:hAnsi="Times New Roman"/>
                <w:sz w:val="16"/>
                <w:szCs w:val="16"/>
              </w:rPr>
              <w:t xml:space="preserve">odręcznik, dostępne dane statystyczne,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mapa świata</w:t>
            </w:r>
            <w:r w:rsidR="00FC51E6" w:rsidRPr="00013651">
              <w:rPr>
                <w:rFonts w:ascii="Times New Roman" w:hAnsi="Times New Roman"/>
                <w:sz w:val="16"/>
                <w:szCs w:val="16"/>
              </w:rPr>
              <w:t>, przykładowe rośliny z odległych zakątków świata</w:t>
            </w:r>
          </w:p>
        </w:tc>
        <w:tc>
          <w:tcPr>
            <w:tcW w:w="0" w:type="auto"/>
          </w:tcPr>
          <w:p w14:paraId="203A7911" w14:textId="450FE67A" w:rsidR="00680C95" w:rsidRPr="00013651" w:rsidRDefault="00603721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="009F1F69" w:rsidRPr="00013651">
              <w:rPr>
                <w:rFonts w:ascii="Times New Roman" w:hAnsi="Times New Roman"/>
                <w:sz w:val="16"/>
                <w:szCs w:val="16"/>
              </w:rPr>
              <w:t xml:space="preserve">hętni uczniowie przygotowują potrawy wykonane z różnych nietypowych dla nas roślin, np. z egzotycznych </w:t>
            </w:r>
            <w:r w:rsidR="009E1839">
              <w:rPr>
                <w:rFonts w:ascii="Times New Roman" w:hAnsi="Times New Roman"/>
                <w:sz w:val="16"/>
                <w:szCs w:val="16"/>
              </w:rPr>
              <w:t>roślin</w:t>
            </w:r>
            <w:r w:rsidR="00FC51E6" w:rsidRPr="00013651">
              <w:rPr>
                <w:rFonts w:ascii="Times New Roman" w:hAnsi="Times New Roman"/>
                <w:sz w:val="16"/>
                <w:szCs w:val="16"/>
              </w:rPr>
              <w:t>,</w:t>
            </w:r>
            <w:r w:rsidR="009E1839">
              <w:rPr>
                <w:rFonts w:ascii="Times New Roman" w:hAnsi="Times New Roman"/>
                <w:sz w:val="16"/>
                <w:szCs w:val="16"/>
              </w:rPr>
              <w:t xml:space="preserve"> np.</w:t>
            </w:r>
            <w:r w:rsidR="00FC51E6" w:rsidRPr="00013651">
              <w:rPr>
                <w:rFonts w:ascii="Times New Roman" w:hAnsi="Times New Roman"/>
                <w:sz w:val="16"/>
                <w:szCs w:val="16"/>
              </w:rPr>
              <w:t xml:space="preserve"> batatów</w:t>
            </w:r>
          </w:p>
        </w:tc>
      </w:tr>
      <w:tr w:rsidR="00013651" w:rsidRPr="00013651" w14:paraId="0DBF0AE5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4634CAA1" w14:textId="182A89D4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5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Lasy i gospodarka leśna</w:t>
            </w:r>
          </w:p>
        </w:tc>
        <w:tc>
          <w:tcPr>
            <w:tcW w:w="920" w:type="dxa"/>
          </w:tcPr>
          <w:p w14:paraId="724E51E9" w14:textId="44981C19" w:rsidR="00680C95" w:rsidRPr="00013651" w:rsidRDefault="00CE4ABF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1A9462A" w14:textId="23BEF5DC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X.4</w:t>
            </w:r>
          </w:p>
        </w:tc>
        <w:tc>
          <w:tcPr>
            <w:tcW w:w="0" w:type="auto"/>
          </w:tcPr>
          <w:p w14:paraId="0C22267E" w14:textId="66009E93" w:rsidR="00BC71EE" w:rsidRPr="00013651" w:rsidRDefault="001A1BCB" w:rsidP="00BC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6F8B88C5" w14:textId="570AD438" w:rsidR="006224D6" w:rsidRDefault="006224D6" w:rsidP="00BC71E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C71E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wyjaśnia, czym jest wskaźnik lesistości </w:t>
            </w:r>
          </w:p>
          <w:p w14:paraId="3BF8C685" w14:textId="557C3C7D" w:rsidR="00BC71EE" w:rsidRPr="00013651" w:rsidRDefault="006224D6" w:rsidP="00BC71E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C71E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zróżnicowanie wskaźnika lesistości w Polsce i na świecie </w:t>
            </w:r>
          </w:p>
          <w:p w14:paraId="51E4A1B3" w14:textId="1A296094" w:rsidR="00BC71EE" w:rsidRPr="00013651" w:rsidRDefault="006224D6" w:rsidP="00BC71E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C71E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wskazuje rozmieszczenie największych formacji leśnych na świecie</w:t>
            </w:r>
          </w:p>
          <w:p w14:paraId="4B1C3182" w14:textId="406AC716" w:rsidR="00BC71EE" w:rsidRPr="00772253" w:rsidRDefault="006224D6" w:rsidP="00BC71E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BC71EE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charakteryzuje funkcje lasów</w:t>
            </w:r>
          </w:p>
          <w:p w14:paraId="13A42E22" w14:textId="5B646F1B" w:rsidR="00BC71EE" w:rsidRPr="00013651" w:rsidRDefault="006224D6" w:rsidP="00BC71E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C71E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definiuje pojęcie </w:t>
            </w:r>
            <w:r w:rsidR="00BC71EE" w:rsidRPr="006224D6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gospodarka</w:t>
            </w:r>
            <w:r w:rsidR="00BC71E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C71EE" w:rsidRPr="006224D6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leśna</w:t>
            </w:r>
          </w:p>
          <w:p w14:paraId="1C8A8307" w14:textId="6633024F" w:rsidR="00BC71EE" w:rsidRPr="00013651" w:rsidRDefault="006224D6" w:rsidP="00BC71E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C71E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 pojęcie </w:t>
            </w:r>
            <w:r w:rsidR="00BC71EE" w:rsidRPr="006224D6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deforestacja</w:t>
            </w:r>
            <w:r w:rsidR="00BC71E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, podaje przyczyny i skutki tego procesu</w:t>
            </w:r>
          </w:p>
          <w:p w14:paraId="08D1719F" w14:textId="4F8D711F" w:rsidR="00BC71EE" w:rsidRPr="00013651" w:rsidRDefault="007306EA" w:rsidP="00BC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BC71E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określa, na czym polega racjonalna gospodarka zasobami leśnymi </w:t>
            </w:r>
          </w:p>
          <w:p w14:paraId="15F5901A" w14:textId="77777777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7164A3" w14:textId="74116E77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t>rozumienie i formułowanie prawidłowości w zakresie funkcjonowania środowiska geograficznego oraz wzajemnych zależności w systemie człowiek</w:t>
            </w:r>
            <w:r w:rsidR="007306EA">
              <w:rPr>
                <w:rFonts w:ascii="Times New Roman" w:hAnsi="Times New Roman"/>
                <w:sz w:val="16"/>
                <w:szCs w:val="16"/>
              </w:rPr>
              <w:t>‒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t>przyroda</w:t>
            </w:r>
            <w:r w:rsidR="002C59AA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5DC1DE6" w14:textId="5BC7B939" w:rsidR="006224D6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C59AA" w:rsidRPr="00013651">
              <w:rPr>
                <w:rFonts w:ascii="Times New Roman" w:hAnsi="Times New Roman"/>
                <w:sz w:val="16"/>
                <w:szCs w:val="16"/>
              </w:rPr>
              <w:t>analiza wykresów, danych statystycznych, informacji zawartych na mapach</w:t>
            </w:r>
            <w:r w:rsidR="004029FA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70FCB7E" w14:textId="77777777" w:rsidR="007306EA" w:rsidRDefault="006224D6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029FA" w:rsidRPr="00013651">
              <w:rPr>
                <w:rFonts w:ascii="Times New Roman" w:hAnsi="Times New Roman"/>
                <w:sz w:val="16"/>
                <w:szCs w:val="16"/>
              </w:rPr>
              <w:t>wyciąganie wniosków i formułowanie prawidłowości,</w:t>
            </w:r>
            <w:r w:rsidR="00CB73CE" w:rsidRPr="00013651">
              <w:rPr>
                <w:rFonts w:ascii="Times New Roman" w:hAnsi="Times New Roman"/>
                <w:sz w:val="16"/>
                <w:szCs w:val="16"/>
              </w:rPr>
              <w:t xml:space="preserve"> rozwijanie umiejętności argumentowania i przedstawiania swojej opinii</w:t>
            </w:r>
          </w:p>
          <w:p w14:paraId="47B9FA32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855830" w:rsidRPr="00013651">
              <w:rPr>
                <w:rFonts w:ascii="Times New Roman" w:hAnsi="Times New Roman"/>
                <w:sz w:val="16"/>
                <w:szCs w:val="16"/>
              </w:rPr>
              <w:t xml:space="preserve"> wykorzystanie zdobytej wiedzy i umiejętności geograficznych w życiu codziennym</w:t>
            </w:r>
          </w:p>
          <w:p w14:paraId="08A5FCEE" w14:textId="563144B7" w:rsidR="00680C95" w:rsidRPr="00013651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855830" w:rsidRPr="00013651">
              <w:rPr>
                <w:rFonts w:ascii="Times New Roman" w:hAnsi="Times New Roman"/>
                <w:sz w:val="16"/>
                <w:szCs w:val="16"/>
              </w:rPr>
              <w:t xml:space="preserve"> kształtowanie </w:t>
            </w:r>
            <w:r w:rsidR="00FA5A8F" w:rsidRPr="00013651">
              <w:rPr>
                <w:rFonts w:ascii="Times New Roman" w:hAnsi="Times New Roman"/>
                <w:sz w:val="16"/>
                <w:szCs w:val="16"/>
              </w:rPr>
              <w:t>postawy</w:t>
            </w:r>
            <w:r w:rsidR="00855830" w:rsidRPr="00013651">
              <w:rPr>
                <w:rFonts w:ascii="Times New Roman" w:hAnsi="Times New Roman"/>
                <w:sz w:val="16"/>
                <w:szCs w:val="16"/>
              </w:rPr>
              <w:t xml:space="preserve"> szacunku wobec przyrody</w:t>
            </w:r>
            <w:r w:rsidR="00624A1A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24A1A" w:rsidRPr="00013651">
              <w:rPr>
                <w:rFonts w:ascii="Times New Roman" w:hAnsi="Times New Roman"/>
                <w:sz w:val="16"/>
                <w:szCs w:val="16"/>
              </w:rPr>
              <w:t xml:space="preserve">rozumienie potrzeby </w:t>
            </w:r>
            <w:r w:rsidR="00624A1A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racjonalnego gospodarowania w środowisku geograficznym zgodnie z zasadami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 xml:space="preserve">zrównoważonego </w:t>
            </w:r>
            <w:r w:rsidR="00624A1A" w:rsidRPr="00013651">
              <w:rPr>
                <w:rFonts w:ascii="Times New Roman" w:hAnsi="Times New Roman"/>
                <w:sz w:val="16"/>
                <w:szCs w:val="16"/>
              </w:rPr>
              <w:t xml:space="preserve">rozwoju </w:t>
            </w:r>
          </w:p>
        </w:tc>
        <w:tc>
          <w:tcPr>
            <w:tcW w:w="0" w:type="auto"/>
          </w:tcPr>
          <w:p w14:paraId="62E4F4E0" w14:textId="4C8E182D" w:rsidR="00680C95" w:rsidRPr="00013651" w:rsidRDefault="003C1C42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2C59AA" w:rsidRPr="00013651">
              <w:rPr>
                <w:rFonts w:ascii="Times New Roman" w:hAnsi="Times New Roman"/>
                <w:sz w:val="16"/>
                <w:szCs w:val="16"/>
              </w:rPr>
              <w:t>raca z podręcznikiem, wykresami, danymi statystycznymi</w:t>
            </w:r>
            <w:r w:rsidR="00CB73CE" w:rsidRPr="00013651">
              <w:rPr>
                <w:rFonts w:ascii="Times New Roman" w:hAnsi="Times New Roman"/>
                <w:sz w:val="16"/>
                <w:szCs w:val="16"/>
              </w:rPr>
              <w:t xml:space="preserve">, praca w oparciu o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tekst</w:t>
            </w:r>
            <w:r w:rsidR="00CB73CE" w:rsidRPr="00013651">
              <w:rPr>
                <w:rFonts w:ascii="Times New Roman" w:hAnsi="Times New Roman"/>
                <w:sz w:val="16"/>
                <w:szCs w:val="16"/>
              </w:rPr>
              <w:t xml:space="preserve"> źródłowy</w:t>
            </w:r>
            <w:r w:rsidR="006224D6">
              <w:rPr>
                <w:rFonts w:ascii="Times New Roman" w:hAnsi="Times New Roman"/>
                <w:sz w:val="16"/>
                <w:szCs w:val="16"/>
              </w:rPr>
              <w:t xml:space="preserve"> ‒</w:t>
            </w:r>
            <w:r w:rsidR="00CB73CE" w:rsidRPr="00013651">
              <w:rPr>
                <w:rFonts w:ascii="Times New Roman" w:hAnsi="Times New Roman"/>
                <w:sz w:val="16"/>
                <w:szCs w:val="16"/>
              </w:rPr>
              <w:t xml:space="preserve"> Ustawa o lasach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zajęcia terenowe</w:t>
            </w:r>
          </w:p>
        </w:tc>
        <w:tc>
          <w:tcPr>
            <w:tcW w:w="0" w:type="auto"/>
          </w:tcPr>
          <w:p w14:paraId="04931AFB" w14:textId="081F8437" w:rsidR="00680C95" w:rsidRPr="00013651" w:rsidRDefault="003C1C42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2C59AA" w:rsidRPr="00013651">
              <w:rPr>
                <w:rFonts w:ascii="Times New Roman" w:hAnsi="Times New Roman"/>
                <w:sz w:val="16"/>
                <w:szCs w:val="16"/>
              </w:rPr>
              <w:t>odręcznik, dostępne dane statystyczne, wykresy, mapy</w:t>
            </w:r>
            <w:r w:rsidR="00CB73CE" w:rsidRPr="00013651">
              <w:rPr>
                <w:rFonts w:ascii="Times New Roman" w:hAnsi="Times New Roman"/>
                <w:sz w:val="16"/>
                <w:szCs w:val="16"/>
              </w:rPr>
              <w:t>, tekst źródłowy</w:t>
            </w:r>
            <w:r w:rsidR="006224D6">
              <w:rPr>
                <w:rFonts w:ascii="Times New Roman" w:hAnsi="Times New Roman"/>
                <w:sz w:val="16"/>
                <w:szCs w:val="16"/>
              </w:rPr>
              <w:t xml:space="preserve"> ‒</w:t>
            </w:r>
            <w:r w:rsidR="00CB73CE" w:rsidRPr="00013651">
              <w:rPr>
                <w:rFonts w:ascii="Times New Roman" w:hAnsi="Times New Roman"/>
                <w:sz w:val="16"/>
                <w:szCs w:val="16"/>
              </w:rPr>
              <w:t xml:space="preserve"> Ustawa o lasach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karty pracy do zajęć terenowych</w:t>
            </w:r>
          </w:p>
        </w:tc>
        <w:tc>
          <w:tcPr>
            <w:tcW w:w="0" w:type="auto"/>
          </w:tcPr>
          <w:p w14:paraId="1A7ECE5A" w14:textId="0E09B063" w:rsidR="00680C95" w:rsidRPr="00013651" w:rsidRDefault="00603721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="00CB73CE" w:rsidRPr="00013651">
              <w:rPr>
                <w:rFonts w:ascii="Times New Roman" w:hAnsi="Times New Roman"/>
                <w:sz w:val="16"/>
                <w:szCs w:val="16"/>
              </w:rPr>
              <w:t xml:space="preserve">ekcja może odbyć się w terenie, w lesie </w:t>
            </w:r>
          </w:p>
        </w:tc>
      </w:tr>
      <w:tr w:rsidR="00013651" w:rsidRPr="00013651" w14:paraId="7178EAE0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3ACB6F88" w14:textId="32F63E8B" w:rsidR="00680C95" w:rsidRPr="00013651" w:rsidRDefault="009B3268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26</w:t>
            </w:r>
            <w:r w:rsidR="00680C95" w:rsidRPr="00013651">
              <w:rPr>
                <w:rFonts w:ascii="Times New Roman" w:hAnsi="Times New Roman"/>
                <w:sz w:val="16"/>
                <w:szCs w:val="16"/>
              </w:rPr>
              <w:t>. Wykorzystanie zasobów mórz i oceanów</w:t>
            </w:r>
          </w:p>
        </w:tc>
        <w:tc>
          <w:tcPr>
            <w:tcW w:w="920" w:type="dxa"/>
          </w:tcPr>
          <w:p w14:paraId="29828B1A" w14:textId="16B1F887" w:rsidR="00680C95" w:rsidRPr="00013651" w:rsidRDefault="00CE4ABF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01F1DFE" w14:textId="182A21A5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X.5</w:t>
            </w:r>
          </w:p>
        </w:tc>
        <w:tc>
          <w:tcPr>
            <w:tcW w:w="0" w:type="auto"/>
          </w:tcPr>
          <w:p w14:paraId="78E3E20C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B81E590" w14:textId="52301539" w:rsidR="007306EA" w:rsidRDefault="007306EA" w:rsidP="00C27C7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a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zasoby biologiczne mórz i oceanów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58C6872" w14:textId="7A16A7CB" w:rsidR="007306EA" w:rsidRDefault="007306EA" w:rsidP="00C27C7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 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pojęcia: </w:t>
            </w:r>
            <w:r w:rsidR="00DB3B1B" w:rsidRPr="007306E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rybołówstwo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DB3B1B" w:rsidRPr="007306E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rybactwo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DB3B1B" w:rsidRPr="007306E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akwakultura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DB3B1B" w:rsidRPr="007306E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przełowienie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3CBC439" w14:textId="2E9A8CC2" w:rsidR="007306EA" w:rsidRDefault="007306EA" w:rsidP="00C27C7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awia 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rozmieszczenie głównych łowisk na świecie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B420B18" w14:textId="534C3BAF" w:rsidR="007306EA" w:rsidRDefault="007306EA" w:rsidP="00C27C7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charakteryzuje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wielkość połowów oraz spożycia ryb w Polsce i na świecie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2203AA0A" w14:textId="006F924D" w:rsidR="007306EA" w:rsidRDefault="007306EA" w:rsidP="00C27C7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wska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zuje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główne problemy światowego rybołówstwa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5C87AFF4" w14:textId="36AF5C2A" w:rsidR="007306EA" w:rsidRPr="00772253" w:rsidRDefault="007306EA" w:rsidP="00C27C7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C27C76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określa</w:t>
            </w:r>
            <w:r w:rsidR="00DB3B1B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możliwości wykorzystania zasobów biologicznych morza i wód śródlądowych</w:t>
            </w:r>
            <w:r w:rsidR="00C27C76" w:rsidRPr="0077225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</w:t>
            </w:r>
          </w:p>
          <w:p w14:paraId="6BB77ECC" w14:textId="5C76051F" w:rsidR="00DB3B1B" w:rsidRPr="00013651" w:rsidRDefault="007306EA" w:rsidP="00C27C7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uzasadni</w:t>
            </w:r>
            <w:r w:rsidR="00C27C7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 </w:t>
            </w:r>
            <w:r w:rsidR="00DB3B1B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konieczność zachowania równowagi ekosystemów wodnych </w:t>
            </w:r>
          </w:p>
          <w:p w14:paraId="14CE5FEF" w14:textId="75133538" w:rsidR="00680C95" w:rsidRPr="00013651" w:rsidRDefault="0091050D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07D05E5E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t>rozumienie i formułowanie prawidłowości w zakresie funkcjonowania środowiska geograficznego oraz wzajemnych zależności w systemie człowiek</w:t>
            </w: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t>przyroda</w:t>
            </w:r>
          </w:p>
          <w:p w14:paraId="63D5A8EA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624A1A" w:rsidRPr="00013651">
              <w:rPr>
                <w:rFonts w:ascii="Times New Roman" w:hAnsi="Times New Roman"/>
                <w:sz w:val="16"/>
                <w:szCs w:val="16"/>
              </w:rPr>
              <w:t xml:space="preserve"> podejmowanie refleksji nad pięknem i harmonią świata przyrody</w:t>
            </w:r>
          </w:p>
          <w:p w14:paraId="0CEA33A2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624A1A" w:rsidRPr="00013651">
              <w:rPr>
                <w:rFonts w:ascii="Times New Roman" w:hAnsi="Times New Roman"/>
                <w:sz w:val="16"/>
                <w:szCs w:val="16"/>
              </w:rPr>
              <w:t xml:space="preserve"> rozumienie potrzeby racjonalnego gospodarowania w środowisku geograficznym zgodnie z zasadami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 xml:space="preserve">zrównoważonego </w:t>
            </w:r>
            <w:r w:rsidR="00624A1A" w:rsidRPr="00013651">
              <w:rPr>
                <w:rFonts w:ascii="Times New Roman" w:hAnsi="Times New Roman"/>
                <w:sz w:val="16"/>
                <w:szCs w:val="16"/>
              </w:rPr>
              <w:t>rozwoju</w:t>
            </w:r>
            <w:r w:rsidR="004332BD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332BD" w:rsidRPr="00013651">
              <w:rPr>
                <w:rFonts w:ascii="Times New Roman" w:hAnsi="Times New Roman"/>
                <w:sz w:val="16"/>
                <w:szCs w:val="16"/>
              </w:rPr>
              <w:t xml:space="preserve">analiza danych statystycznych </w:t>
            </w:r>
          </w:p>
          <w:p w14:paraId="4C431250" w14:textId="0FCB7DE2" w:rsidR="00680C95" w:rsidRPr="00013651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332BD" w:rsidRPr="00013651">
              <w:rPr>
                <w:rFonts w:ascii="Times New Roman" w:hAnsi="Times New Roman"/>
                <w:sz w:val="16"/>
                <w:szCs w:val="16"/>
              </w:rPr>
              <w:t>kształtowanie umiejętności wykorzystania zdobytej wiedzy i umiejętności w życiu codziennym</w:t>
            </w:r>
          </w:p>
        </w:tc>
        <w:tc>
          <w:tcPr>
            <w:tcW w:w="0" w:type="auto"/>
          </w:tcPr>
          <w:p w14:paraId="442273A2" w14:textId="19AB1CED" w:rsidR="00680C95" w:rsidRPr="00013651" w:rsidRDefault="004332B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624A1A" w:rsidRPr="00013651">
              <w:rPr>
                <w:rFonts w:ascii="Times New Roman" w:hAnsi="Times New Roman"/>
                <w:sz w:val="16"/>
                <w:szCs w:val="16"/>
              </w:rPr>
              <w:t>raca z mapą, z danymi statystycznymi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praca z internetem, praca w grupach (tworzenie haseł reklamowych zachęcających do większego spożycia ryb)</w:t>
            </w:r>
          </w:p>
        </w:tc>
        <w:tc>
          <w:tcPr>
            <w:tcW w:w="0" w:type="auto"/>
          </w:tcPr>
          <w:p w14:paraId="78BAEF41" w14:textId="5481752E" w:rsidR="00680C95" w:rsidRPr="00013651" w:rsidRDefault="004332B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podręcznik, dostępne dane statystyczne, komputer z dostępem do internetu, przykładowe opakowania produktów rybnych z zamieszczonymi certyfikatami</w:t>
            </w:r>
          </w:p>
        </w:tc>
        <w:tc>
          <w:tcPr>
            <w:tcW w:w="0" w:type="auto"/>
          </w:tcPr>
          <w:p w14:paraId="7D832B17" w14:textId="0E089D2F" w:rsidR="004332BD" w:rsidRPr="00013651" w:rsidRDefault="00603721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4332BD" w:rsidRPr="00013651">
              <w:rPr>
                <w:rFonts w:ascii="Times New Roman" w:hAnsi="Times New Roman"/>
                <w:sz w:val="16"/>
                <w:szCs w:val="16"/>
              </w:rPr>
              <w:t xml:space="preserve">czniowie </w:t>
            </w:r>
            <w:r w:rsidR="009E1839" w:rsidRPr="00013651">
              <w:rPr>
                <w:rFonts w:ascii="Times New Roman" w:hAnsi="Times New Roman"/>
                <w:sz w:val="16"/>
                <w:szCs w:val="16"/>
              </w:rPr>
              <w:t xml:space="preserve">wyszukują </w:t>
            </w:r>
            <w:r w:rsidR="004332BD" w:rsidRPr="00013651">
              <w:rPr>
                <w:rFonts w:ascii="Times New Roman" w:hAnsi="Times New Roman"/>
                <w:sz w:val="16"/>
                <w:szCs w:val="16"/>
              </w:rPr>
              <w:t xml:space="preserve">w sklepie spożywczym </w:t>
            </w:r>
            <w:r w:rsidR="009E1839">
              <w:rPr>
                <w:rFonts w:ascii="Times New Roman" w:hAnsi="Times New Roman"/>
                <w:sz w:val="16"/>
                <w:szCs w:val="16"/>
              </w:rPr>
              <w:t xml:space="preserve">oznaczenia </w:t>
            </w:r>
            <w:r w:rsidR="009E1839" w:rsidRPr="00013651">
              <w:rPr>
                <w:rFonts w:ascii="Times New Roman" w:hAnsi="Times New Roman"/>
                <w:sz w:val="16"/>
                <w:szCs w:val="16"/>
              </w:rPr>
              <w:t>certyfikat</w:t>
            </w:r>
            <w:r w:rsidR="009E1839">
              <w:rPr>
                <w:rFonts w:ascii="Times New Roman" w:hAnsi="Times New Roman"/>
                <w:sz w:val="16"/>
                <w:szCs w:val="16"/>
              </w:rPr>
              <w:t xml:space="preserve">ów </w:t>
            </w:r>
            <w:r w:rsidR="004332BD" w:rsidRPr="00013651">
              <w:rPr>
                <w:rFonts w:ascii="Times New Roman" w:hAnsi="Times New Roman"/>
                <w:sz w:val="16"/>
                <w:szCs w:val="16"/>
              </w:rPr>
              <w:t>na opakowaniach ryb</w:t>
            </w:r>
            <w:r w:rsidR="009E1839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4332BD" w:rsidRPr="00013651">
              <w:rPr>
                <w:rFonts w:ascii="Times New Roman" w:hAnsi="Times New Roman"/>
                <w:sz w:val="16"/>
                <w:szCs w:val="16"/>
              </w:rPr>
              <w:t>zapoznają się z informacjami umieszczonymi na stronie internetowej Fundacji WWF</w:t>
            </w:r>
          </w:p>
          <w:p w14:paraId="367995E9" w14:textId="77F8CB21" w:rsidR="004332BD" w:rsidRPr="00013651" w:rsidRDefault="004332BD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https://www.wwf.pl/srodowisko/morza-i-oceany</w:t>
            </w:r>
          </w:p>
        </w:tc>
      </w:tr>
      <w:tr w:rsidR="00680C95" w:rsidRPr="00013651" w14:paraId="5454DF45" w14:textId="77777777" w:rsidTr="00394982">
        <w:trPr>
          <w:trHeight w:val="444"/>
        </w:trPr>
        <w:tc>
          <w:tcPr>
            <w:tcW w:w="14240" w:type="dxa"/>
            <w:gridSpan w:val="9"/>
          </w:tcPr>
          <w:p w14:paraId="20A4260F" w14:textId="7E4EBCEE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bCs/>
                <w:sz w:val="16"/>
                <w:szCs w:val="16"/>
              </w:rPr>
              <w:t>Dział 5. PRZEMYSŁ</w:t>
            </w:r>
          </w:p>
        </w:tc>
      </w:tr>
      <w:tr w:rsidR="00013651" w:rsidRPr="00013651" w14:paraId="1FACDE4D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46D78E68" w14:textId="2BCA1AA3" w:rsidR="00680C95" w:rsidRPr="00013651" w:rsidRDefault="009B3268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27</w:t>
            </w:r>
            <w:r w:rsidR="00680C95" w:rsidRPr="00013651">
              <w:rPr>
                <w:rFonts w:ascii="Times New Roman" w:hAnsi="Times New Roman"/>
                <w:sz w:val="16"/>
                <w:szCs w:val="16"/>
              </w:rPr>
              <w:t>. Czynniki lokalizacji przemysłu</w:t>
            </w:r>
          </w:p>
        </w:tc>
        <w:tc>
          <w:tcPr>
            <w:tcW w:w="920" w:type="dxa"/>
          </w:tcPr>
          <w:p w14:paraId="567F0F82" w14:textId="7A332226" w:rsidR="00680C95" w:rsidRPr="00013651" w:rsidRDefault="00CE4ABF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382E55C" w14:textId="5881A906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XI.1</w:t>
            </w:r>
          </w:p>
        </w:tc>
        <w:tc>
          <w:tcPr>
            <w:tcW w:w="0" w:type="auto"/>
          </w:tcPr>
          <w:p w14:paraId="5963CDFC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6ECBC635" w14:textId="30A0585C" w:rsidR="00344860" w:rsidRPr="00013651" w:rsidRDefault="007306EA" w:rsidP="0034486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4486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wyjaśnia, czym jest przemysł i jaką działalność obejmuje </w:t>
            </w:r>
          </w:p>
          <w:p w14:paraId="5AE6CBD3" w14:textId="126A86E2" w:rsidR="00344860" w:rsidRPr="00013651" w:rsidRDefault="007306EA" w:rsidP="0034486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4486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omawia, czym zajmują się poszczególne grupy przemysłu</w:t>
            </w:r>
          </w:p>
          <w:p w14:paraId="3C897574" w14:textId="1BC54E31" w:rsidR="007306EA" w:rsidRDefault="007306EA" w:rsidP="0034486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34486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wymienia funkcje przemysłu </w:t>
            </w:r>
          </w:p>
          <w:p w14:paraId="195DCDFE" w14:textId="7B556937" w:rsidR="00344860" w:rsidRPr="00013651" w:rsidRDefault="007306EA" w:rsidP="0034486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4486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przedstawia czynniki lokalizacji przemysłu</w:t>
            </w:r>
          </w:p>
          <w:p w14:paraId="760404B1" w14:textId="16B264C2" w:rsidR="00344860" w:rsidRPr="00013651" w:rsidRDefault="007306EA" w:rsidP="0034486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4486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wyróżnia rodzaje lokalizacji przemysłu</w:t>
            </w:r>
          </w:p>
          <w:p w14:paraId="1334E35A" w14:textId="54D03107" w:rsidR="00344860" w:rsidRPr="00013651" w:rsidRDefault="007306EA" w:rsidP="0034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83DB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44860" w:rsidRPr="00A83DBC">
              <w:rPr>
                <w:rFonts w:ascii="Times New Roman" w:hAnsi="Times New Roman"/>
                <w:sz w:val="16"/>
                <w:szCs w:val="16"/>
                <w:lang w:eastAsia="pl-PL"/>
              </w:rPr>
              <w:t>wyjaśnia zmieniającą się rolę czynników lokalizacji przemysłu</w:t>
            </w:r>
            <w:r w:rsidR="0034486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2FA5F348" w14:textId="77777777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E0A6BC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t xml:space="preserve">rozumienie i formułowanie prawidłowości w zakresie funkcjonowania środowiska geograficznego oraz wzajemnych zależności w 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systemie człowiek</w:t>
            </w: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t xml:space="preserve"> przyroda</w:t>
            </w:r>
          </w:p>
          <w:p w14:paraId="674F900E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046CE8" w:rsidRPr="00013651">
              <w:rPr>
                <w:rFonts w:ascii="Times New Roman" w:hAnsi="Times New Roman"/>
                <w:sz w:val="16"/>
                <w:szCs w:val="16"/>
              </w:rPr>
              <w:t xml:space="preserve"> korzystanie z różnych źródeł informacj</w:t>
            </w:r>
            <w:r w:rsidR="00E869DE" w:rsidRPr="00013651">
              <w:rPr>
                <w:rFonts w:ascii="Times New Roman" w:hAnsi="Times New Roman"/>
                <w:sz w:val="16"/>
                <w:szCs w:val="16"/>
              </w:rPr>
              <w:t>i, interpretowanie treści różnych map</w:t>
            </w:r>
          </w:p>
          <w:p w14:paraId="2982E52A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E869DE" w:rsidRPr="00013651">
              <w:rPr>
                <w:rFonts w:ascii="Times New Roman" w:hAnsi="Times New Roman"/>
                <w:sz w:val="16"/>
                <w:szCs w:val="16"/>
              </w:rPr>
              <w:t xml:space="preserve"> docenianie znaczenia wiedzy geograficznej w poznawaniu i kształtowaniu przestrzeni geograficznej </w:t>
            </w:r>
          </w:p>
          <w:p w14:paraId="54988FF5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E869DE" w:rsidRPr="00013651">
              <w:rPr>
                <w:rFonts w:ascii="Times New Roman" w:hAnsi="Times New Roman"/>
                <w:sz w:val="16"/>
                <w:szCs w:val="16"/>
              </w:rPr>
              <w:t>dostrzeganie aplikacyjnego charakteru geografii</w:t>
            </w:r>
          </w:p>
          <w:p w14:paraId="0C72EA79" w14:textId="16656195" w:rsidR="00680C95" w:rsidRPr="00013651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E869DE" w:rsidRPr="00013651">
              <w:rPr>
                <w:rFonts w:ascii="Times New Roman" w:hAnsi="Times New Roman"/>
                <w:sz w:val="16"/>
                <w:szCs w:val="16"/>
              </w:rPr>
              <w:t xml:space="preserve"> identyfikowanie relacji pomiędzy poszczególnymi elementami środowiska geograficznego</w:t>
            </w:r>
          </w:p>
        </w:tc>
        <w:tc>
          <w:tcPr>
            <w:tcW w:w="0" w:type="auto"/>
          </w:tcPr>
          <w:p w14:paraId="2F99EB37" w14:textId="12B5F8EB" w:rsidR="00680C95" w:rsidRPr="00013651" w:rsidRDefault="00E869DE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B1368C" w:rsidRPr="00013651">
              <w:rPr>
                <w:rFonts w:ascii="Times New Roman" w:hAnsi="Times New Roman"/>
                <w:sz w:val="16"/>
                <w:szCs w:val="16"/>
              </w:rPr>
              <w:t>raca z mapami tematycznymi (atlas geograficzny), z internetem, z podręcznikiem</w:t>
            </w:r>
            <w:r w:rsidR="002730F0" w:rsidRPr="00013651">
              <w:rPr>
                <w:rFonts w:ascii="Times New Roman" w:hAnsi="Times New Roman"/>
                <w:sz w:val="16"/>
                <w:szCs w:val="16"/>
              </w:rPr>
              <w:t xml:space="preserve">, metoda aktywizująca </w:t>
            </w:r>
            <w:r w:rsidR="007306EA">
              <w:rPr>
                <w:rFonts w:ascii="Times New Roman" w:hAnsi="Times New Roman"/>
                <w:sz w:val="16"/>
                <w:szCs w:val="16"/>
              </w:rPr>
              <w:t>‒</w:t>
            </w:r>
            <w:r w:rsidR="002730F0" w:rsidRPr="00013651">
              <w:rPr>
                <w:rFonts w:ascii="Times New Roman" w:hAnsi="Times New Roman"/>
                <w:sz w:val="16"/>
                <w:szCs w:val="16"/>
              </w:rPr>
              <w:t xml:space="preserve"> drama</w:t>
            </w:r>
          </w:p>
        </w:tc>
        <w:tc>
          <w:tcPr>
            <w:tcW w:w="0" w:type="auto"/>
          </w:tcPr>
          <w:p w14:paraId="3EE16CDB" w14:textId="0CA90B24" w:rsidR="00680C95" w:rsidRPr="00013651" w:rsidRDefault="00E869DE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B1368C" w:rsidRPr="00013651">
              <w:rPr>
                <w:rFonts w:ascii="Times New Roman" w:hAnsi="Times New Roman"/>
                <w:sz w:val="16"/>
                <w:szCs w:val="16"/>
              </w:rPr>
              <w:t>odręcznik, atlas geograficzny, internet</w:t>
            </w:r>
          </w:p>
        </w:tc>
        <w:tc>
          <w:tcPr>
            <w:tcW w:w="0" w:type="auto"/>
          </w:tcPr>
          <w:p w14:paraId="6919D929" w14:textId="5587A688" w:rsidR="00680C95" w:rsidRPr="00013651" w:rsidRDefault="00603721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="002730F0" w:rsidRPr="00013651">
              <w:rPr>
                <w:rFonts w:ascii="Times New Roman" w:hAnsi="Times New Roman"/>
                <w:sz w:val="16"/>
                <w:szCs w:val="16"/>
              </w:rPr>
              <w:t>hętni uczniowie pod koniec lekcji wcielają się w rolę inwestorów, którzy poszukują dogodnych warunków dla lokalizacji swojej fabryki</w:t>
            </w:r>
            <w:r w:rsidR="009E1839">
              <w:rPr>
                <w:rFonts w:ascii="Times New Roman" w:hAnsi="Times New Roman"/>
                <w:sz w:val="16"/>
                <w:szCs w:val="16"/>
              </w:rPr>
              <w:t>;</w:t>
            </w:r>
            <w:r w:rsidR="002730F0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1839">
              <w:rPr>
                <w:rFonts w:ascii="Times New Roman" w:hAnsi="Times New Roman"/>
                <w:sz w:val="16"/>
                <w:szCs w:val="16"/>
              </w:rPr>
              <w:t>p</w:t>
            </w:r>
            <w:r w:rsidR="002730F0" w:rsidRPr="00013651">
              <w:rPr>
                <w:rFonts w:ascii="Times New Roman" w:hAnsi="Times New Roman"/>
                <w:sz w:val="16"/>
                <w:szCs w:val="16"/>
              </w:rPr>
              <w:t>ozostali uczniowie odgrywają rolę np. przedstawicieli lokalnych urzędów i odpowiadają na pytania inwestorów</w:t>
            </w:r>
          </w:p>
        </w:tc>
      </w:tr>
      <w:tr w:rsidR="00013651" w:rsidRPr="00013651" w14:paraId="328F3B00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5B3273DB" w14:textId="036CA547" w:rsidR="00680C95" w:rsidRPr="00013651" w:rsidRDefault="009B3268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28</w:t>
            </w:r>
            <w:r w:rsidR="00680C95" w:rsidRPr="00013651">
              <w:rPr>
                <w:rFonts w:ascii="Times New Roman" w:hAnsi="Times New Roman"/>
                <w:sz w:val="16"/>
                <w:szCs w:val="16"/>
              </w:rPr>
              <w:t>. Zmieniająca się rola przemysłu we współczesnym świecie</w:t>
            </w:r>
          </w:p>
        </w:tc>
        <w:tc>
          <w:tcPr>
            <w:tcW w:w="920" w:type="dxa"/>
          </w:tcPr>
          <w:p w14:paraId="399391B8" w14:textId="5CA3279A" w:rsidR="00680C95" w:rsidRPr="00013651" w:rsidRDefault="00CE4ABF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D4A0EAA" w14:textId="07207BD5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XI.3</w:t>
            </w:r>
          </w:p>
        </w:tc>
        <w:tc>
          <w:tcPr>
            <w:tcW w:w="0" w:type="auto"/>
          </w:tcPr>
          <w:p w14:paraId="64E21E7A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303A8E9" w14:textId="60845ED7" w:rsidR="007342FF" w:rsidRPr="00013651" w:rsidRDefault="007306EA" w:rsidP="007342FF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342F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 pojęcia: </w:t>
            </w:r>
            <w:r w:rsidR="007342FF" w:rsidRPr="007306E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industrializacja</w:t>
            </w:r>
            <w:r w:rsidR="007342F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7342FF" w:rsidRPr="007306E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deindustrializacja</w:t>
            </w:r>
            <w:r w:rsidR="007342F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="007342FF" w:rsidRPr="007306E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reindustrializacja</w:t>
            </w:r>
          </w:p>
          <w:p w14:paraId="3E739650" w14:textId="51374B80" w:rsidR="007342FF" w:rsidRPr="00013651" w:rsidRDefault="007306EA" w:rsidP="007342FF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342F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wymienia etapy rozwoju przemysłu</w:t>
            </w:r>
          </w:p>
          <w:p w14:paraId="0F26EC94" w14:textId="77777777" w:rsidR="007306EA" w:rsidRDefault="007306EA" w:rsidP="007342FF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342F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 przebieg i konsekwencje procesów deindustrializacji w wybranych państwach świata</w:t>
            </w:r>
          </w:p>
          <w:p w14:paraId="685EAE49" w14:textId="5C8E0731" w:rsidR="007342FF" w:rsidRPr="00013651" w:rsidRDefault="007306EA" w:rsidP="007342FF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342F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uzasadnia rolę procesów reindustrializacji na świecie, w Europie i w Polsce </w:t>
            </w:r>
          </w:p>
          <w:p w14:paraId="4D219342" w14:textId="77777777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46E748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F5484" w:rsidRPr="00013651">
              <w:rPr>
                <w:rFonts w:ascii="Times New Roman" w:hAnsi="Times New Roman"/>
                <w:sz w:val="16"/>
                <w:szCs w:val="16"/>
              </w:rPr>
              <w:t>rozumienie i formułowanie prawidłowości w zakresie procesów rozwoju społeczno-gospodarczego państw</w:t>
            </w:r>
          </w:p>
          <w:p w14:paraId="79BDFB6D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3F5484" w:rsidRPr="00013651">
              <w:rPr>
                <w:rFonts w:ascii="Times New Roman" w:hAnsi="Times New Roman"/>
                <w:sz w:val="16"/>
                <w:szCs w:val="16"/>
              </w:rPr>
              <w:t xml:space="preserve"> kształtowanie umiejętności argumentowania</w:t>
            </w:r>
          </w:p>
          <w:p w14:paraId="223D6F1D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3F5484" w:rsidRPr="00013651">
              <w:rPr>
                <w:rFonts w:ascii="Times New Roman" w:hAnsi="Times New Roman"/>
                <w:sz w:val="16"/>
                <w:szCs w:val="16"/>
              </w:rPr>
              <w:t xml:space="preserve"> rozwijanie umiejętności komunikowania się i podejmowania konstruktywnej współpracy w grupie</w:t>
            </w:r>
          </w:p>
          <w:p w14:paraId="1C1B1C6D" w14:textId="59C6E9F9" w:rsidR="00680C95" w:rsidRPr="00013651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3F5484" w:rsidRPr="00013651">
              <w:rPr>
                <w:rFonts w:ascii="Times New Roman" w:hAnsi="Times New Roman"/>
                <w:sz w:val="16"/>
                <w:szCs w:val="16"/>
              </w:rPr>
              <w:t xml:space="preserve"> korzystanie z różnych źródeł informacji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3F5484" w:rsidRPr="00013651">
              <w:rPr>
                <w:rFonts w:ascii="Times New Roman" w:hAnsi="Times New Roman"/>
                <w:sz w:val="16"/>
                <w:szCs w:val="16"/>
              </w:rPr>
              <w:t xml:space="preserve"> w tym technologii informacyjno-komunikacyjnych</w:t>
            </w:r>
          </w:p>
        </w:tc>
        <w:tc>
          <w:tcPr>
            <w:tcW w:w="0" w:type="auto"/>
          </w:tcPr>
          <w:p w14:paraId="571E4615" w14:textId="793FE768" w:rsidR="00680C95" w:rsidRPr="00013651" w:rsidRDefault="00A571E0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3F5484" w:rsidRPr="00013651">
              <w:rPr>
                <w:rFonts w:ascii="Times New Roman" w:hAnsi="Times New Roman"/>
                <w:sz w:val="16"/>
                <w:szCs w:val="16"/>
              </w:rPr>
              <w:t>raca z podręcznikiem, wykorzystanie technologii komunikacyjno-informacyjnych w celu zdobycia wiedzy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praca w grupach, przeprowadzenie dyskusji dydaktycznej</w:t>
            </w:r>
          </w:p>
        </w:tc>
        <w:tc>
          <w:tcPr>
            <w:tcW w:w="0" w:type="auto"/>
          </w:tcPr>
          <w:p w14:paraId="3F736E38" w14:textId="4A5D52D7" w:rsidR="00680C95" w:rsidRPr="00013651" w:rsidRDefault="00A571E0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podręcznik, komputer z dostępem do internetu </w:t>
            </w:r>
          </w:p>
        </w:tc>
        <w:tc>
          <w:tcPr>
            <w:tcW w:w="0" w:type="auto"/>
          </w:tcPr>
          <w:p w14:paraId="685A68A1" w14:textId="13E627DF" w:rsidR="003D46F5" w:rsidRPr="00013651" w:rsidRDefault="00590850" w:rsidP="003D46F5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="003F5484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czniowie przeprowadzają dyskusję dydaktyczną na temat plusów i minusów poszczególnych procesów</w:t>
            </w:r>
            <w:r w:rsidR="003D46F5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lub </w:t>
            </w:r>
          </w:p>
          <w:p w14:paraId="4A5824F9" w14:textId="500C9096" w:rsidR="00680C95" w:rsidRPr="00013651" w:rsidRDefault="003D46F5" w:rsidP="003D46F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na temat zalet i wad przenoszenia produkcji z krajów wysoko do słabo rozwiniętych</w:t>
            </w:r>
          </w:p>
        </w:tc>
      </w:tr>
      <w:tr w:rsidR="00013651" w:rsidRPr="00013651" w14:paraId="1A225B46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3BD740F9" w14:textId="7A0D41E6" w:rsidR="00680C95" w:rsidRPr="00013651" w:rsidRDefault="009B3268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29</w:t>
            </w:r>
            <w:r w:rsidR="00680C95" w:rsidRPr="00013651">
              <w:rPr>
                <w:rFonts w:ascii="Times New Roman" w:hAnsi="Times New Roman"/>
                <w:sz w:val="16"/>
                <w:szCs w:val="16"/>
              </w:rPr>
              <w:t>. Przemysł wysokich technologii</w:t>
            </w:r>
          </w:p>
        </w:tc>
        <w:tc>
          <w:tcPr>
            <w:tcW w:w="920" w:type="dxa"/>
          </w:tcPr>
          <w:p w14:paraId="4BE45F5B" w14:textId="3BB2FD10" w:rsidR="00680C95" w:rsidRPr="00013651" w:rsidRDefault="00CE4ABF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32B0A2A" w14:textId="73740D3A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XI.2</w:t>
            </w:r>
          </w:p>
        </w:tc>
        <w:tc>
          <w:tcPr>
            <w:tcW w:w="0" w:type="auto"/>
          </w:tcPr>
          <w:p w14:paraId="51B817AB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1FAEEE5" w14:textId="77777777" w:rsidR="007306EA" w:rsidRDefault="007306EA" w:rsidP="00643344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4334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wyjaśnia, czym jest przemysł wysokiej technologii</w:t>
            </w:r>
          </w:p>
          <w:p w14:paraId="2FE01C7A" w14:textId="54D902F6" w:rsidR="00643344" w:rsidRPr="00013651" w:rsidRDefault="007306EA" w:rsidP="00643344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64334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porównuje cechy przemysłu tradycyjnego i zaawansowanej technologii</w:t>
            </w:r>
          </w:p>
          <w:p w14:paraId="656D5400" w14:textId="77777777" w:rsidR="007306EA" w:rsidRDefault="007306EA" w:rsidP="00643344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4334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etapy rozwoju przemysłu </w:t>
            </w:r>
            <w:r w:rsidR="0064334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wysokiej technologii i czynniki lokalizacji</w:t>
            </w:r>
          </w:p>
          <w:p w14:paraId="03FF0D59" w14:textId="60444C1B" w:rsidR="00643344" w:rsidRPr="00013651" w:rsidRDefault="007306EA" w:rsidP="00643344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64334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wskazuje na mapie najważniejsze ośrodki przemysłu high-tech na świecie</w:t>
            </w:r>
          </w:p>
          <w:p w14:paraId="6AAFB4B8" w14:textId="3599F78E" w:rsidR="00643344" w:rsidRPr="00013651" w:rsidRDefault="007306EA" w:rsidP="00643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4334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wymienia korzyści społeczne i gospodarcze płynące z rozwoju nowoczesnego przemysłu </w:t>
            </w:r>
          </w:p>
          <w:p w14:paraId="7531BA82" w14:textId="77777777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94A24A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952443" w:rsidRPr="00013651">
              <w:rPr>
                <w:rFonts w:ascii="Times New Roman" w:hAnsi="Times New Roman"/>
                <w:sz w:val="16"/>
                <w:szCs w:val="16"/>
              </w:rPr>
              <w:t xml:space="preserve">posługiwanie się mapą </w:t>
            </w:r>
          </w:p>
          <w:p w14:paraId="7D3D519F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952443" w:rsidRPr="00013651">
              <w:rPr>
                <w:rFonts w:ascii="Times New Roman" w:hAnsi="Times New Roman"/>
                <w:sz w:val="16"/>
                <w:szCs w:val="16"/>
              </w:rPr>
              <w:t xml:space="preserve">rozumienie prawidłowości w zakresie funkcjonowania środowiska geograficznego, głównych zjawisk i procesów geograficznych oraz ich uwarunkowań i konsekwencji </w:t>
            </w:r>
          </w:p>
          <w:p w14:paraId="0FCCF17C" w14:textId="347129E3" w:rsidR="00680C95" w:rsidRPr="00013651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‒ w</w:t>
            </w:r>
            <w:r w:rsidR="00952443" w:rsidRPr="00013651">
              <w:rPr>
                <w:rFonts w:ascii="Times New Roman" w:hAnsi="Times New Roman"/>
                <w:sz w:val="16"/>
                <w:szCs w:val="16"/>
              </w:rPr>
              <w:t>ykorzystywanie zdobytej wiedzy i umiejętności geograficznych w życiu codziennym</w:t>
            </w:r>
          </w:p>
        </w:tc>
        <w:tc>
          <w:tcPr>
            <w:tcW w:w="0" w:type="auto"/>
          </w:tcPr>
          <w:p w14:paraId="4458D705" w14:textId="7460BD4F" w:rsidR="00680C95" w:rsidRPr="00013651" w:rsidRDefault="00643344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praca z mapą – rozmieszczenie przemysłu nowoczesnej technologii, m</w:t>
            </w:r>
            <w:r w:rsidR="00414874" w:rsidRPr="00013651">
              <w:rPr>
                <w:rFonts w:ascii="Times New Roman" w:hAnsi="Times New Roman"/>
                <w:sz w:val="16"/>
                <w:szCs w:val="16"/>
              </w:rPr>
              <w:t xml:space="preserve">etaplan, mapa myśli – cechy przemysłu </w:t>
            </w:r>
            <w:r w:rsidR="00F35FBA" w:rsidRPr="00013651">
              <w:rPr>
                <w:rFonts w:ascii="Times New Roman" w:hAnsi="Times New Roman"/>
                <w:sz w:val="16"/>
                <w:szCs w:val="16"/>
              </w:rPr>
              <w:t>tradycyjnego</w:t>
            </w:r>
            <w:r w:rsidR="00414874" w:rsidRPr="00013651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r w:rsidR="00F35FBA" w:rsidRPr="00013651">
              <w:rPr>
                <w:rFonts w:ascii="Times New Roman" w:hAnsi="Times New Roman"/>
                <w:sz w:val="16"/>
                <w:szCs w:val="16"/>
              </w:rPr>
              <w:t>nowoczesnej</w:t>
            </w:r>
            <w:r w:rsidR="00414874" w:rsidRPr="00013651">
              <w:rPr>
                <w:rFonts w:ascii="Times New Roman" w:hAnsi="Times New Roman"/>
                <w:sz w:val="16"/>
                <w:szCs w:val="16"/>
              </w:rPr>
              <w:t xml:space="preserve"> technologii</w:t>
            </w:r>
          </w:p>
        </w:tc>
        <w:tc>
          <w:tcPr>
            <w:tcW w:w="0" w:type="auto"/>
          </w:tcPr>
          <w:p w14:paraId="1F3DC4C4" w14:textId="3E4B635B" w:rsidR="00680C95" w:rsidRPr="00013651" w:rsidRDefault="00952443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643344" w:rsidRPr="00013651">
              <w:rPr>
                <w:rFonts w:ascii="Times New Roman" w:hAnsi="Times New Roman"/>
                <w:sz w:val="16"/>
                <w:szCs w:val="16"/>
              </w:rPr>
              <w:t>odręcznik, atlas geograficzny, mapa świata,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 xml:space="preserve"> duże kartki papieru i pisaki do przygotowania mapy myśli, metaplanu</w:t>
            </w:r>
          </w:p>
        </w:tc>
        <w:tc>
          <w:tcPr>
            <w:tcW w:w="0" w:type="auto"/>
          </w:tcPr>
          <w:p w14:paraId="1FB266E6" w14:textId="0D13BAE3" w:rsidR="00680C95" w:rsidRPr="00013651" w:rsidRDefault="00952443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c</w:t>
            </w:r>
            <w:r w:rsidR="00643344" w:rsidRPr="00013651">
              <w:rPr>
                <w:rFonts w:ascii="Times New Roman" w:hAnsi="Times New Roman"/>
                <w:sz w:val="16"/>
                <w:szCs w:val="16"/>
              </w:rPr>
              <w:t>hętni uczniowie przygotowują prezentację na temat nowinek technologicznych</w:t>
            </w:r>
          </w:p>
        </w:tc>
      </w:tr>
      <w:tr w:rsidR="00013651" w:rsidRPr="00013651" w14:paraId="4AB5430C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33145E7A" w14:textId="69A5FBBB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0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Zmiany struktury zużycia energii na świecie</w:t>
            </w:r>
          </w:p>
        </w:tc>
        <w:tc>
          <w:tcPr>
            <w:tcW w:w="920" w:type="dxa"/>
          </w:tcPr>
          <w:p w14:paraId="2F794431" w14:textId="2811533C" w:rsidR="00680C95" w:rsidRPr="00013651" w:rsidRDefault="00CE4ABF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A39C56B" w14:textId="22D6722B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XI.4</w:t>
            </w:r>
          </w:p>
        </w:tc>
        <w:tc>
          <w:tcPr>
            <w:tcW w:w="0" w:type="auto"/>
          </w:tcPr>
          <w:p w14:paraId="5014A6BF" w14:textId="7DFC42FC" w:rsidR="00286227" w:rsidRPr="00013651" w:rsidRDefault="001A1BCB" w:rsidP="0028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230C7B4" w14:textId="77777777" w:rsidR="007306EA" w:rsidRDefault="007306EA" w:rsidP="0028622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8622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wyjaśnia, czym jest energetyka</w:t>
            </w:r>
          </w:p>
          <w:p w14:paraId="7BABEC60" w14:textId="77777777" w:rsidR="007306EA" w:rsidRDefault="007306EA" w:rsidP="0028622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28622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omawia podział źródeł energii na odnawialne i nieodnawialne </w:t>
            </w:r>
          </w:p>
          <w:p w14:paraId="0744858D" w14:textId="0D982A78" w:rsidR="00286227" w:rsidRPr="00013651" w:rsidRDefault="007306EA" w:rsidP="0028622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8622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wymienia surowce energetyczne i wskazuje ich rozmieszczenie na świecie</w:t>
            </w:r>
          </w:p>
          <w:p w14:paraId="6AC41849" w14:textId="2D52EA51" w:rsidR="00286227" w:rsidRPr="00013651" w:rsidRDefault="007306EA" w:rsidP="0028622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8622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charakteryzuje zmiany w strukturze zużycia energii</w:t>
            </w:r>
          </w:p>
          <w:p w14:paraId="7FE48CD8" w14:textId="0B0AAB96" w:rsidR="00286227" w:rsidRPr="00013651" w:rsidRDefault="007306EA" w:rsidP="0028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87350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 xml:space="preserve">‒ </w:t>
            </w:r>
            <w:r w:rsidR="00286227" w:rsidRPr="00987350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>porównuje strukturę produkcji energii w Polsce ze strukturą w innych krajach</w:t>
            </w:r>
            <w:r w:rsidR="0028622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5578DDB" w14:textId="77777777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7E2E7A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174A4" w:rsidRPr="00013651">
              <w:rPr>
                <w:rFonts w:ascii="Times New Roman" w:hAnsi="Times New Roman"/>
                <w:sz w:val="16"/>
                <w:szCs w:val="16"/>
              </w:rPr>
              <w:t>k</w:t>
            </w:r>
            <w:r w:rsidR="001945E3" w:rsidRPr="00013651">
              <w:rPr>
                <w:rFonts w:ascii="Times New Roman" w:hAnsi="Times New Roman"/>
                <w:sz w:val="16"/>
                <w:szCs w:val="16"/>
              </w:rPr>
              <w:t xml:space="preserve">ształtowanie umiejętności wyciągania </w:t>
            </w:r>
            <w:r w:rsidR="006174A4" w:rsidRPr="00013651">
              <w:rPr>
                <w:rFonts w:ascii="Times New Roman" w:hAnsi="Times New Roman"/>
                <w:sz w:val="16"/>
                <w:szCs w:val="16"/>
              </w:rPr>
              <w:t>wniosków</w:t>
            </w:r>
            <w:r w:rsidR="001945E3" w:rsidRPr="00013651">
              <w:rPr>
                <w:rFonts w:ascii="Times New Roman" w:hAnsi="Times New Roman"/>
                <w:sz w:val="16"/>
                <w:szCs w:val="16"/>
              </w:rPr>
              <w:t xml:space="preserve"> na podstawie dostępnych danych</w:t>
            </w:r>
          </w:p>
          <w:p w14:paraId="121029A3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1945E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174A4" w:rsidRPr="00013651">
              <w:rPr>
                <w:rFonts w:ascii="Times New Roman" w:hAnsi="Times New Roman"/>
                <w:sz w:val="16"/>
                <w:szCs w:val="16"/>
              </w:rPr>
              <w:t>interpretacja</w:t>
            </w:r>
            <w:r w:rsidR="001945E3" w:rsidRPr="00013651">
              <w:rPr>
                <w:rFonts w:ascii="Times New Roman" w:hAnsi="Times New Roman"/>
                <w:sz w:val="16"/>
                <w:szCs w:val="16"/>
              </w:rPr>
              <w:t xml:space="preserve"> wykresów i zestawień </w:t>
            </w:r>
            <w:r w:rsidR="00CB596F" w:rsidRPr="00013651">
              <w:rPr>
                <w:rFonts w:ascii="Times New Roman" w:hAnsi="Times New Roman"/>
                <w:sz w:val="16"/>
                <w:szCs w:val="16"/>
              </w:rPr>
              <w:t>danych statystycznych</w:t>
            </w:r>
          </w:p>
          <w:p w14:paraId="0692239E" w14:textId="77777777" w:rsidR="007306EA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CB596F" w:rsidRPr="00013651">
              <w:rPr>
                <w:rFonts w:ascii="Times New Roman" w:hAnsi="Times New Roman"/>
                <w:sz w:val="16"/>
                <w:szCs w:val="16"/>
              </w:rPr>
              <w:t xml:space="preserve"> umiejętność posługiwania się mapą i </w:t>
            </w:r>
            <w:r w:rsidR="00E876D8" w:rsidRPr="00013651">
              <w:rPr>
                <w:rFonts w:ascii="Times New Roman" w:hAnsi="Times New Roman"/>
                <w:sz w:val="16"/>
                <w:szCs w:val="16"/>
              </w:rPr>
              <w:t>prawidłowe stosowanie terminologii geograficznej</w:t>
            </w:r>
            <w:r w:rsidR="006174A4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AEA11A8" w14:textId="2F6D152E" w:rsidR="00680C95" w:rsidRPr="00013651" w:rsidRDefault="007306E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174A4" w:rsidRPr="00013651">
              <w:rPr>
                <w:rFonts w:ascii="Times New Roman" w:hAnsi="Times New Roman"/>
                <w:sz w:val="16"/>
                <w:szCs w:val="16"/>
              </w:rPr>
              <w:t>porównywanie różnych państw pod względem struktury produkcji i zużycia energii</w:t>
            </w:r>
          </w:p>
        </w:tc>
        <w:tc>
          <w:tcPr>
            <w:tcW w:w="0" w:type="auto"/>
          </w:tcPr>
          <w:p w14:paraId="40B420B0" w14:textId="4E1CABA5" w:rsidR="00680C95" w:rsidRPr="00013651" w:rsidRDefault="00600210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1945E3" w:rsidRPr="00013651">
              <w:rPr>
                <w:rFonts w:ascii="Times New Roman" w:hAnsi="Times New Roman"/>
                <w:sz w:val="16"/>
                <w:szCs w:val="16"/>
              </w:rPr>
              <w:t>raca z mapą, z danymi statystycznymi, wykresami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praca z podręcznikiem</w:t>
            </w:r>
          </w:p>
        </w:tc>
        <w:tc>
          <w:tcPr>
            <w:tcW w:w="0" w:type="auto"/>
          </w:tcPr>
          <w:p w14:paraId="5956E4CA" w14:textId="6D2F6403" w:rsidR="00680C95" w:rsidRPr="00013651" w:rsidRDefault="00603721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600210" w:rsidRPr="00013651">
              <w:rPr>
                <w:rFonts w:ascii="Times New Roman" w:hAnsi="Times New Roman"/>
                <w:sz w:val="16"/>
                <w:szCs w:val="16"/>
              </w:rPr>
              <w:t>odręcznik, mapy tematyczne, dane statystyczne i wykresy</w:t>
            </w:r>
          </w:p>
        </w:tc>
        <w:tc>
          <w:tcPr>
            <w:tcW w:w="0" w:type="auto"/>
          </w:tcPr>
          <w:p w14:paraId="759405F3" w14:textId="4496929F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651" w:rsidRPr="00013651" w14:paraId="772E13BF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26DA024C" w14:textId="1FB7136C" w:rsidR="00471415" w:rsidRPr="00013651" w:rsidRDefault="00471415" w:rsidP="004714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31. Bilans energetyczny świata</w:t>
            </w:r>
          </w:p>
        </w:tc>
        <w:tc>
          <w:tcPr>
            <w:tcW w:w="920" w:type="dxa"/>
          </w:tcPr>
          <w:p w14:paraId="1496D668" w14:textId="594430CF" w:rsidR="00471415" w:rsidRPr="00013651" w:rsidRDefault="00CE4ABF" w:rsidP="00471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9A8E69D" w14:textId="2FA3C7EA" w:rsidR="00471415" w:rsidRPr="00013651" w:rsidRDefault="00471415" w:rsidP="00471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XI.5</w:t>
            </w:r>
          </w:p>
          <w:p w14:paraId="79AC217B" w14:textId="0A0F57D3" w:rsidR="00471415" w:rsidRPr="00013651" w:rsidRDefault="00471415" w:rsidP="004714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D70CC3" w14:textId="5EF68076" w:rsidR="00471415" w:rsidRPr="00013651" w:rsidRDefault="00471415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1115AFA" w14:textId="34DA6BAD" w:rsidR="00471415" w:rsidRPr="00013651" w:rsidRDefault="007306EA" w:rsidP="00471415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7141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wyjaśnia, czym jest bilans energetyczny</w:t>
            </w:r>
          </w:p>
          <w:p w14:paraId="11DBDCE6" w14:textId="09555790" w:rsidR="00471415" w:rsidRPr="00013651" w:rsidRDefault="007306EA" w:rsidP="00471415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7141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stan i zmiany bilansu energetycznego świata </w:t>
            </w:r>
          </w:p>
          <w:p w14:paraId="6C1E774D" w14:textId="77777777" w:rsidR="007306EA" w:rsidRDefault="007306EA" w:rsidP="00471415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7141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wymienia przyczyny i skutki rosnącego zapotrzebowania na energię</w:t>
            </w:r>
          </w:p>
          <w:p w14:paraId="77FFFB2B" w14:textId="41432C7A" w:rsidR="00471415" w:rsidRPr="00013651" w:rsidRDefault="007306EA" w:rsidP="00471415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7141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uzasadnia konieczność podejmowania </w:t>
            </w:r>
            <w:r w:rsidR="0047141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działań na rzecz ograniczania tempa wzrostu zużycia energii </w:t>
            </w:r>
          </w:p>
          <w:p w14:paraId="5B8D5362" w14:textId="77777777" w:rsidR="00471415" w:rsidRPr="00013651" w:rsidRDefault="00471415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96153A" w14:textId="77777777" w:rsidR="007306EA" w:rsidRDefault="007306EA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471415" w:rsidRPr="00013651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41DD19F3" w14:textId="77777777" w:rsidR="007306EA" w:rsidRDefault="007306EA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71415" w:rsidRPr="00013651">
              <w:rPr>
                <w:rFonts w:ascii="Times New Roman" w:hAnsi="Times New Roman"/>
                <w:sz w:val="16"/>
                <w:szCs w:val="16"/>
              </w:rPr>
              <w:t xml:space="preserve"> rozumienie i formułowanie prawidłowości w zakresie funkcjonowania środowiska geograficznego oraz wzajemnych zależności w systemie człowiek</w:t>
            </w: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471415" w:rsidRPr="00013651">
              <w:rPr>
                <w:rFonts w:ascii="Times New Roman" w:hAnsi="Times New Roman"/>
                <w:sz w:val="16"/>
                <w:szCs w:val="16"/>
              </w:rPr>
              <w:t xml:space="preserve"> przyroda</w:t>
            </w:r>
          </w:p>
          <w:p w14:paraId="7FCCD326" w14:textId="77777777" w:rsidR="007306EA" w:rsidRDefault="007306EA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71415" w:rsidRPr="00013651">
              <w:rPr>
                <w:rFonts w:ascii="Times New Roman" w:hAnsi="Times New Roman"/>
                <w:sz w:val="16"/>
                <w:szCs w:val="16"/>
              </w:rPr>
              <w:t xml:space="preserve"> rozumienie potrzeby racjonalnego </w:t>
            </w:r>
            <w:r w:rsidR="00471415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gospodarowania zasobami przyrody</w:t>
            </w:r>
          </w:p>
          <w:p w14:paraId="532C5D7D" w14:textId="77777777" w:rsidR="007306EA" w:rsidRDefault="007306EA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71415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16273" w:rsidRPr="00013651">
              <w:rPr>
                <w:rFonts w:ascii="Times New Roman" w:hAnsi="Times New Roman"/>
                <w:sz w:val="16"/>
                <w:szCs w:val="16"/>
              </w:rPr>
              <w:t>kształtowanie umiejętności wyciągania wniosków na podstawie dostępnych danych</w:t>
            </w:r>
          </w:p>
          <w:p w14:paraId="0E578C67" w14:textId="77777777" w:rsidR="007306EA" w:rsidRDefault="007306EA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C16273" w:rsidRPr="00013651">
              <w:rPr>
                <w:rFonts w:ascii="Times New Roman" w:hAnsi="Times New Roman"/>
                <w:sz w:val="16"/>
                <w:szCs w:val="16"/>
              </w:rPr>
              <w:t xml:space="preserve"> interpretacja wykresów i zestawień danych statystycznych</w:t>
            </w:r>
          </w:p>
          <w:p w14:paraId="36ABC50B" w14:textId="77777777" w:rsidR="007306EA" w:rsidRDefault="007306EA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910DE3" w:rsidRPr="00013651">
              <w:rPr>
                <w:rFonts w:ascii="Times New Roman" w:hAnsi="Times New Roman"/>
                <w:sz w:val="16"/>
                <w:szCs w:val="16"/>
              </w:rPr>
              <w:t xml:space="preserve"> wykorzystanie zdobytej wiedzy i umiejętności geograficznych w życiu codziennym zgodnie z zasadami zrównoważonego rozwoju</w:t>
            </w:r>
          </w:p>
          <w:p w14:paraId="57C4BF6D" w14:textId="13156C23" w:rsidR="00471415" w:rsidRPr="00013651" w:rsidRDefault="007306EA" w:rsidP="0047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910DE3" w:rsidRPr="00013651">
              <w:rPr>
                <w:rFonts w:ascii="Times New Roman" w:hAnsi="Times New Roman"/>
                <w:sz w:val="16"/>
                <w:szCs w:val="16"/>
              </w:rPr>
              <w:t xml:space="preserve"> rozumienie potrzeby racjonalnego gospodarowania w środowisku geograficznym</w:t>
            </w:r>
          </w:p>
        </w:tc>
        <w:tc>
          <w:tcPr>
            <w:tcW w:w="0" w:type="auto"/>
          </w:tcPr>
          <w:p w14:paraId="31F096DC" w14:textId="16466345" w:rsidR="00471415" w:rsidRPr="00013651" w:rsidRDefault="00471415" w:rsidP="007306EA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praca z mapą, z danymi statystycznymi, wykresami, praca z podręcznikiem</w:t>
            </w:r>
            <w:r w:rsidR="00647056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debata na temat </w:t>
            </w:r>
            <w:r w:rsidR="00647056" w:rsidRPr="00013651">
              <w:rPr>
                <w:rFonts w:ascii="Times New Roman" w:hAnsi="Times New Roman"/>
                <w:sz w:val="16"/>
                <w:szCs w:val="16"/>
              </w:rPr>
              <w:t>konieczności podejmowania działań ograniczających tempo wzrostu zużycia energii</w:t>
            </w:r>
          </w:p>
        </w:tc>
        <w:tc>
          <w:tcPr>
            <w:tcW w:w="0" w:type="auto"/>
          </w:tcPr>
          <w:p w14:paraId="75D83CBA" w14:textId="490E0FB3" w:rsidR="00471415" w:rsidRPr="00013651" w:rsidRDefault="00603721" w:rsidP="004714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71415" w:rsidRPr="00013651">
              <w:rPr>
                <w:rFonts w:ascii="Times New Roman" w:hAnsi="Times New Roman"/>
                <w:sz w:val="16"/>
                <w:szCs w:val="16"/>
              </w:rPr>
              <w:t>odręcznik, mapy tematyczne, dane statystyczne i wykresy</w:t>
            </w:r>
          </w:p>
        </w:tc>
        <w:tc>
          <w:tcPr>
            <w:tcW w:w="0" w:type="auto"/>
          </w:tcPr>
          <w:p w14:paraId="039E9E5D" w14:textId="48F55BA0" w:rsidR="00471415" w:rsidRPr="00013651" w:rsidRDefault="00603721" w:rsidP="004714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3508E2" w:rsidRPr="00013651">
              <w:rPr>
                <w:rFonts w:ascii="Times New Roman" w:hAnsi="Times New Roman"/>
                <w:sz w:val="16"/>
                <w:szCs w:val="16"/>
              </w:rPr>
              <w:t>czniowie prowadz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ą </w:t>
            </w:r>
            <w:r w:rsidR="003508E2" w:rsidRPr="00013651">
              <w:rPr>
                <w:rFonts w:ascii="Times New Roman" w:hAnsi="Times New Roman"/>
                <w:sz w:val="16"/>
                <w:szCs w:val="16"/>
              </w:rPr>
              <w:t>obserwacj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3508E2" w:rsidRPr="00013651">
              <w:rPr>
                <w:rFonts w:ascii="Times New Roman" w:hAnsi="Times New Roman"/>
                <w:sz w:val="16"/>
                <w:szCs w:val="16"/>
              </w:rPr>
              <w:t>dotyczące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508E2" w:rsidRPr="00013651">
              <w:rPr>
                <w:rFonts w:ascii="Times New Roman" w:hAnsi="Times New Roman"/>
                <w:sz w:val="16"/>
                <w:szCs w:val="16"/>
              </w:rPr>
              <w:t>zużycia energii elektrycznej przez nich w życiu codziennym</w:t>
            </w:r>
          </w:p>
        </w:tc>
      </w:tr>
      <w:tr w:rsidR="00013651" w:rsidRPr="00013651" w14:paraId="7FFB71A8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3DB88EE8" w14:textId="4D70CB95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2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Wady i zalety różnych źródeł energii</w:t>
            </w:r>
          </w:p>
        </w:tc>
        <w:tc>
          <w:tcPr>
            <w:tcW w:w="920" w:type="dxa"/>
          </w:tcPr>
          <w:p w14:paraId="6C4F3252" w14:textId="530A9D5F" w:rsidR="00680C95" w:rsidRPr="00013651" w:rsidRDefault="00CE4ABF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15938DA" w14:textId="77777777" w:rsidR="0060372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XI.6, </w:t>
            </w:r>
          </w:p>
          <w:p w14:paraId="354A5E0A" w14:textId="0A24D056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XI.7</w:t>
            </w:r>
          </w:p>
        </w:tc>
        <w:tc>
          <w:tcPr>
            <w:tcW w:w="0" w:type="auto"/>
          </w:tcPr>
          <w:p w14:paraId="30732B2F" w14:textId="59DD77FF" w:rsidR="00A85794" w:rsidRPr="00013651" w:rsidRDefault="001A1BCB" w:rsidP="00A8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9BF1F12" w14:textId="77777777" w:rsidR="000F1851" w:rsidRDefault="007306EA" w:rsidP="00A85794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8579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wyjaśnia, czym zajmują się elektrownie i jak je dzielimy</w:t>
            </w:r>
          </w:p>
          <w:p w14:paraId="0B67B9F1" w14:textId="02B41EE2" w:rsidR="00A85794" w:rsidRDefault="000F1851" w:rsidP="00A85794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A8579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omawia pozytywne i negatywne skutki stosowania różnych źródeł energii</w:t>
            </w:r>
          </w:p>
          <w:p w14:paraId="25550DD2" w14:textId="3AB741C0" w:rsidR="00A85794" w:rsidRDefault="000F1851" w:rsidP="00A85794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8579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przedstawia wykorzystanie energetyki jądrowej na świecie</w:t>
            </w:r>
          </w:p>
          <w:p w14:paraId="4AFFFEC4" w14:textId="66C04D27" w:rsidR="00A85794" w:rsidRPr="00013651" w:rsidRDefault="000F1851" w:rsidP="000F185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8579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wskazuje trudności związane rozwojem energetyki jądrowej w Polsce </w:t>
            </w:r>
          </w:p>
          <w:p w14:paraId="01066EFE" w14:textId="77777777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DC04EE" w14:textId="77777777" w:rsidR="000F1851" w:rsidRDefault="000F1851" w:rsidP="00176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t>rozumienie i formułowanie prawidłowości w zakresie funkcjonowania środowiska geograficznego oraz wzajemnych zależności w systemie człowiek</w:t>
            </w: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0B3F7A" w:rsidRPr="00013651">
              <w:rPr>
                <w:rFonts w:ascii="Times New Roman" w:hAnsi="Times New Roman"/>
                <w:sz w:val="16"/>
                <w:szCs w:val="16"/>
              </w:rPr>
              <w:t xml:space="preserve"> przyroda</w:t>
            </w:r>
          </w:p>
          <w:p w14:paraId="095F910B" w14:textId="77777777" w:rsidR="000F1851" w:rsidRDefault="000F1851" w:rsidP="00176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635231" w:rsidRPr="00013651">
              <w:rPr>
                <w:rFonts w:ascii="Times New Roman" w:hAnsi="Times New Roman"/>
                <w:sz w:val="16"/>
                <w:szCs w:val="16"/>
              </w:rPr>
              <w:t xml:space="preserve"> przewidywanie skutków działalności gospodarczej człowieka w środowisku geograficznym</w:t>
            </w:r>
          </w:p>
          <w:p w14:paraId="2805957C" w14:textId="6460EF6A" w:rsidR="00176E8D" w:rsidRPr="00013651" w:rsidRDefault="000F1851" w:rsidP="00176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910DE3" w:rsidRPr="00013651">
              <w:rPr>
                <w:rFonts w:ascii="Times New Roman" w:hAnsi="Times New Roman"/>
                <w:sz w:val="16"/>
                <w:szCs w:val="16"/>
              </w:rPr>
              <w:t xml:space="preserve"> rozumienie potrzeby racjonalnego gospodarowania w środowisku geograficznym</w:t>
            </w:r>
            <w:r w:rsidR="00C65FA6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C65FA6" w:rsidRPr="00013651">
              <w:rPr>
                <w:rFonts w:ascii="Times New Roman" w:hAnsi="Times New Roman"/>
                <w:sz w:val="16"/>
                <w:szCs w:val="16"/>
              </w:rPr>
              <w:t>kształtowane umiejętności analizy – analiza SWOT</w:t>
            </w:r>
            <w:r w:rsidR="00176E8D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4E202FE" w14:textId="77777777" w:rsidR="000F1851" w:rsidRPr="00C3004A" w:rsidRDefault="000F1851" w:rsidP="00176E8D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‒ </w:t>
            </w:r>
            <w:r w:rsidR="00176E8D" w:rsidRPr="00C3004A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>uzasadnienie potrzeby społecznej debaty nad decyzją dotyczącą rozwoju energetyki jądrowej w Polsce</w:t>
            </w:r>
          </w:p>
          <w:p w14:paraId="79446EC4" w14:textId="2B8F3A6D" w:rsidR="00176E8D" w:rsidRPr="00013651" w:rsidRDefault="000F1851" w:rsidP="00176E8D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C07424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umiejętność argumentowania i zabierania głos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="00C07424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w dyskusji</w:t>
            </w:r>
          </w:p>
          <w:p w14:paraId="6EDCB314" w14:textId="6D2F1639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EF7EF" w14:textId="52CDFE3B" w:rsidR="00680C95" w:rsidRPr="00013651" w:rsidRDefault="00C65FA6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praca z mapą, z podręcznikiem, praca w grupach, wykonanie analizy SWOT</w:t>
            </w:r>
            <w:r w:rsidR="009E7D6C" w:rsidRPr="00013651">
              <w:rPr>
                <w:rFonts w:ascii="Times New Roman" w:hAnsi="Times New Roman"/>
                <w:sz w:val="16"/>
                <w:szCs w:val="16"/>
              </w:rPr>
              <w:t>, przygotowanie portfolio dla różnych typów elektrowni</w:t>
            </w:r>
            <w:r w:rsidR="00C50A69" w:rsidRPr="00013651">
              <w:rPr>
                <w:rFonts w:ascii="Times New Roman" w:hAnsi="Times New Roman"/>
                <w:sz w:val="16"/>
                <w:szCs w:val="16"/>
              </w:rPr>
              <w:t>, przeprowadzenie dyskusji</w:t>
            </w:r>
          </w:p>
        </w:tc>
        <w:tc>
          <w:tcPr>
            <w:tcW w:w="0" w:type="auto"/>
          </w:tcPr>
          <w:p w14:paraId="560A5FF8" w14:textId="7A5CBD10" w:rsidR="00680C95" w:rsidRPr="00013651" w:rsidRDefault="00C65FA6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podręcznik, mapy tematyczne, dane statystyczne</w:t>
            </w:r>
            <w:r w:rsidR="009E7D6C" w:rsidRPr="00013651">
              <w:rPr>
                <w:rFonts w:ascii="Times New Roman" w:hAnsi="Times New Roman"/>
                <w:sz w:val="16"/>
                <w:szCs w:val="16"/>
              </w:rPr>
              <w:t>, portfolio</w:t>
            </w:r>
          </w:p>
        </w:tc>
        <w:tc>
          <w:tcPr>
            <w:tcW w:w="0" w:type="auto"/>
          </w:tcPr>
          <w:p w14:paraId="311B3744" w14:textId="4C3C2E89" w:rsidR="00C50A69" w:rsidRPr="00772253" w:rsidRDefault="00603721" w:rsidP="00C50A69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="009E7D6C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czniowie przygotowują w grupach portfolio dla różnych typów elektrowni</w:t>
            </w:r>
            <w:r w:rsidR="009E18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  <w:r w:rsidR="00C50A69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C50A69" w:rsidRPr="00772253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>dyskutują na temat potrzeby społecznej debaty nad decyzją dotyczącą rozwoju energetyki jądrowej w Polsce</w:t>
            </w:r>
          </w:p>
          <w:p w14:paraId="67108642" w14:textId="7C23F727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0C95" w:rsidRPr="00013651" w14:paraId="4BB9052B" w14:textId="77777777" w:rsidTr="00394982">
        <w:trPr>
          <w:trHeight w:val="444"/>
        </w:trPr>
        <w:tc>
          <w:tcPr>
            <w:tcW w:w="14240" w:type="dxa"/>
            <w:gridSpan w:val="9"/>
          </w:tcPr>
          <w:p w14:paraId="78CF81F1" w14:textId="7B3EF98D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bCs/>
                <w:sz w:val="16"/>
                <w:szCs w:val="16"/>
              </w:rPr>
              <w:t>Dział 6. USŁUGI</w:t>
            </w:r>
          </w:p>
        </w:tc>
      </w:tr>
      <w:tr w:rsidR="00013651" w:rsidRPr="00013651" w14:paraId="7DF693DC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1519E5AF" w14:textId="39F8A20A" w:rsidR="00680C95" w:rsidRPr="00013651" w:rsidRDefault="00680C95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</w:t>
            </w:r>
            <w:r w:rsidR="009B3268" w:rsidRPr="00013651">
              <w:rPr>
                <w:rFonts w:ascii="Times New Roman" w:hAnsi="Times New Roman"/>
                <w:sz w:val="16"/>
                <w:szCs w:val="16"/>
              </w:rPr>
              <w:t>3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. Rozwój i zróżnicowanie sektora usług na świecie</w:t>
            </w:r>
          </w:p>
        </w:tc>
        <w:tc>
          <w:tcPr>
            <w:tcW w:w="920" w:type="dxa"/>
          </w:tcPr>
          <w:p w14:paraId="1D8D313C" w14:textId="1438686B" w:rsidR="00680C95" w:rsidRPr="00013651" w:rsidRDefault="00CE4ABF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6F90440" w14:textId="77777777" w:rsidR="0060372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XII.1, XII.2, </w:t>
            </w:r>
          </w:p>
          <w:p w14:paraId="4CA68949" w14:textId="57641EA8" w:rsidR="00680C95" w:rsidRPr="00013651" w:rsidRDefault="00680C95" w:rsidP="0068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XII.3</w:t>
            </w:r>
          </w:p>
        </w:tc>
        <w:tc>
          <w:tcPr>
            <w:tcW w:w="0" w:type="auto"/>
          </w:tcPr>
          <w:p w14:paraId="30899CA1" w14:textId="77777777" w:rsidR="001A1BCB" w:rsidRPr="00013651" w:rsidRDefault="001A1BCB" w:rsidP="001A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13BAF145" w14:textId="65D8D2E7" w:rsidR="00831970" w:rsidRPr="00013651" w:rsidRDefault="00FD7AFA" w:rsidP="0083197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319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wyjaśnia, czym są usługi i jak je dzielimy </w:t>
            </w:r>
          </w:p>
          <w:p w14:paraId="05C6A961" w14:textId="234E0B1A" w:rsidR="00831970" w:rsidRPr="00013651" w:rsidRDefault="00FD7AFA" w:rsidP="0083197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319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wymienia funkcje sektora usług</w:t>
            </w:r>
          </w:p>
          <w:p w14:paraId="315CA264" w14:textId="16E76AAC" w:rsidR="00831970" w:rsidRPr="00013651" w:rsidRDefault="00FD7AFA" w:rsidP="0083197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831970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znaczenie usług (edukacyjnych, zdrowotnych, finansowych i handlowej wymiany towarowej) w rozwoju społeczno-gospodarczym świata </w:t>
            </w:r>
          </w:p>
          <w:p w14:paraId="49CE99FD" w14:textId="2592496A" w:rsidR="00831970" w:rsidRPr="00C3004A" w:rsidRDefault="00FD7AFA" w:rsidP="0083197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831970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charakteryzuje zróżnicowanie sektora usługowego na świecie </w:t>
            </w:r>
          </w:p>
          <w:p w14:paraId="78E806B3" w14:textId="77777777" w:rsidR="00FD7AFA" w:rsidRPr="00C3004A" w:rsidRDefault="00FD7AFA" w:rsidP="0083197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831970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om</w:t>
            </w:r>
            <w:r w:rsidR="001D2D74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awia</w:t>
            </w:r>
            <w:r w:rsidR="00831970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strukturę usług w Polsce </w:t>
            </w:r>
          </w:p>
          <w:p w14:paraId="26D72E00" w14:textId="785601C0" w:rsidR="00831970" w:rsidRPr="00C3004A" w:rsidRDefault="00FD7AFA" w:rsidP="0083197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831970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przedstawia stopień zaspokojenia potrzeb na usługi podstawowe i wyspecjalizowane w państwach o różnym poziomie rozwoju gospodarczego </w:t>
            </w:r>
          </w:p>
          <w:p w14:paraId="2BEDA218" w14:textId="77777777" w:rsidR="00680C95" w:rsidRPr="00013651" w:rsidRDefault="00680C95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563FE9" w14:textId="77777777" w:rsidR="00FD7AFA" w:rsidRDefault="00FD7AF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FA7CEE" w:rsidRPr="00013651">
              <w:rPr>
                <w:rFonts w:ascii="Times New Roman" w:hAnsi="Times New Roman"/>
                <w:sz w:val="16"/>
                <w:szCs w:val="16"/>
              </w:rPr>
              <w:t>f</w:t>
            </w:r>
            <w:r w:rsidR="0080608A" w:rsidRPr="00013651">
              <w:rPr>
                <w:rFonts w:ascii="Times New Roman" w:hAnsi="Times New Roman"/>
                <w:sz w:val="16"/>
                <w:szCs w:val="16"/>
              </w:rPr>
              <w:t xml:space="preserve">ormułowanie prawidłowości </w:t>
            </w:r>
            <w:r w:rsidR="001D2D74" w:rsidRPr="00013651">
              <w:rPr>
                <w:rFonts w:ascii="Times New Roman" w:hAnsi="Times New Roman"/>
                <w:sz w:val="16"/>
                <w:szCs w:val="16"/>
              </w:rPr>
              <w:t>odnoszących</w:t>
            </w:r>
            <w:r w:rsidR="0080608A" w:rsidRPr="00013651">
              <w:rPr>
                <w:rFonts w:ascii="Times New Roman" w:hAnsi="Times New Roman"/>
                <w:sz w:val="16"/>
                <w:szCs w:val="16"/>
              </w:rPr>
              <w:t xml:space="preserve"> się do znaczenia sektora usług w krajach o różnym stopniu rozwoju społeczno-gospodarczego</w:t>
            </w:r>
          </w:p>
          <w:p w14:paraId="3598BAD4" w14:textId="77777777" w:rsidR="00FD7AFA" w:rsidRDefault="00FD7AF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1D2D74" w:rsidRPr="00013651">
              <w:rPr>
                <w:rFonts w:ascii="Times New Roman" w:hAnsi="Times New Roman"/>
                <w:sz w:val="16"/>
                <w:szCs w:val="16"/>
              </w:rPr>
              <w:t xml:space="preserve"> analiza danych statystycznych </w:t>
            </w:r>
          </w:p>
          <w:p w14:paraId="2143E436" w14:textId="77777777" w:rsidR="00FD7AFA" w:rsidRDefault="00FD7AF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D2D74" w:rsidRPr="00013651">
              <w:rPr>
                <w:rFonts w:ascii="Times New Roman" w:hAnsi="Times New Roman"/>
                <w:sz w:val="16"/>
                <w:szCs w:val="16"/>
              </w:rPr>
              <w:t>interpretowanie informacji zawartych na zdjęciach</w:t>
            </w:r>
          </w:p>
          <w:p w14:paraId="252B3ED5" w14:textId="77777777" w:rsidR="00FD7AFA" w:rsidRDefault="00FD7AF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FA7CEE" w:rsidRPr="00013651">
              <w:rPr>
                <w:rFonts w:ascii="Times New Roman" w:hAnsi="Times New Roman"/>
                <w:sz w:val="16"/>
                <w:szCs w:val="16"/>
              </w:rPr>
              <w:t xml:space="preserve"> wykorzystanie zdobytej wiedzy i umiejętności geograficznych w życiu codziennym</w:t>
            </w:r>
          </w:p>
          <w:p w14:paraId="0A23ECED" w14:textId="77777777" w:rsidR="00FD7AFA" w:rsidRPr="00C3004A" w:rsidRDefault="00FD7AF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</w:rPr>
              <w:t>‒</w:t>
            </w:r>
            <w:r w:rsidR="00FA7CEE"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 ocenianie zjawisk i procesów politycznych, społeczno-kulturowych oraz gospodarczych zachodzących w Polsce i w różnych regionach świata</w:t>
            </w:r>
            <w:r w:rsidR="00376BE9"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  <w:p w14:paraId="56702DC3" w14:textId="31DCB01D" w:rsidR="00680C95" w:rsidRPr="00013651" w:rsidRDefault="00FD7AFA" w:rsidP="00B3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76BE9" w:rsidRPr="00013651">
              <w:rPr>
                <w:rFonts w:ascii="Times New Roman" w:hAnsi="Times New Roman"/>
                <w:sz w:val="16"/>
                <w:szCs w:val="16"/>
              </w:rPr>
              <w:t>kształtowanie umiejętności wyszukiwania i prezentowania informacji</w:t>
            </w:r>
          </w:p>
        </w:tc>
        <w:tc>
          <w:tcPr>
            <w:tcW w:w="0" w:type="auto"/>
          </w:tcPr>
          <w:p w14:paraId="289870C7" w14:textId="22B08560" w:rsidR="00680C95" w:rsidRPr="00013651" w:rsidRDefault="00FA7CEE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1D2D74" w:rsidRPr="00013651">
              <w:rPr>
                <w:rFonts w:ascii="Times New Roman" w:hAnsi="Times New Roman"/>
                <w:sz w:val="16"/>
                <w:szCs w:val="16"/>
              </w:rPr>
              <w:t>raca z podręcznikiem, danymi statystycznymi, fotografiami</w:t>
            </w:r>
          </w:p>
        </w:tc>
        <w:tc>
          <w:tcPr>
            <w:tcW w:w="0" w:type="auto"/>
          </w:tcPr>
          <w:p w14:paraId="7B2B3B16" w14:textId="68F98BC4" w:rsidR="00680C95" w:rsidRPr="00013651" w:rsidRDefault="007F1BC9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1D2D74" w:rsidRPr="00013651">
              <w:rPr>
                <w:rFonts w:ascii="Times New Roman" w:hAnsi="Times New Roman"/>
                <w:sz w:val="16"/>
                <w:szCs w:val="16"/>
              </w:rPr>
              <w:t>odręcznik, dostępne dane statystyczne i fotografie obrazujące omawiane zagadnienia</w:t>
            </w:r>
            <w:r w:rsidR="00376BE9" w:rsidRPr="00013651">
              <w:rPr>
                <w:rFonts w:ascii="Times New Roman" w:hAnsi="Times New Roman"/>
                <w:sz w:val="16"/>
                <w:szCs w:val="16"/>
              </w:rPr>
              <w:t>, prezentacje multimedialne uczniów</w:t>
            </w:r>
          </w:p>
        </w:tc>
        <w:tc>
          <w:tcPr>
            <w:tcW w:w="0" w:type="auto"/>
          </w:tcPr>
          <w:p w14:paraId="4486AF0E" w14:textId="3BD2130A" w:rsidR="00680C95" w:rsidRPr="00013651" w:rsidRDefault="00603721" w:rsidP="00680C9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376BE9" w:rsidRPr="00013651">
              <w:rPr>
                <w:rFonts w:ascii="Times New Roman" w:hAnsi="Times New Roman"/>
                <w:sz w:val="16"/>
                <w:szCs w:val="16"/>
              </w:rPr>
              <w:t>czniowie przygotowują prezentację na temat dostępu do usług edukacyjnych lub medycznych w różnych regionach świata</w:t>
            </w:r>
          </w:p>
        </w:tc>
      </w:tr>
      <w:tr w:rsidR="00013651" w:rsidRPr="00013651" w14:paraId="0FB8C1FC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77934EB6" w14:textId="4D0BBF73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34. Komunikacja na świecie</w:t>
            </w:r>
          </w:p>
        </w:tc>
        <w:tc>
          <w:tcPr>
            <w:tcW w:w="920" w:type="dxa"/>
          </w:tcPr>
          <w:p w14:paraId="693F9C9E" w14:textId="628B473A" w:rsidR="007F1BC9" w:rsidRPr="00013651" w:rsidRDefault="00CE4ABF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8684705" w14:textId="3C27A0D7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XII.3</w:t>
            </w:r>
          </w:p>
        </w:tc>
        <w:tc>
          <w:tcPr>
            <w:tcW w:w="0" w:type="auto"/>
          </w:tcPr>
          <w:p w14:paraId="045779D4" w14:textId="4B5657AB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407ACF1" w14:textId="77777777" w:rsidR="00FD7AFA" w:rsidRDefault="00FD7AFA" w:rsidP="00CB0C9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wyjaśnia, czym jest komunikacja</w:t>
            </w:r>
          </w:p>
          <w:p w14:paraId="63795AB0" w14:textId="5A889E84" w:rsidR="007F1BC9" w:rsidRPr="00013651" w:rsidRDefault="00FD7AFA" w:rsidP="00CB0C9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omawia znaczenie usług komunikacyjnych (transportu i łączności) w rozwoju społeczno-gospodarczym świata </w:t>
            </w:r>
          </w:p>
        </w:tc>
        <w:tc>
          <w:tcPr>
            <w:tcW w:w="0" w:type="auto"/>
          </w:tcPr>
          <w:p w14:paraId="6A416DDA" w14:textId="77777777" w:rsidR="00FD7AFA" w:rsidRDefault="00FD7AFA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formułowanie prawidłowości odnoszących się do znaczenia komunikacji w krajach o różnym stopniu rozwoju społeczno-gospodarczego</w:t>
            </w:r>
          </w:p>
          <w:p w14:paraId="419903E7" w14:textId="76F70E40" w:rsidR="007F1BC9" w:rsidRPr="00013651" w:rsidRDefault="00FD7AFA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analiza danych statystycznych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odczytywanie informacji zawartych na mapach</w:t>
            </w:r>
          </w:p>
        </w:tc>
        <w:tc>
          <w:tcPr>
            <w:tcW w:w="0" w:type="auto"/>
          </w:tcPr>
          <w:p w14:paraId="26379953" w14:textId="5E02FC54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praca z podręcznikiem, danymi statystycznymi, mapami tematycznymi</w:t>
            </w:r>
          </w:p>
        </w:tc>
        <w:tc>
          <w:tcPr>
            <w:tcW w:w="0" w:type="auto"/>
          </w:tcPr>
          <w:p w14:paraId="3E01C7EA" w14:textId="7A5D07D9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podręcznik, dostępne dane statystyczne, mapy tematyczne</w:t>
            </w:r>
          </w:p>
        </w:tc>
        <w:tc>
          <w:tcPr>
            <w:tcW w:w="0" w:type="auto"/>
          </w:tcPr>
          <w:p w14:paraId="655F2FC7" w14:textId="77777777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651" w:rsidRPr="00013651" w14:paraId="016BF217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3DF6881C" w14:textId="126D3160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35. Wady i zalety różnych rodzajów transportu</w:t>
            </w:r>
          </w:p>
        </w:tc>
        <w:tc>
          <w:tcPr>
            <w:tcW w:w="920" w:type="dxa"/>
          </w:tcPr>
          <w:p w14:paraId="35D0706A" w14:textId="33C33314" w:rsidR="007F1BC9" w:rsidRPr="00013651" w:rsidRDefault="00CE4ABF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8756EF9" w14:textId="24209587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XII.4</w:t>
            </w:r>
          </w:p>
        </w:tc>
        <w:tc>
          <w:tcPr>
            <w:tcW w:w="0" w:type="auto"/>
          </w:tcPr>
          <w:p w14:paraId="5CC15060" w14:textId="451133FD" w:rsidR="007F41DD" w:rsidRPr="00013651" w:rsidRDefault="007F1BC9" w:rsidP="007F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5A1FC87D" w14:textId="77777777" w:rsidR="00FD7AFA" w:rsidRDefault="00FD7AFA" w:rsidP="007F41DD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41DD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wymienia rodzaje transportu</w:t>
            </w:r>
          </w:p>
          <w:p w14:paraId="7F355E18" w14:textId="105B58C0" w:rsidR="007F41DD" w:rsidRPr="00013651" w:rsidRDefault="00FD7AFA" w:rsidP="007F41DD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‒</w:t>
            </w:r>
            <w:r w:rsidR="007F41DD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omawia</w:t>
            </w:r>
          </w:p>
          <w:p w14:paraId="3D67BC26" w14:textId="790AD05E" w:rsidR="007F41DD" w:rsidRDefault="007F41DD" w:rsidP="007F41DD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uwarunkowania rozwoju różnych rodzajów transportu w wybranych państwach świata i w Polsce</w:t>
            </w:r>
          </w:p>
          <w:p w14:paraId="4FA9DA57" w14:textId="142FAF9B" w:rsidR="007F41DD" w:rsidRPr="00013651" w:rsidRDefault="00FD7AFA" w:rsidP="00FD7AFA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41DD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przedstawia wady i zalety różnych rodzajów transportu </w:t>
            </w:r>
          </w:p>
          <w:p w14:paraId="6C2EFF7A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DF0348" w14:textId="77777777" w:rsidR="00FD7AFA" w:rsidRDefault="00FD7AFA" w:rsidP="00AC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FE56F6" w:rsidRPr="00013651">
              <w:rPr>
                <w:rFonts w:ascii="Times New Roman" w:hAnsi="Times New Roman"/>
                <w:sz w:val="16"/>
                <w:szCs w:val="16"/>
              </w:rPr>
              <w:t>r</w:t>
            </w:r>
            <w:r w:rsidR="00AC66FF" w:rsidRPr="00013651">
              <w:rPr>
                <w:rFonts w:ascii="Times New Roman" w:hAnsi="Times New Roman"/>
                <w:sz w:val="16"/>
                <w:szCs w:val="16"/>
              </w:rPr>
              <w:t xml:space="preserve">ozwijanie zainteresowań </w:t>
            </w:r>
            <w:r w:rsidR="00AC66FF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geograficznych, budzenie ciekawości świata</w:t>
            </w:r>
          </w:p>
          <w:p w14:paraId="7ED03522" w14:textId="77777777" w:rsidR="00FD7AFA" w:rsidRDefault="00FD7AFA" w:rsidP="00AC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FE56F6" w:rsidRPr="00013651">
              <w:rPr>
                <w:rFonts w:ascii="Times New Roman" w:hAnsi="Times New Roman"/>
                <w:sz w:val="16"/>
                <w:szCs w:val="16"/>
              </w:rPr>
              <w:t xml:space="preserve"> analiza informacji </w:t>
            </w:r>
            <w:r w:rsidR="00D81EA7" w:rsidRPr="00013651">
              <w:rPr>
                <w:rFonts w:ascii="Times New Roman" w:hAnsi="Times New Roman"/>
                <w:sz w:val="16"/>
                <w:szCs w:val="16"/>
              </w:rPr>
              <w:t>zawartych</w:t>
            </w:r>
            <w:r w:rsidR="00FE56F6" w:rsidRPr="00013651">
              <w:rPr>
                <w:rFonts w:ascii="Times New Roman" w:hAnsi="Times New Roman"/>
                <w:sz w:val="16"/>
                <w:szCs w:val="16"/>
              </w:rPr>
              <w:t xml:space="preserve"> na ma</w:t>
            </w:r>
            <w:r w:rsidR="002C6DED" w:rsidRPr="00013651">
              <w:rPr>
                <w:rFonts w:ascii="Times New Roman" w:hAnsi="Times New Roman"/>
                <w:sz w:val="16"/>
                <w:szCs w:val="16"/>
              </w:rPr>
              <w:t xml:space="preserve">pach </w:t>
            </w:r>
          </w:p>
          <w:p w14:paraId="620BCDED" w14:textId="14934314" w:rsidR="007F1BC9" w:rsidRPr="00013651" w:rsidRDefault="00FD7AFA" w:rsidP="00AC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C6DED" w:rsidRPr="00013651">
              <w:rPr>
                <w:rFonts w:ascii="Times New Roman" w:hAnsi="Times New Roman"/>
                <w:sz w:val="16"/>
                <w:szCs w:val="16"/>
              </w:rPr>
              <w:t>formułowanie twierdzeń o podstawowych prawidłowościach dotyczących funkcjonowania środowiska geograficznego (np. zależność rozwoju danego środka transportu od panujących warunków przyrodniczych)</w:t>
            </w:r>
          </w:p>
        </w:tc>
        <w:tc>
          <w:tcPr>
            <w:tcW w:w="0" w:type="auto"/>
          </w:tcPr>
          <w:p w14:paraId="79E7D86F" w14:textId="6EEC03F1" w:rsidR="007F1BC9" w:rsidRPr="00013651" w:rsidRDefault="00FE56F6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praca z podręcznikiem, internetem, danymi statystycznymi, mapami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tematycznymi</w:t>
            </w:r>
            <w:r w:rsidR="002C6DED" w:rsidRPr="00013651">
              <w:rPr>
                <w:rFonts w:ascii="Times New Roman" w:hAnsi="Times New Roman"/>
                <w:sz w:val="16"/>
                <w:szCs w:val="16"/>
              </w:rPr>
              <w:t>, praca z atlasem</w:t>
            </w:r>
          </w:p>
        </w:tc>
        <w:tc>
          <w:tcPr>
            <w:tcW w:w="0" w:type="auto"/>
          </w:tcPr>
          <w:p w14:paraId="4E670446" w14:textId="04709AB7" w:rsidR="007F1BC9" w:rsidRPr="00013651" w:rsidRDefault="00FE56F6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podręcznik, dostępne dane statystyczne, mapy tematyczne,</w:t>
            </w:r>
            <w:r w:rsidR="002C6DED" w:rsidRPr="00013651">
              <w:rPr>
                <w:rFonts w:ascii="Times New Roman" w:hAnsi="Times New Roman"/>
                <w:sz w:val="16"/>
                <w:szCs w:val="16"/>
              </w:rPr>
              <w:t xml:space="preserve"> atlas </w:t>
            </w:r>
            <w:r w:rsidR="002C6DED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geograficzny,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 xml:space="preserve"> komputer z dostępem do </w:t>
            </w:r>
            <w:r w:rsidR="002C6DED" w:rsidRPr="00013651">
              <w:rPr>
                <w:rFonts w:ascii="Times New Roman" w:hAnsi="Times New Roman"/>
                <w:sz w:val="16"/>
                <w:szCs w:val="16"/>
              </w:rPr>
              <w:t>internetu</w:t>
            </w:r>
          </w:p>
        </w:tc>
        <w:tc>
          <w:tcPr>
            <w:tcW w:w="0" w:type="auto"/>
          </w:tcPr>
          <w:p w14:paraId="611BC546" w14:textId="77777777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651" w:rsidRPr="00013651" w14:paraId="657FB874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2532FFCC" w14:textId="020BFE41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36. Turystyka na świecie</w:t>
            </w:r>
          </w:p>
        </w:tc>
        <w:tc>
          <w:tcPr>
            <w:tcW w:w="920" w:type="dxa"/>
          </w:tcPr>
          <w:p w14:paraId="308C0BBB" w14:textId="25A13035" w:rsidR="007F1BC9" w:rsidRPr="00013651" w:rsidRDefault="00CE4ABF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435D577" w14:textId="77777777" w:rsidR="0060372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XII.5, </w:t>
            </w:r>
          </w:p>
          <w:p w14:paraId="07AAC304" w14:textId="4F0F2CC8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XII.3</w:t>
            </w:r>
          </w:p>
        </w:tc>
        <w:tc>
          <w:tcPr>
            <w:tcW w:w="0" w:type="auto"/>
          </w:tcPr>
          <w:p w14:paraId="546C204A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86DDC17" w14:textId="77777777" w:rsidR="00FD7AFA" w:rsidRDefault="00FD7AFA" w:rsidP="00244F75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44F7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wyjaśnia, czym jest turyst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y</w:t>
            </w:r>
            <w:r w:rsidR="00244F7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ka</w:t>
            </w:r>
          </w:p>
          <w:p w14:paraId="2333A88F" w14:textId="77777777" w:rsidR="00FD7AFA" w:rsidRDefault="00FD7AFA" w:rsidP="00244F75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244F7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określa czynniki wpływające na rozwój turystyki</w:t>
            </w:r>
          </w:p>
          <w:p w14:paraId="360A4268" w14:textId="77777777" w:rsidR="00FD7AFA" w:rsidRDefault="00FD7AFA" w:rsidP="00244F75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244F7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definiuje pojęcie </w:t>
            </w:r>
            <w:r w:rsidR="00244F75" w:rsidRPr="00FD7AF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monokultura</w:t>
            </w:r>
            <w:r w:rsidR="00244F7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44F75" w:rsidRPr="00FD7AF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turystyczna</w:t>
            </w:r>
            <w:r w:rsidR="00244F7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DE198AC" w14:textId="42A27276" w:rsidR="00244F75" w:rsidRPr="00013651" w:rsidRDefault="00FD7AFA" w:rsidP="00244F75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44F7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przedstawia znaczenie usług turystycznych w rozwoju społeczno-gospodarczym świata</w:t>
            </w:r>
          </w:p>
          <w:p w14:paraId="52AAF3F9" w14:textId="0D177BB6" w:rsidR="00244F75" w:rsidRPr="00013651" w:rsidRDefault="00FD7AFA" w:rsidP="00244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244F75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wskazuje na mapie wybrane regiony turystyczne świata </w:t>
            </w:r>
          </w:p>
          <w:p w14:paraId="3D082384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EBA798" w14:textId="77777777" w:rsidR="00FD7AFA" w:rsidRDefault="00FD7AFA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64689" w:rsidRPr="00013651">
              <w:rPr>
                <w:rFonts w:ascii="Times New Roman" w:hAnsi="Times New Roman"/>
                <w:sz w:val="16"/>
                <w:szCs w:val="16"/>
              </w:rPr>
              <w:t>r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ozwijanie zainteresowań geograficznych, budzenie ciekawości świata </w:t>
            </w:r>
          </w:p>
          <w:p w14:paraId="64E141E0" w14:textId="77777777" w:rsidR="00FD7AFA" w:rsidRDefault="00FD7AFA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podejmowanie refleksji nad pięknem i harmoni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świata przyrody, krajobrazów przyrodniczych i kulturowych oraz osiągnięciami cywilizacyjnymi ludzkości</w:t>
            </w:r>
            <w:r w:rsidR="00164689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164689" w:rsidRPr="00013651">
              <w:rPr>
                <w:rFonts w:ascii="Times New Roman" w:hAnsi="Times New Roman"/>
                <w:sz w:val="16"/>
                <w:szCs w:val="16"/>
              </w:rPr>
              <w:t>formułowanie twierdzeń o podstawowych prawidłowościach dotyczących atrakcyjności wybranych regionów turystycznych świata</w:t>
            </w:r>
            <w:r w:rsidR="005E330B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768B7A9" w14:textId="77777777" w:rsidR="00FD7AFA" w:rsidRDefault="00FD7AFA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E330B" w:rsidRPr="00013651">
              <w:rPr>
                <w:rFonts w:ascii="Times New Roman" w:hAnsi="Times New Roman"/>
                <w:sz w:val="16"/>
                <w:szCs w:val="16"/>
              </w:rPr>
              <w:t xml:space="preserve">analiza wykresów, danych statystycznych </w:t>
            </w:r>
          </w:p>
          <w:p w14:paraId="4C2525BD" w14:textId="77777777" w:rsidR="00FD7AFA" w:rsidRDefault="00FD7AFA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E330B" w:rsidRPr="00013651">
              <w:rPr>
                <w:rFonts w:ascii="Times New Roman" w:hAnsi="Times New Roman"/>
                <w:sz w:val="16"/>
                <w:szCs w:val="16"/>
              </w:rPr>
              <w:t xml:space="preserve">posługiwanie się mapą </w:t>
            </w:r>
          </w:p>
          <w:p w14:paraId="7C4763D7" w14:textId="4825957C" w:rsidR="007F1BC9" w:rsidRPr="00013651" w:rsidRDefault="00FD7AFA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E330B" w:rsidRPr="00013651">
              <w:rPr>
                <w:rFonts w:ascii="Times New Roman" w:hAnsi="Times New Roman"/>
                <w:sz w:val="16"/>
                <w:szCs w:val="16"/>
              </w:rPr>
              <w:t>rozwijanie umiejętności komunikacji i pracy w grupie</w:t>
            </w:r>
          </w:p>
        </w:tc>
        <w:tc>
          <w:tcPr>
            <w:tcW w:w="0" w:type="auto"/>
          </w:tcPr>
          <w:p w14:paraId="59CE3261" w14:textId="5000C5D6" w:rsidR="007F1BC9" w:rsidRPr="00013651" w:rsidRDefault="009070B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praca z podręcznikiem, fotografiami i różnymi materiałami (plakaty, foldery) obrazującymi różne regiony turystyczne na świecie, zajęcia terenowe</w:t>
            </w:r>
            <w:r w:rsidR="005E330B" w:rsidRPr="00013651">
              <w:rPr>
                <w:rFonts w:ascii="Times New Roman" w:hAnsi="Times New Roman"/>
                <w:sz w:val="16"/>
                <w:szCs w:val="16"/>
              </w:rPr>
              <w:t>, praca z mapą, wykresami, danymi statystycznymi, praca w grupie (przygotowanie folderu reklamowego)</w:t>
            </w:r>
          </w:p>
        </w:tc>
        <w:tc>
          <w:tcPr>
            <w:tcW w:w="0" w:type="auto"/>
          </w:tcPr>
          <w:p w14:paraId="566F9611" w14:textId="7BED557E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zdjęcia obiektów turystycznych w Polsce i na świecie, dane statystyczne dotyczące zmian natężenia ruchu turystycznego</w:t>
            </w:r>
            <w:r w:rsidR="00164689" w:rsidRPr="00013651">
              <w:rPr>
                <w:rFonts w:ascii="Times New Roman" w:hAnsi="Times New Roman"/>
                <w:sz w:val="16"/>
                <w:szCs w:val="16"/>
              </w:rPr>
              <w:t>, prezentacje uczniów przedstawiające ich własne podróże</w:t>
            </w:r>
            <w:r w:rsidR="009070B9" w:rsidRPr="00013651">
              <w:rPr>
                <w:rFonts w:ascii="Times New Roman" w:hAnsi="Times New Roman"/>
                <w:sz w:val="16"/>
                <w:szCs w:val="16"/>
              </w:rPr>
              <w:t>, ka</w:t>
            </w:r>
            <w:r w:rsidR="00FD7AFA">
              <w:rPr>
                <w:rFonts w:ascii="Times New Roman" w:hAnsi="Times New Roman"/>
                <w:sz w:val="16"/>
                <w:szCs w:val="16"/>
              </w:rPr>
              <w:t>r</w:t>
            </w:r>
            <w:r w:rsidR="009070B9" w:rsidRPr="00013651">
              <w:rPr>
                <w:rFonts w:ascii="Times New Roman" w:hAnsi="Times New Roman"/>
                <w:sz w:val="16"/>
                <w:szCs w:val="16"/>
              </w:rPr>
              <w:t>ty pracy na zajęcia terenowe</w:t>
            </w:r>
            <w:r w:rsidR="005E330B" w:rsidRPr="00013651">
              <w:rPr>
                <w:rFonts w:ascii="Times New Roman" w:hAnsi="Times New Roman"/>
                <w:sz w:val="16"/>
                <w:szCs w:val="16"/>
              </w:rPr>
              <w:t>, mapy, wykresy, dane statystyczne</w:t>
            </w:r>
          </w:p>
        </w:tc>
        <w:tc>
          <w:tcPr>
            <w:tcW w:w="0" w:type="auto"/>
          </w:tcPr>
          <w:p w14:paraId="11DCFA6C" w14:textId="497B6FA7" w:rsidR="007F1BC9" w:rsidRPr="00013651" w:rsidRDefault="005E330B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</w:t>
            </w:r>
            <w:r w:rsidR="00164689" w:rsidRPr="00013651">
              <w:rPr>
                <w:rFonts w:ascii="Times New Roman" w:hAnsi="Times New Roman"/>
                <w:sz w:val="16"/>
                <w:szCs w:val="16"/>
              </w:rPr>
              <w:t>czniowie przygotowują prezentacje, plany podróży do wybranych miejsc na świecie (miejsca</w:t>
            </w:r>
            <w:r w:rsidR="00244F75" w:rsidRPr="00013651">
              <w:rPr>
                <w:rFonts w:ascii="Times New Roman" w:hAnsi="Times New Roman"/>
                <w:sz w:val="16"/>
                <w:szCs w:val="16"/>
              </w:rPr>
              <w:t xml:space="preserve"> na świecie</w:t>
            </w:r>
            <w:r w:rsidR="00164689" w:rsidRPr="00013651">
              <w:rPr>
                <w:rFonts w:ascii="Times New Roman" w:hAnsi="Times New Roman"/>
                <w:sz w:val="16"/>
                <w:szCs w:val="16"/>
              </w:rPr>
              <w:t>, które odwiedzili lub chcieliby zwiedzić)</w:t>
            </w:r>
            <w:r w:rsidR="009E1839">
              <w:rPr>
                <w:rFonts w:ascii="Times New Roman" w:hAnsi="Times New Roman"/>
                <w:sz w:val="16"/>
                <w:szCs w:val="16"/>
              </w:rPr>
              <w:t>;</w:t>
            </w:r>
            <w:r w:rsidR="000C452B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1839">
              <w:rPr>
                <w:rFonts w:ascii="Times New Roman" w:hAnsi="Times New Roman"/>
                <w:sz w:val="16"/>
                <w:szCs w:val="16"/>
              </w:rPr>
              <w:t>t</w:t>
            </w:r>
            <w:r w:rsidR="000C452B" w:rsidRPr="00013651">
              <w:rPr>
                <w:rFonts w:ascii="Times New Roman" w:hAnsi="Times New Roman"/>
                <w:sz w:val="16"/>
                <w:szCs w:val="16"/>
              </w:rPr>
              <w:t xml:space="preserve">emat może być realizowany w terenie, np. podczas zwiedzania miasta, </w:t>
            </w:r>
            <w:r w:rsidR="009070B9" w:rsidRPr="00013651">
              <w:rPr>
                <w:rFonts w:ascii="Times New Roman" w:hAnsi="Times New Roman"/>
                <w:sz w:val="16"/>
                <w:szCs w:val="16"/>
              </w:rPr>
              <w:t>parku</w:t>
            </w:r>
            <w:r w:rsidR="000C452B" w:rsidRPr="00013651">
              <w:rPr>
                <w:rFonts w:ascii="Times New Roman" w:hAnsi="Times New Roman"/>
                <w:sz w:val="16"/>
                <w:szCs w:val="16"/>
              </w:rPr>
              <w:t xml:space="preserve"> czy muzeum</w:t>
            </w:r>
          </w:p>
        </w:tc>
      </w:tr>
      <w:tr w:rsidR="007F1BC9" w:rsidRPr="00013651" w14:paraId="3BD3A9CA" w14:textId="77777777" w:rsidTr="00394982">
        <w:trPr>
          <w:trHeight w:val="444"/>
        </w:trPr>
        <w:tc>
          <w:tcPr>
            <w:tcW w:w="14240" w:type="dxa"/>
            <w:gridSpan w:val="9"/>
          </w:tcPr>
          <w:p w14:paraId="3D2E7F3A" w14:textId="2125B6F1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b/>
                <w:bCs/>
                <w:sz w:val="16"/>
                <w:szCs w:val="16"/>
              </w:rPr>
              <w:t>Dział 7. CZŁOWIEK A ŚRODOWISKO GEOGRAFICZNE</w:t>
            </w:r>
          </w:p>
        </w:tc>
      </w:tr>
      <w:tr w:rsidR="00013651" w:rsidRPr="00013651" w14:paraId="65ABA39E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5D7642C9" w14:textId="3EE7FF4A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37. Relacje człowiek – środowisko. Rozwój zrównoważony</w:t>
            </w:r>
          </w:p>
        </w:tc>
        <w:tc>
          <w:tcPr>
            <w:tcW w:w="920" w:type="dxa"/>
          </w:tcPr>
          <w:p w14:paraId="1CED11E2" w14:textId="5777AFD4" w:rsidR="007F1BC9" w:rsidRPr="00013651" w:rsidRDefault="00CE4ABF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DD3BE0D" w14:textId="57B5BB87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XIII.8</w:t>
            </w:r>
          </w:p>
        </w:tc>
        <w:tc>
          <w:tcPr>
            <w:tcW w:w="0" w:type="auto"/>
          </w:tcPr>
          <w:p w14:paraId="72465B72" w14:textId="22BC5461" w:rsidR="00CE4ABF" w:rsidRPr="00013651" w:rsidRDefault="007F1BC9" w:rsidP="00CE4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102F200D" w14:textId="5D09593D" w:rsidR="00CE4ABF" w:rsidRPr="00013651" w:rsidRDefault="00FD7AFA" w:rsidP="00CE4ABF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 pojęcia: </w:t>
            </w:r>
            <w:r w:rsidR="00CE4ABF" w:rsidRPr="00FD7AF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środowisko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E4ABF" w:rsidRPr="00FD7AF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naturalne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E4ABF" w:rsidRPr="00FD7AF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geograficzne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E4ABF" w:rsidRPr="00FD7AF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lastRenderedPageBreak/>
              <w:t>antropogeniczne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E4ABF" w:rsidRPr="00FD7AFA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zdegradowane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1C1A7C61" w14:textId="77777777" w:rsidR="00FD7AFA" w:rsidRDefault="00FD7AFA" w:rsidP="00CE4ABF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definiuje środowisko przyrodnicze jako system</w:t>
            </w:r>
          </w:p>
          <w:p w14:paraId="7A017756" w14:textId="20D0CBB7" w:rsidR="00CE4ABF" w:rsidRPr="00013651" w:rsidRDefault="00FD7AFA" w:rsidP="00CE4ABF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omawia miejsce człowieka w środowisku</w:t>
            </w:r>
          </w:p>
          <w:p w14:paraId="254C1A40" w14:textId="69DC225A" w:rsidR="00CE4ABF" w:rsidRPr="00013651" w:rsidRDefault="00FD7AFA" w:rsidP="00CE4ABF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wyjaśnia, czym jest rozwój zrównoważony</w:t>
            </w:r>
          </w:p>
          <w:p w14:paraId="7397D466" w14:textId="2EC282D0" w:rsidR="00CE4ABF" w:rsidRPr="00013651" w:rsidRDefault="00FD7AFA" w:rsidP="00CE4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CE4ABF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omawia konflikty interesów w relacji człowiek–środowisko </w:t>
            </w:r>
          </w:p>
          <w:p w14:paraId="4F2EE658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3FB184" w14:textId="77777777" w:rsidR="00A03013" w:rsidRDefault="00FD7AFA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‒</w:t>
            </w:r>
            <w:r w:rsidR="00A0301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podejmowanie refleksji nad pięknem i harmoni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świata przyrody, krajobrazów przyrodniczych i kulturowych oraz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osiągnięciami cywilizacyjnymi ludzkości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formułowanie twierdzeń o podstawowych prawidłowościach dotyczących funkcjonowania środowiska geograficznego </w:t>
            </w:r>
          </w:p>
          <w:p w14:paraId="5B8C8043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wykorzystanie zdobytej wiedzy i umiejętności geograficznych w życiu codziennym zgodnie z zasadami zrównoważonego rozwoju</w:t>
            </w:r>
          </w:p>
          <w:p w14:paraId="11DEFE53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rozumienie zasad racjonalnego gospodarowania zasobami przyrody i zachowania dziedzictwa kulturowego </w:t>
            </w:r>
          </w:p>
          <w:p w14:paraId="342D571E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wyjaśnianie podstawowych relacji między elementami przestrzeni geograficznej w skali lokalnej, regionalnej, krajowej i globalnej</w:t>
            </w:r>
            <w:r w:rsidR="00CE4ABF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5478DD7" w14:textId="4A73E041" w:rsidR="007F1BC9" w:rsidRPr="00013651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5E2E33" w:rsidRPr="00013651">
              <w:rPr>
                <w:rFonts w:ascii="Times New Roman" w:hAnsi="Times New Roman"/>
                <w:sz w:val="16"/>
                <w:szCs w:val="16"/>
              </w:rPr>
              <w:t>umiejętność prowadzenia merytorycznej dyskusji i przedstawiania swoich poglądów</w:t>
            </w:r>
          </w:p>
        </w:tc>
        <w:tc>
          <w:tcPr>
            <w:tcW w:w="0" w:type="auto"/>
          </w:tcPr>
          <w:p w14:paraId="35196313" w14:textId="0523F643" w:rsidR="007F1BC9" w:rsidRPr="00013651" w:rsidRDefault="005E2E33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 praca indywidualna i w grupie</w:t>
            </w:r>
          </w:p>
        </w:tc>
        <w:tc>
          <w:tcPr>
            <w:tcW w:w="0" w:type="auto"/>
          </w:tcPr>
          <w:p w14:paraId="29FA8DF2" w14:textId="4FAB2674" w:rsidR="007F1BC9" w:rsidRPr="00013651" w:rsidRDefault="005E2E33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podręcznik, komputer z dostępem do internetu</w:t>
            </w:r>
          </w:p>
        </w:tc>
        <w:tc>
          <w:tcPr>
            <w:tcW w:w="0" w:type="auto"/>
          </w:tcPr>
          <w:p w14:paraId="0C243FAE" w14:textId="1F773AB4" w:rsidR="007F1BC9" w:rsidRPr="00013651" w:rsidRDefault="005E2E33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uczniowie przeprowadzają dyskusję dydaktyczną na temat różnych postaw wobec relacji człowiek-środowisko</w:t>
            </w:r>
          </w:p>
        </w:tc>
      </w:tr>
      <w:tr w:rsidR="00013651" w:rsidRPr="00013651" w14:paraId="4CA0EAA0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73B540DB" w14:textId="65398C27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38. Przyczyny powstawania smogu oraz jego wpływ na życie i działalność człowieka</w:t>
            </w:r>
          </w:p>
        </w:tc>
        <w:tc>
          <w:tcPr>
            <w:tcW w:w="920" w:type="dxa"/>
          </w:tcPr>
          <w:p w14:paraId="0B85FB49" w14:textId="6CFAECB0" w:rsidR="007F1BC9" w:rsidRPr="00013651" w:rsidRDefault="000719EE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E05DE63" w14:textId="790ED3F8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XIII.1</w:t>
            </w:r>
          </w:p>
        </w:tc>
        <w:tc>
          <w:tcPr>
            <w:tcW w:w="0" w:type="auto"/>
          </w:tcPr>
          <w:p w14:paraId="3EF68488" w14:textId="23DD6844" w:rsidR="00695837" w:rsidRPr="00013651" w:rsidRDefault="007F1BC9" w:rsidP="0069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114D734E" w14:textId="77777777" w:rsidR="00A03013" w:rsidRDefault="00A03013" w:rsidP="0069583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9583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tłumaczy znaczenie atmosfery</w:t>
            </w:r>
          </w:p>
          <w:p w14:paraId="4FD84D77" w14:textId="253EDEE8" w:rsidR="00695837" w:rsidRPr="00013651" w:rsidRDefault="00A03013" w:rsidP="0069583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69583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wyjaśnia wpływ działalności człowieka na atmosferę (globalne ocieplenie, dziura ozonowa, kwaśne opady i mgły)</w:t>
            </w:r>
          </w:p>
          <w:p w14:paraId="44891D37" w14:textId="77777777" w:rsidR="00A03013" w:rsidRDefault="00A03013" w:rsidP="0069583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69583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definiuje, czym jest smog, omawia smog londyński i fotochemiczny </w:t>
            </w:r>
          </w:p>
          <w:p w14:paraId="65F284CC" w14:textId="5B32914F" w:rsidR="00695837" w:rsidRPr="00013651" w:rsidRDefault="00A03013" w:rsidP="0069583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695837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proponuje sposoby zapobiegania powstawaniu smogu </w:t>
            </w:r>
          </w:p>
          <w:p w14:paraId="32313EA7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C1FCC9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2C8A0707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0E201BA4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rozumienie zasad racjonalnego gospodarowania zasobami przyrody i zachowania dziedzictwa kulturowego</w:t>
            </w:r>
          </w:p>
          <w:p w14:paraId="5BF079CD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‒</w:t>
            </w:r>
            <w:r w:rsidR="00591789" w:rsidRPr="00013651">
              <w:rPr>
                <w:rFonts w:ascii="Times New Roman" w:hAnsi="Times New Roman"/>
                <w:sz w:val="16"/>
                <w:szCs w:val="16"/>
              </w:rPr>
              <w:t xml:space="preserve"> proponowanie rozwiązań, przedstawianie swojego stanowisk</w:t>
            </w:r>
          </w:p>
          <w:p w14:paraId="263D5979" w14:textId="3F7AA7A6" w:rsidR="007F1BC9" w:rsidRPr="00013651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A63088" w:rsidRPr="00013651">
              <w:rPr>
                <w:rFonts w:ascii="Times New Roman" w:hAnsi="Times New Roman"/>
                <w:sz w:val="16"/>
                <w:szCs w:val="16"/>
              </w:rPr>
              <w:t xml:space="preserve"> umiejętność wykorzystania zdobytej wiedzy geograficznej w życiu codziennym</w:t>
            </w:r>
          </w:p>
        </w:tc>
        <w:tc>
          <w:tcPr>
            <w:tcW w:w="0" w:type="auto"/>
          </w:tcPr>
          <w:p w14:paraId="1A9E3167" w14:textId="3DFD64BB" w:rsidR="007F1BC9" w:rsidRPr="00013651" w:rsidRDefault="00A63088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 z artykułami z czasopism naukowych oraz z prasy codziennej, korzystanie z raportów smogowych dostępnych w internecie</w:t>
            </w:r>
          </w:p>
        </w:tc>
        <w:tc>
          <w:tcPr>
            <w:tcW w:w="0" w:type="auto"/>
          </w:tcPr>
          <w:p w14:paraId="41DA09F8" w14:textId="3D0E3C64" w:rsidR="007F1BC9" w:rsidRPr="00013651" w:rsidRDefault="00A63088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podręcznik, dane pochodzące z internetu oraz prasy</w:t>
            </w:r>
          </w:p>
        </w:tc>
        <w:tc>
          <w:tcPr>
            <w:tcW w:w="0" w:type="auto"/>
          </w:tcPr>
          <w:p w14:paraId="39E95D17" w14:textId="5C82E09A" w:rsidR="00A63088" w:rsidRPr="00013651" w:rsidRDefault="00A63088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uczniowie przygotowują prasówkę dotyczącą zanieczyszczeń atmosfery</w:t>
            </w:r>
            <w:r w:rsidR="00C22B8F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64BD48DB" w14:textId="1AA2BEC5" w:rsidR="00A63088" w:rsidRPr="00013651" w:rsidRDefault="00A63088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przeprowadzają akcję</w:t>
            </w:r>
            <w:r w:rsidR="00511871" w:rsidRPr="00013651">
              <w:rPr>
                <w:rFonts w:ascii="Times New Roman" w:hAnsi="Times New Roman"/>
                <w:sz w:val="16"/>
                <w:szCs w:val="16"/>
              </w:rPr>
              <w:t xml:space="preserve"> ekologiczną wśród uczniów szkoły lub mieszkańców najbliższej okolicy, proponując im zmiany w codziennym życiu mające na celu ograniczenie występowania smogu</w:t>
            </w:r>
          </w:p>
        </w:tc>
      </w:tr>
      <w:tr w:rsidR="00013651" w:rsidRPr="00013651" w14:paraId="71A31609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5455D9A2" w14:textId="6BC29EF0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39. Zmiany w hydrosferze spowodowane budową wielkich inwestycji hydrologicznych</w:t>
            </w:r>
          </w:p>
        </w:tc>
        <w:tc>
          <w:tcPr>
            <w:tcW w:w="920" w:type="dxa"/>
          </w:tcPr>
          <w:p w14:paraId="7C8B1010" w14:textId="2BDAC209" w:rsidR="007F1BC9" w:rsidRPr="00013651" w:rsidRDefault="009E655E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DF42B72" w14:textId="586484FA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XIII.2</w:t>
            </w:r>
          </w:p>
        </w:tc>
        <w:tc>
          <w:tcPr>
            <w:tcW w:w="0" w:type="auto"/>
          </w:tcPr>
          <w:p w14:paraId="40EEE47C" w14:textId="1409C4B4" w:rsidR="00AD4D64" w:rsidRPr="00013651" w:rsidRDefault="007F1BC9" w:rsidP="00AD4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7C036F9" w14:textId="12925AFE" w:rsidR="00AD4D64" w:rsidRPr="00013651" w:rsidRDefault="00A03013" w:rsidP="00AD4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EA4C4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</w:t>
            </w:r>
            <w:r w:rsidR="00AD4D64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mawia wpływ wielkich inwestycji hydrologicznych na środowisko geograficzne</w:t>
            </w:r>
          </w:p>
          <w:p w14:paraId="1B33BB83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0E2C4D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0F39FA15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0CF71594" w14:textId="77777777" w:rsidR="00A03013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rozumienie zasad racjonalnego gospodarowania zasobami przyrody i zachowania dziedzictwa kulturowego</w:t>
            </w:r>
            <w:r w:rsidR="00DC4C6F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AAD5740" w14:textId="68912BB8" w:rsidR="007F1BC9" w:rsidRPr="00013651" w:rsidRDefault="00A03013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DC4C6F" w:rsidRPr="00013651">
              <w:rPr>
                <w:rFonts w:ascii="Times New Roman" w:hAnsi="Times New Roman"/>
                <w:sz w:val="16"/>
                <w:szCs w:val="16"/>
              </w:rPr>
              <w:t>kształtowanie umiejętności argumentowania i korzystania z różnych źródeł informacji</w:t>
            </w:r>
          </w:p>
        </w:tc>
        <w:tc>
          <w:tcPr>
            <w:tcW w:w="0" w:type="auto"/>
          </w:tcPr>
          <w:p w14:paraId="56F8F0BD" w14:textId="110076D6" w:rsidR="007F1BC9" w:rsidRPr="00013651" w:rsidRDefault="006427FE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907FBE" w:rsidRPr="00013651">
              <w:rPr>
                <w:rFonts w:ascii="Times New Roman" w:hAnsi="Times New Roman"/>
                <w:sz w:val="16"/>
                <w:szCs w:val="16"/>
              </w:rPr>
              <w:t>raca z podręcznikiem, ze zdjęciami satelitarnymi</w:t>
            </w:r>
          </w:p>
        </w:tc>
        <w:tc>
          <w:tcPr>
            <w:tcW w:w="0" w:type="auto"/>
          </w:tcPr>
          <w:p w14:paraId="27386F3C" w14:textId="5F7E72A1" w:rsidR="007F1BC9" w:rsidRPr="00013651" w:rsidRDefault="00497A6A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6427FE" w:rsidRPr="00013651">
              <w:rPr>
                <w:rFonts w:ascii="Times New Roman" w:hAnsi="Times New Roman"/>
                <w:sz w:val="16"/>
                <w:szCs w:val="16"/>
              </w:rPr>
              <w:t>odręcznik, komputer z dostępem do internetu, zdjęcia satelitarne</w:t>
            </w:r>
          </w:p>
        </w:tc>
        <w:tc>
          <w:tcPr>
            <w:tcW w:w="0" w:type="auto"/>
          </w:tcPr>
          <w:p w14:paraId="3B100BD7" w14:textId="1AC5F6DD" w:rsidR="006427FE" w:rsidRPr="00013651" w:rsidRDefault="00907FBE" w:rsidP="00C22B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uczniowie korzystają z programu Google Earth</w:t>
            </w:r>
            <w:r w:rsidR="00C22B8F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6427FE" w:rsidRPr="00013651">
              <w:rPr>
                <w:rFonts w:ascii="Times New Roman" w:hAnsi="Times New Roman"/>
                <w:sz w:val="16"/>
                <w:szCs w:val="16"/>
              </w:rPr>
              <w:t>przeprowadzają w klasie dyskusję lub analizę SWOT na temat plusów i minusów budowy wielkich inwestycji hydrologicznych</w:t>
            </w:r>
          </w:p>
        </w:tc>
      </w:tr>
      <w:tr w:rsidR="00013651" w:rsidRPr="00013651" w14:paraId="6B34F503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18915CCB" w14:textId="2458572C" w:rsidR="004B1D96" w:rsidRPr="00013651" w:rsidRDefault="004B1D96" w:rsidP="004B1D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40. Wpływ rolnictwa na środowisko przyrodnicze</w:t>
            </w:r>
          </w:p>
        </w:tc>
        <w:tc>
          <w:tcPr>
            <w:tcW w:w="920" w:type="dxa"/>
          </w:tcPr>
          <w:p w14:paraId="1BA1A599" w14:textId="721507D7" w:rsidR="004B1D96" w:rsidRPr="00013651" w:rsidRDefault="009E655E" w:rsidP="004B1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35AADDC" w14:textId="12A16B5D" w:rsidR="004B1D96" w:rsidRPr="00013651" w:rsidRDefault="004B1D96" w:rsidP="004B1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XIII.3</w:t>
            </w:r>
          </w:p>
        </w:tc>
        <w:tc>
          <w:tcPr>
            <w:tcW w:w="0" w:type="auto"/>
          </w:tcPr>
          <w:p w14:paraId="5A2E82D1" w14:textId="749777F6" w:rsidR="004B1D96" w:rsidRPr="00013651" w:rsidRDefault="004B1D96" w:rsidP="004B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5E64C42E" w14:textId="77777777" w:rsidR="00A03013" w:rsidRDefault="00A03013" w:rsidP="004B1D9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B1D9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 wpływ działalności rolniczej na środowisko przyrodnicze</w:t>
            </w:r>
          </w:p>
          <w:p w14:paraId="2BD39957" w14:textId="1E2B7333" w:rsidR="004B1D96" w:rsidRPr="00013651" w:rsidRDefault="00A03013" w:rsidP="004B1D9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B1D9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wyjaśnia, czym są: monokultura rolna, </w:t>
            </w:r>
            <w:r w:rsidR="004B1D96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płodozmian,</w:t>
            </w:r>
            <w:r w:rsidR="004B1D9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eutrofizacja, zabiegi melioracyjne i polder </w:t>
            </w:r>
          </w:p>
          <w:p w14:paraId="68CC8B24" w14:textId="77777777" w:rsidR="004B1D96" w:rsidRPr="00013651" w:rsidRDefault="004B1D96" w:rsidP="004B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333F35" w14:textId="77777777" w:rsidR="00A03013" w:rsidRDefault="00A03013" w:rsidP="004B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4B1D96" w:rsidRPr="00013651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7C09FB64" w14:textId="77777777" w:rsidR="00A03013" w:rsidRDefault="00A03013" w:rsidP="004B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B1D96" w:rsidRPr="00013651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12CBB6B8" w14:textId="77777777" w:rsidR="002D6FBB" w:rsidRDefault="002D6FBB" w:rsidP="004B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B1D96" w:rsidRPr="00013651">
              <w:rPr>
                <w:rFonts w:ascii="Times New Roman" w:hAnsi="Times New Roman"/>
                <w:sz w:val="16"/>
                <w:szCs w:val="16"/>
              </w:rPr>
              <w:t xml:space="preserve"> rozumienie zasad racjonalnego gospodarowania zasobami przyrody i zachowania dziedzictwa kulturowego</w:t>
            </w:r>
          </w:p>
          <w:p w14:paraId="6EFC77F9" w14:textId="77777777" w:rsidR="002D6FBB" w:rsidRDefault="002D6FBB" w:rsidP="004B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4B1D96" w:rsidRPr="00013651">
              <w:rPr>
                <w:rFonts w:ascii="Times New Roman" w:hAnsi="Times New Roman"/>
                <w:sz w:val="16"/>
                <w:szCs w:val="16"/>
              </w:rPr>
              <w:t xml:space="preserve"> analiza i </w:t>
            </w:r>
            <w:r w:rsidR="003B6E27" w:rsidRPr="00013651">
              <w:rPr>
                <w:rFonts w:ascii="Times New Roman" w:hAnsi="Times New Roman"/>
                <w:sz w:val="16"/>
                <w:szCs w:val="16"/>
              </w:rPr>
              <w:t>interpretacja</w:t>
            </w:r>
            <w:r w:rsidR="004B1D96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B6E27" w:rsidRPr="00013651">
              <w:rPr>
                <w:rFonts w:ascii="Times New Roman" w:hAnsi="Times New Roman"/>
                <w:sz w:val="16"/>
                <w:szCs w:val="16"/>
              </w:rPr>
              <w:t xml:space="preserve">zdjęć satelitarnych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B6E27" w:rsidRPr="00013651">
              <w:rPr>
                <w:rFonts w:ascii="Times New Roman" w:hAnsi="Times New Roman"/>
                <w:sz w:val="16"/>
                <w:szCs w:val="16"/>
              </w:rPr>
              <w:t xml:space="preserve">dostrzeganie interdyscyplinarnego </w:t>
            </w:r>
            <w:r w:rsidR="003B6E27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charakteru geografii (nawiązanie do historii)</w:t>
            </w:r>
          </w:p>
          <w:p w14:paraId="0A02C317" w14:textId="28E90059" w:rsidR="004B1D96" w:rsidRPr="00013651" w:rsidRDefault="002D6FBB" w:rsidP="004B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114F2" w:rsidRPr="00013651">
              <w:rPr>
                <w:rFonts w:ascii="Times New Roman" w:hAnsi="Times New Roman"/>
                <w:sz w:val="16"/>
                <w:szCs w:val="16"/>
              </w:rPr>
              <w:t xml:space="preserve">rozwijanie umiejętności pracy w grupie, działania projektowe </w:t>
            </w:r>
          </w:p>
        </w:tc>
        <w:tc>
          <w:tcPr>
            <w:tcW w:w="0" w:type="auto"/>
          </w:tcPr>
          <w:p w14:paraId="2703091F" w14:textId="03EF1C62" w:rsidR="004B1D96" w:rsidRPr="00013651" w:rsidRDefault="004B1D96" w:rsidP="004B1D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 ze zdjęciami satelitarnymi</w:t>
            </w:r>
            <w:r w:rsidR="003B6E27" w:rsidRPr="00013651">
              <w:rPr>
                <w:rFonts w:ascii="Times New Roman" w:hAnsi="Times New Roman"/>
                <w:sz w:val="16"/>
                <w:szCs w:val="16"/>
              </w:rPr>
              <w:t>, praca w grupach – przygotowanie plakatu</w:t>
            </w:r>
            <w:r w:rsidR="003114F2" w:rsidRPr="00013651">
              <w:rPr>
                <w:rFonts w:ascii="Times New Roman" w:hAnsi="Times New Roman"/>
                <w:sz w:val="16"/>
                <w:szCs w:val="16"/>
              </w:rPr>
              <w:t>, działania projektowe</w:t>
            </w:r>
          </w:p>
        </w:tc>
        <w:tc>
          <w:tcPr>
            <w:tcW w:w="0" w:type="auto"/>
          </w:tcPr>
          <w:p w14:paraId="3A81B3D8" w14:textId="7DE1ED7B" w:rsidR="004B1D96" w:rsidRPr="00013651" w:rsidRDefault="003114F2" w:rsidP="004B1D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4B1D96" w:rsidRPr="00013651">
              <w:rPr>
                <w:rFonts w:ascii="Times New Roman" w:hAnsi="Times New Roman"/>
                <w:sz w:val="16"/>
                <w:szCs w:val="16"/>
              </w:rPr>
              <w:t>odręcznik, komputer z dostępem do internetu, zdjęcia satelitarne</w:t>
            </w:r>
          </w:p>
        </w:tc>
        <w:tc>
          <w:tcPr>
            <w:tcW w:w="0" w:type="auto"/>
          </w:tcPr>
          <w:p w14:paraId="1CDD272F" w14:textId="7BC285B9" w:rsidR="003114F2" w:rsidRPr="00013651" w:rsidRDefault="003114F2" w:rsidP="00C22B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uczniowie podczas codziennych zakupów przykładają </w:t>
            </w:r>
            <w:r w:rsidR="00C22B8F" w:rsidRPr="00013651">
              <w:rPr>
                <w:rFonts w:ascii="Times New Roman" w:hAnsi="Times New Roman"/>
                <w:sz w:val="16"/>
                <w:szCs w:val="16"/>
              </w:rPr>
              <w:t xml:space="preserve">większą wagę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do czytania etykiet na produktach</w:t>
            </w:r>
            <w:r w:rsidR="00C22B8F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przygotowują plakat, który ma promować wśród rolników proekologiczne rozwiązania</w:t>
            </w:r>
          </w:p>
        </w:tc>
      </w:tr>
      <w:tr w:rsidR="00013651" w:rsidRPr="00013651" w14:paraId="53A87DFF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69A8641B" w14:textId="6C1501BB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41. Wpływ przemysłu na środowisko przyrodnicze</w:t>
            </w:r>
          </w:p>
        </w:tc>
        <w:tc>
          <w:tcPr>
            <w:tcW w:w="920" w:type="dxa"/>
          </w:tcPr>
          <w:p w14:paraId="7C154EED" w14:textId="3F7E79D7" w:rsidR="007F1BC9" w:rsidRPr="00013651" w:rsidRDefault="009E655E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881C23F" w14:textId="2BBBC956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XIII.4</w:t>
            </w:r>
          </w:p>
        </w:tc>
        <w:tc>
          <w:tcPr>
            <w:tcW w:w="0" w:type="auto"/>
          </w:tcPr>
          <w:p w14:paraId="678A6458" w14:textId="2E3EB6EA" w:rsidR="0079766E" w:rsidRPr="00013651" w:rsidRDefault="007F1BC9" w:rsidP="0079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3387ABB" w14:textId="3237CD34" w:rsidR="0079766E" w:rsidRPr="00013651" w:rsidRDefault="002D6FBB" w:rsidP="0079766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9766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określa wpływ przemysłu na stan zanieczyszczenia atmosfery i hydrosfery</w:t>
            </w:r>
          </w:p>
          <w:p w14:paraId="68C92DF3" w14:textId="2292B4DB" w:rsidR="0079766E" w:rsidRPr="00013651" w:rsidRDefault="002D6FBB" w:rsidP="0079766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9766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przedstawia wpływ górnictwa na środowisko przyrodnicze na przykładzie kopalni odkrywkowych i głębinowych kopalni w Polsce i na świecie</w:t>
            </w:r>
          </w:p>
          <w:p w14:paraId="08F4B133" w14:textId="23F19AC5" w:rsidR="0079766E" w:rsidRPr="00013651" w:rsidRDefault="002D6FBB" w:rsidP="0079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9766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</w:t>
            </w:r>
            <w:r w:rsidR="00C11BA8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a</w:t>
            </w:r>
            <w:r w:rsidR="0079766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, czym jest rekultywacja terenów pogórniczych</w:t>
            </w:r>
          </w:p>
          <w:p w14:paraId="0505D750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FFE5A6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012C5E47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3C9A7C32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rozumienie potrzeby racjonalnego gospodarowania w środowisku geograficznym zgodnie z zasadami zrównoważonego rozwoju oraz konieczności rekultywacji i rewitalizacji obszarów zdegradowanych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rozumienie zasad racjonalnego gospodarowania zasobami przyrody i zachowania dziedzictwa kulturowego</w:t>
            </w:r>
            <w:r w:rsidR="003515E4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C21C52B" w14:textId="0D9B58D8" w:rsidR="007F1BC9" w:rsidRPr="00013651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3515E4" w:rsidRPr="00013651">
              <w:rPr>
                <w:rFonts w:ascii="Times New Roman" w:hAnsi="Times New Roman"/>
                <w:sz w:val="16"/>
                <w:szCs w:val="16"/>
              </w:rPr>
              <w:t>kształtowanie umiejętności prowadzenia obserwacji (w terenie lub eksponatów skał)</w:t>
            </w:r>
          </w:p>
        </w:tc>
        <w:tc>
          <w:tcPr>
            <w:tcW w:w="0" w:type="auto"/>
          </w:tcPr>
          <w:p w14:paraId="4695E9CC" w14:textId="33787FDD" w:rsidR="007F1BC9" w:rsidRPr="00013651" w:rsidRDefault="003515E4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 xml:space="preserve">praca z podręcznikiem, z </w:t>
            </w:r>
            <w:r w:rsidR="002D6FBB">
              <w:rPr>
                <w:rFonts w:ascii="Times New Roman" w:hAnsi="Times New Roman"/>
                <w:sz w:val="16"/>
                <w:szCs w:val="16"/>
              </w:rPr>
              <w:t xml:space="preserve">dostępem do 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internet</w:t>
            </w:r>
            <w:r w:rsidR="002D6FBB">
              <w:rPr>
                <w:rFonts w:ascii="Times New Roman" w:hAnsi="Times New Roman"/>
                <w:sz w:val="16"/>
                <w:szCs w:val="16"/>
              </w:rPr>
              <w:t>u</w:t>
            </w:r>
            <w:r w:rsidRPr="00013651">
              <w:rPr>
                <w:rFonts w:ascii="Times New Roman" w:hAnsi="Times New Roman"/>
                <w:sz w:val="16"/>
                <w:szCs w:val="16"/>
              </w:rPr>
              <w:t>, zajęcia terenowe, metoda pokazowa – eksponaty węgla kamiennego i brunatnego (porównanie ich wyglądu, kruchości)</w:t>
            </w:r>
          </w:p>
        </w:tc>
        <w:tc>
          <w:tcPr>
            <w:tcW w:w="0" w:type="auto"/>
          </w:tcPr>
          <w:p w14:paraId="00371586" w14:textId="0DBF1341" w:rsidR="007F1BC9" w:rsidRPr="00013651" w:rsidRDefault="003515E4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podręcznik, komputer z dostępem do internetu, karty pracy do zajęć terenowych, eksponaty skał (węgiel kamienny i brunatny)</w:t>
            </w:r>
          </w:p>
        </w:tc>
        <w:tc>
          <w:tcPr>
            <w:tcW w:w="0" w:type="auto"/>
          </w:tcPr>
          <w:p w14:paraId="5C41640F" w14:textId="7090F427" w:rsidR="007F1BC9" w:rsidRPr="00013651" w:rsidRDefault="003515E4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temat ten może zostać zrealizowany w terenie, np. na w pobliżu kopalni lub na terenach zrekultywowanych</w:t>
            </w:r>
          </w:p>
        </w:tc>
      </w:tr>
      <w:tr w:rsidR="00013651" w:rsidRPr="00013651" w14:paraId="00B3554A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01F6931B" w14:textId="7CF05F76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42. Wpływ usług na środowisko przyrodnicze</w:t>
            </w:r>
          </w:p>
        </w:tc>
        <w:tc>
          <w:tcPr>
            <w:tcW w:w="920" w:type="dxa"/>
          </w:tcPr>
          <w:p w14:paraId="6B7622C3" w14:textId="33ED4218" w:rsidR="007F1BC9" w:rsidRPr="00013651" w:rsidRDefault="00E947D3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207646" w14:textId="26CC959D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XIII.5, XIII.6</w:t>
            </w:r>
          </w:p>
        </w:tc>
        <w:tc>
          <w:tcPr>
            <w:tcW w:w="0" w:type="auto"/>
          </w:tcPr>
          <w:p w14:paraId="0E365A04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95FF9F5" w14:textId="7E700088" w:rsidR="009E655E" w:rsidRPr="00013651" w:rsidRDefault="002D6FBB" w:rsidP="009E655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9E655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 wpływ dynamicznego rozwoju turystyki na środowisko geograficzne</w:t>
            </w:r>
          </w:p>
          <w:p w14:paraId="6204E1F3" w14:textId="64EEEAD0" w:rsidR="009E655E" w:rsidRPr="00013651" w:rsidRDefault="002D6FBB" w:rsidP="009E655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9E655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podaje możliwości stosowania w turystyce zasad zrównoważonego rozwoju</w:t>
            </w:r>
          </w:p>
          <w:p w14:paraId="705D1F16" w14:textId="3EA24BB3" w:rsidR="009E655E" w:rsidRPr="00013651" w:rsidRDefault="002D6FBB" w:rsidP="009E6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9E655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przedstawia wpływ transportu na warunki </w:t>
            </w:r>
            <w:r w:rsidR="009E655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życia ludności i środowisko przyrodnicze </w:t>
            </w:r>
          </w:p>
          <w:p w14:paraId="2E662755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D48325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351E0D6A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313E899F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rozumienie zasad racjonalnego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gospodarowania zasobami przyrody i zachowania dziedzictwa kulturowego</w:t>
            </w:r>
            <w:r w:rsidR="00A652D3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FFFC1CC" w14:textId="47325C0C" w:rsidR="007F1BC9" w:rsidRPr="00013651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652D3" w:rsidRPr="00013651">
              <w:rPr>
                <w:rFonts w:ascii="Times New Roman" w:hAnsi="Times New Roman"/>
                <w:sz w:val="16"/>
                <w:szCs w:val="16"/>
              </w:rPr>
              <w:t>formułowanie prawidłowości, rozbudzanie ciekawości świata</w:t>
            </w:r>
          </w:p>
        </w:tc>
        <w:tc>
          <w:tcPr>
            <w:tcW w:w="0" w:type="auto"/>
          </w:tcPr>
          <w:p w14:paraId="31BA6163" w14:textId="1BABFF4F" w:rsidR="007F1BC9" w:rsidRPr="00013651" w:rsidRDefault="00A652D3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 danymi statystycznymi, analiza rożnych źródeł informacji (np. fotografie)</w:t>
            </w:r>
            <w:r w:rsidR="00E947D3" w:rsidRPr="00013651">
              <w:rPr>
                <w:rFonts w:ascii="Times New Roman" w:hAnsi="Times New Roman"/>
                <w:sz w:val="16"/>
                <w:szCs w:val="16"/>
              </w:rPr>
              <w:t>, pogadanka (dzielenie się własnymi doświadczeniami)</w:t>
            </w:r>
          </w:p>
        </w:tc>
        <w:tc>
          <w:tcPr>
            <w:tcW w:w="0" w:type="auto"/>
          </w:tcPr>
          <w:p w14:paraId="5636E83B" w14:textId="28016C16" w:rsidR="007F1BC9" w:rsidRPr="00013651" w:rsidRDefault="00A652D3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podręcznik, komputer z dostępem do internetu</w:t>
            </w:r>
          </w:p>
        </w:tc>
        <w:tc>
          <w:tcPr>
            <w:tcW w:w="0" w:type="auto"/>
          </w:tcPr>
          <w:p w14:paraId="13781466" w14:textId="03F37661" w:rsidR="007F1BC9" w:rsidRPr="00013651" w:rsidRDefault="00E947D3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uczniowie dzielą się swoimi obserwacjami z podróży (jak turystyka wpływa na środowisko przyrodnicze, wysokość cen w sklepach, organizację życia społecznego)</w:t>
            </w:r>
          </w:p>
        </w:tc>
      </w:tr>
      <w:tr w:rsidR="00013651" w:rsidRPr="00013651" w14:paraId="3F204E81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7ADBAF40" w14:textId="2C8B2DE0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43. Zmiany krajobrazu kulturowego wskutek działalności gospodarczej</w:t>
            </w:r>
          </w:p>
        </w:tc>
        <w:tc>
          <w:tcPr>
            <w:tcW w:w="920" w:type="dxa"/>
          </w:tcPr>
          <w:p w14:paraId="58DF335E" w14:textId="67964419" w:rsidR="007F1BC9" w:rsidRPr="00013651" w:rsidRDefault="00AA05E0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5C291F7" w14:textId="66CB82EF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XIII.7</w:t>
            </w:r>
          </w:p>
        </w:tc>
        <w:tc>
          <w:tcPr>
            <w:tcW w:w="0" w:type="auto"/>
          </w:tcPr>
          <w:p w14:paraId="5627F5DD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45F3689" w14:textId="77777777" w:rsidR="002D6FBB" w:rsidRDefault="002D6FBB" w:rsidP="00793DD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93DD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wyjaśni</w:t>
            </w:r>
            <w:r w:rsidR="00E947D3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a</w:t>
            </w:r>
            <w:r w:rsidR="00793DD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, czym jest krajobraz kulturowy</w:t>
            </w:r>
            <w:r w:rsidR="00E947D3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29EEF5BD" w14:textId="73BBFD82" w:rsidR="00793DD6" w:rsidRPr="00013651" w:rsidRDefault="002D6FBB" w:rsidP="00793DD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93DD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poda</w:t>
            </w:r>
            <w:r w:rsidR="00E947D3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je</w:t>
            </w:r>
            <w:r w:rsidR="00793DD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przykłady degradacji krajobrazu kulturowego miast i terenów wiejskich</w:t>
            </w:r>
          </w:p>
          <w:p w14:paraId="68E2D088" w14:textId="19DEDE6A" w:rsidR="00E947D3" w:rsidRPr="00013651" w:rsidRDefault="002D6FBB" w:rsidP="00793DD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93DD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przedstawi</w:t>
            </w:r>
            <w:r w:rsidR="00E947D3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a,</w:t>
            </w:r>
            <w:r w:rsidR="00793DD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co oznacza planowanie przestrzenne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</w:p>
          <w:p w14:paraId="4F56233C" w14:textId="16073EFC" w:rsidR="00793DD6" w:rsidRPr="00013651" w:rsidRDefault="00E947D3" w:rsidP="00793DD6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omawia</w:t>
            </w:r>
            <w:r w:rsidR="00793DD6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jego rolę w kształtowaniu i ochronie krajobrazu kulturowego</w:t>
            </w:r>
          </w:p>
          <w:p w14:paraId="36928AE4" w14:textId="2FCECFA2" w:rsidR="00793DD6" w:rsidRPr="00C3004A" w:rsidRDefault="002D6FBB" w:rsidP="0079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793DD6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wska</w:t>
            </w:r>
            <w:r w:rsidR="00E947D3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zuje</w:t>
            </w:r>
            <w:r w:rsidR="00793DD6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możliwości własnych działań służących ochronie krajobrazów kulturowych Polski </w:t>
            </w:r>
          </w:p>
          <w:p w14:paraId="14666B07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B3D60F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podejmowanie refleksji nad pięknem i harmoni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świata przyrody, krajobrazów przyrodniczych i kulturowych oraz osiągnięciami cywilizacyjnymi ludzkości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docenianie znaczenia wiedzy geograficznej w poznawaniu i kształtowaniu przestrzeni geograficznej </w:t>
            </w:r>
          </w:p>
          <w:p w14:paraId="1E5A911D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rozumienie potrzeby racjonalnego gospodarowania w środowisku geograficznym zgodnie z zasadami zrównoważonego rozwoju oraz konieczności rekultywacji i rewitalizacji obszarów zdegradowanych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rozumienie zasad racjonalnego gospodarowania zasobami przyrody i zachowania dziedzictwa kulturowego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88A2567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>korzysta</w:t>
            </w:r>
            <w:r>
              <w:rPr>
                <w:rFonts w:ascii="Times New Roman" w:hAnsi="Times New Roman"/>
                <w:sz w:val="16"/>
                <w:szCs w:val="16"/>
              </w:rPr>
              <w:t>nie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 z planów, tekstów źródłowych</w:t>
            </w:r>
            <w:r w:rsidR="00AF6B4D" w:rsidRPr="00013651">
              <w:rPr>
                <w:rFonts w:ascii="Times New Roman" w:hAnsi="Times New Roman"/>
                <w:sz w:val="16"/>
                <w:szCs w:val="16"/>
              </w:rPr>
              <w:t xml:space="preserve"> (akty prawa)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>, zdjęć satelitarnych i lotniczych oraz źródeł geoinformacyjnych w celu zdobywania i przetwarzania informacji</w:t>
            </w:r>
          </w:p>
          <w:p w14:paraId="3824AB28" w14:textId="235E0190" w:rsidR="007F1BC9" w:rsidRPr="00013651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654394" w:rsidRPr="00013651">
              <w:rPr>
                <w:rFonts w:ascii="Times New Roman" w:hAnsi="Times New Roman"/>
                <w:sz w:val="16"/>
                <w:szCs w:val="16"/>
              </w:rPr>
              <w:t xml:space="preserve"> rozwijanie umiejętności prowadzenia obserwacji w terenie oraz pracy w grupie</w:t>
            </w:r>
          </w:p>
        </w:tc>
        <w:tc>
          <w:tcPr>
            <w:tcW w:w="0" w:type="auto"/>
          </w:tcPr>
          <w:p w14:paraId="20A77130" w14:textId="6A04D3BD" w:rsidR="007F1BC9" w:rsidRPr="00013651" w:rsidRDefault="00AA05E0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raca z podręcznikiem, praca ze źródłem geionformacyjnymi, </w:t>
            </w:r>
          </w:p>
          <w:p w14:paraId="71C6FF89" w14:textId="1D78E4F5" w:rsidR="00715247" w:rsidRPr="00013651" w:rsidRDefault="00F71BCA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>ogadanka</w:t>
            </w:r>
            <w:r w:rsidR="00AA05E0" w:rsidRPr="00013651">
              <w:rPr>
                <w:rFonts w:ascii="Times New Roman" w:hAnsi="Times New Roman"/>
                <w:sz w:val="16"/>
                <w:szCs w:val="16"/>
              </w:rPr>
              <w:t>, zajęcia terenowe</w:t>
            </w:r>
          </w:p>
        </w:tc>
        <w:tc>
          <w:tcPr>
            <w:tcW w:w="0" w:type="auto"/>
          </w:tcPr>
          <w:p w14:paraId="7A461B15" w14:textId="7202168B" w:rsidR="007F1BC9" w:rsidRPr="00013651" w:rsidRDefault="00AA05E0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>odręcznik, komputer z dostępem do internetu, karta pracy na zajęcia terenowe</w:t>
            </w:r>
          </w:p>
        </w:tc>
        <w:tc>
          <w:tcPr>
            <w:tcW w:w="0" w:type="auto"/>
          </w:tcPr>
          <w:p w14:paraId="1C1CAA0B" w14:textId="659013F0" w:rsidR="007F1BC9" w:rsidRPr="00013651" w:rsidRDefault="00C22B8F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>ekcję można przeprowadzić w pracowni komputerowej, wówczas uczniowie wykonują zadanie w parach lub samodzielnie przy komputerze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E89FF9E" w14:textId="6BF65D32" w:rsidR="00715247" w:rsidRPr="00013651" w:rsidRDefault="00C22B8F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ekcję można przeprowadzić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także 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>w terenie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‒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 uczniowie znajdują przykłady </w:t>
            </w:r>
            <w:r w:rsidR="00497A6A">
              <w:rPr>
                <w:rFonts w:ascii="Times New Roman" w:hAnsi="Times New Roman"/>
                <w:sz w:val="16"/>
                <w:szCs w:val="16"/>
              </w:rPr>
              <w:t>zaburzenia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 ład</w:t>
            </w:r>
            <w:r w:rsidR="00497A6A">
              <w:rPr>
                <w:rFonts w:ascii="Times New Roman" w:hAnsi="Times New Roman"/>
                <w:sz w:val="16"/>
                <w:szCs w:val="16"/>
              </w:rPr>
              <w:t>u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 przestrzenn</w:t>
            </w:r>
            <w:r w:rsidR="00497A6A">
              <w:rPr>
                <w:rFonts w:ascii="Times New Roman" w:hAnsi="Times New Roman"/>
                <w:sz w:val="16"/>
                <w:szCs w:val="16"/>
              </w:rPr>
              <w:t>ego</w:t>
            </w:r>
            <w:r w:rsidR="00715247" w:rsidRPr="00013651">
              <w:rPr>
                <w:rFonts w:ascii="Times New Roman" w:hAnsi="Times New Roman"/>
                <w:sz w:val="16"/>
                <w:szCs w:val="16"/>
              </w:rPr>
              <w:t xml:space="preserve"> w najbliższej okolicy</w:t>
            </w:r>
          </w:p>
        </w:tc>
      </w:tr>
      <w:tr w:rsidR="00013651" w:rsidRPr="00013651" w14:paraId="1131B3D3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55707950" w14:textId="726BB586" w:rsidR="007F1BC9" w:rsidRPr="00013651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lastRenderedPageBreak/>
              <w:t>44. Działania na rzecz ochrony środowiska przyrodniczego</w:t>
            </w:r>
          </w:p>
        </w:tc>
        <w:tc>
          <w:tcPr>
            <w:tcW w:w="920" w:type="dxa"/>
          </w:tcPr>
          <w:p w14:paraId="56EAD2B8" w14:textId="17181414" w:rsidR="007F1BC9" w:rsidRPr="00013651" w:rsidRDefault="000112CB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9A2C2D3" w14:textId="23AF7556" w:rsidR="007F1BC9" w:rsidRPr="00013651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XIII.9</w:t>
            </w:r>
          </w:p>
        </w:tc>
        <w:tc>
          <w:tcPr>
            <w:tcW w:w="0" w:type="auto"/>
          </w:tcPr>
          <w:p w14:paraId="6201EADD" w14:textId="0D22E15D" w:rsidR="00FF771E" w:rsidRPr="00013651" w:rsidRDefault="007F1BC9" w:rsidP="00F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0FECF14" w14:textId="77777777" w:rsidR="002D6FBB" w:rsidRDefault="002D6FBB" w:rsidP="00FF771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FF771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wyjaśnia, czym zajmuje się ochrona środowiska przyrodniczego </w:t>
            </w:r>
          </w:p>
          <w:p w14:paraId="429226D8" w14:textId="0A5B079D" w:rsidR="00FF771E" w:rsidRPr="00013651" w:rsidRDefault="002D6FBB" w:rsidP="00FF771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FF771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podaje przykłady procesów rewitalizacji obszarów zdegradowanych i proekologicznych rozwiązań w działalności rolniczej, przemysłowej i usługowej podejmowanych na wybranych obszarach, w tym cennych przyrodniczo</w:t>
            </w:r>
          </w:p>
          <w:p w14:paraId="7BE90F72" w14:textId="613FC13D" w:rsidR="00FF771E" w:rsidRPr="00013651" w:rsidRDefault="002D6FBB" w:rsidP="00FF771E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FF771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>wymienia formy ochrony przyrody na świecie i w Polsce</w:t>
            </w:r>
          </w:p>
          <w:p w14:paraId="37028698" w14:textId="41B5939A" w:rsidR="00FF771E" w:rsidRPr="00013651" w:rsidRDefault="002D6FBB" w:rsidP="00F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FF771E" w:rsidRPr="0001365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wymienia organizacje międzynarodowe i pozarządowe działające na rzecz ochrony środowiska przyrodniczego </w:t>
            </w:r>
          </w:p>
          <w:p w14:paraId="4418D44C" w14:textId="77777777" w:rsidR="007F1BC9" w:rsidRPr="00013651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4CB7B3" w14:textId="1DB71D9E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podejmowanie refleksji nad pięknem i harmoni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 świata przyrody, krajobrazów przyrodniczych i kulturowych oraz osiągnięciami cywilizacyjnymi ludzkości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docenianie znaczenia wiedzy geograficznej w poznawaniu i kształtowaniu przestrzeni geograficznej </w:t>
            </w:r>
          </w:p>
          <w:p w14:paraId="51F59E33" w14:textId="14F7F950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 xml:space="preserve">formułowanie twierdzeń o podstawowych prawidłowościach dotyczących funkcjonowania środowiska geograficznego </w:t>
            </w:r>
          </w:p>
          <w:p w14:paraId="0EAE52E0" w14:textId="77777777" w:rsidR="002D6FBB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7F1BC9" w:rsidRPr="00013651">
              <w:rPr>
                <w:rFonts w:ascii="Times New Roman" w:hAnsi="Times New Roman"/>
                <w:sz w:val="16"/>
                <w:szCs w:val="16"/>
              </w:rPr>
              <w:t>rozumienie potrzeby racjonalnego gospodarowania w środowisku geograficznym zgodnie z zasadami zrównoważonego rozwoju oraz konieczności rekultywacji i rewitalizacji obszarów zdegradowanych</w:t>
            </w:r>
            <w:r w:rsidR="00AF6B4D" w:rsidRPr="00013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="00AF6B4D" w:rsidRPr="00013651">
              <w:rPr>
                <w:rFonts w:ascii="Times New Roman" w:hAnsi="Times New Roman"/>
                <w:sz w:val="16"/>
                <w:szCs w:val="16"/>
              </w:rPr>
              <w:t>umiejętność korzystania z tekstów źródłowych (akty prawa)</w:t>
            </w:r>
          </w:p>
          <w:p w14:paraId="07953191" w14:textId="3EBC270B" w:rsidR="007F1BC9" w:rsidRPr="00013651" w:rsidRDefault="002D6FBB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="00654394" w:rsidRPr="00013651">
              <w:rPr>
                <w:rFonts w:ascii="Times New Roman" w:hAnsi="Times New Roman"/>
                <w:sz w:val="16"/>
                <w:szCs w:val="16"/>
              </w:rPr>
              <w:t xml:space="preserve"> rozwijanie umiejętności prowadzenia obserwacji w terenie oraz pracy w grupie</w:t>
            </w:r>
          </w:p>
        </w:tc>
        <w:tc>
          <w:tcPr>
            <w:tcW w:w="0" w:type="auto"/>
          </w:tcPr>
          <w:p w14:paraId="019B45DF" w14:textId="56C2EF74" w:rsidR="007F1BC9" w:rsidRPr="00013651" w:rsidRDefault="00AF6B4D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/>
                <w:sz w:val="16"/>
                <w:szCs w:val="16"/>
              </w:rPr>
              <w:t>praca z tekstem źródłowym (akty prawa)</w:t>
            </w:r>
            <w:r w:rsidR="00E877B0" w:rsidRPr="00013651">
              <w:rPr>
                <w:rFonts w:ascii="Times New Roman" w:hAnsi="Times New Roman"/>
                <w:sz w:val="16"/>
                <w:szCs w:val="16"/>
              </w:rPr>
              <w:t>, praca w grupach – wykonanie plakatu, mapy pojęć</w:t>
            </w:r>
            <w:r w:rsidR="003370A5" w:rsidRPr="00013651">
              <w:rPr>
                <w:rFonts w:ascii="Times New Roman" w:hAnsi="Times New Roman"/>
                <w:sz w:val="16"/>
                <w:szCs w:val="16"/>
              </w:rPr>
              <w:t>, zajęcia terenowe</w:t>
            </w:r>
          </w:p>
        </w:tc>
        <w:tc>
          <w:tcPr>
            <w:tcW w:w="0" w:type="auto"/>
          </w:tcPr>
          <w:p w14:paraId="3CD42659" w14:textId="3FC6F1E5" w:rsidR="005F0161" w:rsidRPr="00013651" w:rsidRDefault="003370A5" w:rsidP="002D6FB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E877B0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odręcznik,</w:t>
            </w:r>
            <w:r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karty pracy do zadań terenowych,</w:t>
            </w:r>
            <w:r w:rsidR="002D6F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AF6B4D" w:rsidRPr="000136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z dnia 27 kwietnia 2001 r. Prawo ochrony środowiska</w:t>
            </w:r>
            <w:r w:rsidR="002D6F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="00AF6B4D" w:rsidRPr="00013651">
              <w:rPr>
                <w:rFonts w:ascii="Times New Roman" w:hAnsi="Times New Roman"/>
                <w:sz w:val="16"/>
                <w:szCs w:val="16"/>
              </w:rPr>
              <w:t>Ustawa z dnia 9 października 2015 r. o rewitalizacji</w:t>
            </w:r>
            <w:r w:rsidR="002D6FB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F0161" w:rsidRPr="00013651">
              <w:rPr>
                <w:rFonts w:ascii="Times New Roman" w:hAnsi="Times New Roman"/>
                <w:sz w:val="16"/>
                <w:szCs w:val="16"/>
              </w:rPr>
              <w:t>Ustawa z dnia 16 kwietnia 2004 r. o ochronie przyrody</w:t>
            </w:r>
          </w:p>
        </w:tc>
        <w:tc>
          <w:tcPr>
            <w:tcW w:w="0" w:type="auto"/>
          </w:tcPr>
          <w:p w14:paraId="31CFEFDD" w14:textId="6562298B" w:rsidR="007F1BC9" w:rsidRPr="00013651" w:rsidRDefault="00497A6A" w:rsidP="007F1B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="003370A5" w:rsidRPr="00013651">
              <w:rPr>
                <w:rFonts w:ascii="Times New Roman" w:hAnsi="Times New Roman"/>
                <w:sz w:val="16"/>
                <w:szCs w:val="16"/>
              </w:rPr>
              <w:t>emat ten można zrealizować w terenie, odwiedzając wybraną formę ochrony przyrody, znajdującą się w okolicy</w:t>
            </w:r>
          </w:p>
        </w:tc>
      </w:tr>
      <w:tr w:rsidR="00013651" w:rsidRPr="00674AE2" w14:paraId="46641B73" w14:textId="77777777" w:rsidTr="00394982">
        <w:trPr>
          <w:gridAfter w:val="1"/>
          <w:wAfter w:w="10" w:type="dxa"/>
          <w:trHeight w:val="444"/>
        </w:trPr>
        <w:tc>
          <w:tcPr>
            <w:tcW w:w="0" w:type="auto"/>
          </w:tcPr>
          <w:p w14:paraId="3ACC6485" w14:textId="291FDD00" w:rsidR="007F1BC9" w:rsidRPr="00C3004A" w:rsidRDefault="007F1BC9" w:rsidP="007F1B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</w:rPr>
              <w:t>45. Mój ślad na Ziemi wpływa na stan środowiska przyrodniczego</w:t>
            </w:r>
          </w:p>
        </w:tc>
        <w:tc>
          <w:tcPr>
            <w:tcW w:w="920" w:type="dxa"/>
          </w:tcPr>
          <w:p w14:paraId="4E390501" w14:textId="6FE3A280" w:rsidR="007F1BC9" w:rsidRPr="00C3004A" w:rsidRDefault="00C73044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C81C429" w14:textId="798EE027" w:rsidR="007F1BC9" w:rsidRPr="00C3004A" w:rsidRDefault="007F1BC9" w:rsidP="007F1B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eastAsia="Times New Roman" w:hAnsi="Times New Roman"/>
                <w:strike/>
                <w:sz w:val="16"/>
                <w:szCs w:val="16"/>
                <w:lang w:eastAsia="pl-PL"/>
              </w:rPr>
              <w:t>XIII.10</w:t>
            </w:r>
          </w:p>
        </w:tc>
        <w:tc>
          <w:tcPr>
            <w:tcW w:w="0" w:type="auto"/>
          </w:tcPr>
          <w:p w14:paraId="58937286" w14:textId="1B5C2760" w:rsidR="009612B3" w:rsidRPr="00C3004A" w:rsidRDefault="007F1BC9" w:rsidP="0096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Uczeń:</w:t>
            </w:r>
          </w:p>
          <w:p w14:paraId="2B9D6BB4" w14:textId="67808370" w:rsidR="009612B3" w:rsidRPr="00C3004A" w:rsidRDefault="002D6FBB" w:rsidP="009612B3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9612B3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wyjaśnia swój codzienny wpływ na stan środowiska przyrodniczego </w:t>
            </w:r>
          </w:p>
          <w:p w14:paraId="62DA6AF5" w14:textId="77777777" w:rsidR="002D6FBB" w:rsidRPr="00C3004A" w:rsidRDefault="002D6FBB" w:rsidP="009612B3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9612B3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wskazuje, jak oszczędzać energię i wodę oraz jak produkować mniej odpadów</w:t>
            </w:r>
          </w:p>
          <w:p w14:paraId="02163B0A" w14:textId="7950E6F5" w:rsidR="002D6FBB" w:rsidRPr="00C3004A" w:rsidRDefault="002D6FBB" w:rsidP="009612B3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lastRenderedPageBreak/>
              <w:t>‒</w:t>
            </w:r>
            <w:r w:rsidR="009612B3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omawia ideę </w:t>
            </w:r>
            <w:r w:rsidR="009612B3" w:rsidRPr="00C3004A">
              <w:rPr>
                <w:rFonts w:ascii="Times New Roman" w:hAnsi="Times New Roman"/>
                <w:i/>
                <w:iCs/>
                <w:strike/>
                <w:sz w:val="16"/>
                <w:szCs w:val="16"/>
                <w:lang w:eastAsia="pl-PL"/>
              </w:rPr>
              <w:t xml:space="preserve">zero waste </w:t>
            </w:r>
            <w:r w:rsidR="009612B3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oraz zasadę 5R </w:t>
            </w: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9612B3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określa swój ślad węglowy</w:t>
            </w:r>
          </w:p>
          <w:p w14:paraId="765E74BD" w14:textId="2FB93D7D" w:rsidR="009612B3" w:rsidRPr="00C3004A" w:rsidRDefault="002D6FBB" w:rsidP="009612B3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‒</w:t>
            </w:r>
            <w:r w:rsidR="009612B3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wyjaśnia, co oznacza stwierdzenie „Myśl globalnie – działaj lokalnie” </w:t>
            </w:r>
          </w:p>
          <w:p w14:paraId="194F6011" w14:textId="77777777" w:rsidR="007F1BC9" w:rsidRPr="00C3004A" w:rsidRDefault="007F1BC9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0" w:type="auto"/>
          </w:tcPr>
          <w:p w14:paraId="423516E9" w14:textId="77777777" w:rsidR="00D72FDC" w:rsidRPr="00C3004A" w:rsidRDefault="00D72FDC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7F1BC9" w:rsidRPr="00C3004A">
              <w:rPr>
                <w:rFonts w:ascii="Times New Roman" w:hAnsi="Times New Roman"/>
                <w:strike/>
                <w:sz w:val="16"/>
                <w:szCs w:val="16"/>
              </w:rPr>
              <w:t>podejmowanie refleksji nad pięknem i harmoni</w:t>
            </w:r>
            <w:r w:rsidR="002D6FBB" w:rsidRPr="00C3004A">
              <w:rPr>
                <w:rFonts w:ascii="Times New Roman" w:hAnsi="Times New Roman"/>
                <w:strike/>
                <w:sz w:val="16"/>
                <w:szCs w:val="16"/>
              </w:rPr>
              <w:t>ą</w:t>
            </w:r>
            <w:r w:rsidR="007F1BC9"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 świata przyrody, krajobrazów przyrodniczych i kulturowych oraz osiągnięciami cywilizacyjnymi ludzkości </w:t>
            </w: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7F1BC9"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docenianie znaczenia wiedzy </w:t>
            </w:r>
            <w:r w:rsidR="007F1BC9" w:rsidRPr="00C3004A">
              <w:rPr>
                <w:rFonts w:ascii="Times New Roman" w:hAnsi="Times New Roman"/>
                <w:strike/>
                <w:sz w:val="16"/>
                <w:szCs w:val="16"/>
              </w:rPr>
              <w:lastRenderedPageBreak/>
              <w:t xml:space="preserve">geograficznej w poznawaniu i kształtowaniu przestrzeni geograficznej </w:t>
            </w:r>
          </w:p>
          <w:p w14:paraId="4D501A30" w14:textId="77777777" w:rsidR="00D72FDC" w:rsidRPr="00C3004A" w:rsidRDefault="00D72FDC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7F1BC9" w:rsidRPr="00C3004A">
              <w:rPr>
                <w:rFonts w:ascii="Times New Roman" w:hAnsi="Times New Roman"/>
                <w:strike/>
                <w:sz w:val="16"/>
                <w:szCs w:val="16"/>
              </w:rPr>
              <w:t>wykorzystanie zdobytej wiedzy i umiejętności geograficznych w życiu codziennym zgodnie z zasadami zrównoważonego rozwoju</w:t>
            </w:r>
          </w:p>
          <w:p w14:paraId="7931F985" w14:textId="05DB78D1" w:rsidR="007F1BC9" w:rsidRPr="00C3004A" w:rsidRDefault="00D72FDC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‒</w:t>
            </w:r>
            <w:r w:rsidR="007F1BC9"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 wyjaśnianie podstawowych relacji między elementami przestrzeni geograficznej w skali lokalnej, regionalnej, krajowej i globalnej</w:t>
            </w:r>
          </w:p>
          <w:p w14:paraId="03F40BFC" w14:textId="77777777" w:rsidR="00D72FDC" w:rsidRPr="00C3004A" w:rsidRDefault="00D72FDC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C86B7F" w:rsidRPr="00C3004A">
              <w:rPr>
                <w:rFonts w:ascii="Times New Roman" w:hAnsi="Times New Roman"/>
                <w:strike/>
                <w:sz w:val="16"/>
                <w:szCs w:val="16"/>
              </w:rPr>
              <w:t>korzystanie z różnych źródeł informacji</w:t>
            </w:r>
            <w:r w:rsidR="00C73044"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  <w:p w14:paraId="152539BB" w14:textId="42F31EDE" w:rsidR="00C86B7F" w:rsidRPr="00C3004A" w:rsidRDefault="00D72FDC" w:rsidP="007F1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C73044" w:rsidRPr="00C3004A">
              <w:rPr>
                <w:rFonts w:ascii="Times New Roman" w:hAnsi="Times New Roman"/>
                <w:strike/>
                <w:sz w:val="16"/>
                <w:szCs w:val="16"/>
              </w:rPr>
              <w:t>argumentowanie swojego zdania, wyrażanie własnej opinii</w:t>
            </w:r>
          </w:p>
        </w:tc>
        <w:tc>
          <w:tcPr>
            <w:tcW w:w="0" w:type="auto"/>
          </w:tcPr>
          <w:p w14:paraId="50246E55" w14:textId="61F15169" w:rsidR="007F1BC9" w:rsidRPr="00C3004A" w:rsidRDefault="00C73044" w:rsidP="007F1B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</w:rPr>
              <w:lastRenderedPageBreak/>
              <w:t>p</w:t>
            </w:r>
            <w:r w:rsidR="00C86B7F"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raca z podręcznikiem, z </w:t>
            </w:r>
            <w:r w:rsidR="005E1A78" w:rsidRPr="00C3004A">
              <w:rPr>
                <w:rFonts w:ascii="Times New Roman" w:hAnsi="Times New Roman"/>
                <w:strike/>
                <w:sz w:val="16"/>
                <w:szCs w:val="16"/>
              </w:rPr>
              <w:t>internetem</w:t>
            </w:r>
            <w:r w:rsidR="002A155B" w:rsidRPr="00C3004A">
              <w:rPr>
                <w:rFonts w:ascii="Times New Roman" w:hAnsi="Times New Roman"/>
                <w:strike/>
                <w:sz w:val="16"/>
                <w:szCs w:val="16"/>
              </w:rPr>
              <w:t>, praca w grupie – stworzenie gazetki „Rady na Odpady”</w:t>
            </w:r>
            <w:r w:rsidRPr="00C3004A">
              <w:rPr>
                <w:rFonts w:ascii="Times New Roman" w:hAnsi="Times New Roman"/>
                <w:strike/>
                <w:sz w:val="16"/>
                <w:szCs w:val="16"/>
              </w:rPr>
              <w:t>, dyskusja dydaktyczna, dzielenie się swoimi doświadczeniami</w:t>
            </w:r>
          </w:p>
        </w:tc>
        <w:tc>
          <w:tcPr>
            <w:tcW w:w="0" w:type="auto"/>
          </w:tcPr>
          <w:p w14:paraId="20A9A3F3" w14:textId="01CD1366" w:rsidR="007F1BC9" w:rsidRPr="00C3004A" w:rsidRDefault="008926E0" w:rsidP="007F1B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</w:rPr>
              <w:t>p</w:t>
            </w:r>
            <w:r w:rsidR="00C86B7F" w:rsidRPr="00C3004A">
              <w:rPr>
                <w:rFonts w:ascii="Times New Roman" w:hAnsi="Times New Roman"/>
                <w:strike/>
                <w:sz w:val="16"/>
                <w:szCs w:val="16"/>
              </w:rPr>
              <w:t xml:space="preserve">odręcznik, komputer z dostępem do </w:t>
            </w:r>
            <w:r w:rsidRPr="00C3004A">
              <w:rPr>
                <w:rFonts w:ascii="Times New Roman" w:hAnsi="Times New Roman"/>
                <w:strike/>
                <w:sz w:val="16"/>
                <w:szCs w:val="16"/>
              </w:rPr>
              <w:t>internetu</w:t>
            </w:r>
          </w:p>
        </w:tc>
        <w:tc>
          <w:tcPr>
            <w:tcW w:w="0" w:type="auto"/>
          </w:tcPr>
          <w:p w14:paraId="74C25CF6" w14:textId="225B3B11" w:rsidR="005E1A78" w:rsidRPr="00C3004A" w:rsidRDefault="00C22B8F" w:rsidP="005E1A78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p</w:t>
            </w:r>
            <w:r w:rsidR="002A155B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rzykładowe ź</w:t>
            </w:r>
            <w:r w:rsidR="005E1A78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ródła </w:t>
            </w:r>
            <w:r w:rsidR="002A155B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internetowe</w:t>
            </w:r>
            <w:r w:rsidR="005E1A78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:</w:t>
            </w:r>
          </w:p>
          <w:p w14:paraId="15C03B6B" w14:textId="20F5C9A1" w:rsidR="005E1A78" w:rsidRPr="00C3004A" w:rsidRDefault="005E1A78" w:rsidP="00C22B8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http://zero–waste. </w:t>
            </w:r>
            <w:r w:rsidR="002031D5"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p</w:t>
            </w: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l</w:t>
            </w:r>
          </w:p>
          <w:p w14:paraId="1D4DD8E2" w14:textId="1044F6CA" w:rsidR="00C73044" w:rsidRPr="00C3004A" w:rsidRDefault="000B572C" w:rsidP="00C7304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hyperlink r:id="rId13" w:history="1">
              <w:r w:rsidR="00C73044" w:rsidRPr="00C3004A">
                <w:rPr>
                  <w:rStyle w:val="Hipercze"/>
                  <w:rFonts w:ascii="Times New Roman" w:hAnsi="Times New Roman"/>
                  <w:strike/>
                  <w:color w:val="auto"/>
                  <w:sz w:val="16"/>
                  <w:szCs w:val="16"/>
                  <w:u w:val="none"/>
                  <w:lang w:eastAsia="pl-PL"/>
                </w:rPr>
                <w:t>https://calcula</w:t>
              </w:r>
              <w:r w:rsidR="00C73044" w:rsidRPr="00C3004A">
                <w:rPr>
                  <w:rStyle w:val="Hipercze"/>
                  <w:rFonts w:ascii="Times New Roman" w:hAnsi="Times New Roman"/>
                  <w:strike/>
                  <w:color w:val="auto"/>
                  <w:sz w:val="16"/>
                  <w:szCs w:val="16"/>
                  <w:u w:val="none"/>
                  <w:lang w:eastAsia="pl-PL"/>
                </w:rPr>
                <w:softHyphen/>
                <w:t>tor.carbonfootprint.com</w:t>
              </w:r>
            </w:hyperlink>
          </w:p>
          <w:p w14:paraId="2703586D" w14:textId="0BC66F52" w:rsidR="002A155B" w:rsidRPr="00C3004A" w:rsidRDefault="002A155B" w:rsidP="002A155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004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https://www.sos.wwf.pl</w:t>
            </w:r>
          </w:p>
        </w:tc>
      </w:tr>
    </w:tbl>
    <w:p w14:paraId="6A3AD1CC" w14:textId="77777777" w:rsidR="00291F03" w:rsidRDefault="00291F03" w:rsidP="00291F03">
      <w:pPr>
        <w:rPr>
          <w:rFonts w:ascii="Times New Roman" w:hAnsi="Times New Roman"/>
          <w:sz w:val="24"/>
          <w:szCs w:val="24"/>
        </w:rPr>
      </w:pPr>
    </w:p>
    <w:p w14:paraId="6D8F6D2D" w14:textId="4DE5FBF8" w:rsidR="00291F03" w:rsidRPr="00506278" w:rsidRDefault="00C07332">
      <w:pPr>
        <w:rPr>
          <w:rFonts w:ascii="Times New Roman" w:hAnsi="Times New Roman"/>
          <w:sz w:val="24"/>
          <w:szCs w:val="24"/>
        </w:rPr>
      </w:pPr>
      <w:r w:rsidRPr="00506278">
        <w:rPr>
          <w:rFonts w:ascii="Times New Roman" w:hAnsi="Times New Roman"/>
          <w:sz w:val="24"/>
          <w:szCs w:val="24"/>
        </w:rPr>
        <w:t xml:space="preserve">Realizacja materiału obejmuje </w:t>
      </w:r>
      <w:r w:rsidR="00EA403D" w:rsidRPr="00506278">
        <w:rPr>
          <w:rFonts w:ascii="Times New Roman" w:hAnsi="Times New Roman"/>
          <w:sz w:val="24"/>
          <w:szCs w:val="24"/>
        </w:rPr>
        <w:t>45</w:t>
      </w:r>
      <w:r w:rsidR="004062E1" w:rsidRPr="00506278">
        <w:rPr>
          <w:rFonts w:ascii="Times New Roman" w:hAnsi="Times New Roman"/>
          <w:sz w:val="24"/>
          <w:szCs w:val="24"/>
        </w:rPr>
        <w:t xml:space="preserve"> tematów, </w:t>
      </w:r>
      <w:r w:rsidR="00497A6A">
        <w:rPr>
          <w:rFonts w:ascii="Times New Roman" w:hAnsi="Times New Roman"/>
          <w:sz w:val="24"/>
          <w:szCs w:val="24"/>
        </w:rPr>
        <w:t xml:space="preserve">przeznaczonych </w:t>
      </w:r>
      <w:r w:rsidR="004062E1" w:rsidRPr="00506278">
        <w:rPr>
          <w:rFonts w:ascii="Times New Roman" w:hAnsi="Times New Roman"/>
          <w:sz w:val="24"/>
          <w:szCs w:val="24"/>
        </w:rPr>
        <w:t>do realizacji na</w:t>
      </w:r>
      <w:r w:rsidRPr="00506278">
        <w:rPr>
          <w:rFonts w:ascii="Times New Roman" w:hAnsi="Times New Roman"/>
          <w:sz w:val="24"/>
          <w:szCs w:val="24"/>
        </w:rPr>
        <w:t xml:space="preserve"> </w:t>
      </w:r>
      <w:r w:rsidR="004062E1" w:rsidRPr="00506278">
        <w:rPr>
          <w:rFonts w:ascii="Times New Roman" w:hAnsi="Times New Roman"/>
          <w:sz w:val="24"/>
          <w:szCs w:val="24"/>
        </w:rPr>
        <w:t>5</w:t>
      </w:r>
      <w:r w:rsidR="00A2056E">
        <w:rPr>
          <w:rFonts w:ascii="Times New Roman" w:hAnsi="Times New Roman"/>
          <w:sz w:val="24"/>
          <w:szCs w:val="24"/>
        </w:rPr>
        <w:t>4</w:t>
      </w:r>
      <w:r w:rsidR="004062E1" w:rsidRPr="00506278">
        <w:rPr>
          <w:rFonts w:ascii="Times New Roman" w:hAnsi="Times New Roman"/>
          <w:sz w:val="24"/>
          <w:szCs w:val="24"/>
        </w:rPr>
        <w:t xml:space="preserve"> jednostkach</w:t>
      </w:r>
      <w:r w:rsidRPr="00506278">
        <w:rPr>
          <w:rFonts w:ascii="Times New Roman" w:hAnsi="Times New Roman"/>
          <w:sz w:val="24"/>
          <w:szCs w:val="24"/>
        </w:rPr>
        <w:t xml:space="preserve"> lekcyjnych</w:t>
      </w:r>
      <w:r w:rsidR="004062E1" w:rsidRPr="00506278">
        <w:rPr>
          <w:rFonts w:ascii="Times New Roman" w:hAnsi="Times New Roman"/>
          <w:sz w:val="24"/>
          <w:szCs w:val="24"/>
        </w:rPr>
        <w:t xml:space="preserve"> (w tym propozycje zajęć terenowych). P</w:t>
      </w:r>
      <w:r w:rsidRPr="00506278">
        <w:rPr>
          <w:rFonts w:ascii="Times New Roman" w:hAnsi="Times New Roman"/>
          <w:sz w:val="24"/>
          <w:szCs w:val="24"/>
        </w:rPr>
        <w:t xml:space="preserve">ozostałe godziny są przeznaczone na </w:t>
      </w:r>
      <w:r w:rsidR="004062E1" w:rsidRPr="00506278">
        <w:rPr>
          <w:rFonts w:ascii="Times New Roman" w:hAnsi="Times New Roman"/>
          <w:sz w:val="24"/>
          <w:szCs w:val="24"/>
        </w:rPr>
        <w:t>sprawdzanie wiadomości uczniów.</w:t>
      </w:r>
    </w:p>
    <w:sectPr w:rsidR="00291F03" w:rsidRPr="00506278" w:rsidSect="004C52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tarzyna Skowrońska" w:date="2024-08-01T22:43:00Z" w:initials="KS">
    <w:p w14:paraId="42CC080D" w14:textId="77777777" w:rsidR="00E95ECB" w:rsidRDefault="00E95ECB" w:rsidP="00E95ECB">
      <w:pPr>
        <w:pStyle w:val="Tekstkomentarza"/>
      </w:pPr>
      <w:r>
        <w:rPr>
          <w:rStyle w:val="Odwoaniedokomentarza"/>
        </w:rPr>
        <w:annotationRef/>
      </w:r>
      <w:r>
        <w:t xml:space="preserve">To zdaje się jest obecnie strona </w:t>
      </w:r>
      <w:hyperlink r:id="rId1" w:history="1">
        <w:r w:rsidRPr="00DB2834">
          <w:rPr>
            <w:rStyle w:val="Hipercze"/>
          </w:rPr>
          <w:t>https://www.wipo.int/global_innovation_index/en/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CC08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68094F" w16cex:dateUtc="2024-08-01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C080D" w16cid:durableId="056809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16047" w14:textId="77777777" w:rsidR="000B572C" w:rsidRDefault="000B572C" w:rsidP="00715247">
      <w:pPr>
        <w:spacing w:after="0" w:line="240" w:lineRule="auto"/>
      </w:pPr>
      <w:r>
        <w:separator/>
      </w:r>
    </w:p>
  </w:endnote>
  <w:endnote w:type="continuationSeparator" w:id="0">
    <w:p w14:paraId="4AAAFB55" w14:textId="77777777" w:rsidR="000B572C" w:rsidRDefault="000B572C" w:rsidP="0071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YWYH+CrimsonText-Regular">
    <w:altName w:val="YUYWYH+CrimsonText-Regular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VNKEIN+CrimsonText-Regular">
    <w:altName w:val="VNKEIN+CrimsonText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EB8F" w14:textId="77777777" w:rsidR="000B572C" w:rsidRDefault="000B572C" w:rsidP="00715247">
      <w:pPr>
        <w:spacing w:after="0" w:line="240" w:lineRule="auto"/>
      </w:pPr>
      <w:r>
        <w:separator/>
      </w:r>
    </w:p>
  </w:footnote>
  <w:footnote w:type="continuationSeparator" w:id="0">
    <w:p w14:paraId="1149BE17" w14:textId="77777777" w:rsidR="000B572C" w:rsidRDefault="000B572C" w:rsidP="00715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1A4"/>
    <w:multiLevelType w:val="hybridMultilevel"/>
    <w:tmpl w:val="324269C8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84E53"/>
    <w:multiLevelType w:val="hybridMultilevel"/>
    <w:tmpl w:val="0A744E68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941F2"/>
    <w:multiLevelType w:val="hybridMultilevel"/>
    <w:tmpl w:val="8BFA5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32CA"/>
    <w:multiLevelType w:val="hybridMultilevel"/>
    <w:tmpl w:val="B1D48A44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F536F"/>
    <w:multiLevelType w:val="hybridMultilevel"/>
    <w:tmpl w:val="497EFF00"/>
    <w:lvl w:ilvl="0" w:tplc="B3F6957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C4C70"/>
    <w:multiLevelType w:val="hybridMultilevel"/>
    <w:tmpl w:val="3934E29E"/>
    <w:lvl w:ilvl="0" w:tplc="B3F69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3123"/>
    <w:multiLevelType w:val="hybridMultilevel"/>
    <w:tmpl w:val="736428EE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92C34"/>
    <w:multiLevelType w:val="hybridMultilevel"/>
    <w:tmpl w:val="7DA6D8D0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A42C1"/>
    <w:multiLevelType w:val="hybridMultilevel"/>
    <w:tmpl w:val="8056C106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614EA0"/>
    <w:multiLevelType w:val="hybridMultilevel"/>
    <w:tmpl w:val="4D181750"/>
    <w:lvl w:ilvl="0" w:tplc="DCEE4F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5206F"/>
    <w:multiLevelType w:val="hybridMultilevel"/>
    <w:tmpl w:val="F25E8F2A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AE2DF3"/>
    <w:multiLevelType w:val="hybridMultilevel"/>
    <w:tmpl w:val="0F3026CE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F5"/>
    <w:rsid w:val="00004286"/>
    <w:rsid w:val="00006B24"/>
    <w:rsid w:val="000112CB"/>
    <w:rsid w:val="00013651"/>
    <w:rsid w:val="00022B61"/>
    <w:rsid w:val="000274D4"/>
    <w:rsid w:val="00031458"/>
    <w:rsid w:val="00040862"/>
    <w:rsid w:val="000409E3"/>
    <w:rsid w:val="00041D28"/>
    <w:rsid w:val="00046CE8"/>
    <w:rsid w:val="00065944"/>
    <w:rsid w:val="00065B8A"/>
    <w:rsid w:val="000719EE"/>
    <w:rsid w:val="00075BF3"/>
    <w:rsid w:val="00081FF2"/>
    <w:rsid w:val="00092468"/>
    <w:rsid w:val="000A75CC"/>
    <w:rsid w:val="000B25C1"/>
    <w:rsid w:val="000B3F7A"/>
    <w:rsid w:val="000B572C"/>
    <w:rsid w:val="000C452B"/>
    <w:rsid w:val="000C51B4"/>
    <w:rsid w:val="000D0B3B"/>
    <w:rsid w:val="000D221A"/>
    <w:rsid w:val="000F122A"/>
    <w:rsid w:val="000F1851"/>
    <w:rsid w:val="0010264F"/>
    <w:rsid w:val="001034B9"/>
    <w:rsid w:val="0011087C"/>
    <w:rsid w:val="00115FBD"/>
    <w:rsid w:val="00134DD5"/>
    <w:rsid w:val="00156ACC"/>
    <w:rsid w:val="00157FA9"/>
    <w:rsid w:val="00164689"/>
    <w:rsid w:val="00171B5F"/>
    <w:rsid w:val="00171BE3"/>
    <w:rsid w:val="00176AEF"/>
    <w:rsid w:val="00176E8D"/>
    <w:rsid w:val="001819EC"/>
    <w:rsid w:val="00184D90"/>
    <w:rsid w:val="00184FDF"/>
    <w:rsid w:val="00185654"/>
    <w:rsid w:val="00185F80"/>
    <w:rsid w:val="0018787B"/>
    <w:rsid w:val="001945E3"/>
    <w:rsid w:val="00194DF9"/>
    <w:rsid w:val="001A1BCB"/>
    <w:rsid w:val="001A3BD9"/>
    <w:rsid w:val="001B2208"/>
    <w:rsid w:val="001C16D5"/>
    <w:rsid w:val="001D277C"/>
    <w:rsid w:val="001D2D74"/>
    <w:rsid w:val="001E50D9"/>
    <w:rsid w:val="001F5017"/>
    <w:rsid w:val="002031D5"/>
    <w:rsid w:val="002033ED"/>
    <w:rsid w:val="0021151E"/>
    <w:rsid w:val="00216BE1"/>
    <w:rsid w:val="00217629"/>
    <w:rsid w:val="00223C21"/>
    <w:rsid w:val="002268E0"/>
    <w:rsid w:val="00230716"/>
    <w:rsid w:val="00233237"/>
    <w:rsid w:val="00234865"/>
    <w:rsid w:val="00237DDB"/>
    <w:rsid w:val="002426C4"/>
    <w:rsid w:val="00244F75"/>
    <w:rsid w:val="00246779"/>
    <w:rsid w:val="00253491"/>
    <w:rsid w:val="00264B11"/>
    <w:rsid w:val="00265AB2"/>
    <w:rsid w:val="002730F0"/>
    <w:rsid w:val="002731FB"/>
    <w:rsid w:val="0027744F"/>
    <w:rsid w:val="00286227"/>
    <w:rsid w:val="00291F03"/>
    <w:rsid w:val="00294AE6"/>
    <w:rsid w:val="0029595C"/>
    <w:rsid w:val="00297CDE"/>
    <w:rsid w:val="002A155B"/>
    <w:rsid w:val="002A42BB"/>
    <w:rsid w:val="002B1495"/>
    <w:rsid w:val="002C59AA"/>
    <w:rsid w:val="002C6DED"/>
    <w:rsid w:val="002D6FBB"/>
    <w:rsid w:val="002E03A7"/>
    <w:rsid w:val="002E33C5"/>
    <w:rsid w:val="002F0950"/>
    <w:rsid w:val="003016BA"/>
    <w:rsid w:val="003114F2"/>
    <w:rsid w:val="0032455F"/>
    <w:rsid w:val="00330F1B"/>
    <w:rsid w:val="00335477"/>
    <w:rsid w:val="00335F2D"/>
    <w:rsid w:val="003370A5"/>
    <w:rsid w:val="00340130"/>
    <w:rsid w:val="0034198F"/>
    <w:rsid w:val="00344860"/>
    <w:rsid w:val="0034674C"/>
    <w:rsid w:val="00346CD7"/>
    <w:rsid w:val="003508E2"/>
    <w:rsid w:val="003515E4"/>
    <w:rsid w:val="00374099"/>
    <w:rsid w:val="00376BE9"/>
    <w:rsid w:val="003776F9"/>
    <w:rsid w:val="00394982"/>
    <w:rsid w:val="00395D5D"/>
    <w:rsid w:val="003A52E1"/>
    <w:rsid w:val="003B3360"/>
    <w:rsid w:val="003B6E27"/>
    <w:rsid w:val="003C170D"/>
    <w:rsid w:val="003C1C42"/>
    <w:rsid w:val="003C7132"/>
    <w:rsid w:val="003D46F5"/>
    <w:rsid w:val="003D79DC"/>
    <w:rsid w:val="003F5484"/>
    <w:rsid w:val="003F6E7B"/>
    <w:rsid w:val="003F7D4D"/>
    <w:rsid w:val="004029FA"/>
    <w:rsid w:val="00402A37"/>
    <w:rsid w:val="004062E1"/>
    <w:rsid w:val="00414874"/>
    <w:rsid w:val="00417497"/>
    <w:rsid w:val="00430416"/>
    <w:rsid w:val="004332BD"/>
    <w:rsid w:val="00441E8A"/>
    <w:rsid w:val="00457D00"/>
    <w:rsid w:val="00466E37"/>
    <w:rsid w:val="00471297"/>
    <w:rsid w:val="00471415"/>
    <w:rsid w:val="00472EAD"/>
    <w:rsid w:val="00480DA1"/>
    <w:rsid w:val="00496128"/>
    <w:rsid w:val="00497A6A"/>
    <w:rsid w:val="004B1099"/>
    <w:rsid w:val="004B1D96"/>
    <w:rsid w:val="004C1055"/>
    <w:rsid w:val="004C14EA"/>
    <w:rsid w:val="004C52F5"/>
    <w:rsid w:val="004C79BC"/>
    <w:rsid w:val="004E1B4F"/>
    <w:rsid w:val="004E1BEC"/>
    <w:rsid w:val="004F5D2D"/>
    <w:rsid w:val="00504ECB"/>
    <w:rsid w:val="005059EC"/>
    <w:rsid w:val="00506278"/>
    <w:rsid w:val="00511871"/>
    <w:rsid w:val="00514122"/>
    <w:rsid w:val="005154D3"/>
    <w:rsid w:val="0052677C"/>
    <w:rsid w:val="005578EC"/>
    <w:rsid w:val="0056108E"/>
    <w:rsid w:val="00566676"/>
    <w:rsid w:val="005762B7"/>
    <w:rsid w:val="00583A4A"/>
    <w:rsid w:val="00590850"/>
    <w:rsid w:val="00591789"/>
    <w:rsid w:val="00592225"/>
    <w:rsid w:val="005A385D"/>
    <w:rsid w:val="005C6869"/>
    <w:rsid w:val="005E1A78"/>
    <w:rsid w:val="005E2E33"/>
    <w:rsid w:val="005E330B"/>
    <w:rsid w:val="005E4B18"/>
    <w:rsid w:val="005F0161"/>
    <w:rsid w:val="005F0898"/>
    <w:rsid w:val="005F44F9"/>
    <w:rsid w:val="005F4AF6"/>
    <w:rsid w:val="005F5727"/>
    <w:rsid w:val="005F6A00"/>
    <w:rsid w:val="00600210"/>
    <w:rsid w:val="00603721"/>
    <w:rsid w:val="006045E3"/>
    <w:rsid w:val="00611DAC"/>
    <w:rsid w:val="006174A4"/>
    <w:rsid w:val="006224D6"/>
    <w:rsid w:val="00622FD8"/>
    <w:rsid w:val="00624A1A"/>
    <w:rsid w:val="00635231"/>
    <w:rsid w:val="00637237"/>
    <w:rsid w:val="006427FE"/>
    <w:rsid w:val="00643344"/>
    <w:rsid w:val="00647056"/>
    <w:rsid w:val="00652089"/>
    <w:rsid w:val="00654394"/>
    <w:rsid w:val="00660D41"/>
    <w:rsid w:val="00670C26"/>
    <w:rsid w:val="00674AE2"/>
    <w:rsid w:val="00680C95"/>
    <w:rsid w:val="006929CF"/>
    <w:rsid w:val="00692E4B"/>
    <w:rsid w:val="006946AC"/>
    <w:rsid w:val="00695837"/>
    <w:rsid w:val="006A6441"/>
    <w:rsid w:val="006C223F"/>
    <w:rsid w:val="006D2D51"/>
    <w:rsid w:val="006E2681"/>
    <w:rsid w:val="006E4339"/>
    <w:rsid w:val="00707696"/>
    <w:rsid w:val="00715247"/>
    <w:rsid w:val="00724386"/>
    <w:rsid w:val="007306EA"/>
    <w:rsid w:val="007342FF"/>
    <w:rsid w:val="007515C1"/>
    <w:rsid w:val="007616D5"/>
    <w:rsid w:val="00761ECD"/>
    <w:rsid w:val="00762049"/>
    <w:rsid w:val="00772253"/>
    <w:rsid w:val="00772357"/>
    <w:rsid w:val="00772CED"/>
    <w:rsid w:val="00773987"/>
    <w:rsid w:val="00775187"/>
    <w:rsid w:val="00775952"/>
    <w:rsid w:val="00777AC9"/>
    <w:rsid w:val="00793DD6"/>
    <w:rsid w:val="00794EEF"/>
    <w:rsid w:val="0079766E"/>
    <w:rsid w:val="007A5345"/>
    <w:rsid w:val="007B0BDB"/>
    <w:rsid w:val="007B19FF"/>
    <w:rsid w:val="007C0EBD"/>
    <w:rsid w:val="007C14F6"/>
    <w:rsid w:val="007C4BE8"/>
    <w:rsid w:val="007C56C6"/>
    <w:rsid w:val="007D4A3D"/>
    <w:rsid w:val="007E725A"/>
    <w:rsid w:val="007F052D"/>
    <w:rsid w:val="007F1BC9"/>
    <w:rsid w:val="007F41DD"/>
    <w:rsid w:val="007F5F5F"/>
    <w:rsid w:val="0080608A"/>
    <w:rsid w:val="00814561"/>
    <w:rsid w:val="008301C6"/>
    <w:rsid w:val="00831970"/>
    <w:rsid w:val="0083545D"/>
    <w:rsid w:val="00845984"/>
    <w:rsid w:val="00855830"/>
    <w:rsid w:val="00865B8A"/>
    <w:rsid w:val="008816C5"/>
    <w:rsid w:val="008862E8"/>
    <w:rsid w:val="008863D1"/>
    <w:rsid w:val="00890AA4"/>
    <w:rsid w:val="008926E0"/>
    <w:rsid w:val="00895688"/>
    <w:rsid w:val="008A420D"/>
    <w:rsid w:val="008A4D8D"/>
    <w:rsid w:val="008A590F"/>
    <w:rsid w:val="008B1E4E"/>
    <w:rsid w:val="008B5E10"/>
    <w:rsid w:val="008B65DE"/>
    <w:rsid w:val="008D2487"/>
    <w:rsid w:val="008D757C"/>
    <w:rsid w:val="008E676D"/>
    <w:rsid w:val="008E7BC8"/>
    <w:rsid w:val="009070B9"/>
    <w:rsid w:val="00907FBE"/>
    <w:rsid w:val="0091050D"/>
    <w:rsid w:val="00910DE3"/>
    <w:rsid w:val="00916D12"/>
    <w:rsid w:val="00921311"/>
    <w:rsid w:val="009303C4"/>
    <w:rsid w:val="00937963"/>
    <w:rsid w:val="00952443"/>
    <w:rsid w:val="009541C5"/>
    <w:rsid w:val="00957A1F"/>
    <w:rsid w:val="009612B3"/>
    <w:rsid w:val="0097132F"/>
    <w:rsid w:val="00976665"/>
    <w:rsid w:val="00987350"/>
    <w:rsid w:val="00990C28"/>
    <w:rsid w:val="00991A3D"/>
    <w:rsid w:val="00995FFD"/>
    <w:rsid w:val="009A04FB"/>
    <w:rsid w:val="009B0246"/>
    <w:rsid w:val="009B3268"/>
    <w:rsid w:val="009C45D6"/>
    <w:rsid w:val="009D0706"/>
    <w:rsid w:val="009D5A96"/>
    <w:rsid w:val="009E0D71"/>
    <w:rsid w:val="009E1839"/>
    <w:rsid w:val="009E2C2F"/>
    <w:rsid w:val="009E655E"/>
    <w:rsid w:val="009E7D6C"/>
    <w:rsid w:val="009F1F69"/>
    <w:rsid w:val="009F6727"/>
    <w:rsid w:val="009F7465"/>
    <w:rsid w:val="00A03013"/>
    <w:rsid w:val="00A04C97"/>
    <w:rsid w:val="00A079BD"/>
    <w:rsid w:val="00A2056E"/>
    <w:rsid w:val="00A321A0"/>
    <w:rsid w:val="00A322E3"/>
    <w:rsid w:val="00A32F7C"/>
    <w:rsid w:val="00A414EB"/>
    <w:rsid w:val="00A55E12"/>
    <w:rsid w:val="00A571E0"/>
    <w:rsid w:val="00A61655"/>
    <w:rsid w:val="00A629AC"/>
    <w:rsid w:val="00A63088"/>
    <w:rsid w:val="00A652D3"/>
    <w:rsid w:val="00A83DBC"/>
    <w:rsid w:val="00A85794"/>
    <w:rsid w:val="00A9121B"/>
    <w:rsid w:val="00AA05E0"/>
    <w:rsid w:val="00AA2D24"/>
    <w:rsid w:val="00AB3672"/>
    <w:rsid w:val="00AC3354"/>
    <w:rsid w:val="00AC66FF"/>
    <w:rsid w:val="00AC7012"/>
    <w:rsid w:val="00AD1346"/>
    <w:rsid w:val="00AD4D64"/>
    <w:rsid w:val="00AF0AF7"/>
    <w:rsid w:val="00AF6B4D"/>
    <w:rsid w:val="00B03239"/>
    <w:rsid w:val="00B069CE"/>
    <w:rsid w:val="00B11ECC"/>
    <w:rsid w:val="00B1368C"/>
    <w:rsid w:val="00B16B9A"/>
    <w:rsid w:val="00B21FE8"/>
    <w:rsid w:val="00B251BA"/>
    <w:rsid w:val="00B3529F"/>
    <w:rsid w:val="00B3627F"/>
    <w:rsid w:val="00B57CA7"/>
    <w:rsid w:val="00B61176"/>
    <w:rsid w:val="00B70770"/>
    <w:rsid w:val="00B81BFC"/>
    <w:rsid w:val="00B90B94"/>
    <w:rsid w:val="00B913E8"/>
    <w:rsid w:val="00BB0D83"/>
    <w:rsid w:val="00BC71EE"/>
    <w:rsid w:val="00BD091D"/>
    <w:rsid w:val="00BE72FC"/>
    <w:rsid w:val="00C0610B"/>
    <w:rsid w:val="00C0639D"/>
    <w:rsid w:val="00C07332"/>
    <w:rsid w:val="00C07424"/>
    <w:rsid w:val="00C11BA8"/>
    <w:rsid w:val="00C12932"/>
    <w:rsid w:val="00C13529"/>
    <w:rsid w:val="00C148F1"/>
    <w:rsid w:val="00C16273"/>
    <w:rsid w:val="00C22B8F"/>
    <w:rsid w:val="00C232EE"/>
    <w:rsid w:val="00C24E3C"/>
    <w:rsid w:val="00C27C76"/>
    <w:rsid w:val="00C3004A"/>
    <w:rsid w:val="00C30791"/>
    <w:rsid w:val="00C30C53"/>
    <w:rsid w:val="00C328D7"/>
    <w:rsid w:val="00C50A69"/>
    <w:rsid w:val="00C60CC6"/>
    <w:rsid w:val="00C65FA6"/>
    <w:rsid w:val="00C669C5"/>
    <w:rsid w:val="00C73044"/>
    <w:rsid w:val="00C86B7F"/>
    <w:rsid w:val="00C950FE"/>
    <w:rsid w:val="00CB0C97"/>
    <w:rsid w:val="00CB0D53"/>
    <w:rsid w:val="00CB596F"/>
    <w:rsid w:val="00CB73CE"/>
    <w:rsid w:val="00CC33A2"/>
    <w:rsid w:val="00CE4ABF"/>
    <w:rsid w:val="00D02F2B"/>
    <w:rsid w:val="00D04846"/>
    <w:rsid w:val="00D12A8A"/>
    <w:rsid w:val="00D1628C"/>
    <w:rsid w:val="00D25CC0"/>
    <w:rsid w:val="00D34A27"/>
    <w:rsid w:val="00D6079D"/>
    <w:rsid w:val="00D61BBC"/>
    <w:rsid w:val="00D63CB4"/>
    <w:rsid w:val="00D72FDC"/>
    <w:rsid w:val="00D81EA7"/>
    <w:rsid w:val="00D9074F"/>
    <w:rsid w:val="00D9257C"/>
    <w:rsid w:val="00D93DA0"/>
    <w:rsid w:val="00DA3C61"/>
    <w:rsid w:val="00DA5755"/>
    <w:rsid w:val="00DA5F21"/>
    <w:rsid w:val="00DA736D"/>
    <w:rsid w:val="00DB04F3"/>
    <w:rsid w:val="00DB3A93"/>
    <w:rsid w:val="00DB3B1B"/>
    <w:rsid w:val="00DB5203"/>
    <w:rsid w:val="00DB59E8"/>
    <w:rsid w:val="00DC4C6F"/>
    <w:rsid w:val="00DC4EEF"/>
    <w:rsid w:val="00DD6A46"/>
    <w:rsid w:val="00DF3672"/>
    <w:rsid w:val="00E11B4D"/>
    <w:rsid w:val="00E46913"/>
    <w:rsid w:val="00E568D0"/>
    <w:rsid w:val="00E668A2"/>
    <w:rsid w:val="00E7160F"/>
    <w:rsid w:val="00E8319D"/>
    <w:rsid w:val="00E869DE"/>
    <w:rsid w:val="00E876D8"/>
    <w:rsid w:val="00E877B0"/>
    <w:rsid w:val="00E923E5"/>
    <w:rsid w:val="00E947D3"/>
    <w:rsid w:val="00E95ECB"/>
    <w:rsid w:val="00EA403D"/>
    <w:rsid w:val="00EA4C46"/>
    <w:rsid w:val="00EA7895"/>
    <w:rsid w:val="00EB0F10"/>
    <w:rsid w:val="00EC7B99"/>
    <w:rsid w:val="00ED2250"/>
    <w:rsid w:val="00ED3BD3"/>
    <w:rsid w:val="00EE17EB"/>
    <w:rsid w:val="00EF2943"/>
    <w:rsid w:val="00F11179"/>
    <w:rsid w:val="00F1783C"/>
    <w:rsid w:val="00F2379C"/>
    <w:rsid w:val="00F260E4"/>
    <w:rsid w:val="00F35FBA"/>
    <w:rsid w:val="00F375B7"/>
    <w:rsid w:val="00F53BCC"/>
    <w:rsid w:val="00F608E8"/>
    <w:rsid w:val="00F71BCA"/>
    <w:rsid w:val="00F82427"/>
    <w:rsid w:val="00F8476C"/>
    <w:rsid w:val="00F9120A"/>
    <w:rsid w:val="00F9600B"/>
    <w:rsid w:val="00FA30C6"/>
    <w:rsid w:val="00FA3433"/>
    <w:rsid w:val="00FA5A8F"/>
    <w:rsid w:val="00FA7CEE"/>
    <w:rsid w:val="00FB54D6"/>
    <w:rsid w:val="00FC51E6"/>
    <w:rsid w:val="00FC797F"/>
    <w:rsid w:val="00FD7AFA"/>
    <w:rsid w:val="00FE0341"/>
    <w:rsid w:val="00FE56F6"/>
    <w:rsid w:val="00FF0647"/>
    <w:rsid w:val="00FF296B"/>
    <w:rsid w:val="00FF4E28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7926"/>
  <w15:docId w15:val="{B1840A73-7A26-4567-90E2-B6ED1C96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F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F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529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F3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3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F36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6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367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C686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575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952"/>
    <w:rPr>
      <w:color w:val="605E5C"/>
      <w:shd w:val="clear" w:color="auto" w:fill="E1DFDD"/>
    </w:rPr>
  </w:style>
  <w:style w:type="paragraph" w:customStyle="1" w:styleId="Pa13">
    <w:name w:val="Pa13"/>
    <w:basedOn w:val="Default"/>
    <w:next w:val="Default"/>
    <w:uiPriority w:val="99"/>
    <w:rsid w:val="0052677C"/>
    <w:pPr>
      <w:spacing w:line="181" w:lineRule="atLeast"/>
    </w:pPr>
    <w:rPr>
      <w:rFonts w:ascii="YUYWYH+CrimsonText-Regular" w:hAnsi="YUYWYH+CrimsonText-Regular" w:cs="Times New Roman"/>
      <w:color w:val="auto"/>
    </w:rPr>
  </w:style>
  <w:style w:type="character" w:customStyle="1" w:styleId="A9">
    <w:name w:val="A9"/>
    <w:uiPriority w:val="99"/>
    <w:rsid w:val="0052677C"/>
    <w:rPr>
      <w:rFonts w:ascii="VNKEIN+CrimsonText-Regular" w:hAnsi="VNKEIN+CrimsonText-Regular" w:cs="VNKEIN+CrimsonText-Regular"/>
      <w:color w:val="000000"/>
      <w:sz w:val="22"/>
      <w:szCs w:val="22"/>
    </w:rPr>
  </w:style>
  <w:style w:type="paragraph" w:customStyle="1" w:styleId="Pa35">
    <w:name w:val="Pa35"/>
    <w:basedOn w:val="Default"/>
    <w:next w:val="Default"/>
    <w:uiPriority w:val="99"/>
    <w:rsid w:val="00647056"/>
    <w:pPr>
      <w:spacing w:line="201" w:lineRule="atLeast"/>
    </w:pPr>
    <w:rPr>
      <w:rFonts w:ascii="YUYWYH+CrimsonText-Regular" w:hAnsi="YUYWYH+CrimsonText-Regular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2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24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2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9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9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global_innovation_index/en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gov.pl" TargetMode="External"/><Relationship Id="rId13" Type="http://schemas.openxmlformats.org/officeDocument/2006/relationships/hyperlink" Target="https://calculator.carbonfootpr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.eu/learning-corner/quiz_pl" TargetMode="External"/><Relationship Id="rId12" Type="http://schemas.microsoft.com/office/2016/09/relationships/commentsIds" Target="commentsIds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fairtrade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7864</Words>
  <Characters>47189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URBAŃSKA</dc:creator>
  <cp:keywords/>
  <dc:description/>
  <cp:lastModifiedBy>Monika Dost</cp:lastModifiedBy>
  <cp:revision>7</cp:revision>
  <dcterms:created xsi:type="dcterms:W3CDTF">2024-08-01T22:20:00Z</dcterms:created>
  <dcterms:modified xsi:type="dcterms:W3CDTF">2024-09-27T11:25:00Z</dcterms:modified>
</cp:coreProperties>
</file>