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FCAA" w14:textId="77777777" w:rsidR="00D22D76" w:rsidRDefault="00D22D76"/>
    <w:p w14:paraId="46CDFA32" w14:textId="77777777" w:rsidR="00D22D76" w:rsidRDefault="00D22D76">
      <w:r>
        <w:t xml:space="preserve">Nauczyciel: </w:t>
      </w:r>
      <w:r w:rsidRPr="00D22D76">
        <w:rPr>
          <w:b/>
          <w:bCs/>
        </w:rPr>
        <w:t>Jan Kowalski</w:t>
      </w:r>
      <w:r>
        <w:t xml:space="preserve"> </w:t>
      </w:r>
    </w:p>
    <w:p w14:paraId="6704347E" w14:textId="77777777" w:rsidR="00FC001D" w:rsidRDefault="00FC001D">
      <w:r>
        <w:t>Tydzień</w:t>
      </w:r>
      <w:r w:rsidR="00D22D76">
        <w:t>:</w:t>
      </w:r>
      <w:r>
        <w:t xml:space="preserve"> </w:t>
      </w:r>
      <w:r w:rsidRPr="00D22D76">
        <w:rPr>
          <w:b/>
          <w:bCs/>
        </w:rPr>
        <w:t>23.03-27.03.2020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4057"/>
        <w:gridCol w:w="2330"/>
        <w:gridCol w:w="2367"/>
      </w:tblGrid>
      <w:tr w:rsidR="00D22D76" w:rsidRPr="00D22D76" w14:paraId="28E4251C" w14:textId="77777777" w:rsidTr="00F827E6">
        <w:tc>
          <w:tcPr>
            <w:tcW w:w="988" w:type="dxa"/>
            <w:tcBorders>
              <w:bottom w:val="single" w:sz="12" w:space="0" w:color="auto"/>
            </w:tcBorders>
            <w:shd w:val="clear" w:color="auto" w:fill="009999"/>
            <w:vAlign w:val="center"/>
          </w:tcPr>
          <w:p w14:paraId="275EA7EE" w14:textId="77777777" w:rsidR="00D22D76" w:rsidRP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Klasa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009999"/>
            <w:vAlign w:val="center"/>
          </w:tcPr>
          <w:p w14:paraId="755D2D59" w14:textId="77777777" w:rsidR="00D22D76" w:rsidRP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</w:t>
            </w:r>
            <w:r w:rsidRPr="00D22D76">
              <w:rPr>
                <w:b/>
                <w:bCs/>
                <w:color w:val="FFFFFF" w:themeColor="background1"/>
              </w:rPr>
              <w:t>rzedmiot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009999"/>
            <w:vAlign w:val="center"/>
          </w:tcPr>
          <w:p w14:paraId="12A1B203" w14:textId="77777777" w:rsidR="00D22D76" w:rsidRP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Termin wysłania</w:t>
            </w:r>
          </w:p>
        </w:tc>
        <w:tc>
          <w:tcPr>
            <w:tcW w:w="4057" w:type="dxa"/>
            <w:tcBorders>
              <w:bottom w:val="single" w:sz="12" w:space="0" w:color="auto"/>
            </w:tcBorders>
            <w:shd w:val="clear" w:color="auto" w:fill="009999"/>
            <w:vAlign w:val="center"/>
          </w:tcPr>
          <w:p w14:paraId="6036C82C" w14:textId="77777777" w:rsid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Forma dostarczenia</w:t>
            </w:r>
          </w:p>
          <w:p w14:paraId="30AA2AD5" w14:textId="77777777" w:rsidR="00D22D76" w:rsidRP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(np. e-dziennik, e-mali, komunikator itd.)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009999"/>
            <w:vAlign w:val="center"/>
          </w:tcPr>
          <w:p w14:paraId="0B3A07F9" w14:textId="77777777" w:rsid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Forma materiału</w:t>
            </w:r>
          </w:p>
          <w:p w14:paraId="4C507FB9" w14:textId="77777777" w:rsidR="00D22D76" w:rsidRP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(link, PDF, instrukcja w e-mail itd.)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shd w:val="clear" w:color="auto" w:fill="009999"/>
            <w:vAlign w:val="center"/>
          </w:tcPr>
          <w:p w14:paraId="4740B2C0" w14:textId="77777777" w:rsid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Czy rozliczono?</w:t>
            </w:r>
          </w:p>
          <w:p w14:paraId="181641B9" w14:textId="77777777" w:rsidR="00D22D76" w:rsidRPr="00D22D76" w:rsidRDefault="00D22D76" w:rsidP="00F827E6">
            <w:pPr>
              <w:jc w:val="center"/>
              <w:rPr>
                <w:b/>
                <w:bCs/>
                <w:color w:val="FFFFFF" w:themeColor="background1"/>
              </w:rPr>
            </w:pPr>
            <w:r w:rsidRPr="00D22D76">
              <w:rPr>
                <w:b/>
                <w:bCs/>
                <w:color w:val="FFFFFF" w:themeColor="background1"/>
              </w:rPr>
              <w:t>Jeśli tak, to w jaki sposób?</w:t>
            </w:r>
          </w:p>
        </w:tc>
      </w:tr>
      <w:tr w:rsidR="00D22D76" w14:paraId="428B339E" w14:textId="77777777" w:rsidTr="00F827E6">
        <w:tc>
          <w:tcPr>
            <w:tcW w:w="988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7060E9" w14:textId="77777777" w:rsidR="00D22D76" w:rsidRDefault="00D22D76"/>
        </w:tc>
        <w:tc>
          <w:tcPr>
            <w:tcW w:w="212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942BE43" w14:textId="77777777" w:rsidR="00D22D76" w:rsidRDefault="00D22D76"/>
        </w:tc>
        <w:tc>
          <w:tcPr>
            <w:tcW w:w="2126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089CE3B" w14:textId="77777777" w:rsidR="00D22D76" w:rsidRDefault="00D22D76"/>
        </w:tc>
        <w:tc>
          <w:tcPr>
            <w:tcW w:w="4057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B9889F" w14:textId="77777777" w:rsidR="00D22D76" w:rsidRDefault="00D22D76"/>
        </w:tc>
        <w:tc>
          <w:tcPr>
            <w:tcW w:w="2330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BB17C6" w14:textId="77777777" w:rsidR="00D22D76" w:rsidRDefault="00D22D76"/>
        </w:tc>
        <w:tc>
          <w:tcPr>
            <w:tcW w:w="2367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58BE2DD" w14:textId="77777777" w:rsidR="00D22D76" w:rsidRDefault="00D22D76"/>
        </w:tc>
      </w:tr>
      <w:tr w:rsidR="00D22D76" w14:paraId="6BE234E6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1480D7C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3A4D1F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ADA0DC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0108D7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BCEFC0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C469C2C" w14:textId="77777777" w:rsidR="00D22D76" w:rsidRDefault="00D22D76"/>
        </w:tc>
      </w:tr>
      <w:tr w:rsidR="00D22D76" w14:paraId="2FCE35FC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145191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8A04D1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E770EE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4E464B5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8F82C2D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3C38B91" w14:textId="77777777" w:rsidR="00D22D76" w:rsidRDefault="00D22D76"/>
        </w:tc>
      </w:tr>
      <w:tr w:rsidR="00D22D76" w14:paraId="1F1CFC05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F9C537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0F7917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A54457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3BA768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92068A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C11BA19" w14:textId="77777777" w:rsidR="00D22D76" w:rsidRDefault="00D22D76"/>
        </w:tc>
      </w:tr>
      <w:tr w:rsidR="00D22D76" w14:paraId="1D3EB868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FD025D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508C9E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B2F5348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19AA862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3A660F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C6A189A" w14:textId="77777777" w:rsidR="00D22D76" w:rsidRDefault="00D22D76"/>
        </w:tc>
      </w:tr>
      <w:tr w:rsidR="00D22D76" w14:paraId="09E9C949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A353185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B97696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0725F8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486DE3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AC92A6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082EDCF" w14:textId="77777777" w:rsidR="00D22D76" w:rsidRDefault="00D22D76"/>
        </w:tc>
      </w:tr>
      <w:tr w:rsidR="00D22D76" w14:paraId="06771C37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DBBA00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07B92F3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FC16545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56DE9C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4A6D8A6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FD200D8" w14:textId="77777777" w:rsidR="00D22D76" w:rsidRDefault="00D22D76"/>
        </w:tc>
      </w:tr>
      <w:tr w:rsidR="00D22D76" w14:paraId="09EE2EEE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28210DF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CDF8E6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D2911B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31594E5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DFDF819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323A7EF" w14:textId="77777777" w:rsidR="00D22D76" w:rsidRDefault="00D22D76"/>
        </w:tc>
      </w:tr>
      <w:tr w:rsidR="00D22D76" w14:paraId="39AF7007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18B0F4C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D68EE0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833DB6A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753DE5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D46E37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4952B6B" w14:textId="77777777" w:rsidR="00D22D76" w:rsidRDefault="00D22D76"/>
        </w:tc>
      </w:tr>
      <w:tr w:rsidR="00D22D76" w14:paraId="7B2FFB5F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699350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452493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99044C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46E333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98704A7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BCA4E70" w14:textId="77777777" w:rsidR="00D22D76" w:rsidRDefault="00D22D76"/>
        </w:tc>
      </w:tr>
      <w:tr w:rsidR="00D22D76" w14:paraId="50089BCC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ACB5FCC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2711B7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DF7604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BF5DCD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37E8653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7F3D394" w14:textId="77777777" w:rsidR="00D22D76" w:rsidRDefault="00D22D76"/>
        </w:tc>
      </w:tr>
      <w:tr w:rsidR="00D22D76" w14:paraId="2DEB7829" w14:textId="77777777" w:rsidTr="00F827E6">
        <w:tc>
          <w:tcPr>
            <w:tcW w:w="988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4DC270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3294104" w14:textId="77777777" w:rsidR="00D22D76" w:rsidRDefault="00D22D76"/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B019E3" w14:textId="77777777" w:rsidR="00D22D76" w:rsidRDefault="00D22D76"/>
        </w:tc>
        <w:tc>
          <w:tcPr>
            <w:tcW w:w="40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DDCE5E" w14:textId="77777777" w:rsidR="00D22D76" w:rsidRDefault="00D22D76"/>
        </w:tc>
        <w:tc>
          <w:tcPr>
            <w:tcW w:w="23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42A8C4" w14:textId="77777777" w:rsidR="00D22D76" w:rsidRDefault="00D22D76"/>
        </w:tc>
        <w:tc>
          <w:tcPr>
            <w:tcW w:w="23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1E513F05" w14:textId="77777777" w:rsidR="00D22D76" w:rsidRDefault="00D22D76"/>
        </w:tc>
      </w:tr>
    </w:tbl>
    <w:p w14:paraId="3D6D9277" w14:textId="77777777" w:rsidR="00FC001D" w:rsidRDefault="00FC001D">
      <w:bookmarkStart w:id="0" w:name="_GoBack"/>
      <w:bookmarkEnd w:id="0"/>
    </w:p>
    <w:sectPr w:rsidR="00FC001D" w:rsidSect="00FC0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1D"/>
    <w:rsid w:val="007A18F0"/>
    <w:rsid w:val="00B9424A"/>
    <w:rsid w:val="00D22D76"/>
    <w:rsid w:val="00F827E6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1EB8"/>
  <w15:chartTrackingRefBased/>
  <w15:docId w15:val="{2C878AE9-7448-4B51-9AFD-B501CAE3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Sikora-Gruca</dc:creator>
  <cp:keywords/>
  <dc:description/>
  <cp:lastModifiedBy>Natalia Przybylska</cp:lastModifiedBy>
  <cp:revision>2</cp:revision>
  <dcterms:created xsi:type="dcterms:W3CDTF">2020-03-24T10:47:00Z</dcterms:created>
  <dcterms:modified xsi:type="dcterms:W3CDTF">2020-03-24T10:47:00Z</dcterms:modified>
</cp:coreProperties>
</file>