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004" w14:textId="65C38D2D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dla </w:t>
      </w:r>
      <w:r w:rsidR="006240DE" w:rsidRPr="00D32589">
        <w:rPr>
          <w:rFonts w:cstheme="minorHAnsi"/>
          <w:b/>
          <w:sz w:val="28"/>
          <w:szCs w:val="28"/>
        </w:rPr>
        <w:t>I</w:t>
      </w:r>
      <w:r w:rsidR="004A1A8C">
        <w:rPr>
          <w:rFonts w:cstheme="minorHAnsi"/>
          <w:b/>
          <w:sz w:val="28"/>
          <w:szCs w:val="28"/>
        </w:rPr>
        <w:t>I</w:t>
      </w:r>
      <w:r w:rsidR="00727EF7">
        <w:rPr>
          <w:rFonts w:cstheme="minorHAnsi"/>
          <w:b/>
          <w:sz w:val="28"/>
          <w:szCs w:val="28"/>
        </w:rPr>
        <w:t>I</w:t>
      </w:r>
      <w:r w:rsidR="006240DE" w:rsidRPr="00D32589">
        <w:rPr>
          <w:rFonts w:cstheme="minorHAnsi"/>
          <w:b/>
          <w:sz w:val="28"/>
          <w:szCs w:val="28"/>
        </w:rPr>
        <w:t xml:space="preserve"> klasy </w:t>
      </w:r>
      <w:r w:rsidR="00BB01DB">
        <w:rPr>
          <w:rFonts w:cstheme="minorHAnsi"/>
          <w:b/>
          <w:sz w:val="28"/>
          <w:szCs w:val="28"/>
        </w:rPr>
        <w:t>szkoły branżowej I stopnia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leGrid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1C3CA7" w14:paraId="4ADC7011" w14:textId="77777777" w:rsidTr="4FF8C55F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4FF8C55F">
            <w:pPr>
              <w:contextualSpacing/>
              <w:rPr>
                <w:b/>
                <w:bCs/>
                <w:sz w:val="20"/>
                <w:szCs w:val="20"/>
              </w:rPr>
            </w:pPr>
            <w:r w:rsidRPr="4FF8C55F">
              <w:rPr>
                <w:b/>
                <w:bCs/>
                <w:sz w:val="20"/>
                <w:szCs w:val="20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09606890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5C6D5BD4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E0D6EC8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745FC173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7FF4D9DD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6F56EB05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61110530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6500F1DB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11520C22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13A83B76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2E3506" w:rsidRPr="001C3CA7" w14:paraId="4ADC7013" w14:textId="77777777" w:rsidTr="4FF8C55F">
        <w:tc>
          <w:tcPr>
            <w:tcW w:w="14433" w:type="dxa"/>
            <w:gridSpan w:val="7"/>
          </w:tcPr>
          <w:p w14:paraId="4ADC7012" w14:textId="67DB0D78" w:rsidR="002E3506" w:rsidRPr="001C3CA7" w:rsidRDefault="001A608C" w:rsidP="4FF8C55F">
            <w:pPr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  <w:sz w:val="20"/>
                <w:szCs w:val="20"/>
              </w:rPr>
              <w:t xml:space="preserve">1. </w:t>
            </w:r>
            <w:r w:rsidR="00535DA1" w:rsidRPr="4FF8C55F">
              <w:rPr>
                <w:color w:val="FF0000"/>
              </w:rPr>
              <w:t>Fale mechaniczne</w:t>
            </w:r>
          </w:p>
        </w:tc>
      </w:tr>
      <w:tr w:rsidR="004D4AF0" w:rsidRPr="001C3CA7" w14:paraId="4ADC702E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014" w14:textId="7D6AF0F3" w:rsidR="004D4AF0" w:rsidRPr="001C3CA7" w:rsidRDefault="004D4AF0" w:rsidP="4FF8C55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Rozchodzenie się fal mechanicznych</w:t>
            </w:r>
          </w:p>
        </w:tc>
        <w:tc>
          <w:tcPr>
            <w:tcW w:w="2494" w:type="dxa"/>
          </w:tcPr>
          <w:p w14:paraId="7A53D033" w14:textId="77777777" w:rsidR="003B36A2" w:rsidRPr="00096AE0" w:rsidRDefault="003B36A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fale mechaniczne</w:t>
            </w:r>
          </w:p>
          <w:p w14:paraId="7C673F37" w14:textId="77777777" w:rsidR="003B36A2" w:rsidRPr="00096AE0" w:rsidRDefault="003B36A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ośrodek sprężysty </w:t>
            </w:r>
          </w:p>
          <w:p w14:paraId="4794EF9A" w14:textId="39ED48AA" w:rsidR="003B36A2" w:rsidRPr="00612C42" w:rsidRDefault="003B36A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prędkość i kierunek rozchodzenia się fali</w:t>
            </w:r>
          </w:p>
          <w:p w14:paraId="4ADC701B" w14:textId="0FE7246F" w:rsidR="004D4AF0" w:rsidRPr="001C3CA7" w:rsidRDefault="004D4AF0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925086F" w14:textId="77777777" w:rsidR="0051332A" w:rsidRPr="00096AE0" w:rsidRDefault="0051332A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pojęcia sprężystości objętości i kształtu</w:t>
            </w:r>
          </w:p>
          <w:p w14:paraId="4E7E737C" w14:textId="77777777" w:rsidR="0051332A" w:rsidRPr="00096AE0" w:rsidRDefault="0051332A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ośrodka rozchodzenia się fali</w:t>
            </w:r>
          </w:p>
          <w:p w14:paraId="4ADC7022" w14:textId="0F755A77" w:rsidR="004D4AF0" w:rsidRPr="001C3CA7" w:rsidRDefault="00262E64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zna</w:t>
            </w:r>
            <w:r w:rsidR="0051332A" w:rsidRPr="00096AE0">
              <w:rPr>
                <w:rFonts w:asciiTheme="minorHAnsi" w:hAnsiTheme="minorHAnsi" w:cstheme="minorHAnsi"/>
                <w:sz w:val="22"/>
              </w:rPr>
              <w:t xml:space="preserve">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3A0CD48C" w14:textId="0C63E2B2" w:rsidR="00612C42" w:rsidRPr="00612C42" w:rsidRDefault="0051332A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falę sinusoidalną: wskazuje dolinę i grzbiet fali </w:t>
            </w:r>
          </w:p>
          <w:p w14:paraId="4ADC7026" w14:textId="001ED638" w:rsidR="004D4AF0" w:rsidRPr="001C3CA7" w:rsidRDefault="0051332A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5487FDC2" w14:textId="77777777" w:rsidR="00612C42" w:rsidRPr="00096AE0" w:rsidRDefault="00612C4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impulsu falowego</w:t>
            </w:r>
          </w:p>
          <w:p w14:paraId="4ADC7029" w14:textId="316D6F7F" w:rsidR="004D4AF0" w:rsidRPr="001C3CA7" w:rsidRDefault="00EE3FAA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różnych rodzajów fal w życiu codziennym</w:t>
            </w:r>
          </w:p>
        </w:tc>
        <w:tc>
          <w:tcPr>
            <w:tcW w:w="2495" w:type="dxa"/>
          </w:tcPr>
          <w:p w14:paraId="4ADC702D" w14:textId="6AFCE5AB" w:rsidR="004D4AF0" w:rsidRPr="001C3CA7" w:rsidRDefault="004D4AF0" w:rsidP="006541F8">
            <w:pPr>
              <w:pStyle w:val="ListParagraph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4AF0" w:rsidRPr="001C3CA7" w14:paraId="4ADC7044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02F" w14:textId="0AAA9E61" w:rsidR="004D4AF0" w:rsidRPr="001C3CA7" w:rsidRDefault="004D4AF0" w:rsidP="4FF8C55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Opis fal mechanicznych</w:t>
            </w:r>
          </w:p>
        </w:tc>
        <w:tc>
          <w:tcPr>
            <w:tcW w:w="2494" w:type="dxa"/>
          </w:tcPr>
          <w:p w14:paraId="784E6AF2" w14:textId="77777777" w:rsidR="00D61D48" w:rsidRPr="00096AE0" w:rsidRDefault="00D61D4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powierzchnię falową</w:t>
            </w:r>
          </w:p>
          <w:p w14:paraId="7369D09B" w14:textId="77777777" w:rsidR="00D61D48" w:rsidRPr="00096AE0" w:rsidRDefault="00D61D4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 wskazuje czoło fali oraz promienie fali</w:t>
            </w:r>
          </w:p>
          <w:p w14:paraId="3D74AC8A" w14:textId="77777777" w:rsidR="00D61D48" w:rsidRPr="00096AE0" w:rsidRDefault="00D61D4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pojęcia wychylenia, amplitudy, okresu i częstotliwości fali</w:t>
            </w:r>
          </w:p>
          <w:p w14:paraId="400C0911" w14:textId="77777777" w:rsidR="00D61D48" w:rsidRPr="00096AE0" w:rsidRDefault="00D61D4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długość fali</w:t>
            </w:r>
          </w:p>
          <w:p w14:paraId="4ADC7035" w14:textId="34BCF154" w:rsidR="004D4AF0" w:rsidRPr="001C3CA7" w:rsidRDefault="00D61D4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natężenie fali</w:t>
            </w:r>
          </w:p>
        </w:tc>
        <w:tc>
          <w:tcPr>
            <w:tcW w:w="2495" w:type="dxa"/>
          </w:tcPr>
          <w:p w14:paraId="65FCAF61" w14:textId="29E0F781" w:rsidR="00423AD7" w:rsidRPr="00096AE0" w:rsidRDefault="00423AD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czoło fali oraz promienie fali</w:t>
            </w:r>
          </w:p>
          <w:p w14:paraId="4ADC7038" w14:textId="1F823CA3" w:rsidR="004D4AF0" w:rsidRPr="001C3CA7" w:rsidRDefault="00423AD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prędkość rozchodzenia się oraz długość fali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</w:tc>
        <w:tc>
          <w:tcPr>
            <w:tcW w:w="2495" w:type="dxa"/>
          </w:tcPr>
          <w:p w14:paraId="7948627F" w14:textId="02169C02" w:rsidR="00423AD7" w:rsidRPr="00096AE0" w:rsidRDefault="00423AD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wyjaśnia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pojęcia wychylenia, amplitudy, okresu i częstotliwości fali</w:t>
            </w:r>
          </w:p>
          <w:p w14:paraId="4ADC703C" w14:textId="21DD694F" w:rsidR="004D4AF0" w:rsidRPr="001C3CA7" w:rsidRDefault="00423AD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różnice między prędkością rozchodzenia się fali a prędkością ruchu punktów ośrodka</w:t>
            </w:r>
          </w:p>
        </w:tc>
        <w:tc>
          <w:tcPr>
            <w:tcW w:w="2495" w:type="dxa"/>
          </w:tcPr>
          <w:p w14:paraId="4ADC703E" w14:textId="67A8FAE1" w:rsidR="004D4AF0" w:rsidRPr="001C3CA7" w:rsidRDefault="00423AD7" w:rsidP="006541F8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oblicza prędkość rozchodzenia się oraz długość fali</w:t>
            </w:r>
            <w:r>
              <w:rPr>
                <w:rFonts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4ADC7043" w14:textId="37F02D69" w:rsidR="004D4AF0" w:rsidRPr="001C3CA7" w:rsidRDefault="00C40B70" w:rsidP="006541F8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4D4AF0" w:rsidRPr="001C3CA7">
              <w:rPr>
                <w:rFonts w:cstheme="minorHAnsi"/>
                <w:sz w:val="20"/>
                <w:szCs w:val="20"/>
              </w:rPr>
              <w:t>problemowe wykraczające poza wymagania dopełniające</w:t>
            </w:r>
          </w:p>
        </w:tc>
      </w:tr>
      <w:tr w:rsidR="004D4AF0" w:rsidRPr="001C3CA7" w14:paraId="1F321A9B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6E857062" w14:textId="4E8AABB4" w:rsidR="004D4AF0" w:rsidRPr="00164B5E" w:rsidRDefault="004D4AF0" w:rsidP="4FF8C55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Zjawiska falowe</w:t>
            </w:r>
          </w:p>
        </w:tc>
        <w:tc>
          <w:tcPr>
            <w:tcW w:w="2494" w:type="dxa"/>
          </w:tcPr>
          <w:p w14:paraId="54BA5144" w14:textId="00C8B657" w:rsidR="00EF5419" w:rsidRPr="00096AE0" w:rsidRDefault="00EF5419" w:rsidP="006541F8">
            <w:pPr>
              <w:pStyle w:val="Wypunktowanie"/>
              <w:numPr>
                <w:ilvl w:val="0"/>
                <w:numId w:val="28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odbicie fali: oznacza kąt padania i odbici</w:t>
            </w:r>
            <w:r w:rsidR="00CE3B38">
              <w:rPr>
                <w:rFonts w:asciiTheme="minorHAnsi" w:hAnsiTheme="minorHAnsi" w:cstheme="minorHAnsi"/>
                <w:sz w:val="22"/>
              </w:rPr>
              <w:t>a</w:t>
            </w:r>
          </w:p>
          <w:p w14:paraId="0ACC7453" w14:textId="77777777" w:rsidR="00EF5419" w:rsidRPr="00096AE0" w:rsidRDefault="00EF5419" w:rsidP="006541F8">
            <w:pPr>
              <w:pStyle w:val="Wypunktowanie"/>
              <w:numPr>
                <w:ilvl w:val="0"/>
                <w:numId w:val="28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prawo odbicia fali</w:t>
            </w:r>
          </w:p>
          <w:p w14:paraId="103558B0" w14:textId="3B5F3A61" w:rsidR="004D4AF0" w:rsidRPr="00B401B0" w:rsidRDefault="00EF5419" w:rsidP="006541F8">
            <w:pPr>
              <w:pStyle w:val="Wypunktowanie"/>
              <w:numPr>
                <w:ilvl w:val="0"/>
                <w:numId w:val="28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załamanie fali: oznacza kąt padania i załamania</w:t>
            </w:r>
          </w:p>
        </w:tc>
        <w:tc>
          <w:tcPr>
            <w:tcW w:w="2495" w:type="dxa"/>
          </w:tcPr>
          <w:p w14:paraId="69981FCB" w14:textId="44FBBDA4" w:rsidR="004D4AF0" w:rsidRPr="00B401B0" w:rsidRDefault="00CE3B38" w:rsidP="006541F8">
            <w:pPr>
              <w:pStyle w:val="Wypunktowanie"/>
              <w:numPr>
                <w:ilvl w:val="0"/>
                <w:numId w:val="28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wyjaśnia znaczenie </w:t>
            </w:r>
            <w:r w:rsidRPr="00096AE0">
              <w:rPr>
                <w:rFonts w:asciiTheme="minorHAnsi" w:hAnsiTheme="minorHAnsi" w:cstheme="minorHAnsi"/>
                <w:sz w:val="22"/>
              </w:rPr>
              <w:t>praw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odbicia fali</w:t>
            </w:r>
          </w:p>
        </w:tc>
        <w:tc>
          <w:tcPr>
            <w:tcW w:w="2495" w:type="dxa"/>
          </w:tcPr>
          <w:p w14:paraId="6C0D3915" w14:textId="77777777" w:rsidR="00F76F1D" w:rsidRPr="00096AE0" w:rsidRDefault="00F76F1D" w:rsidP="006541F8">
            <w:pPr>
              <w:pStyle w:val="Wypunktowanie"/>
              <w:numPr>
                <w:ilvl w:val="0"/>
                <w:numId w:val="17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ugięcie fali</w:t>
            </w:r>
          </w:p>
          <w:p w14:paraId="0C089002" w14:textId="5253BC7C" w:rsidR="004D4AF0" w:rsidRPr="00B401B0" w:rsidRDefault="00F76F1D" w:rsidP="006541F8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 falowych</w:t>
            </w:r>
          </w:p>
        </w:tc>
        <w:tc>
          <w:tcPr>
            <w:tcW w:w="2495" w:type="dxa"/>
          </w:tcPr>
          <w:p w14:paraId="3F89475C" w14:textId="2FE3E642" w:rsidR="004D4AF0" w:rsidRPr="00B401B0" w:rsidRDefault="00AF2A02" w:rsidP="006541F8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stosuje prawo odbicia fali do wyznaczenia k</w:t>
            </w:r>
            <w:r w:rsidR="009004C3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>ta odbicia lub padania</w:t>
            </w:r>
          </w:p>
        </w:tc>
        <w:tc>
          <w:tcPr>
            <w:tcW w:w="2495" w:type="dxa"/>
          </w:tcPr>
          <w:p w14:paraId="42E04B61" w14:textId="3D46384C" w:rsidR="00AF2A02" w:rsidRDefault="00AF2A02" w:rsidP="006541F8">
            <w:pPr>
              <w:pStyle w:val="ListParagraph"/>
              <w:numPr>
                <w:ilvl w:val="0"/>
                <w:numId w:val="29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zjawisko interferencji fal</w:t>
            </w:r>
          </w:p>
          <w:p w14:paraId="10837BD3" w14:textId="465841C7" w:rsidR="004D4AF0" w:rsidRPr="006C4A46" w:rsidRDefault="004D4AF0" w:rsidP="006541F8">
            <w:pPr>
              <w:pStyle w:val="ListParagraph"/>
              <w:numPr>
                <w:ilvl w:val="0"/>
                <w:numId w:val="29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4AF0" w:rsidRPr="001C3CA7" w14:paraId="4F020D64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37692BA9" w14:textId="38EA08A2" w:rsidR="004D4AF0" w:rsidRPr="00E567DB" w:rsidRDefault="004D4AF0" w:rsidP="4FF8C55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Fale dźwiękowe</w:t>
            </w:r>
          </w:p>
        </w:tc>
        <w:tc>
          <w:tcPr>
            <w:tcW w:w="2494" w:type="dxa"/>
          </w:tcPr>
          <w:p w14:paraId="4E08AAB4" w14:textId="20AD2936" w:rsidR="003A4790" w:rsidRDefault="003A47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rozumie, że dźwięk jest fal</w:t>
            </w:r>
            <w:r w:rsidR="009004C3">
              <w:rPr>
                <w:rFonts w:asciiTheme="minorHAnsi" w:hAnsiTheme="minorHAnsi" w:cstheme="minorHAnsi"/>
                <w:sz w:val="22"/>
              </w:rPr>
              <w:t>ą</w:t>
            </w:r>
            <w:r>
              <w:rPr>
                <w:rFonts w:asciiTheme="minorHAnsi" w:hAnsiTheme="minorHAnsi" w:cstheme="minorHAnsi"/>
                <w:sz w:val="22"/>
              </w:rPr>
              <w:t xml:space="preserve"> mechaniczną trójwymiarową</w:t>
            </w:r>
          </w:p>
          <w:p w14:paraId="7268B6A4" w14:textId="6BCA616E" w:rsidR="000B382C" w:rsidRPr="00096AE0" w:rsidRDefault="000B382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wartość prędkości rozchodzenia się fal dźwiękowych w powietrzu</w:t>
            </w:r>
            <w:r w:rsidRPr="00096AE0">
              <w:rPr>
                <w:rFonts w:asciiTheme="minorHAnsi" w:hAnsiTheme="minorHAnsi" w:cstheme="minorHAnsi"/>
                <w:sz w:val="22"/>
              </w:rPr>
              <w:tab/>
            </w:r>
          </w:p>
          <w:p w14:paraId="757D96C0" w14:textId="77777777" w:rsidR="000B382C" w:rsidRPr="00096AE0" w:rsidRDefault="000B382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ultra- i infradźwięki</w:t>
            </w:r>
          </w:p>
          <w:p w14:paraId="58BCBEBF" w14:textId="77F25C37" w:rsidR="004D4AF0" w:rsidRPr="00E567DB" w:rsidRDefault="000B382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wysokość, barwę i natężenie dźwięku </w:t>
            </w:r>
          </w:p>
        </w:tc>
        <w:tc>
          <w:tcPr>
            <w:tcW w:w="2495" w:type="dxa"/>
          </w:tcPr>
          <w:p w14:paraId="72E0A408" w14:textId="77777777" w:rsidR="003A4790" w:rsidRPr="00096AE0" w:rsidRDefault="003A47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wyjaśnia, czym się zajmuje akustyka</w:t>
            </w:r>
          </w:p>
          <w:p w14:paraId="4E45EE0E" w14:textId="77777777" w:rsidR="003A4790" w:rsidRPr="00096AE0" w:rsidRDefault="003A47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dźwięk jako falę mechaniczną trójwymiarową</w:t>
            </w:r>
          </w:p>
          <w:p w14:paraId="06467736" w14:textId="77777777" w:rsidR="0050794B" w:rsidRPr="00096AE0" w:rsidRDefault="0050794B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infra- i ultradźwięków</w:t>
            </w:r>
          </w:p>
          <w:p w14:paraId="5BEE82BF" w14:textId="25635DEC" w:rsidR="004D4AF0" w:rsidRPr="00E567DB" w:rsidRDefault="004D4AF0" w:rsidP="006541F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21243D04" w14:textId="77777777" w:rsidR="003A4790" w:rsidRPr="00096AE0" w:rsidRDefault="003A47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zakres częstotliwości fal dźwiękowych słyszalnych dla człowieka</w:t>
            </w:r>
          </w:p>
          <w:p w14:paraId="681ABFA9" w14:textId="629B1193" w:rsidR="004D4AF0" w:rsidRPr="00E567DB" w:rsidRDefault="0050794B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korzysta z </w:t>
            </w:r>
            <w:r w:rsidR="00AD1168">
              <w:rPr>
                <w:rFonts w:asciiTheme="minorHAnsi" w:hAnsiTheme="minorHAnsi" w:cstheme="minorHAnsi"/>
              </w:rPr>
              <w:t xml:space="preserve">wartości prędkości dźwięku </w:t>
            </w:r>
            <w:r w:rsidR="00BE6D90">
              <w:rPr>
                <w:rFonts w:asciiTheme="minorHAnsi" w:hAnsiTheme="minorHAnsi" w:cstheme="minorHAnsi"/>
              </w:rPr>
              <w:t>w sytuacjach prostych</w:t>
            </w:r>
          </w:p>
        </w:tc>
        <w:tc>
          <w:tcPr>
            <w:tcW w:w="2495" w:type="dxa"/>
          </w:tcPr>
          <w:p w14:paraId="54B4C72B" w14:textId="26A30836" w:rsidR="003A4790" w:rsidRPr="003A4790" w:rsidRDefault="003A47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3A4790">
              <w:rPr>
                <w:rFonts w:asciiTheme="minorHAnsi" w:hAnsiTheme="minorHAnsi" w:cstheme="minorHAnsi"/>
                <w:sz w:val="22"/>
              </w:rPr>
              <w:t>wyjaśnia znaczenie wysokości, barwy i natężenia dźwięku</w:t>
            </w:r>
          </w:p>
          <w:p w14:paraId="51894E3B" w14:textId="77777777" w:rsidR="004D4AF0" w:rsidRPr="00BE6D90" w:rsidRDefault="003A4790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3A4790">
              <w:rPr>
                <w:rFonts w:asciiTheme="minorHAnsi" w:hAnsiTheme="minorHAnsi" w:cstheme="minorHAnsi"/>
                <w:sz w:val="22"/>
              </w:rPr>
              <w:t>wyjaśnia, czym jest hałas</w:t>
            </w:r>
          </w:p>
          <w:p w14:paraId="6537B446" w14:textId="7FFE4DF3" w:rsidR="00BE6D90" w:rsidRPr="00E567DB" w:rsidRDefault="00BE6D90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korzysta z wartości prędkości dźwięku w sytuacjach problemowych</w:t>
            </w:r>
          </w:p>
        </w:tc>
        <w:tc>
          <w:tcPr>
            <w:tcW w:w="2495" w:type="dxa"/>
          </w:tcPr>
          <w:p w14:paraId="57E5273B" w14:textId="2374BFAB" w:rsidR="00E85636" w:rsidRDefault="0050794B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E856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zależność</w:t>
            </w:r>
            <w:r w:rsidR="00E85636">
              <w:rPr>
                <w:rFonts w:asciiTheme="minorHAnsi" w:hAnsiTheme="minorHAnsi" w:cstheme="minorHAnsi"/>
              </w:rPr>
              <w:t xml:space="preserve"> między częstotliwością i natężeniem </w:t>
            </w:r>
            <w:r>
              <w:rPr>
                <w:rFonts w:asciiTheme="minorHAnsi" w:hAnsiTheme="minorHAnsi" w:cstheme="minorHAnsi"/>
              </w:rPr>
              <w:t>dźwięku</w:t>
            </w:r>
            <w:r w:rsidR="00E85636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słyszalnością</w:t>
            </w:r>
          </w:p>
          <w:p w14:paraId="5AA45CB7" w14:textId="4926284E" w:rsidR="00E85636" w:rsidRPr="00E85636" w:rsidRDefault="00E85636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pojęcia progu słyszalności i progu bólu</w:t>
            </w:r>
          </w:p>
          <w:p w14:paraId="250BC144" w14:textId="0B0F07A1" w:rsidR="004D4AF0" w:rsidRPr="00E567DB" w:rsidRDefault="004D4AF0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E61F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4D4AF0" w:rsidRPr="001C3CA7" w14:paraId="4ADC705D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045" w14:textId="055A0C71" w:rsidR="004D4AF0" w:rsidRPr="001C3CA7" w:rsidRDefault="004D4AF0" w:rsidP="4FF8C55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Zjawiska towarzyszące rozchodzeniu się fal dźwiękowych</w:t>
            </w:r>
          </w:p>
        </w:tc>
        <w:tc>
          <w:tcPr>
            <w:tcW w:w="2494" w:type="dxa"/>
          </w:tcPr>
          <w:p w14:paraId="4F66AD75" w14:textId="77777777" w:rsidR="00305AE0" w:rsidRPr="00096AE0" w:rsidRDefault="00305AE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odbicia i załamania dźwięku jako fali mechanicznej</w:t>
            </w:r>
          </w:p>
          <w:p w14:paraId="4ADC7048" w14:textId="54B21790" w:rsidR="004D4AF0" w:rsidRPr="001C3CA7" w:rsidRDefault="00305AE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rezonans akustyczny</w:t>
            </w:r>
          </w:p>
        </w:tc>
        <w:tc>
          <w:tcPr>
            <w:tcW w:w="2495" w:type="dxa"/>
          </w:tcPr>
          <w:p w14:paraId="4D12FB21" w14:textId="77777777" w:rsidR="00BE6D90" w:rsidRPr="00096AE0" w:rsidRDefault="00BE6D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dyfrakcji dźwięku</w:t>
            </w:r>
          </w:p>
          <w:p w14:paraId="1F1B7045" w14:textId="783BC3BA" w:rsidR="00BE6D90" w:rsidRPr="00096AE0" w:rsidRDefault="00BE6D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</w:t>
            </w:r>
            <w:r w:rsidR="00E876B1">
              <w:rPr>
                <w:rFonts w:asciiTheme="minorHAnsi" w:hAnsiTheme="minorHAnsi" w:cstheme="minorHAnsi"/>
                <w:sz w:val="22"/>
              </w:rPr>
              <w:t>zjawiska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echa i pogłosu</w:t>
            </w:r>
          </w:p>
          <w:p w14:paraId="6CC69B95" w14:textId="77777777" w:rsidR="00E876B1" w:rsidRPr="00096AE0" w:rsidRDefault="00E876B1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dudnienia</w:t>
            </w:r>
          </w:p>
          <w:p w14:paraId="6695A978" w14:textId="65DD51A1" w:rsidR="00E876B1" w:rsidRPr="00096AE0" w:rsidRDefault="00E876B1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jakościowo zjawisko Dopplera</w:t>
            </w:r>
          </w:p>
          <w:p w14:paraId="4ADC704E" w14:textId="764968F8" w:rsidR="004D4AF0" w:rsidRPr="001C3CA7" w:rsidRDefault="004D4AF0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AAEC0AF" w14:textId="27D0A517" w:rsidR="00BE6D90" w:rsidRPr="00096AE0" w:rsidRDefault="00BE6D9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powstania echa i pogłosu</w:t>
            </w:r>
          </w:p>
          <w:p w14:paraId="4E08F577" w14:textId="77777777" w:rsidR="00E876B1" w:rsidRPr="00096AE0" w:rsidRDefault="00E876B1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warunki występowania echa i pogłosu</w:t>
            </w:r>
          </w:p>
          <w:p w14:paraId="71A8F6C6" w14:textId="77777777" w:rsidR="00E876B1" w:rsidRPr="00096AE0" w:rsidRDefault="00E876B1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rezonansu akustycznego</w:t>
            </w:r>
          </w:p>
          <w:p w14:paraId="4ADC7052" w14:textId="3A75DCE7" w:rsidR="004D4AF0" w:rsidRPr="001C3CA7" w:rsidRDefault="004D4AF0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5D5F39DE" w14:textId="77777777" w:rsidR="00E876B1" w:rsidRPr="00096AE0" w:rsidRDefault="00E876B1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zjawisko Dopplera do opisu fali docierającej do obserwatora, gdy źródło fali i obserwator poruszają się wzajemnie</w:t>
            </w:r>
          </w:p>
          <w:p w14:paraId="4ADC7058" w14:textId="68527338" w:rsidR="004D4AF0" w:rsidRPr="001C3CA7" w:rsidRDefault="00E876B1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zjawiska Dopplera</w:t>
            </w:r>
          </w:p>
        </w:tc>
        <w:tc>
          <w:tcPr>
            <w:tcW w:w="2495" w:type="dxa"/>
          </w:tcPr>
          <w:p w14:paraId="30611FB3" w14:textId="27BE18F0" w:rsidR="00985E63" w:rsidRPr="00985E63" w:rsidRDefault="00985E63" w:rsidP="006541F8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t>oblicza częstotliwość źródła lub dźwięku docierającego do obserwatora w zjawisku Dopplera</w:t>
            </w:r>
          </w:p>
          <w:p w14:paraId="4ADC705C" w14:textId="34976DEE" w:rsidR="004D4AF0" w:rsidRPr="001C3CA7" w:rsidRDefault="00EF5419" w:rsidP="006541F8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DE61F5">
              <w:rPr>
                <w:rFonts w:cstheme="minorHAnsi"/>
                <w:szCs w:val="20"/>
              </w:rPr>
              <w:t>rozwiązuje zadania problemowe wykraczające poza wymagania dopełniające</w:t>
            </w:r>
          </w:p>
        </w:tc>
      </w:tr>
      <w:tr w:rsidR="004D5659" w:rsidRPr="001C3CA7" w14:paraId="4ADC70F7" w14:textId="77777777" w:rsidTr="4FF8C55F">
        <w:tc>
          <w:tcPr>
            <w:tcW w:w="14433" w:type="dxa"/>
            <w:gridSpan w:val="7"/>
          </w:tcPr>
          <w:p w14:paraId="4ADC70F6" w14:textId="351B5DDD" w:rsidR="004D5659" w:rsidRPr="001C3CA7" w:rsidRDefault="00F814E5" w:rsidP="4FF8C55F">
            <w:pPr>
              <w:ind w:left="426" w:hanging="426"/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  <w:sz w:val="20"/>
                <w:szCs w:val="20"/>
              </w:rPr>
              <w:t xml:space="preserve">2. </w:t>
            </w:r>
            <w:r w:rsidR="008D49D2" w:rsidRPr="4FF8C55F">
              <w:rPr>
                <w:color w:val="FF0000"/>
              </w:rPr>
              <w:t>Fale świetlne</w:t>
            </w:r>
          </w:p>
        </w:tc>
      </w:tr>
      <w:tr w:rsidR="00EE2BD8" w:rsidRPr="001C3CA7" w14:paraId="4ADC7117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0F8" w14:textId="3752E7FA" w:rsidR="00EE2BD8" w:rsidRPr="007C1DDA" w:rsidRDefault="00EE2BD8" w:rsidP="4FF8C55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Rozchodzenie się światła</w:t>
            </w:r>
          </w:p>
        </w:tc>
        <w:tc>
          <w:tcPr>
            <w:tcW w:w="2494" w:type="dxa"/>
          </w:tcPr>
          <w:p w14:paraId="7E5FF6C6" w14:textId="473BE6C3" w:rsidR="00E11398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rozumie, że </w:t>
            </w:r>
            <w:r w:rsidRPr="00096AE0">
              <w:rPr>
                <w:rFonts w:asciiTheme="minorHAnsi" w:hAnsiTheme="minorHAnsi" w:cstheme="minorHAnsi"/>
                <w:sz w:val="22"/>
              </w:rPr>
              <w:t>światł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białe </w:t>
            </w:r>
            <w:r>
              <w:rPr>
                <w:rFonts w:asciiTheme="minorHAnsi" w:hAnsiTheme="minorHAnsi" w:cstheme="minorHAnsi"/>
                <w:sz w:val="22"/>
              </w:rPr>
              <w:t>jest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</w:t>
            </w:r>
            <w:r>
              <w:rPr>
                <w:rFonts w:asciiTheme="minorHAnsi" w:hAnsiTheme="minorHAnsi" w:cstheme="minorHAnsi"/>
                <w:sz w:val="22"/>
              </w:rPr>
              <w:t>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elektromagnetycz</w:t>
            </w:r>
            <w:r>
              <w:rPr>
                <w:rFonts w:asciiTheme="minorHAnsi" w:hAnsiTheme="minorHAnsi" w:cstheme="minorHAnsi"/>
                <w:sz w:val="22"/>
              </w:rPr>
              <w:t>ną</w:t>
            </w:r>
          </w:p>
          <w:p w14:paraId="7955A05A" w14:textId="314F876B" w:rsidR="00E11398" w:rsidRPr="00096AE0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wymienia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historyczne poglądu na naturę światła</w:t>
            </w:r>
          </w:p>
          <w:p w14:paraId="4ADC7100" w14:textId="7D4BC0B8" w:rsidR="00EE2BD8" w:rsidRPr="007C1DDA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promień światła</w:t>
            </w:r>
          </w:p>
        </w:tc>
        <w:tc>
          <w:tcPr>
            <w:tcW w:w="2495" w:type="dxa"/>
          </w:tcPr>
          <w:p w14:paraId="4899FF00" w14:textId="77777777" w:rsidR="00E11398" w:rsidRPr="00096AE0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istotę światła białego jako fali elektromagnetycznej </w:t>
            </w:r>
          </w:p>
          <w:p w14:paraId="0E32A04A" w14:textId="77777777" w:rsidR="00E11398" w:rsidRPr="00096AE0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historyczne poglądu na naturę światła</w:t>
            </w:r>
          </w:p>
          <w:p w14:paraId="117FB9E4" w14:textId="77777777" w:rsidR="00E11398" w:rsidRPr="00096AE0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dyfrakcję światła jako dowód na jego falową naturę</w:t>
            </w:r>
          </w:p>
          <w:p w14:paraId="17C7F2DC" w14:textId="77777777" w:rsidR="00E11398" w:rsidRPr="00096AE0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rozumie, iż światło białe jest sumą fal świetlnych o różnych długościach</w:t>
            </w:r>
          </w:p>
          <w:p w14:paraId="4ADC7108" w14:textId="7A291EB2" w:rsidR="00EE2BD8" w:rsidRPr="007C1DDA" w:rsidRDefault="00EE2BD8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3676D077" w14:textId="77777777" w:rsidR="00E11398" w:rsidRPr="00096AE0" w:rsidRDefault="00E11398" w:rsidP="006541F8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zakres długości fal elektromagnetycznych odpowiadający światłu widzialnemu</w:t>
            </w:r>
          </w:p>
          <w:p w14:paraId="4ADC710D" w14:textId="0B6308E3" w:rsidR="00EE2BD8" w:rsidRPr="007C1DDA" w:rsidRDefault="00E11398" w:rsidP="006541F8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opisuje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światło białe </w:t>
            </w:r>
            <w:r>
              <w:rPr>
                <w:rFonts w:asciiTheme="minorHAnsi" w:hAnsiTheme="minorHAnsi" w:cstheme="minorHAnsi"/>
                <w:sz w:val="22"/>
              </w:rPr>
              <w:t>jako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sum</w:t>
            </w:r>
            <w:r>
              <w:rPr>
                <w:rFonts w:asciiTheme="minorHAnsi" w:hAnsiTheme="minorHAnsi" w:cstheme="minorHAnsi"/>
                <w:sz w:val="22"/>
              </w:rPr>
              <w:t>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 świetlnych o różnych długościach</w:t>
            </w:r>
          </w:p>
        </w:tc>
        <w:tc>
          <w:tcPr>
            <w:tcW w:w="2495" w:type="dxa"/>
          </w:tcPr>
          <w:p w14:paraId="6C0B2D3A" w14:textId="372C8DA4" w:rsidR="00E11398" w:rsidRPr="00096AE0" w:rsidRDefault="00E11398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wyjaśnia, dlaczego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dyfrakcj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światła </w:t>
            </w:r>
            <w:r>
              <w:rPr>
                <w:rFonts w:asciiTheme="minorHAnsi" w:hAnsiTheme="minorHAnsi" w:cstheme="minorHAnsi"/>
                <w:sz w:val="22"/>
              </w:rPr>
              <w:t>stanowi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dowód na jego falową naturę</w:t>
            </w:r>
          </w:p>
          <w:p w14:paraId="4ADC7113" w14:textId="5E2D3F30" w:rsidR="00EE2BD8" w:rsidRPr="007C1DDA" w:rsidRDefault="00E11398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podstawowe założenia optyki geometrycznej</w:t>
            </w:r>
          </w:p>
        </w:tc>
        <w:tc>
          <w:tcPr>
            <w:tcW w:w="2495" w:type="dxa"/>
          </w:tcPr>
          <w:p w14:paraId="11EB62CA" w14:textId="68CFA3C5" w:rsidR="00EE2BD8" w:rsidRDefault="00F96FCA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zjawisko interferencji światła</w:t>
            </w:r>
          </w:p>
          <w:p w14:paraId="00CAAE29" w14:textId="7621CF7A" w:rsidR="00973BB6" w:rsidRDefault="00973BB6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mechanizm widzenia</w:t>
            </w:r>
            <w:r w:rsidR="003C4450">
              <w:rPr>
                <w:rFonts w:cstheme="minorHAnsi"/>
                <w:sz w:val="20"/>
                <w:szCs w:val="20"/>
              </w:rPr>
              <w:t xml:space="preserve"> kolorów</w:t>
            </w:r>
          </w:p>
          <w:p w14:paraId="4ADC7116" w14:textId="0E3991E3" w:rsidR="00EE2BD8" w:rsidRPr="007C1DDA" w:rsidRDefault="00EE2BD8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E2BD8" w:rsidRPr="001C3CA7" w14:paraId="4ADC7133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118" w14:textId="029A3CB6" w:rsidR="00EE2BD8" w:rsidRPr="001C3CA7" w:rsidRDefault="00EE2BD8" w:rsidP="4FF8C55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Odbicie światła</w:t>
            </w:r>
          </w:p>
        </w:tc>
        <w:tc>
          <w:tcPr>
            <w:tcW w:w="2494" w:type="dxa"/>
          </w:tcPr>
          <w:p w14:paraId="2DB546EF" w14:textId="5D2D8B95" w:rsidR="00741A37" w:rsidRDefault="00741A3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opisuje zjawisko odbicia światła</w:t>
            </w:r>
          </w:p>
          <w:p w14:paraId="3750A999" w14:textId="1B6A1ED6" w:rsidR="00E53CAF" w:rsidRPr="00741A37" w:rsidRDefault="00E53CAF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zaznacza kąt padania i k</w:t>
            </w:r>
            <w:r w:rsidR="006D7864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>t odbicia</w:t>
            </w:r>
          </w:p>
          <w:p w14:paraId="1E6F1465" w14:textId="77777777" w:rsidR="00741A37" w:rsidRPr="00741A37" w:rsidRDefault="00741A3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opisuje zjawisko rozproszenia światła</w:t>
            </w:r>
          </w:p>
          <w:p w14:paraId="4ADC7120" w14:textId="0304A171" w:rsidR="00EE2BD8" w:rsidRPr="00741A37" w:rsidRDefault="00741A3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podaje przykłady występowania zjawiska odbicia światła</w:t>
            </w:r>
          </w:p>
        </w:tc>
        <w:tc>
          <w:tcPr>
            <w:tcW w:w="2495" w:type="dxa"/>
          </w:tcPr>
          <w:p w14:paraId="6BBDC273" w14:textId="77777777" w:rsidR="00A47CA9" w:rsidRPr="00741A37" w:rsidRDefault="00A47CA9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formułuje prawo odbicia dla fal świetlnych</w:t>
            </w:r>
          </w:p>
          <w:p w14:paraId="75311AE0" w14:textId="77777777" w:rsidR="00493D4E" w:rsidRPr="00741A37" w:rsidRDefault="00493D4E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kreśli odbicie obiektu w zwierciadle płaskim</w:t>
            </w:r>
          </w:p>
          <w:p w14:paraId="4ADC7128" w14:textId="1F355C95" w:rsidR="00EE2BD8" w:rsidRPr="001C3CA7" w:rsidRDefault="00493D4E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41A37">
              <w:rPr>
                <w:rFonts w:asciiTheme="minorHAnsi" w:hAnsiTheme="minorHAnsi" w:cstheme="minorHAnsi"/>
              </w:rPr>
              <w:t>wyjaśnia znaczenie zjawiska odbicia światła</w:t>
            </w:r>
          </w:p>
        </w:tc>
        <w:tc>
          <w:tcPr>
            <w:tcW w:w="2495" w:type="dxa"/>
          </w:tcPr>
          <w:p w14:paraId="5FCB3411" w14:textId="7951519B" w:rsidR="00A47CA9" w:rsidRPr="00741A37" w:rsidRDefault="00A47CA9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 xml:space="preserve">wykorzystuje prawo odbicia dla fal świetlnych </w:t>
            </w:r>
            <w:r>
              <w:rPr>
                <w:rFonts w:asciiTheme="minorHAnsi" w:hAnsiTheme="minorHAnsi" w:cstheme="minorHAnsi"/>
              </w:rPr>
              <w:t>w sytuacjach prostyc</w:t>
            </w:r>
            <w:r w:rsidR="00493D4E">
              <w:rPr>
                <w:rFonts w:asciiTheme="minorHAnsi" w:hAnsiTheme="minorHAnsi" w:cstheme="minorHAnsi"/>
              </w:rPr>
              <w:t>h</w:t>
            </w:r>
          </w:p>
          <w:p w14:paraId="17F7BFB4" w14:textId="77777777" w:rsidR="00493D4E" w:rsidRPr="00741A37" w:rsidRDefault="00493D4E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podaje przykłady wykorzystania zjawiska odbicia światła w technice</w:t>
            </w:r>
          </w:p>
          <w:p w14:paraId="4ADC712D" w14:textId="6BBF56CB" w:rsidR="00EE2BD8" w:rsidRPr="001C3CA7" w:rsidRDefault="00EE2BD8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1996152" w14:textId="54A71731" w:rsidR="00A47CA9" w:rsidRPr="00741A37" w:rsidRDefault="00A47CA9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 xml:space="preserve">wykorzystuje prawo odbicia dla fal świetlnych </w:t>
            </w:r>
            <w:r w:rsidR="00493D4E">
              <w:rPr>
                <w:rFonts w:asciiTheme="minorHAnsi" w:hAnsiTheme="minorHAnsi" w:cstheme="minorHAnsi"/>
              </w:rPr>
              <w:t>w sytuacjach problemowych</w:t>
            </w:r>
          </w:p>
          <w:p w14:paraId="4ADC7130" w14:textId="4B9B0D5F" w:rsidR="00EE2BD8" w:rsidRPr="001C3CA7" w:rsidRDefault="00493D4E" w:rsidP="006541F8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41A37">
              <w:rPr>
                <w:rFonts w:asciiTheme="minorHAnsi" w:hAnsiTheme="minorHAnsi" w:cstheme="minorHAnsi"/>
              </w:rPr>
              <w:t>wyjaśnia zasadę działania peryskopu</w:t>
            </w:r>
          </w:p>
        </w:tc>
        <w:tc>
          <w:tcPr>
            <w:tcW w:w="2495" w:type="dxa"/>
          </w:tcPr>
          <w:p w14:paraId="60C4F854" w14:textId="30524C3D" w:rsidR="00ED3122" w:rsidRPr="00ED3122" w:rsidRDefault="00ED3122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ED3122">
              <w:rPr>
                <w:rFonts w:cstheme="minorHAnsi"/>
                <w:sz w:val="20"/>
                <w:szCs w:val="20"/>
              </w:rPr>
              <w:t>wyjaśnia zasadę działania lustra weneckiego i światełka odblaskowego</w:t>
            </w:r>
          </w:p>
          <w:p w14:paraId="4ADC7132" w14:textId="2998AA2B" w:rsidR="00EE2BD8" w:rsidRPr="00C76B10" w:rsidRDefault="00EE2BD8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i/>
                <w:iCs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E2BD8" w:rsidRPr="001C3CA7" w14:paraId="4ADC7154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134" w14:textId="7217D241" w:rsidR="00EE2BD8" w:rsidRPr="00991689" w:rsidRDefault="00EE2BD8" w:rsidP="4FF8C55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Załamanie światła</w:t>
            </w:r>
          </w:p>
        </w:tc>
        <w:tc>
          <w:tcPr>
            <w:tcW w:w="2494" w:type="dxa"/>
          </w:tcPr>
          <w:p w14:paraId="4ADC7140" w14:textId="7E94A222" w:rsidR="00EE2BD8" w:rsidRPr="00991689" w:rsidRDefault="00C56F0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załamania światła na granicy ośrodków</w:t>
            </w:r>
          </w:p>
        </w:tc>
        <w:tc>
          <w:tcPr>
            <w:tcW w:w="2495" w:type="dxa"/>
          </w:tcPr>
          <w:p w14:paraId="1BDC2F73" w14:textId="77777777" w:rsidR="00A93BB9" w:rsidRPr="00096AE0" w:rsidRDefault="00A93BB9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zjawiska załamania światła</w:t>
            </w:r>
          </w:p>
          <w:p w14:paraId="4ADC7146" w14:textId="6F20140A" w:rsidR="00EE2BD8" w:rsidRPr="00991689" w:rsidRDefault="00E53CAF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prawidłowo zaznacza kąt padania i k</w:t>
            </w:r>
            <w:r w:rsidR="006D7864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>t załamania</w:t>
            </w:r>
          </w:p>
        </w:tc>
        <w:tc>
          <w:tcPr>
            <w:tcW w:w="2495" w:type="dxa"/>
          </w:tcPr>
          <w:p w14:paraId="48489E77" w14:textId="77777777" w:rsidR="00A93BB9" w:rsidRPr="00096AE0" w:rsidRDefault="00A93BB9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wykorzystania zjawiska załamania światła w technice</w:t>
            </w:r>
          </w:p>
          <w:p w14:paraId="4ADC714E" w14:textId="1DAC7ADF" w:rsidR="00EE2BD8" w:rsidRPr="00991689" w:rsidRDefault="00D70050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wpływ prędkości światła w danym ośrodku na</w:t>
            </w:r>
            <w:r w:rsidR="00CB431B">
              <w:rPr>
                <w:rFonts w:asciiTheme="minorHAnsi" w:hAnsiTheme="minorHAnsi" w:cstheme="minorHAnsi"/>
              </w:rPr>
              <w:t xml:space="preserve"> załamanie</w:t>
            </w:r>
          </w:p>
        </w:tc>
        <w:tc>
          <w:tcPr>
            <w:tcW w:w="2495" w:type="dxa"/>
          </w:tcPr>
          <w:p w14:paraId="4ADC7151" w14:textId="7BA4DE77" w:rsidR="00EE2BD8" w:rsidRPr="00991689" w:rsidRDefault="00A93BB9" w:rsidP="006541F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soczewkę sferyczną i podaje przykłady jej zastosowania</w:t>
            </w:r>
          </w:p>
        </w:tc>
        <w:tc>
          <w:tcPr>
            <w:tcW w:w="2495" w:type="dxa"/>
          </w:tcPr>
          <w:p w14:paraId="1A816C9C" w14:textId="3D1667B9" w:rsidR="00537B50" w:rsidRPr="00B92A44" w:rsidRDefault="00537B50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 i stosuje prawo załamania światła</w:t>
            </w:r>
          </w:p>
          <w:p w14:paraId="1F960744" w14:textId="73AA9D90" w:rsidR="00B92A44" w:rsidRPr="00B92A44" w:rsidRDefault="00B92A44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znaczenie bezwzględnego współczynnika załamania</w:t>
            </w:r>
          </w:p>
          <w:p w14:paraId="736B85AF" w14:textId="672293B5" w:rsidR="00B92A44" w:rsidRPr="00537B50" w:rsidRDefault="00B92A44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definiuje zdolność skupiającą soczewki</w:t>
            </w:r>
          </w:p>
          <w:p w14:paraId="4ADC7153" w14:textId="63A3B5C7" w:rsidR="00EE2BD8" w:rsidRPr="00C76B10" w:rsidRDefault="00946BAF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i/>
                <w:iCs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018766CD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3DD6E841" w14:textId="16E9F40A" w:rsidR="00946BAF" w:rsidRPr="00991689" w:rsidRDefault="00946BAF" w:rsidP="4FF8C55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Całkowite wewnętrzne odbicie</w:t>
            </w:r>
          </w:p>
        </w:tc>
        <w:tc>
          <w:tcPr>
            <w:tcW w:w="2494" w:type="dxa"/>
          </w:tcPr>
          <w:p w14:paraId="15606B39" w14:textId="77777777" w:rsidR="00C237D2" w:rsidRPr="00096AE0" w:rsidRDefault="00C237D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całkowitego wewnętrznego odbicia</w:t>
            </w:r>
          </w:p>
          <w:p w14:paraId="7898D183" w14:textId="545B41C0" w:rsidR="00946BAF" w:rsidRPr="00991689" w:rsidRDefault="00C237D2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kąt graniczny</w:t>
            </w:r>
          </w:p>
        </w:tc>
        <w:tc>
          <w:tcPr>
            <w:tcW w:w="2495" w:type="dxa"/>
          </w:tcPr>
          <w:p w14:paraId="601D8D2B" w14:textId="5CAAD353" w:rsidR="00C237D2" w:rsidRDefault="00C237D2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zjawiska całkowitego wewnętrznego odbicia</w:t>
            </w:r>
          </w:p>
          <w:p w14:paraId="0086B8CE" w14:textId="77777777" w:rsidR="009157B7" w:rsidRPr="00096AE0" w:rsidRDefault="009157B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kąta granicznego</w:t>
            </w:r>
          </w:p>
          <w:p w14:paraId="2079ED06" w14:textId="77777777" w:rsidR="009157B7" w:rsidRPr="00096AE0" w:rsidRDefault="009157B7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19AA8EDF" w14:textId="77777777" w:rsidR="00946BAF" w:rsidRPr="00991689" w:rsidRDefault="00946BAF" w:rsidP="006541F8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1B1EACB" w14:textId="77777777" w:rsidR="009157B7" w:rsidRPr="00096AE0" w:rsidRDefault="009157B7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zjawiska całkowitego wewnętrznego odbicia </w:t>
            </w:r>
          </w:p>
          <w:p w14:paraId="4189360D" w14:textId="77777777" w:rsidR="009157B7" w:rsidRPr="00C237D2" w:rsidRDefault="009157B7" w:rsidP="006541F8">
            <w:pPr>
              <w:pStyle w:val="Wypunktowanie"/>
              <w:ind w:left="170" w:hanging="170"/>
              <w:contextualSpacing/>
              <w:jc w:val="left"/>
              <w:rPr>
                <w:rFonts w:cstheme="minorHAnsi"/>
                <w:szCs w:val="20"/>
              </w:rPr>
            </w:pPr>
            <w:r w:rsidRPr="00C237D2">
              <w:rPr>
                <w:rFonts w:asciiTheme="minorHAnsi" w:hAnsiTheme="minorHAnsi" w:cstheme="minorHAnsi"/>
                <w:sz w:val="22"/>
              </w:rPr>
              <w:t>podaje przykłady wykorzystania zjawiska całkowitego wewnętrznego odbicia w technice</w:t>
            </w:r>
          </w:p>
          <w:p w14:paraId="3F37B34A" w14:textId="77777777" w:rsidR="00946BAF" w:rsidRPr="00991689" w:rsidRDefault="00946BAF" w:rsidP="006541F8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BF646B4" w14:textId="30E8B62B" w:rsidR="009157B7" w:rsidRPr="00C237D2" w:rsidRDefault="009157B7" w:rsidP="006541F8">
            <w:pPr>
              <w:pStyle w:val="Wypunktowanie"/>
              <w:ind w:left="170" w:hanging="170"/>
              <w:contextualSpacing/>
              <w:jc w:val="left"/>
              <w:rPr>
                <w:rFonts w:cstheme="minorHAnsi"/>
                <w:szCs w:val="20"/>
              </w:rPr>
            </w:pPr>
            <w:r w:rsidRPr="00C237D2">
              <w:rPr>
                <w:rFonts w:asciiTheme="minorHAnsi" w:hAnsiTheme="minorHAnsi" w:cstheme="minorHAnsi"/>
                <w:sz w:val="22"/>
              </w:rPr>
              <w:t>wyjaśnia zasadę działania światłowodu</w:t>
            </w:r>
          </w:p>
          <w:p w14:paraId="56E5F326" w14:textId="77777777" w:rsidR="00946BAF" w:rsidRPr="00991689" w:rsidRDefault="00946BAF" w:rsidP="006541F8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F4967D3" w14:textId="1288E958" w:rsidR="00AE7825" w:rsidRDefault="00AE7825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warunek zajścia całkowitego wewnętrznego odbicia i znaczenie bezwzględnego współczynnika załamania</w:t>
            </w:r>
            <w:r w:rsidR="006B76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ADEDC4" w14:textId="718E686F" w:rsidR="00946BAF" w:rsidRPr="00946BAF" w:rsidRDefault="00946BAF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946BAF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BE8F9E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32F2208A" w14:textId="2843E7BF" w:rsidR="00946BAF" w:rsidRPr="00991689" w:rsidRDefault="00946BAF" w:rsidP="4FF8C55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Rozszczepienie światła</w:t>
            </w:r>
          </w:p>
        </w:tc>
        <w:tc>
          <w:tcPr>
            <w:tcW w:w="2494" w:type="dxa"/>
          </w:tcPr>
          <w:p w14:paraId="1C1C8FD5" w14:textId="77777777" w:rsidR="00621CA3" w:rsidRPr="00096AE0" w:rsidRDefault="00621CA3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pryzmat</w:t>
            </w:r>
          </w:p>
          <w:p w14:paraId="0EC69B4D" w14:textId="77777777" w:rsidR="00621CA3" w:rsidRPr="00CB257C" w:rsidRDefault="00621CA3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mechanizm powstawania zjawiska </w:t>
            </w:r>
            <w:r w:rsidRPr="00CB257C">
              <w:rPr>
                <w:rFonts w:asciiTheme="minorHAnsi" w:hAnsiTheme="minorHAnsi" w:cstheme="minorHAnsi"/>
                <w:sz w:val="22"/>
              </w:rPr>
              <w:t>rozszczepiania światła w pryzmacie</w:t>
            </w:r>
          </w:p>
          <w:p w14:paraId="74407FEF" w14:textId="77777777" w:rsidR="00621CA3" w:rsidRPr="00CB257C" w:rsidRDefault="00621CA3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CB257C">
              <w:rPr>
                <w:rFonts w:asciiTheme="minorHAnsi" w:hAnsiTheme="minorHAnsi" w:cstheme="minorHAnsi"/>
                <w:sz w:val="22"/>
              </w:rPr>
              <w:t>definiuje kąt łamiący</w:t>
            </w:r>
          </w:p>
          <w:p w14:paraId="0DD727E6" w14:textId="4E5EDF3D" w:rsidR="00946BAF" w:rsidRPr="00991689" w:rsidRDefault="00CB257C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CB257C">
              <w:rPr>
                <w:rFonts w:asciiTheme="minorHAnsi" w:hAnsiTheme="minorHAnsi" w:cstheme="minorHAnsi"/>
                <w:szCs w:val="20"/>
              </w:rPr>
              <w:t>definiuje światło jednobarwne</w:t>
            </w:r>
          </w:p>
        </w:tc>
        <w:tc>
          <w:tcPr>
            <w:tcW w:w="2495" w:type="dxa"/>
          </w:tcPr>
          <w:p w14:paraId="64CD72D5" w14:textId="1D06B5F8" w:rsidR="00621CA3" w:rsidRPr="00096AE0" w:rsidRDefault="00621CA3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rozszczepienia światła białego</w:t>
            </w:r>
            <w:r w:rsidR="004945E2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zjawisko załamania światła</w:t>
            </w:r>
          </w:p>
          <w:p w14:paraId="3E2F209E" w14:textId="575DC735" w:rsidR="00621CA3" w:rsidRPr="008155AF" w:rsidRDefault="00621CA3" w:rsidP="006541F8">
            <w:pPr>
              <w:pStyle w:val="Wypunktowanie"/>
              <w:ind w:left="170" w:hanging="170"/>
              <w:contextualSpacing/>
              <w:jc w:val="left"/>
              <w:rPr>
                <w:rFonts w:cstheme="minorHAnsi"/>
                <w:szCs w:val="20"/>
              </w:rPr>
            </w:pPr>
            <w:r w:rsidRPr="008155AF">
              <w:rPr>
                <w:rFonts w:asciiTheme="minorHAnsi" w:hAnsiTheme="minorHAnsi" w:cstheme="minorHAnsi"/>
                <w:sz w:val="22"/>
              </w:rPr>
              <w:t>definiuje widmo światła białego</w:t>
            </w:r>
          </w:p>
          <w:p w14:paraId="12226D43" w14:textId="77777777" w:rsidR="00946BAF" w:rsidRPr="00991689" w:rsidRDefault="00946BAF" w:rsidP="006541F8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97D00B1" w14:textId="257FBB92" w:rsidR="00621CA3" w:rsidRPr="00621CA3" w:rsidRDefault="00621CA3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widmo światła białego</w:t>
            </w:r>
            <w:r w:rsidR="004945E2">
              <w:rPr>
                <w:rFonts w:asciiTheme="minorHAnsi" w:hAnsiTheme="minorHAnsi" w:cstheme="minorHAnsi"/>
                <w:sz w:val="22"/>
              </w:rPr>
              <w:t>,</w:t>
            </w:r>
            <w:r w:rsidR="00ED5AF0">
              <w:rPr>
                <w:rFonts w:asciiTheme="minorHAnsi" w:hAnsiTheme="minorHAnsi" w:cstheme="minorHAnsi"/>
                <w:sz w:val="22"/>
              </w:rPr>
              <w:t xml:space="preserve"> korzystając z pojęcia długości fali świetlnej</w:t>
            </w:r>
          </w:p>
          <w:p w14:paraId="4DC65A7D" w14:textId="77777777" w:rsidR="00946BAF" w:rsidRPr="00991689" w:rsidRDefault="00946BAF" w:rsidP="006541F8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BEB86A5" w14:textId="304B86AA" w:rsidR="00483DF8" w:rsidRPr="0047100D" w:rsidRDefault="00483DF8" w:rsidP="006541F8">
            <w:pPr>
              <w:pStyle w:val="Wypunktowanie"/>
              <w:ind w:left="170" w:hanging="170"/>
              <w:contextualSpacing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rozszczepienie światła</w:t>
            </w:r>
            <w:r w:rsidR="004945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pojęcia prędkości światła o danej długości fali w danym ośrodku </w:t>
            </w:r>
          </w:p>
          <w:p w14:paraId="4D8A3B43" w14:textId="783FFB51" w:rsidR="00946BAF" w:rsidRPr="00621CA3" w:rsidRDefault="00621CA3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21CA3">
              <w:rPr>
                <w:rFonts w:asciiTheme="minorHAnsi" w:hAnsiTheme="minorHAnsi" w:cstheme="minorHAnsi"/>
              </w:rPr>
              <w:t>opisuje zastosowania pryzmatu i zjawiska rozszczepienia światła</w:t>
            </w:r>
          </w:p>
        </w:tc>
        <w:tc>
          <w:tcPr>
            <w:tcW w:w="2495" w:type="dxa"/>
          </w:tcPr>
          <w:p w14:paraId="6BDEBF4B" w14:textId="4A3D3D0F" w:rsidR="00483DF8" w:rsidRDefault="004945E2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CB257C">
              <w:rPr>
                <w:rFonts w:cstheme="minorHAnsi"/>
                <w:sz w:val="20"/>
                <w:szCs w:val="20"/>
              </w:rPr>
              <w:t>yjaśnia</w:t>
            </w:r>
            <w:r w:rsidR="00483DF8">
              <w:rPr>
                <w:rFonts w:cstheme="minorHAnsi"/>
                <w:sz w:val="20"/>
                <w:szCs w:val="20"/>
              </w:rPr>
              <w:t xml:space="preserve"> zjawisko rozszczepienia światła wykorzystując prawo</w:t>
            </w:r>
            <w:r w:rsidR="00CB257C">
              <w:rPr>
                <w:rFonts w:cstheme="minorHAnsi"/>
                <w:sz w:val="20"/>
                <w:szCs w:val="20"/>
              </w:rPr>
              <w:t xml:space="preserve"> załamania</w:t>
            </w:r>
          </w:p>
          <w:p w14:paraId="4B10489D" w14:textId="3AAF2301" w:rsidR="00946BAF" w:rsidRPr="00946BAF" w:rsidRDefault="00946BAF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946BAF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738ACED3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01E9F345" w14:textId="501E4222" w:rsidR="00946BAF" w:rsidRPr="00991689" w:rsidRDefault="00946BAF" w:rsidP="4FF8C55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Zjawiska optyczne w przyrodzie</w:t>
            </w:r>
          </w:p>
        </w:tc>
        <w:tc>
          <w:tcPr>
            <w:tcW w:w="2494" w:type="dxa"/>
          </w:tcPr>
          <w:p w14:paraId="7DFFE910" w14:textId="77777777" w:rsidR="00946BAF" w:rsidRPr="00572EE6" w:rsidRDefault="001E386C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1E386C">
              <w:rPr>
                <w:rFonts w:asciiTheme="minorHAnsi" w:hAnsiTheme="minorHAnsi" w:cstheme="minorHAnsi"/>
                <w:sz w:val="22"/>
              </w:rPr>
              <w:t>opisuje zjawisko rozproszenia światła</w:t>
            </w:r>
          </w:p>
          <w:p w14:paraId="111D4997" w14:textId="77777777" w:rsidR="00572EE6" w:rsidRPr="006B6742" w:rsidRDefault="00572EE6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rozumie znaczenie światła słonecznego w występowaniu faz Księżyca</w:t>
            </w:r>
          </w:p>
          <w:p w14:paraId="072651D8" w14:textId="29E70B35" w:rsidR="006B6742" w:rsidRPr="00991689" w:rsidRDefault="006B6742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zauważa zjawisk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optyczn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 przyrodzie </w:t>
            </w:r>
          </w:p>
        </w:tc>
        <w:tc>
          <w:tcPr>
            <w:tcW w:w="2495" w:type="dxa"/>
          </w:tcPr>
          <w:p w14:paraId="5BCD036E" w14:textId="26B2E564" w:rsidR="001E386C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96AE0">
              <w:rPr>
                <w:rFonts w:asciiTheme="minorHAnsi" w:hAnsiTheme="minorHAnsi" w:cstheme="minorHAnsi"/>
                <w:sz w:val="22"/>
              </w:rPr>
              <w:t>Tyndalla</w:t>
            </w:r>
            <w:proofErr w:type="spellEnd"/>
          </w:p>
          <w:p w14:paraId="631F54F6" w14:textId="77777777" w:rsidR="001E386C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wpływu barwy światła (długości fali) na rozproszenie</w:t>
            </w:r>
          </w:p>
          <w:p w14:paraId="4F4E72AD" w14:textId="77777777" w:rsidR="001E386C" w:rsidRPr="00096AE0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faz Księżyca</w:t>
            </w:r>
          </w:p>
          <w:p w14:paraId="3816F0C4" w14:textId="10F58A69" w:rsidR="001E386C" w:rsidRPr="008155AF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155AF">
              <w:rPr>
                <w:rFonts w:asciiTheme="minorHAnsi" w:hAnsiTheme="minorHAnsi" w:cstheme="minorHAnsi"/>
                <w:sz w:val="22"/>
              </w:rPr>
              <w:t>wyjaśnia mechanizm powstawania zjawisk zaćmienia Słońca i Księżyca</w:t>
            </w:r>
          </w:p>
          <w:p w14:paraId="641E92A7" w14:textId="77777777" w:rsidR="00946BAF" w:rsidRPr="00991689" w:rsidRDefault="00946BAF" w:rsidP="006541F8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495" w:type="dxa"/>
          </w:tcPr>
          <w:p w14:paraId="107125D9" w14:textId="2639B603" w:rsidR="001E386C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kolor nieba oraz zjawisko czerwono zachodzącego Słońca</w:t>
            </w:r>
          </w:p>
          <w:p w14:paraId="4BB3FAEA" w14:textId="77777777" w:rsidR="001E386C" w:rsidRPr="00096AE0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tęczy</w:t>
            </w:r>
          </w:p>
          <w:p w14:paraId="0F0847B7" w14:textId="596BD9D2" w:rsidR="001E386C" w:rsidRPr="008155AF" w:rsidRDefault="001E386C" w:rsidP="006541F8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155AF">
              <w:rPr>
                <w:rFonts w:asciiTheme="minorHAnsi" w:hAnsiTheme="minorHAnsi" w:cstheme="minorHAnsi"/>
                <w:sz w:val="22"/>
              </w:rPr>
              <w:t>przedstawia graficznie mechanizm powstawania zjawisk zaćmienia Słońca i Księżyca</w:t>
            </w:r>
          </w:p>
          <w:p w14:paraId="03ECF092" w14:textId="77777777" w:rsidR="00946BAF" w:rsidRPr="00991689" w:rsidRDefault="00946BAF" w:rsidP="006541F8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0DBC616" w14:textId="35C57236" w:rsidR="001E386C" w:rsidRPr="006B6742" w:rsidRDefault="001E386C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widma absorpcyjnego i jego zastosowania</w:t>
            </w:r>
          </w:p>
          <w:p w14:paraId="72BB54A3" w14:textId="3F83E206" w:rsidR="006B6742" w:rsidRPr="001E386C" w:rsidRDefault="006B6742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opisuje zjawisko </w:t>
            </w:r>
            <w:r w:rsidR="00B27B11">
              <w:rPr>
                <w:rFonts w:asciiTheme="minorHAnsi" w:hAnsiTheme="minorHAnsi" w:cstheme="minorHAnsi"/>
                <w:sz w:val="22"/>
              </w:rPr>
              <w:t>przesunięcia ku czerwieni</w:t>
            </w:r>
          </w:p>
          <w:p w14:paraId="33D5C86A" w14:textId="76178A06" w:rsidR="00946BAF" w:rsidRPr="00991689" w:rsidRDefault="001E386C" w:rsidP="006541F8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optyczn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 przyrodzie</w:t>
            </w:r>
            <w:r w:rsidR="00627994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pojęcia fizyczne</w:t>
            </w:r>
          </w:p>
        </w:tc>
        <w:tc>
          <w:tcPr>
            <w:tcW w:w="2495" w:type="dxa"/>
          </w:tcPr>
          <w:p w14:paraId="3EA80C21" w14:textId="5ABD0311" w:rsidR="00BD41F8" w:rsidRPr="001E386C" w:rsidRDefault="00BD41F8" w:rsidP="006541F8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mechanizm powstawania widma </w:t>
            </w:r>
            <w:r>
              <w:rPr>
                <w:rFonts w:asciiTheme="minorHAnsi" w:hAnsiTheme="minorHAnsi" w:cstheme="minorHAnsi"/>
                <w:sz w:val="22"/>
              </w:rPr>
              <w:t>emisyjnego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jego zastosowania</w:t>
            </w:r>
          </w:p>
          <w:p w14:paraId="2B7646E7" w14:textId="07E1396D" w:rsidR="00946BAF" w:rsidRPr="00946BAF" w:rsidRDefault="00946BAF" w:rsidP="006541F8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946BAF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DC7168" w14:textId="77777777" w:rsidTr="4FF8C55F">
        <w:tc>
          <w:tcPr>
            <w:tcW w:w="14433" w:type="dxa"/>
            <w:gridSpan w:val="7"/>
          </w:tcPr>
          <w:p w14:paraId="4ADC7167" w14:textId="300FE45E" w:rsidR="00946BAF" w:rsidRPr="001C3CA7" w:rsidRDefault="00946BAF" w:rsidP="4FF8C55F">
            <w:pPr>
              <w:ind w:left="426" w:hanging="426"/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  <w:sz w:val="20"/>
                <w:szCs w:val="20"/>
              </w:rPr>
              <w:t xml:space="preserve">3. </w:t>
            </w:r>
            <w:r w:rsidRPr="4FF8C55F">
              <w:rPr>
                <w:color w:val="FF0000"/>
              </w:rPr>
              <w:t>Fizyka atomowa</w:t>
            </w:r>
          </w:p>
        </w:tc>
      </w:tr>
      <w:tr w:rsidR="00946BAF" w:rsidRPr="001C3CA7" w14:paraId="4ADC7181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169" w14:textId="2ACE2714" w:rsidR="00946BAF" w:rsidRPr="004A1D91" w:rsidRDefault="00946BAF" w:rsidP="4FF8C55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Promieniowanie termiczne ciał</w:t>
            </w:r>
          </w:p>
        </w:tc>
        <w:tc>
          <w:tcPr>
            <w:tcW w:w="2494" w:type="dxa"/>
          </w:tcPr>
          <w:p w14:paraId="0062A0F9" w14:textId="6AA01B5F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widmo promieniowania</w:t>
            </w:r>
          </w:p>
          <w:p w14:paraId="0D7715BA" w14:textId="7F3D18DC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promieniowanie podczerwone i nadfioletowe</w:t>
            </w:r>
          </w:p>
          <w:p w14:paraId="7D3A6794" w14:textId="77777777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podaje przykłady działania promieniowania podczerwonego i nadfioletowego</w:t>
            </w:r>
          </w:p>
          <w:p w14:paraId="44A48A95" w14:textId="44647BC8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promieniowanie termiczne</w:t>
            </w:r>
          </w:p>
          <w:p w14:paraId="043B3476" w14:textId="77777777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ciało doskonale czarne</w:t>
            </w:r>
          </w:p>
          <w:p w14:paraId="4ADC716F" w14:textId="30FC26DC" w:rsidR="00946BA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kwant energii</w:t>
            </w:r>
          </w:p>
        </w:tc>
        <w:tc>
          <w:tcPr>
            <w:tcW w:w="2495" w:type="dxa"/>
          </w:tcPr>
          <w:p w14:paraId="16C63DB6" w14:textId="77777777" w:rsidR="00946BA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widmo ciągłe światła białego</w:t>
            </w:r>
          </w:p>
          <w:p w14:paraId="4E3A2C7C" w14:textId="77777777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15FDCB14" w14:textId="5DED865D" w:rsidR="00A7401E" w:rsidRPr="00C04B01" w:rsidRDefault="00A7401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promieniowanie termiczne</w:t>
            </w:r>
          </w:p>
          <w:p w14:paraId="64918F1B" w14:textId="77777777" w:rsidR="00A7401E" w:rsidRPr="00C04B01" w:rsidRDefault="00A7401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rozumie powszechność i znaczenie promieniowania termicznego</w:t>
            </w:r>
          </w:p>
          <w:p w14:paraId="4ADC7176" w14:textId="542CE4BF" w:rsidR="00CF305F" w:rsidRPr="00C04B01" w:rsidRDefault="008C4BE9" w:rsidP="0071094B">
            <w:pPr>
              <w:pStyle w:val="Wypunktowanie"/>
              <w:ind w:left="170" w:hanging="170"/>
              <w:jc w:val="left"/>
              <w:rPr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zapisuje zależność mi</w:t>
            </w:r>
            <w:r w:rsidR="009004C3">
              <w:rPr>
                <w:rFonts w:asciiTheme="minorHAnsi" w:hAnsiTheme="minorHAnsi" w:cstheme="minorHAnsi"/>
                <w:szCs w:val="20"/>
              </w:rPr>
              <w:t>ę</w:t>
            </w:r>
            <w:r w:rsidRPr="00C04B01">
              <w:rPr>
                <w:rFonts w:asciiTheme="minorHAnsi" w:hAnsiTheme="minorHAnsi" w:cstheme="minorHAnsi"/>
                <w:szCs w:val="20"/>
              </w:rPr>
              <w:t>dzy energią i długością fali promieniowania</w:t>
            </w:r>
          </w:p>
        </w:tc>
        <w:tc>
          <w:tcPr>
            <w:tcW w:w="2495" w:type="dxa"/>
          </w:tcPr>
          <w:p w14:paraId="2BA4C180" w14:textId="77777777" w:rsidR="00CF305F" w:rsidRPr="00C04B01" w:rsidRDefault="00CF305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promieniowanie podczerwone i nadfioletowe</w:t>
            </w:r>
          </w:p>
          <w:p w14:paraId="0C363BF8" w14:textId="77777777" w:rsidR="00A7401E" w:rsidRPr="00C04B01" w:rsidRDefault="00A7401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podaje przykłady modeli ciała doskonale czarnego</w:t>
            </w:r>
          </w:p>
          <w:p w14:paraId="04CF5049" w14:textId="06C2FE57" w:rsidR="00A7401E" w:rsidRPr="00C04B01" w:rsidRDefault="00A7401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ro</w:t>
            </w:r>
            <w:r w:rsidR="008C4BE9" w:rsidRPr="00C04B01">
              <w:rPr>
                <w:rFonts w:asciiTheme="minorHAnsi" w:hAnsiTheme="minorHAnsi" w:cstheme="minorHAnsi"/>
                <w:szCs w:val="20"/>
              </w:rPr>
              <w:t>zumie istnienie</w:t>
            </w:r>
            <w:r w:rsidRPr="00C04B01">
              <w:rPr>
                <w:rFonts w:asciiTheme="minorHAnsi" w:hAnsiTheme="minorHAnsi" w:cstheme="minorHAnsi"/>
                <w:szCs w:val="20"/>
              </w:rPr>
              <w:t xml:space="preserve"> zależnoś</w:t>
            </w:r>
            <w:r w:rsidR="008C4BE9" w:rsidRPr="00C04B01">
              <w:rPr>
                <w:rFonts w:asciiTheme="minorHAnsi" w:hAnsiTheme="minorHAnsi" w:cstheme="minorHAnsi"/>
                <w:szCs w:val="20"/>
              </w:rPr>
              <w:t xml:space="preserve">ci </w:t>
            </w:r>
            <w:r w:rsidRPr="00C04B01">
              <w:rPr>
                <w:rFonts w:asciiTheme="minorHAnsi" w:hAnsiTheme="minorHAnsi" w:cstheme="minorHAnsi"/>
                <w:szCs w:val="20"/>
              </w:rPr>
              <w:t>promieniowania termicznego od temperatury</w:t>
            </w:r>
          </w:p>
          <w:p w14:paraId="4A7AAB0C" w14:textId="77777777" w:rsidR="008C4BE9" w:rsidRPr="00C04B01" w:rsidRDefault="008C4BE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promieniowanie reliktowe</w:t>
            </w:r>
          </w:p>
          <w:p w14:paraId="4ADC717B" w14:textId="300D8730" w:rsidR="00946BAF" w:rsidRPr="00C04B01" w:rsidRDefault="008C4BE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wykorzystuje zależność mi</w:t>
            </w:r>
            <w:r w:rsidR="009004C3">
              <w:rPr>
                <w:rFonts w:asciiTheme="minorHAnsi" w:hAnsiTheme="minorHAnsi" w:cstheme="minorHAnsi"/>
                <w:szCs w:val="20"/>
              </w:rPr>
              <w:t>ę</w:t>
            </w:r>
            <w:r w:rsidRPr="00C04B01">
              <w:rPr>
                <w:rFonts w:asciiTheme="minorHAnsi" w:hAnsiTheme="minorHAnsi" w:cstheme="minorHAnsi"/>
                <w:szCs w:val="20"/>
              </w:rPr>
              <w:t>dzy energią i długością fali promieniowania w sytuacjach prostych</w:t>
            </w:r>
          </w:p>
        </w:tc>
        <w:tc>
          <w:tcPr>
            <w:tcW w:w="2495" w:type="dxa"/>
          </w:tcPr>
          <w:p w14:paraId="2334B849" w14:textId="77777777" w:rsidR="00A7401E" w:rsidRPr="00C04B01" w:rsidRDefault="00A7401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krzywą rozkładu termicznego</w:t>
            </w:r>
          </w:p>
          <w:p w14:paraId="388E88E2" w14:textId="77777777" w:rsidR="00A7401E" w:rsidRPr="00C04B01" w:rsidRDefault="00A7401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wyjaśnia zależność promieniowania termicznego od temperatury</w:t>
            </w:r>
          </w:p>
          <w:p w14:paraId="5F00BE91" w14:textId="0D1C70F5" w:rsidR="008C4BE9" w:rsidRPr="00C04B01" w:rsidRDefault="008C4BE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wyjaśnia znaczenie istnienia promieniowania reliktowego</w:t>
            </w:r>
          </w:p>
          <w:p w14:paraId="256DC6CC" w14:textId="5877140E" w:rsidR="00946BAF" w:rsidRPr="00C04B01" w:rsidRDefault="008C4BE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zapisuje zależność mi</w:t>
            </w:r>
            <w:r w:rsidR="009004C3">
              <w:rPr>
                <w:rFonts w:asciiTheme="minorHAnsi" w:hAnsiTheme="minorHAnsi" w:cstheme="minorHAnsi"/>
                <w:szCs w:val="20"/>
              </w:rPr>
              <w:t>ę</w:t>
            </w:r>
            <w:r w:rsidRPr="00C04B01">
              <w:rPr>
                <w:rFonts w:asciiTheme="minorHAnsi" w:hAnsiTheme="minorHAnsi" w:cstheme="minorHAnsi"/>
                <w:szCs w:val="20"/>
              </w:rPr>
              <w:t>dzy energią i długością fali promieniowania w sytuacjach problemowych</w:t>
            </w:r>
          </w:p>
          <w:p w14:paraId="4ADC717E" w14:textId="7F7048DC" w:rsidR="008C4BE9" w:rsidRPr="00C04B01" w:rsidRDefault="008C4BE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wyjaśnia znaczenie kwantu energii</w:t>
            </w:r>
          </w:p>
        </w:tc>
        <w:tc>
          <w:tcPr>
            <w:tcW w:w="2495" w:type="dxa"/>
          </w:tcPr>
          <w:p w14:paraId="1AFA6FC7" w14:textId="771D18DE" w:rsidR="00073BEF" w:rsidRPr="00C04B01" w:rsidRDefault="009A2DED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C04B01">
              <w:rPr>
                <w:rFonts w:cstheme="minorHAnsi"/>
                <w:sz w:val="20"/>
                <w:szCs w:val="20"/>
              </w:rPr>
              <w:t>formułuje prawo przesunięć Wiena</w:t>
            </w:r>
          </w:p>
          <w:p w14:paraId="3250004C" w14:textId="76704818" w:rsidR="009A2DED" w:rsidRPr="00C04B01" w:rsidRDefault="009A2DED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C04B01">
              <w:rPr>
                <w:rFonts w:cstheme="minorHAnsi"/>
                <w:sz w:val="20"/>
                <w:szCs w:val="20"/>
              </w:rPr>
              <w:t xml:space="preserve">formułuje prawo </w:t>
            </w:r>
            <w:proofErr w:type="spellStart"/>
            <w:r w:rsidRPr="00C04B01">
              <w:rPr>
                <w:rFonts w:cstheme="minorHAnsi"/>
                <w:sz w:val="20"/>
                <w:szCs w:val="20"/>
              </w:rPr>
              <w:t>Stefana</w:t>
            </w:r>
            <w:r w:rsidR="00C3575A">
              <w:rPr>
                <w:rFonts w:cstheme="minorHAnsi"/>
                <w:sz w:val="20"/>
                <w:szCs w:val="20"/>
              </w:rPr>
              <w:t>-</w:t>
            </w:r>
            <w:r w:rsidRPr="00C04B01">
              <w:rPr>
                <w:rFonts w:cstheme="minorHAnsi"/>
                <w:sz w:val="20"/>
                <w:szCs w:val="20"/>
              </w:rPr>
              <w:t>Boltzmana</w:t>
            </w:r>
            <w:proofErr w:type="spellEnd"/>
          </w:p>
          <w:p w14:paraId="4ADC7180" w14:textId="7859756B" w:rsidR="00946BAF" w:rsidRPr="00C04B01" w:rsidRDefault="00946BAF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C04B01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DC719C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182" w14:textId="41BDE323" w:rsidR="00946BAF" w:rsidRPr="00AC2503" w:rsidRDefault="00946BAF" w:rsidP="4FF8C55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Widma promieniowania gazów</w:t>
            </w:r>
          </w:p>
        </w:tc>
        <w:tc>
          <w:tcPr>
            <w:tcW w:w="2494" w:type="dxa"/>
          </w:tcPr>
          <w:p w14:paraId="4ADC7187" w14:textId="51284470" w:rsidR="00946BAF" w:rsidRPr="00AC2503" w:rsidRDefault="00C04B01" w:rsidP="0071094B">
            <w:pPr>
              <w:pStyle w:val="Wypunktowanie"/>
              <w:ind w:left="170" w:hanging="170"/>
              <w:jc w:val="left"/>
              <w:rPr>
                <w:szCs w:val="20"/>
              </w:rPr>
            </w:pPr>
            <w:r>
              <w:rPr>
                <w:rFonts w:asciiTheme="minorHAnsi" w:hAnsiTheme="minorHAnsi" w:cstheme="minorHAnsi"/>
              </w:rPr>
              <w:t>definiuje widmo liniowe i linie widmowe</w:t>
            </w:r>
          </w:p>
        </w:tc>
        <w:tc>
          <w:tcPr>
            <w:tcW w:w="2495" w:type="dxa"/>
          </w:tcPr>
          <w:p w14:paraId="2BFDAD36" w14:textId="77777777" w:rsidR="00C04B01" w:rsidRPr="00C04B01" w:rsidRDefault="00C04B0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opisuje zjawisko linii widmowych oraz widma liniowego</w:t>
            </w:r>
          </w:p>
          <w:p w14:paraId="4ADC718E" w14:textId="60D21B7F" w:rsidR="00946BAF" w:rsidRPr="00076CB6" w:rsidRDefault="00C04B0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podaje przykłady gazów jako źródeł widma liniowego</w:t>
            </w:r>
          </w:p>
        </w:tc>
        <w:tc>
          <w:tcPr>
            <w:tcW w:w="2495" w:type="dxa"/>
          </w:tcPr>
          <w:p w14:paraId="7D63CDBF" w14:textId="77777777" w:rsidR="00946BAF" w:rsidRDefault="00C04B0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opisuje zjawisko widma emisyjnego</w:t>
            </w:r>
          </w:p>
          <w:p w14:paraId="4ADC7193" w14:textId="78D9113E" w:rsidR="00C04B01" w:rsidRPr="00076CB6" w:rsidRDefault="00C04B0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podaje przykłady zastosowania widma liniowego</w:t>
            </w:r>
          </w:p>
        </w:tc>
        <w:tc>
          <w:tcPr>
            <w:tcW w:w="2495" w:type="dxa"/>
          </w:tcPr>
          <w:p w14:paraId="54493123" w14:textId="77777777" w:rsidR="00C04B01" w:rsidRPr="00C04B01" w:rsidRDefault="00C04B0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Pr="00C04B01">
              <w:rPr>
                <w:rFonts w:asciiTheme="minorHAnsi" w:hAnsiTheme="minorHAnsi" w:cstheme="minorHAnsi"/>
              </w:rPr>
              <w:t xml:space="preserve">mechanizm powstawania linii emisyjnych </w:t>
            </w:r>
          </w:p>
          <w:p w14:paraId="4ADC7198" w14:textId="0A62E236" w:rsidR="00946BAF" w:rsidRPr="00AC2503" w:rsidRDefault="00C04B0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</w:rPr>
              <w:t>opisuje mechanizm powstawania linii emisyjnych gazów</w:t>
            </w:r>
          </w:p>
        </w:tc>
        <w:tc>
          <w:tcPr>
            <w:tcW w:w="2495" w:type="dxa"/>
          </w:tcPr>
          <w:p w14:paraId="401D1C30" w14:textId="24B07512" w:rsidR="00C11224" w:rsidRDefault="00C11224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zapisuje wzór </w:t>
            </w:r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serię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 xml:space="preserve"> oraz </w:t>
            </w:r>
            <w:proofErr w:type="spellStart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Ry</w:t>
            </w:r>
            <w:r w:rsidR="00627994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berga</w:t>
            </w:r>
            <w:proofErr w:type="spellEnd"/>
          </w:p>
          <w:p w14:paraId="694B707F" w14:textId="28C2B6FA" w:rsidR="00712A4D" w:rsidRPr="00C11224" w:rsidRDefault="00712A4D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korzysta ze wzorów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 w:rsidR="0062799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Ry</w:t>
            </w:r>
            <w:r w:rsidR="00627994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berga</w:t>
            </w:r>
            <w:proofErr w:type="spellEnd"/>
          </w:p>
          <w:p w14:paraId="4ADC719B" w14:textId="2B56E85E" w:rsidR="00946BAF" w:rsidRPr="00AC2503" w:rsidRDefault="00946BAF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DC71AF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19D" w14:textId="2CBF8A63" w:rsidR="00946BAF" w:rsidRPr="00520744" w:rsidRDefault="00946BAF" w:rsidP="4FF8C55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Modele budowy atomu</w:t>
            </w:r>
          </w:p>
        </w:tc>
        <w:tc>
          <w:tcPr>
            <w:tcW w:w="2494" w:type="dxa"/>
          </w:tcPr>
          <w:p w14:paraId="0985ECA8" w14:textId="1D6D24A2" w:rsidR="00791414" w:rsidRPr="00096AE0" w:rsidRDefault="00791414" w:rsidP="0071094B">
            <w:pPr>
              <w:pStyle w:val="Wypunktowanie"/>
              <w:numPr>
                <w:ilvl w:val="0"/>
                <w:numId w:val="36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pojęcia cząsteczki (molekuły), atomu, pierwiastka, związku chemicznego</w:t>
            </w:r>
          </w:p>
          <w:p w14:paraId="03D2C0EC" w14:textId="77777777" w:rsidR="00791414" w:rsidRPr="00096AE0" w:rsidRDefault="00791414" w:rsidP="0071094B">
            <w:pPr>
              <w:pStyle w:val="Wypunktowanie"/>
              <w:numPr>
                <w:ilvl w:val="0"/>
                <w:numId w:val="36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historyczne poglądy na budowę materii</w:t>
            </w:r>
          </w:p>
          <w:p w14:paraId="4ADC71A3" w14:textId="421A2308" w:rsidR="00946BAF" w:rsidRPr="005A4F10" w:rsidRDefault="00791414" w:rsidP="0071094B">
            <w:pPr>
              <w:pStyle w:val="Wypunktowanie"/>
              <w:numPr>
                <w:ilvl w:val="0"/>
                <w:numId w:val="36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pierwszy postulat Bohra</w:t>
            </w:r>
          </w:p>
        </w:tc>
        <w:tc>
          <w:tcPr>
            <w:tcW w:w="2495" w:type="dxa"/>
          </w:tcPr>
          <w:p w14:paraId="5B76BBB1" w14:textId="77777777" w:rsidR="00946BAF" w:rsidRPr="00714376" w:rsidRDefault="0079141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14376">
              <w:rPr>
                <w:rFonts w:asciiTheme="minorHAnsi" w:hAnsiTheme="minorHAnsi" w:cstheme="minorHAnsi"/>
              </w:rPr>
              <w:t>opisuje układ okresowy pierwiastków</w:t>
            </w:r>
          </w:p>
          <w:p w14:paraId="41EAD587" w14:textId="77777777" w:rsidR="00791414" w:rsidRPr="00714376" w:rsidRDefault="0079141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14376">
              <w:rPr>
                <w:rFonts w:asciiTheme="minorHAnsi" w:hAnsiTheme="minorHAnsi" w:cstheme="minorHAnsi"/>
              </w:rPr>
              <w:t xml:space="preserve">opisuje modele Thomsona i Rutherforda budowy materii </w:t>
            </w:r>
          </w:p>
          <w:p w14:paraId="4ADC71A6" w14:textId="7C6D6679" w:rsidR="00714376" w:rsidRPr="00791414" w:rsidRDefault="00714376" w:rsidP="0071094B">
            <w:pPr>
              <w:pStyle w:val="Wypunktowanie"/>
              <w:ind w:left="170" w:hanging="170"/>
              <w:jc w:val="left"/>
            </w:pPr>
            <w:r w:rsidRPr="00714376">
              <w:rPr>
                <w:rFonts w:asciiTheme="minorHAnsi" w:hAnsiTheme="minorHAnsi" w:cstheme="minorHAnsi"/>
              </w:rPr>
              <w:t xml:space="preserve">wyjaśnia znaczenie pierwszego postulatu Bohra </w:t>
            </w:r>
          </w:p>
        </w:tc>
        <w:tc>
          <w:tcPr>
            <w:tcW w:w="2495" w:type="dxa"/>
          </w:tcPr>
          <w:p w14:paraId="299695A2" w14:textId="77777777" w:rsidR="00946BAF" w:rsidRPr="00662119" w:rsidRDefault="0079141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wyjaśnia ograniczenia modeli </w:t>
            </w:r>
            <w:r w:rsidRPr="00791414">
              <w:rPr>
                <w:rFonts w:asciiTheme="minorHAnsi" w:hAnsiTheme="minorHAnsi" w:cstheme="minorHAnsi"/>
              </w:rPr>
              <w:t>Thomsona i Rutherforda budowy materii</w:t>
            </w:r>
          </w:p>
          <w:p w14:paraId="286264B8" w14:textId="77777777" w:rsidR="00662119" w:rsidRPr="0094572F" w:rsidRDefault="0066211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doświadczenie Rutherforda</w:t>
            </w:r>
          </w:p>
          <w:p w14:paraId="4ADC71A8" w14:textId="1427D590" w:rsidR="0094572F" w:rsidRPr="00791414" w:rsidRDefault="0087502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 pierwszy postulat Bohra w sytuacjach prostych</w:t>
            </w:r>
          </w:p>
        </w:tc>
        <w:tc>
          <w:tcPr>
            <w:tcW w:w="2495" w:type="dxa"/>
          </w:tcPr>
          <w:p w14:paraId="1D3F6444" w14:textId="77777777" w:rsidR="00946BAF" w:rsidRPr="00714376" w:rsidRDefault="00714376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formułuje wnioski płynące z </w:t>
            </w:r>
            <w:r w:rsidRPr="00714376">
              <w:rPr>
                <w:rFonts w:cstheme="minorHAnsi"/>
              </w:rPr>
              <w:t>pierwszego postulatu Bohra</w:t>
            </w:r>
          </w:p>
          <w:p w14:paraId="52D7B207" w14:textId="77777777" w:rsidR="00714376" w:rsidRPr="00875023" w:rsidRDefault="00714376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podaje ograniczenia modelu Bohra atomu wodoru</w:t>
            </w:r>
          </w:p>
          <w:p w14:paraId="4ADC71AB" w14:textId="32BC68D4" w:rsidR="00875023" w:rsidRPr="00791414" w:rsidRDefault="00875023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wykorzystuje pierwszy postulat Bohra w sytuacjach problemowych</w:t>
            </w:r>
          </w:p>
        </w:tc>
        <w:tc>
          <w:tcPr>
            <w:tcW w:w="2495" w:type="dxa"/>
          </w:tcPr>
          <w:p w14:paraId="4ADC71AE" w14:textId="1BA561CC" w:rsidR="00946BAF" w:rsidRPr="005A4F10" w:rsidRDefault="00946BAF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6CED4131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500FF8FC" w14:textId="4B2CB52E" w:rsidR="00B27B11" w:rsidRPr="00520744" w:rsidRDefault="00B27B11" w:rsidP="4FF8C55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Emisja promieniowania przez atomy</w:t>
            </w:r>
          </w:p>
        </w:tc>
        <w:tc>
          <w:tcPr>
            <w:tcW w:w="2494" w:type="dxa"/>
          </w:tcPr>
          <w:p w14:paraId="248F6B9E" w14:textId="77777777" w:rsidR="006E2263" w:rsidRPr="00096AE0" w:rsidRDefault="006E22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stan podstawowy oraz stany wzbudzone atomu</w:t>
            </w:r>
          </w:p>
          <w:p w14:paraId="49C65FF8" w14:textId="473BF419" w:rsidR="006E2263" w:rsidRPr="00096AE0" w:rsidRDefault="006E22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jonizacji atomu</w:t>
            </w:r>
          </w:p>
          <w:p w14:paraId="0FCFB829" w14:textId="306E75C0" w:rsidR="00B27B11" w:rsidRPr="005A4F10" w:rsidRDefault="006E22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drugi postulat Bohra</w:t>
            </w:r>
          </w:p>
        </w:tc>
        <w:tc>
          <w:tcPr>
            <w:tcW w:w="2495" w:type="dxa"/>
          </w:tcPr>
          <w:p w14:paraId="2A7175B9" w14:textId="74EC3C7F" w:rsidR="006E2263" w:rsidRDefault="006E22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pojęcie poziomów energetycznych elektronu w atomie wodoru</w:t>
            </w:r>
          </w:p>
          <w:p w14:paraId="2D0AC984" w14:textId="77777777" w:rsidR="006E2263" w:rsidRPr="00096AE0" w:rsidRDefault="006E22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elektronowolt jako jednostkę energii</w:t>
            </w:r>
          </w:p>
          <w:p w14:paraId="21526572" w14:textId="77777777" w:rsidR="00B27B11" w:rsidRPr="00354CA9" w:rsidRDefault="0049515B" w:rsidP="0071094B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drugiego postulatu Bohra </w:t>
            </w:r>
          </w:p>
          <w:p w14:paraId="2ED8C3DA" w14:textId="66EC0B3F" w:rsidR="00354CA9" w:rsidRPr="005A4F10" w:rsidRDefault="00354CA9" w:rsidP="0071094B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podaje wartość energii elektronu wodoru w stanie podstawowym</w:t>
            </w:r>
          </w:p>
        </w:tc>
        <w:tc>
          <w:tcPr>
            <w:tcW w:w="2495" w:type="dxa"/>
          </w:tcPr>
          <w:p w14:paraId="11E187B3" w14:textId="5B494BC6" w:rsidR="006E2263" w:rsidRDefault="006E22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przelicza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elektronowolt</w:t>
            </w:r>
            <w:r>
              <w:rPr>
                <w:rFonts w:asciiTheme="minorHAnsi" w:hAnsiTheme="minorHAnsi" w:cstheme="minorHAnsi"/>
                <w:sz w:val="22"/>
              </w:rPr>
              <w:t>y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na dżule</w:t>
            </w:r>
          </w:p>
          <w:p w14:paraId="5C34A7FF" w14:textId="77777777" w:rsidR="00664B63" w:rsidRPr="00664B63" w:rsidRDefault="006E2263" w:rsidP="0071094B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jonizacji atomu</w:t>
            </w:r>
          </w:p>
          <w:p w14:paraId="4CDE5C8F" w14:textId="07B17866" w:rsidR="00B27B11" w:rsidRPr="005A4F10" w:rsidRDefault="00664B63" w:rsidP="0071094B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 drugi postulat Bohra w sytuacjach prostych</w:t>
            </w:r>
          </w:p>
        </w:tc>
        <w:tc>
          <w:tcPr>
            <w:tcW w:w="2495" w:type="dxa"/>
          </w:tcPr>
          <w:p w14:paraId="477E1065" w14:textId="77777777" w:rsidR="00B27B11" w:rsidRDefault="0049515B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9515B">
              <w:rPr>
                <w:rFonts w:asciiTheme="minorHAnsi" w:hAnsiTheme="minorHAnsi" w:cstheme="minorHAnsi"/>
                <w:szCs w:val="20"/>
              </w:rPr>
              <w:t>formułuje wnioski płynące z drugiego postulatu Bohra</w:t>
            </w:r>
          </w:p>
          <w:p w14:paraId="0991B60A" w14:textId="18D9B7DD" w:rsidR="00664B63" w:rsidRPr="0049515B" w:rsidRDefault="00664B6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 drugi postulat Bohra w sytuacjach problemowych</w:t>
            </w:r>
          </w:p>
        </w:tc>
        <w:tc>
          <w:tcPr>
            <w:tcW w:w="2495" w:type="dxa"/>
          </w:tcPr>
          <w:p w14:paraId="4A0A8BB7" w14:textId="4546F305" w:rsidR="002A570F" w:rsidRDefault="002A570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wyprowadza </w:t>
            </w:r>
            <w:r w:rsidR="00A82BFC">
              <w:rPr>
                <w:rFonts w:asciiTheme="minorHAnsi" w:hAnsiTheme="minorHAnsi" w:cstheme="minorHAnsi"/>
              </w:rPr>
              <w:t>zależność</w:t>
            </w:r>
            <w:r>
              <w:rPr>
                <w:rFonts w:asciiTheme="minorHAnsi" w:hAnsiTheme="minorHAnsi" w:cstheme="minorHAnsi"/>
              </w:rPr>
              <w:t xml:space="preserve"> między długością fali emitowanego fotonu a </w:t>
            </w:r>
            <w:r w:rsidR="00A82BFC">
              <w:rPr>
                <w:rFonts w:asciiTheme="minorHAnsi" w:hAnsiTheme="minorHAnsi" w:cstheme="minorHAnsi"/>
              </w:rPr>
              <w:t>numerami orbit</w:t>
            </w:r>
            <w:r w:rsidR="00627994">
              <w:rPr>
                <w:rFonts w:asciiTheme="minorHAnsi" w:hAnsiTheme="minorHAnsi" w:cstheme="minorHAnsi"/>
              </w:rPr>
              <w:t>,</w:t>
            </w:r>
            <w:r w:rsidR="00A82BFC">
              <w:rPr>
                <w:rFonts w:asciiTheme="minorHAnsi" w:hAnsiTheme="minorHAnsi" w:cstheme="minorHAnsi"/>
              </w:rPr>
              <w:t xml:space="preserve"> między którymi przeskakuje elektron</w:t>
            </w:r>
          </w:p>
          <w:p w14:paraId="2494C514" w14:textId="3B7A6B71" w:rsidR="00FA4472" w:rsidRDefault="00FA447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oblicza stałą </w:t>
            </w:r>
            <w:proofErr w:type="spellStart"/>
            <w:r>
              <w:rPr>
                <w:rFonts w:asciiTheme="minorHAnsi" w:hAnsiTheme="minorHAnsi" w:cstheme="minorHAnsi"/>
              </w:rPr>
              <w:t>Ry</w:t>
            </w:r>
            <w:r w:rsidR="00255BFA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berga</w:t>
            </w:r>
            <w:proofErr w:type="spellEnd"/>
          </w:p>
          <w:p w14:paraId="36015A2D" w14:textId="268EA988" w:rsidR="00B27B11" w:rsidRPr="00B27B11" w:rsidRDefault="00B27B1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B27B11">
              <w:rPr>
                <w:rFonts w:asciiTheme="minorHAnsi" w:hAnsiTheme="minorHAnsi" w:cstheme="minorHAnsi"/>
              </w:rPr>
              <w:t>rozwiązuje zadania problemowe wykraczające poza wymagania dopełniające</w:t>
            </w:r>
          </w:p>
        </w:tc>
      </w:tr>
      <w:tr w:rsidR="00B27B11" w:rsidRPr="001C3CA7" w14:paraId="4ADC7216" w14:textId="77777777" w:rsidTr="4FF8C55F">
        <w:tc>
          <w:tcPr>
            <w:tcW w:w="14433" w:type="dxa"/>
            <w:gridSpan w:val="7"/>
          </w:tcPr>
          <w:p w14:paraId="4ADC7215" w14:textId="06A035D3" w:rsidR="00B27B11" w:rsidRPr="000A0729" w:rsidRDefault="00B27B11" w:rsidP="4FF8C55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jc w:val="left"/>
              <w:rPr>
                <w:rFonts w:asciiTheme="minorHAnsi" w:hAnsiTheme="minorHAnsi"/>
                <w:color w:val="FF0000"/>
              </w:rPr>
            </w:pPr>
            <w:r w:rsidRPr="4FF8C55F">
              <w:rPr>
                <w:rFonts w:asciiTheme="minorHAnsi" w:hAnsiTheme="minorHAnsi"/>
                <w:color w:val="FF0000"/>
              </w:rPr>
              <w:t xml:space="preserve">4. </w:t>
            </w:r>
            <w:r w:rsidRPr="4FF8C55F">
              <w:rPr>
                <w:rFonts w:asciiTheme="minorHAnsi" w:hAnsiTheme="minorHAnsi"/>
                <w:color w:val="FF0000"/>
                <w:sz w:val="22"/>
              </w:rPr>
              <w:t>Fizyka jądrowa</w:t>
            </w:r>
          </w:p>
        </w:tc>
      </w:tr>
      <w:tr w:rsidR="00B27B11" w:rsidRPr="001C3CA7" w14:paraId="4ADC722C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ADC7217" w14:textId="2F5BC20D" w:rsidR="00B27B11" w:rsidRPr="001C3CA7" w:rsidRDefault="00B27B11" w:rsidP="4FF8C55F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Budowa jądra atomowego</w:t>
            </w:r>
          </w:p>
        </w:tc>
        <w:tc>
          <w:tcPr>
            <w:tcW w:w="2494" w:type="dxa"/>
          </w:tcPr>
          <w:p w14:paraId="2E9DC6EB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jądro atomowe</w:t>
            </w:r>
          </w:p>
          <w:p w14:paraId="75E4DFF6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nukleon, wymienia nukleony</w:t>
            </w:r>
          </w:p>
          <w:p w14:paraId="4ADC721C" w14:textId="513249AB" w:rsidR="00B27B11" w:rsidRPr="001C3CA7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izotop</w:t>
            </w:r>
          </w:p>
        </w:tc>
        <w:tc>
          <w:tcPr>
            <w:tcW w:w="2495" w:type="dxa"/>
          </w:tcPr>
          <w:p w14:paraId="1F2009C3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strukturę układu okresowego pierwiastków</w:t>
            </w:r>
          </w:p>
          <w:p w14:paraId="3F979B75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korzysta z układu okresowego pierwiastków do odczytywania informacji</w:t>
            </w:r>
          </w:p>
          <w:p w14:paraId="15F08AB1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własności protonu i neutronu </w:t>
            </w:r>
          </w:p>
          <w:p w14:paraId="4ADC7222" w14:textId="22A789A1" w:rsidR="00B27B11" w:rsidRPr="001C3CA7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z jednostkę masy atomowej</w:t>
            </w:r>
          </w:p>
        </w:tc>
        <w:tc>
          <w:tcPr>
            <w:tcW w:w="2495" w:type="dxa"/>
          </w:tcPr>
          <w:p w14:paraId="06E85E9D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jadra atomowego</w:t>
            </w:r>
          </w:p>
          <w:p w14:paraId="1B825D71" w14:textId="2A0E809C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liczbę atomową i masową do oznaczania składu jąder atomowych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  <w:p w14:paraId="4022311A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zamienia jednostkę masy atomowej na kilogramy</w:t>
            </w:r>
          </w:p>
          <w:p w14:paraId="2B86B812" w14:textId="77777777" w:rsidR="00D80CA8" w:rsidRPr="00096AE0" w:rsidRDefault="00D80CA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izotopy danego pierwiastka</w:t>
            </w:r>
          </w:p>
          <w:p w14:paraId="4ADC7225" w14:textId="18D3D43C" w:rsidR="00B27B11" w:rsidRPr="001C3CA7" w:rsidRDefault="00B27B11" w:rsidP="0071094B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6A85A19" w14:textId="13364D78" w:rsidR="00D80CA8" w:rsidRPr="00096AE0" w:rsidRDefault="00D80CA8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liczbę atomową i masową do oznaczania składu jąder atomowych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problemowych</w:t>
            </w:r>
          </w:p>
          <w:p w14:paraId="4ADC7228" w14:textId="06E83FF6" w:rsidR="00B27B11" w:rsidRPr="001C3CA7" w:rsidRDefault="00D80CA8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posługuje się pojęciami jąder stabilnych i niestabilnych</w:t>
            </w:r>
          </w:p>
        </w:tc>
        <w:tc>
          <w:tcPr>
            <w:tcW w:w="2495" w:type="dxa"/>
          </w:tcPr>
          <w:p w14:paraId="37BB5C08" w14:textId="686674F7" w:rsidR="00E24F3C" w:rsidRDefault="00E24F3C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rozumie, że protony i neutrony nie są podstawowymi składnikami materii; zna pojęcie kwarku</w:t>
            </w:r>
          </w:p>
          <w:p w14:paraId="3DA22250" w14:textId="0EF1984E" w:rsidR="004E183F" w:rsidRDefault="004E183F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 promień jadra atomowego</w:t>
            </w:r>
          </w:p>
          <w:p w14:paraId="656CA567" w14:textId="49C39AF8" w:rsidR="00FE74B5" w:rsidRDefault="00FE74B5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korzysta z pojęcia jądrowego niedoboru masy</w:t>
            </w:r>
          </w:p>
          <w:p w14:paraId="2058653B" w14:textId="63AE7B41" w:rsidR="00B27B11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ADC722B" w14:textId="77E56909" w:rsidR="00B27B11" w:rsidRPr="003E0DCB" w:rsidRDefault="00B27B11" w:rsidP="0071094B">
            <w:pPr>
              <w:ind w:left="170" w:hanging="170"/>
              <w:rPr>
                <w:rFonts w:cstheme="minorHAnsi"/>
                <w:sz w:val="20"/>
                <w:szCs w:val="20"/>
              </w:rPr>
            </w:pPr>
          </w:p>
        </w:tc>
      </w:tr>
      <w:tr w:rsidR="00B27B11" w:rsidRPr="001C3CA7" w14:paraId="776A6F11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503A7045" w14:textId="6E3032EE" w:rsidR="00B27B11" w:rsidRPr="00924756" w:rsidRDefault="00B27B11" w:rsidP="4FF8C55F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Rozpady promieniotwórcze</w:t>
            </w:r>
          </w:p>
        </w:tc>
        <w:tc>
          <w:tcPr>
            <w:tcW w:w="2494" w:type="dxa"/>
          </w:tcPr>
          <w:p w14:paraId="722E21F3" w14:textId="0C698FF4" w:rsidR="00816079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rozpad promieniotwórczy</w:t>
            </w:r>
          </w:p>
          <w:p w14:paraId="48C43F35" w14:textId="113693D8" w:rsidR="00777818" w:rsidRPr="00096AE0" w:rsidRDefault="0077781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 izotop promieniotwórczy</w:t>
            </w:r>
          </w:p>
          <w:p w14:paraId="6CF1D643" w14:textId="3203E325" w:rsidR="00B27B11" w:rsidRPr="00924756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aktywność źródła promieniotwórczego </w:t>
            </w:r>
          </w:p>
        </w:tc>
        <w:tc>
          <w:tcPr>
            <w:tcW w:w="2495" w:type="dxa"/>
          </w:tcPr>
          <w:p w14:paraId="2E125479" w14:textId="77777777" w:rsidR="00816079" w:rsidRPr="00816079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mechanizm </w:t>
            </w:r>
            <w:r w:rsidRPr="00816079">
              <w:rPr>
                <w:rFonts w:asciiTheme="minorHAnsi" w:hAnsiTheme="minorHAnsi" w:cstheme="minorHAnsi"/>
                <w:szCs w:val="20"/>
              </w:rPr>
              <w:t>powstawania promieniowania γ</w:t>
            </w:r>
          </w:p>
          <w:p w14:paraId="27AB653A" w14:textId="77777777" w:rsidR="00B27B11" w:rsidRPr="00816079" w:rsidRDefault="00816079" w:rsidP="0071094B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816079">
              <w:rPr>
                <w:rFonts w:asciiTheme="minorHAnsi" w:hAnsiTheme="minorHAnsi" w:cstheme="minorHAnsi"/>
                <w:szCs w:val="20"/>
              </w:rPr>
              <w:t>wyjaśnia znaczenie aktywności źródła promieniowania</w:t>
            </w:r>
          </w:p>
          <w:p w14:paraId="14B5C852" w14:textId="38186D44" w:rsidR="00816079" w:rsidRPr="00924756" w:rsidRDefault="00816079" w:rsidP="0071094B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posługuje się bekerelem jako jednostką</w:t>
            </w:r>
            <w:r>
              <w:rPr>
                <w:rFonts w:asciiTheme="minorHAnsi" w:hAnsiTheme="minorHAnsi" w:cstheme="minorHAnsi"/>
                <w:sz w:val="22"/>
              </w:rPr>
              <w:t xml:space="preserve"> aktywności źródła </w:t>
            </w:r>
            <w:r w:rsidRPr="00096AE0">
              <w:rPr>
                <w:rFonts w:asciiTheme="minorHAnsi" w:hAnsiTheme="minorHAnsi" w:cstheme="minorHAnsi"/>
                <w:sz w:val="22"/>
              </w:rPr>
              <w:t>promieniotwórczego</w:t>
            </w:r>
          </w:p>
        </w:tc>
        <w:tc>
          <w:tcPr>
            <w:tcW w:w="2495" w:type="dxa"/>
          </w:tcPr>
          <w:p w14:paraId="43A83500" w14:textId="77777777" w:rsidR="00816079" w:rsidRPr="00096AE0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zapisuje reakcje rozpadu α i rozpadu β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  <w:p w14:paraId="1CD2AE8F" w14:textId="3FC25A51" w:rsidR="00B27B11" w:rsidRPr="00924756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aktywność źródła promieniotwórczego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</w:tc>
        <w:tc>
          <w:tcPr>
            <w:tcW w:w="2495" w:type="dxa"/>
          </w:tcPr>
          <w:p w14:paraId="52CEC5C4" w14:textId="79590E80" w:rsidR="00816079" w:rsidRPr="00096AE0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zapisuje reakcje rozpadu α i rozpadu β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problemowych</w:t>
            </w:r>
          </w:p>
          <w:p w14:paraId="597F6356" w14:textId="35C3DC81" w:rsidR="00B27B11" w:rsidRPr="00924756" w:rsidRDefault="008160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aktywność źródła promieniotwórczego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problemowych</w:t>
            </w:r>
          </w:p>
        </w:tc>
        <w:tc>
          <w:tcPr>
            <w:tcW w:w="2495" w:type="dxa"/>
          </w:tcPr>
          <w:p w14:paraId="34D106D4" w14:textId="58794E09" w:rsidR="00993AED" w:rsidRDefault="00993AED" w:rsidP="0071094B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formułuje i wykorzystuje prawo rozpadu promieniotwórczego</w:t>
            </w:r>
          </w:p>
          <w:p w14:paraId="0712CDB6" w14:textId="5878FEBA" w:rsidR="00B27B11" w:rsidRPr="00B27B11" w:rsidRDefault="00B27B11" w:rsidP="0071094B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2E89A1D3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5B4AE10C" w14:textId="4A1EB5DE" w:rsidR="00B27B11" w:rsidRPr="001C3CA7" w:rsidRDefault="00B27B11" w:rsidP="4FF8C55F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Promieniowanie jądrowe</w:t>
            </w:r>
          </w:p>
        </w:tc>
        <w:tc>
          <w:tcPr>
            <w:tcW w:w="2494" w:type="dxa"/>
          </w:tcPr>
          <w:p w14:paraId="5E012E6C" w14:textId="77777777" w:rsidR="00C40064" w:rsidRPr="00096AE0" w:rsidRDefault="00C4006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promieniotwórczość naturalną</w:t>
            </w:r>
          </w:p>
          <w:p w14:paraId="6E5EC8F6" w14:textId="77777777" w:rsidR="00C40064" w:rsidRPr="00096AE0" w:rsidRDefault="00C4006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promieniowanie jądrowe</w:t>
            </w:r>
          </w:p>
          <w:p w14:paraId="62A86838" w14:textId="236D52D3" w:rsidR="00B27B11" w:rsidRPr="001C3CA7" w:rsidRDefault="00C4006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promieniowanie α, β i γ</w:t>
            </w:r>
          </w:p>
        </w:tc>
        <w:tc>
          <w:tcPr>
            <w:tcW w:w="2495" w:type="dxa"/>
          </w:tcPr>
          <w:p w14:paraId="71B30488" w14:textId="6D031717" w:rsidR="00B27B11" w:rsidRPr="001C3CA7" w:rsidRDefault="00C4006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pierwiastków promieniotwórczych</w:t>
            </w:r>
          </w:p>
        </w:tc>
        <w:tc>
          <w:tcPr>
            <w:tcW w:w="2495" w:type="dxa"/>
          </w:tcPr>
          <w:p w14:paraId="0FC8FE2A" w14:textId="702898E9" w:rsidR="00C40064" w:rsidRPr="00096AE0" w:rsidRDefault="00C4006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</w:t>
            </w:r>
            <w:r w:rsidR="00FF3CEF"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α, β i γ</w:t>
            </w:r>
          </w:p>
          <w:p w14:paraId="7BC1CD97" w14:textId="0F693810" w:rsidR="00B27B11" w:rsidRPr="001C3CA7" w:rsidRDefault="00C4006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podstawowe własności promieniowania jądrowego</w:t>
            </w:r>
          </w:p>
        </w:tc>
        <w:tc>
          <w:tcPr>
            <w:tcW w:w="2495" w:type="dxa"/>
          </w:tcPr>
          <w:p w14:paraId="54F9012E" w14:textId="781F3D1F" w:rsidR="00B27B11" w:rsidRPr="00820EC2" w:rsidRDefault="0046747D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przenikalność </w:t>
            </w:r>
            <w:r w:rsidRPr="00096AE0">
              <w:rPr>
                <w:rFonts w:asciiTheme="minorHAnsi" w:hAnsiTheme="minorHAnsi" w:cstheme="minorHAnsi"/>
                <w:sz w:val="22"/>
              </w:rPr>
              <w:t>promieniowania α, β i γ</w:t>
            </w:r>
          </w:p>
        </w:tc>
        <w:tc>
          <w:tcPr>
            <w:tcW w:w="2495" w:type="dxa"/>
          </w:tcPr>
          <w:p w14:paraId="65905B38" w14:textId="76FAFF05" w:rsidR="006D46DD" w:rsidRDefault="006D46DD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działanie licznika Geigera-Müllera</w:t>
            </w:r>
          </w:p>
          <w:p w14:paraId="6FAF2E21" w14:textId="5F29E704" w:rsidR="00B27B11" w:rsidRPr="00007681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7BA422A4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0B65B0CB" w14:textId="161647F9" w:rsidR="00B27B11" w:rsidRPr="007F7270" w:rsidRDefault="00B27B11" w:rsidP="4FF8C55F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Wpływ promieniowania jądrowego na materi</w:t>
            </w:r>
            <w:r w:rsidR="00F37D30" w:rsidRPr="4FF8C55F">
              <w:rPr>
                <w:rStyle w:val="Bold"/>
                <w:rFonts w:asciiTheme="minorHAnsi" w:hAnsiTheme="minorHAnsi"/>
                <w:sz w:val="22"/>
              </w:rPr>
              <w:t>ę</w:t>
            </w:r>
            <w:r w:rsidRPr="4FF8C55F">
              <w:rPr>
                <w:rStyle w:val="Bold"/>
                <w:rFonts w:asciiTheme="minorHAnsi" w:hAnsiTheme="minorHAnsi"/>
                <w:sz w:val="22"/>
              </w:rPr>
              <w:t xml:space="preserve"> i organizmy żywe</w:t>
            </w:r>
          </w:p>
        </w:tc>
        <w:tc>
          <w:tcPr>
            <w:tcW w:w="2494" w:type="dxa"/>
          </w:tcPr>
          <w:p w14:paraId="33D0C90C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definiuje zasięg promieniowania</w:t>
            </w:r>
          </w:p>
          <w:p w14:paraId="2F69DBE7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wymienia zjawiska wywoływane w materii przez promieniowanie γ</w:t>
            </w:r>
          </w:p>
          <w:p w14:paraId="4F313945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definiuje dawkę pochłoniętą, dawkę równoważną i dawkę skuteczną</w:t>
            </w:r>
          </w:p>
          <w:p w14:paraId="7D7C1029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wymienia zadania dozymetrii</w:t>
            </w:r>
          </w:p>
          <w:p w14:paraId="573C167D" w14:textId="4C87BC30" w:rsidR="00B27B11" w:rsidRPr="00007681" w:rsidRDefault="008617CF" w:rsidP="0071094B">
            <w:pPr>
              <w:pStyle w:val="Wypunktowanie"/>
              <w:ind w:left="170" w:hanging="170"/>
              <w:jc w:val="left"/>
              <w:rPr>
                <w:szCs w:val="20"/>
              </w:rPr>
            </w:pPr>
            <w:r w:rsidRPr="008617CF">
              <w:rPr>
                <w:rFonts w:asciiTheme="minorHAnsi" w:hAnsiTheme="minorHAnsi" w:cstheme="minorHAnsi"/>
              </w:rPr>
              <w:t>wymienia metody ochrony przed promieniowaniem</w:t>
            </w:r>
          </w:p>
        </w:tc>
        <w:tc>
          <w:tcPr>
            <w:tcW w:w="2495" w:type="dxa"/>
          </w:tcPr>
          <w:p w14:paraId="4B00686F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wyjaśnia znaczenie zasięgu promieniowania</w:t>
            </w:r>
          </w:p>
          <w:p w14:paraId="24E65046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zasięg promieniowania α, β i γ</w:t>
            </w:r>
          </w:p>
          <w:p w14:paraId="3F7BAD50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skutki napromieniowania dla organizmów żywych</w:t>
            </w:r>
          </w:p>
          <w:p w14:paraId="1040D554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wymienia źródła promieniowania naturalnego</w:t>
            </w:r>
          </w:p>
          <w:p w14:paraId="3737A2D6" w14:textId="33CE2F61" w:rsidR="00B27B11" w:rsidRPr="007F7270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617CF">
              <w:rPr>
                <w:rFonts w:asciiTheme="minorHAnsi" w:hAnsiTheme="minorHAnsi" w:cstheme="minorHAnsi"/>
              </w:rPr>
              <w:t>opisuje źródła promieniowania, na które człowiek jest narażony w życiu codziennym</w:t>
            </w:r>
          </w:p>
        </w:tc>
        <w:tc>
          <w:tcPr>
            <w:tcW w:w="2495" w:type="dxa"/>
          </w:tcPr>
          <w:p w14:paraId="17922124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wyjaśnia mechanizm zjawiska jonizacji wywołanej przez promieniowanie α i β</w:t>
            </w:r>
          </w:p>
          <w:p w14:paraId="3B0B0B1B" w14:textId="0582A96E" w:rsid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wyjaśnia znaczenie dawki pochłoniętej, dawki równoważnej i dawki skutecznej</w:t>
            </w:r>
          </w:p>
          <w:p w14:paraId="00AAA227" w14:textId="3360D4B8" w:rsidR="005F47A0" w:rsidRPr="008617CF" w:rsidRDefault="005F47A0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 dawkę pochłonięt</w:t>
            </w:r>
            <w:r w:rsidR="00D727C8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w sytuacjach prostych</w:t>
            </w:r>
          </w:p>
          <w:p w14:paraId="2B60F596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wielkości promieniowania naturalnego</w:t>
            </w:r>
          </w:p>
          <w:p w14:paraId="6C6EB505" w14:textId="51A962BD" w:rsidR="00B27B11" w:rsidRPr="007F7270" w:rsidRDefault="008617CF" w:rsidP="0071094B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617CF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8617CF">
              <w:rPr>
                <w:rFonts w:asciiTheme="minorHAnsi" w:hAnsiTheme="minorHAnsi" w:cstheme="minorHAnsi"/>
              </w:rPr>
              <w:t xml:space="preserve"> metody ochrony przed promieniowaniem</w:t>
            </w:r>
          </w:p>
        </w:tc>
        <w:tc>
          <w:tcPr>
            <w:tcW w:w="2495" w:type="dxa"/>
          </w:tcPr>
          <w:p w14:paraId="75F98E25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zjawisko promieniowania hamowania</w:t>
            </w:r>
          </w:p>
          <w:p w14:paraId="41072771" w14:textId="77777777" w:rsidR="008617CF" w:rsidRPr="008617CF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zjawisko Comptona</w:t>
            </w:r>
          </w:p>
          <w:p w14:paraId="1DFC591C" w14:textId="34E6B24A" w:rsidR="00B27B11" w:rsidRDefault="008617C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 xml:space="preserve">opisuje zjawisko tworzenia par elektron </w:t>
            </w:r>
            <w:r w:rsidR="005F47A0">
              <w:rPr>
                <w:rFonts w:asciiTheme="minorHAnsi" w:hAnsiTheme="minorHAnsi" w:cstheme="minorHAnsi"/>
              </w:rPr>
              <w:t>–</w:t>
            </w:r>
            <w:r w:rsidRPr="008617CF">
              <w:rPr>
                <w:rFonts w:asciiTheme="minorHAnsi" w:hAnsiTheme="minorHAnsi" w:cstheme="minorHAnsi"/>
              </w:rPr>
              <w:t xml:space="preserve"> pozyton</w:t>
            </w:r>
          </w:p>
          <w:p w14:paraId="6E237361" w14:textId="7931F231" w:rsidR="005F47A0" w:rsidRPr="007F7270" w:rsidRDefault="005F47A0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 dawkę pochłonięt</w:t>
            </w:r>
            <w:r w:rsidR="00D727C8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19B64755" w14:textId="08DEFB6D" w:rsidR="001B1257" w:rsidRPr="001B1257" w:rsidRDefault="00EC7293" w:rsidP="0071094B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</w:t>
            </w:r>
            <w:r w:rsidR="000F7C38">
              <w:rPr>
                <w:rFonts w:asciiTheme="minorHAnsi" w:hAnsiTheme="minorHAnsi" w:cstheme="minorHAnsi"/>
              </w:rPr>
              <w:t>grubość</w:t>
            </w:r>
            <w:r>
              <w:rPr>
                <w:rFonts w:asciiTheme="minorHAnsi" w:hAnsiTheme="minorHAnsi" w:cstheme="minorHAnsi"/>
              </w:rPr>
              <w:t xml:space="preserve"> połowicznego zaniku</w:t>
            </w:r>
          </w:p>
          <w:p w14:paraId="610E4619" w14:textId="2B2DDE4F" w:rsidR="00B27B11" w:rsidRPr="00880635" w:rsidRDefault="00B27B11" w:rsidP="0071094B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8063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4042249D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1E319ABA" w14:textId="3CD5074A" w:rsidR="00B27B11" w:rsidRPr="005C2E4C" w:rsidRDefault="00B27B11" w:rsidP="4FF8C55F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Zastosowania promieniowania jądrowego</w:t>
            </w:r>
          </w:p>
        </w:tc>
        <w:tc>
          <w:tcPr>
            <w:tcW w:w="2494" w:type="dxa"/>
          </w:tcPr>
          <w:p w14:paraId="156BBFB5" w14:textId="0E7C805C" w:rsidR="0048712D" w:rsidRPr="00096AE0" w:rsidRDefault="0048712D" w:rsidP="0071094B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medyczne zastosowania prądotwórczości</w:t>
            </w:r>
          </w:p>
          <w:p w14:paraId="70099D78" w14:textId="5EE715E1" w:rsidR="00B27B11" w:rsidRPr="00007681" w:rsidRDefault="0048712D" w:rsidP="0071094B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techniczne zastosowania prądotwórczości</w:t>
            </w:r>
          </w:p>
        </w:tc>
        <w:tc>
          <w:tcPr>
            <w:tcW w:w="2495" w:type="dxa"/>
          </w:tcPr>
          <w:p w14:paraId="3BEB04DF" w14:textId="4CAF3A76" w:rsidR="00B27B11" w:rsidRPr="005C2E4C" w:rsidRDefault="0048712D" w:rsidP="0071094B">
            <w:pPr>
              <w:pStyle w:val="Wypunktowanie"/>
              <w:ind w:left="170" w:hanging="170"/>
              <w:jc w:val="left"/>
            </w:pPr>
            <w:r w:rsidRPr="0048712D">
              <w:rPr>
                <w:rFonts w:asciiTheme="minorHAnsi" w:hAnsiTheme="minorHAnsi" w:cstheme="minorHAnsi"/>
              </w:rPr>
              <w:t>wymienia i opisuje korzyści i zagrożenia płynące ze stosowania promieniotwórczości w medycynie</w:t>
            </w:r>
          </w:p>
        </w:tc>
        <w:tc>
          <w:tcPr>
            <w:tcW w:w="2495" w:type="dxa"/>
          </w:tcPr>
          <w:p w14:paraId="75C2225C" w14:textId="77777777" w:rsidR="0048712D" w:rsidRPr="0048712D" w:rsidRDefault="0048712D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8712D">
              <w:rPr>
                <w:rFonts w:asciiTheme="minorHAnsi" w:hAnsiTheme="minorHAnsi" w:cstheme="minorHAnsi"/>
              </w:rPr>
              <w:t>opisuje zastosowania promieniotwórczości w diagnostyce medycznej</w:t>
            </w:r>
          </w:p>
          <w:p w14:paraId="5029C6B2" w14:textId="77777777" w:rsidR="00B27B11" w:rsidRPr="0048712D" w:rsidRDefault="0048712D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8712D">
              <w:rPr>
                <w:rFonts w:asciiTheme="minorHAnsi" w:hAnsiTheme="minorHAnsi" w:cstheme="minorHAnsi"/>
              </w:rPr>
              <w:t>opisuje metody radioterapii</w:t>
            </w:r>
          </w:p>
          <w:p w14:paraId="4226B7A7" w14:textId="3F963BC3" w:rsidR="0048712D" w:rsidRPr="005C2E4C" w:rsidRDefault="0048712D" w:rsidP="0071094B">
            <w:pPr>
              <w:pStyle w:val="Wypunktowanie"/>
              <w:ind w:left="170" w:hanging="170"/>
              <w:jc w:val="left"/>
            </w:pPr>
            <w:r w:rsidRPr="0048712D">
              <w:rPr>
                <w:rFonts w:asciiTheme="minorHAnsi" w:hAnsiTheme="minorHAnsi" w:cstheme="minorHAnsi"/>
              </w:rPr>
              <w:t xml:space="preserve">opisuje metody defektoskopii </w:t>
            </w:r>
            <w:r w:rsidR="00D727C8">
              <w:rPr>
                <w:rFonts w:asciiTheme="minorHAnsi" w:hAnsiTheme="minorHAnsi" w:cstheme="minorHAnsi"/>
              </w:rPr>
              <w:t>za</w:t>
            </w:r>
            <w:r w:rsidR="00D727C8" w:rsidRPr="0048712D">
              <w:rPr>
                <w:rFonts w:asciiTheme="minorHAnsi" w:hAnsiTheme="minorHAnsi" w:cstheme="minorHAnsi"/>
              </w:rPr>
              <w:t xml:space="preserve"> </w:t>
            </w:r>
            <w:r w:rsidRPr="0048712D">
              <w:rPr>
                <w:rFonts w:asciiTheme="minorHAnsi" w:hAnsiTheme="minorHAnsi" w:cstheme="minorHAnsi"/>
              </w:rPr>
              <w:t>pomoc</w:t>
            </w:r>
            <w:r w:rsidR="00D727C8">
              <w:rPr>
                <w:rFonts w:asciiTheme="minorHAnsi" w:hAnsiTheme="minorHAnsi" w:cstheme="minorHAnsi"/>
              </w:rPr>
              <w:t>ą</w:t>
            </w:r>
            <w:r w:rsidRPr="0048712D">
              <w:rPr>
                <w:rFonts w:asciiTheme="minorHAnsi" w:hAnsiTheme="minorHAnsi" w:cstheme="minorHAnsi"/>
              </w:rPr>
              <w:t xml:space="preserve"> promieniowania jądrowego</w:t>
            </w:r>
          </w:p>
        </w:tc>
        <w:tc>
          <w:tcPr>
            <w:tcW w:w="2495" w:type="dxa"/>
          </w:tcPr>
          <w:p w14:paraId="3F0BA5DD" w14:textId="77777777" w:rsidR="0048712D" w:rsidRPr="00096AE0" w:rsidRDefault="0048712D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ogniwo izotopowe jako niezawodne źródła zasilania</w:t>
            </w:r>
          </w:p>
          <w:p w14:paraId="626056EF" w14:textId="3CE6F603" w:rsidR="00B27B11" w:rsidRPr="005C2E4C" w:rsidRDefault="0048712D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wyjaśnia znaczenie promieniowania jądrowego dla współczesnego świata</w:t>
            </w:r>
          </w:p>
        </w:tc>
        <w:tc>
          <w:tcPr>
            <w:tcW w:w="2495" w:type="dxa"/>
          </w:tcPr>
          <w:p w14:paraId="11F7B01E" w14:textId="3B612E7E" w:rsidR="003C7D57" w:rsidRDefault="003C7D57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</w:t>
            </w:r>
            <w:r w:rsidR="00C61CE5">
              <w:rPr>
                <w:rFonts w:cstheme="minorHAnsi"/>
                <w:sz w:val="20"/>
                <w:szCs w:val="20"/>
              </w:rPr>
              <w:t>metodę</w:t>
            </w:r>
            <w:r>
              <w:rPr>
                <w:rFonts w:cstheme="minorHAnsi"/>
                <w:sz w:val="20"/>
                <w:szCs w:val="20"/>
              </w:rPr>
              <w:t xml:space="preserve"> datowania radiowęglowego</w:t>
            </w:r>
          </w:p>
          <w:p w14:paraId="24F403CA" w14:textId="4606E7CE" w:rsidR="00B27B11" w:rsidRPr="005C2E4C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80635">
              <w:rPr>
                <w:rFonts w:cstheme="minorHAnsi"/>
                <w:sz w:val="20"/>
                <w:szCs w:val="20"/>
              </w:rPr>
              <w:t>je zadania problemowe wykraczające poza wymagania dopełniające</w:t>
            </w:r>
          </w:p>
        </w:tc>
      </w:tr>
      <w:tr w:rsidR="004B6ACE" w:rsidRPr="001C3CA7" w14:paraId="5DD7AEF3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1998F4C" w14:textId="53856F95" w:rsidR="004B6ACE" w:rsidRPr="005C2E4C" w:rsidRDefault="004B6ACE" w:rsidP="4FF8C55F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Reakcje jądrowe</w:t>
            </w:r>
          </w:p>
        </w:tc>
        <w:tc>
          <w:tcPr>
            <w:tcW w:w="2494" w:type="dxa"/>
          </w:tcPr>
          <w:p w14:paraId="082A2459" w14:textId="77777777" w:rsidR="005E309C" w:rsidRPr="00096AE0" w:rsidRDefault="005E309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reakcję jądrową</w:t>
            </w:r>
          </w:p>
          <w:p w14:paraId="3B1B34DF" w14:textId="247C2EF9" w:rsidR="004B6ACE" w:rsidRPr="004B6ACE" w:rsidRDefault="005E309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zasady zachowania podczas reakcji jądrowych</w:t>
            </w:r>
          </w:p>
        </w:tc>
        <w:tc>
          <w:tcPr>
            <w:tcW w:w="2495" w:type="dxa"/>
          </w:tcPr>
          <w:p w14:paraId="3F247BB4" w14:textId="77777777" w:rsidR="005E309C" w:rsidRPr="00096AE0" w:rsidRDefault="005E309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technik wywoływania reakcji jądrowych</w:t>
            </w:r>
          </w:p>
          <w:p w14:paraId="2872AD32" w14:textId="71A06EEF" w:rsidR="005E309C" w:rsidRPr="00096AE0" w:rsidRDefault="005E309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zasady zachowania podczas reakcji jądrowych</w:t>
            </w:r>
          </w:p>
          <w:p w14:paraId="1DC815D2" w14:textId="77A66C5E" w:rsidR="004B6ACE" w:rsidRPr="004B6ACE" w:rsidRDefault="00B77B14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sztucznych izotopów promieniotwórczych</w:t>
            </w:r>
          </w:p>
        </w:tc>
        <w:tc>
          <w:tcPr>
            <w:tcW w:w="2495" w:type="dxa"/>
          </w:tcPr>
          <w:p w14:paraId="3F1CCB22" w14:textId="168E1253" w:rsidR="005E309C" w:rsidRDefault="005E309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zasad zachowania podczas reakcji jądrowych </w:t>
            </w:r>
          </w:p>
          <w:p w14:paraId="6361B040" w14:textId="5BF4E420" w:rsidR="00B77B14" w:rsidRPr="00096AE0" w:rsidRDefault="00B77B14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zapisuje</w:t>
            </w:r>
            <w:r w:rsidR="00DC74B4">
              <w:rPr>
                <w:rFonts w:asciiTheme="minorHAnsi" w:hAnsiTheme="minorHAnsi" w:cstheme="minorHAnsi"/>
                <w:sz w:val="22"/>
              </w:rPr>
              <w:t xml:space="preserve"> prawidłowo</w:t>
            </w:r>
            <w:r>
              <w:rPr>
                <w:rFonts w:asciiTheme="minorHAnsi" w:hAnsiTheme="minorHAnsi" w:cstheme="minorHAnsi"/>
                <w:sz w:val="22"/>
              </w:rPr>
              <w:t xml:space="preserve"> reakcje</w:t>
            </w:r>
            <w:r w:rsidR="00DC74B4">
              <w:rPr>
                <w:rFonts w:asciiTheme="minorHAnsi" w:hAnsiTheme="minorHAnsi" w:cstheme="minorHAnsi"/>
                <w:sz w:val="22"/>
              </w:rPr>
              <w:t xml:space="preserve"> jądrowe</w:t>
            </w:r>
            <w:r w:rsidR="00D727C8">
              <w:rPr>
                <w:rFonts w:asciiTheme="minorHAnsi" w:hAnsiTheme="minorHAnsi" w:cstheme="minorHAnsi"/>
                <w:sz w:val="22"/>
              </w:rPr>
              <w:t>,</w:t>
            </w:r>
            <w:r w:rsidR="00DC74B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4562D">
              <w:rPr>
                <w:rFonts w:asciiTheme="minorHAnsi" w:hAnsiTheme="minorHAnsi" w:cstheme="minorHAnsi"/>
                <w:sz w:val="22"/>
              </w:rPr>
              <w:t>z stosując zasady zachowania ładunku i zachowania liczby nukleonów</w:t>
            </w:r>
          </w:p>
          <w:p w14:paraId="1FF9E5B8" w14:textId="10402D53" w:rsidR="004B6ACE" w:rsidRPr="004B6ACE" w:rsidRDefault="00B77B14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reakcję rozszczepienia</w:t>
            </w:r>
          </w:p>
        </w:tc>
        <w:tc>
          <w:tcPr>
            <w:tcW w:w="2495" w:type="dxa"/>
          </w:tcPr>
          <w:p w14:paraId="3F3ED049" w14:textId="77777777" w:rsidR="005E309C" w:rsidRPr="00096AE0" w:rsidRDefault="005E309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wydzielania i pobierania energii podczas reakcji jądrowych</w:t>
            </w:r>
          </w:p>
          <w:p w14:paraId="50EE81CF" w14:textId="0D1FC325" w:rsidR="004B6ACE" w:rsidRPr="004B6ACE" w:rsidRDefault="00B77B14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tworzenia sztucznych izotopów promieniotwórczych</w:t>
            </w:r>
          </w:p>
        </w:tc>
        <w:tc>
          <w:tcPr>
            <w:tcW w:w="2495" w:type="dxa"/>
          </w:tcPr>
          <w:p w14:paraId="50692C5F" w14:textId="3C07A7E1" w:rsidR="00591D3C" w:rsidRDefault="00591D3C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reakcję syntezy jądrowej</w:t>
            </w:r>
          </w:p>
          <w:p w14:paraId="68F6C45A" w14:textId="2C5EEAF9" w:rsidR="004B6ACE" w:rsidRPr="004B6ACE" w:rsidRDefault="004B6ACE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B6ACE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4B6ACE" w:rsidRPr="001C3CA7" w14:paraId="40BD303A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62AB3715" w14:textId="41168ED4" w:rsidR="004B6ACE" w:rsidRPr="005C2E4C" w:rsidRDefault="004B6ACE" w:rsidP="4FF8C55F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Energetyka jądrowa</w:t>
            </w:r>
          </w:p>
        </w:tc>
        <w:tc>
          <w:tcPr>
            <w:tcW w:w="2494" w:type="dxa"/>
          </w:tcPr>
          <w:p w14:paraId="1E50031C" w14:textId="4443F372" w:rsidR="00AD320E" w:rsidRDefault="00AD320E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 reakcję łańcuchową</w:t>
            </w:r>
          </w:p>
          <w:p w14:paraId="77AD2699" w14:textId="1B5ED1E6" w:rsidR="00B84E21" w:rsidRPr="00096AE0" w:rsidRDefault="00B84E21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masę krytyczną </w:t>
            </w:r>
          </w:p>
          <w:p w14:paraId="5D6CFBF7" w14:textId="0A7DE05B" w:rsidR="004B6ACE" w:rsidRPr="004B6ACE" w:rsidRDefault="00B84E21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63377">
              <w:rPr>
                <w:rFonts w:asciiTheme="minorHAnsi" w:hAnsiTheme="minorHAnsi" w:cstheme="minorHAnsi"/>
                <w:sz w:val="22"/>
              </w:rPr>
              <w:t>podaje przykłady zastosowań reaktorów jądrowych</w:t>
            </w:r>
          </w:p>
        </w:tc>
        <w:tc>
          <w:tcPr>
            <w:tcW w:w="2495" w:type="dxa"/>
          </w:tcPr>
          <w:p w14:paraId="3BEBAFCB" w14:textId="5BC3D6A3" w:rsidR="00B84E21" w:rsidRPr="00096AE0" w:rsidRDefault="00B84E21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neutronów wtórnych w reakcji rozszczepienia</w:t>
            </w:r>
          </w:p>
          <w:p w14:paraId="49793123" w14:textId="77777777" w:rsidR="00AD320E" w:rsidRPr="00096AE0" w:rsidRDefault="00AD320E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przebieg reakcji łańcuchowej</w:t>
            </w:r>
          </w:p>
          <w:p w14:paraId="5D408A72" w14:textId="100C2D6E" w:rsidR="00A63377" w:rsidRPr="00096AE0" w:rsidRDefault="00A63377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reaktora jądrowego</w:t>
            </w:r>
          </w:p>
          <w:p w14:paraId="390B1CAE" w14:textId="4268CCAF" w:rsidR="004B6ACE" w:rsidRPr="004B6ACE" w:rsidRDefault="00A63377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jądrowej</w:t>
            </w:r>
          </w:p>
        </w:tc>
        <w:tc>
          <w:tcPr>
            <w:tcW w:w="2495" w:type="dxa"/>
          </w:tcPr>
          <w:p w14:paraId="620383FF" w14:textId="030E0788" w:rsidR="00B84E21" w:rsidRPr="00096AE0" w:rsidRDefault="00B84E21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neutronów wtórnych w reakcji rozszczepienia</w:t>
            </w:r>
          </w:p>
          <w:p w14:paraId="5B3AFA49" w14:textId="77777777" w:rsidR="004B6ACE" w:rsidRDefault="00AD320E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 masy krytycznej</w:t>
            </w:r>
          </w:p>
          <w:p w14:paraId="00A0AC2C" w14:textId="400C840A" w:rsidR="00A63377" w:rsidRPr="00096AE0" w:rsidRDefault="00A63377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elektrowni jądrowej</w:t>
            </w:r>
          </w:p>
          <w:p w14:paraId="7A5812E7" w14:textId="52EB5996" w:rsidR="00A63377" w:rsidRPr="004B6ACE" w:rsidRDefault="00A63377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energetyki jądrowej we współczesnym świecie</w:t>
            </w:r>
          </w:p>
        </w:tc>
        <w:tc>
          <w:tcPr>
            <w:tcW w:w="2495" w:type="dxa"/>
          </w:tcPr>
          <w:p w14:paraId="11844BDB" w14:textId="77777777" w:rsidR="00AD320E" w:rsidRPr="00096AE0" w:rsidRDefault="00AD320E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pojęcie współczynnika powielania neutronów</w:t>
            </w:r>
          </w:p>
          <w:p w14:paraId="3E378BA9" w14:textId="73F59CCC" w:rsidR="00A63377" w:rsidRPr="00096AE0" w:rsidRDefault="00A63377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reaktora jądrowego</w:t>
            </w:r>
          </w:p>
          <w:p w14:paraId="1FDA2400" w14:textId="51A32F39" w:rsidR="004B6ACE" w:rsidRPr="004B6ACE" w:rsidRDefault="00A63377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korzyści i zagrożenia energetyki jądrowej</w:t>
            </w:r>
          </w:p>
        </w:tc>
        <w:tc>
          <w:tcPr>
            <w:tcW w:w="2495" w:type="dxa"/>
          </w:tcPr>
          <w:p w14:paraId="22BF855A" w14:textId="28D95A3B" w:rsidR="005B7E66" w:rsidRDefault="005B7E66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i zasadę działania bomby jądrowej</w:t>
            </w:r>
            <w:r w:rsidR="00882EA1">
              <w:rPr>
                <w:rFonts w:asciiTheme="minorHAnsi" w:hAnsiTheme="minorHAnsi" w:cstheme="minorHAnsi"/>
                <w:szCs w:val="20"/>
              </w:rPr>
              <w:t xml:space="preserve"> i bomby wodorowej</w:t>
            </w:r>
          </w:p>
          <w:p w14:paraId="0EA3E60D" w14:textId="614B59C3" w:rsidR="004B6ACE" w:rsidRPr="004B6ACE" w:rsidRDefault="004B6ACE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B6ACE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6A41EAAE" w14:textId="77777777" w:rsidTr="4FF8C55F">
        <w:tc>
          <w:tcPr>
            <w:tcW w:w="14433" w:type="dxa"/>
            <w:gridSpan w:val="7"/>
          </w:tcPr>
          <w:p w14:paraId="5C920E78" w14:textId="75102396" w:rsidR="00B27B11" w:rsidRPr="001C3CA7" w:rsidRDefault="00B27B11" w:rsidP="4FF8C55F">
            <w:pPr>
              <w:ind w:left="426" w:hanging="426"/>
              <w:rPr>
                <w:sz w:val="20"/>
                <w:szCs w:val="20"/>
              </w:rPr>
            </w:pPr>
            <w:r w:rsidRPr="4FF8C55F">
              <w:rPr>
                <w:color w:val="FF0000"/>
              </w:rPr>
              <w:t>Moduł fakultatywny C</w:t>
            </w:r>
          </w:p>
        </w:tc>
      </w:tr>
      <w:tr w:rsidR="00B27B11" w:rsidRPr="001C3CA7" w14:paraId="462CF73E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02D024EE" w14:textId="286A90DD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C.3. Fizyka w medycynie</w:t>
            </w:r>
          </w:p>
        </w:tc>
        <w:tc>
          <w:tcPr>
            <w:tcW w:w="2494" w:type="dxa"/>
          </w:tcPr>
          <w:p w14:paraId="671F6338" w14:textId="3210D970" w:rsidR="003C4A8E" w:rsidRPr="00096AE0" w:rsidRDefault="00810EA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wymienia</w:t>
            </w:r>
            <w:r w:rsidR="003C4A8E" w:rsidRPr="00096AE0">
              <w:rPr>
                <w:rFonts w:asciiTheme="minorHAnsi" w:hAnsiTheme="minorHAnsi" w:cstheme="minorHAnsi"/>
                <w:sz w:val="22"/>
              </w:rPr>
              <w:t xml:space="preserve"> zastosowania promieniowania rentgenowskiego w diagnostyce medycznej</w:t>
            </w:r>
          </w:p>
          <w:p w14:paraId="714AE998" w14:textId="77777777" w:rsidR="003C4A8E" w:rsidRPr="00096AE0" w:rsidRDefault="003C4A8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ultradźwięków w terapii i diagnostyce medycznej</w:t>
            </w:r>
          </w:p>
          <w:p w14:paraId="5EF522FC" w14:textId="48053AB7" w:rsidR="003C4A8E" w:rsidRPr="00096AE0" w:rsidRDefault="00810EA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wymienia</w:t>
            </w:r>
            <w:r w:rsidR="003C4A8E" w:rsidRPr="00096AE0">
              <w:rPr>
                <w:rFonts w:asciiTheme="minorHAnsi" w:hAnsiTheme="minorHAnsi" w:cstheme="minorHAnsi"/>
                <w:sz w:val="22"/>
              </w:rPr>
              <w:t xml:space="preserve"> zastosowania promieniowania jądrowego w terapii </w:t>
            </w:r>
          </w:p>
          <w:p w14:paraId="06257D68" w14:textId="51BF2FE7" w:rsidR="00B27B11" w:rsidRPr="001C3CA7" w:rsidRDefault="003C4A8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leserów w medycynie</w:t>
            </w:r>
          </w:p>
        </w:tc>
        <w:tc>
          <w:tcPr>
            <w:tcW w:w="2495" w:type="dxa"/>
          </w:tcPr>
          <w:p w14:paraId="7FEC8562" w14:textId="77777777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zastosowania promieniowania rentgenowskiego w diagnostyce medycznej</w:t>
            </w:r>
          </w:p>
          <w:p w14:paraId="0EEA9456" w14:textId="0FABC7B8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zastosowania akceleratorów medycznych</w:t>
            </w:r>
          </w:p>
          <w:p w14:paraId="1CFC2835" w14:textId="77777777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zastosowania promieniowania jądrowego w terapii </w:t>
            </w:r>
          </w:p>
          <w:p w14:paraId="1F026324" w14:textId="68E13F0D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urządzenia medyczne służące w radioterapii</w:t>
            </w:r>
          </w:p>
          <w:p w14:paraId="6748B912" w14:textId="2E9D7F12" w:rsidR="00B27B11" w:rsidRPr="001C3CA7" w:rsidRDefault="00810EA2" w:rsidP="0071094B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zastosowania leserów w medycynie</w:t>
            </w:r>
          </w:p>
        </w:tc>
        <w:tc>
          <w:tcPr>
            <w:tcW w:w="2495" w:type="dxa"/>
          </w:tcPr>
          <w:p w14:paraId="3CA3CBAC" w14:textId="77777777" w:rsidR="00810EA2" w:rsidRPr="00096AE0" w:rsidRDefault="00810EA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i wyjaśnia zasady wykonywania zdjęć rentgenowskich</w:t>
            </w:r>
          </w:p>
          <w:p w14:paraId="198C08A4" w14:textId="77777777" w:rsidR="00B27B11" w:rsidRPr="00810EA2" w:rsidRDefault="00810EA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zasadę działania ultrasonografii medycznej </w:t>
            </w:r>
          </w:p>
          <w:p w14:paraId="6BF0C5E3" w14:textId="6B646D5F" w:rsidR="00810EA2" w:rsidRPr="001C3CA7" w:rsidRDefault="00810EA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urządzenia medyczne służące w radioterapii</w:t>
            </w:r>
          </w:p>
        </w:tc>
        <w:tc>
          <w:tcPr>
            <w:tcW w:w="2495" w:type="dxa"/>
          </w:tcPr>
          <w:p w14:paraId="35DDCB5F" w14:textId="77777777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tomografu komputerowego</w:t>
            </w:r>
          </w:p>
          <w:p w14:paraId="584950C0" w14:textId="4C199BE2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działanie akceleratorów medycznych</w:t>
            </w:r>
          </w:p>
          <w:p w14:paraId="34828FAC" w14:textId="77777777" w:rsidR="00810EA2" w:rsidRPr="00096AE0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działań rezonansu magnetycznego</w:t>
            </w:r>
          </w:p>
          <w:p w14:paraId="0EE47A19" w14:textId="470DA1D5" w:rsidR="00B27B11" w:rsidRPr="001C3CA7" w:rsidRDefault="00810EA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ultrasonografii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dopplerowskiej</w:t>
            </w:r>
          </w:p>
        </w:tc>
        <w:tc>
          <w:tcPr>
            <w:tcW w:w="2495" w:type="dxa"/>
          </w:tcPr>
          <w:p w14:paraId="070CDB7A" w14:textId="0C32D628" w:rsidR="00CF3637" w:rsidRDefault="00CF3637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zasadę działania lampy rentgenowskiej</w:t>
            </w:r>
          </w:p>
          <w:p w14:paraId="6E2CC275" w14:textId="25B0B497" w:rsidR="00B27B11" w:rsidRPr="001C3CA7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7EDE4EFB" w14:textId="77777777" w:rsidTr="4FF8C55F">
        <w:trPr>
          <w:gridAfter w:val="1"/>
          <w:wAfter w:w="8" w:type="dxa"/>
        </w:trPr>
        <w:tc>
          <w:tcPr>
            <w:tcW w:w="14425" w:type="dxa"/>
            <w:gridSpan w:val="6"/>
          </w:tcPr>
          <w:p w14:paraId="3BA9DF0A" w14:textId="7B2F53AA" w:rsidR="00B27B11" w:rsidRPr="001C3CA7" w:rsidRDefault="00B27B11" w:rsidP="4FF8C55F">
            <w:pPr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</w:rPr>
              <w:t>Moduł fakultatywny E</w:t>
            </w:r>
          </w:p>
        </w:tc>
      </w:tr>
      <w:tr w:rsidR="00B27B11" w:rsidRPr="001C3CA7" w14:paraId="0D1CE626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70C2687A" w14:textId="40AB307B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E.3. Elementarne składniki materii</w:t>
            </w:r>
          </w:p>
        </w:tc>
        <w:tc>
          <w:tcPr>
            <w:tcW w:w="2494" w:type="dxa"/>
          </w:tcPr>
          <w:p w14:paraId="2A6461E9" w14:textId="77777777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pojęcie cząstek elementarnych</w:t>
            </w:r>
          </w:p>
          <w:p w14:paraId="680CF485" w14:textId="77777777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cząstkę i antycząstkę</w:t>
            </w:r>
          </w:p>
          <w:p w14:paraId="6D2EF2C6" w14:textId="0F107384" w:rsidR="00B27B11" w:rsidRPr="001C3CA7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C3B67">
              <w:rPr>
                <w:rFonts w:asciiTheme="minorHAnsi" w:hAnsiTheme="minorHAnsi" w:cstheme="minorHAnsi"/>
                <w:sz w:val="22"/>
              </w:rPr>
              <w:t xml:space="preserve">definiuje kwarki </w:t>
            </w:r>
          </w:p>
        </w:tc>
        <w:tc>
          <w:tcPr>
            <w:tcW w:w="2495" w:type="dxa"/>
          </w:tcPr>
          <w:p w14:paraId="7F787F1D" w14:textId="1A126CC2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antycząstki protonów, neutronów i elektronów</w:t>
            </w:r>
          </w:p>
          <w:p w14:paraId="6FA3D590" w14:textId="4FE3106A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</w:t>
            </w:r>
            <w:r>
              <w:rPr>
                <w:rFonts w:asciiTheme="minorHAnsi" w:hAnsiTheme="minorHAnsi" w:cstheme="minorHAnsi"/>
                <w:sz w:val="22"/>
              </w:rPr>
              <w:t>iuje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wymienia kwarki oraz poda</w:t>
            </w:r>
            <w:r w:rsidR="00D727C8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ich cechy</w:t>
            </w:r>
          </w:p>
          <w:p w14:paraId="3D2489D8" w14:textId="54F9865A" w:rsidR="00B27B11" w:rsidRPr="001C3CA7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oddziaływania</w:t>
            </w:r>
          </w:p>
        </w:tc>
        <w:tc>
          <w:tcPr>
            <w:tcW w:w="2495" w:type="dxa"/>
          </w:tcPr>
          <w:p w14:paraId="7B44DC43" w14:textId="4EC76559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podaje cechy kwarków</w:t>
            </w:r>
          </w:p>
          <w:p w14:paraId="6B4C32F3" w14:textId="4634711E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założenia modelu standardowego</w:t>
            </w:r>
          </w:p>
          <w:p w14:paraId="3DC8FD4F" w14:textId="64E464D6" w:rsidR="00B27B11" w:rsidRPr="001C3CA7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wymienia podstawowe rodzaje cząstek modelu standardowego </w:t>
            </w:r>
          </w:p>
        </w:tc>
        <w:tc>
          <w:tcPr>
            <w:tcW w:w="2495" w:type="dxa"/>
          </w:tcPr>
          <w:p w14:paraId="34FCBED7" w14:textId="19FB0095" w:rsidR="00EC3B67" w:rsidRPr="00096AE0" w:rsidRDefault="00EC3B67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D727C8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reakcję anihilacji cząstki i antycząstki</w:t>
            </w:r>
          </w:p>
          <w:p w14:paraId="62AA915F" w14:textId="3E2FCE1A" w:rsidR="00B27B11" w:rsidRPr="001C3CA7" w:rsidRDefault="00EC3B67" w:rsidP="0071094B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opisuje </w:t>
            </w:r>
            <w:r w:rsidRPr="00096AE0">
              <w:rPr>
                <w:rFonts w:asciiTheme="minorHAnsi" w:hAnsiTheme="minorHAnsi" w:cstheme="minorHAnsi"/>
                <w:sz w:val="22"/>
              </w:rPr>
              <w:t>podstawowe rodzaje cząstek modelu standardowego i poda</w:t>
            </w:r>
            <w:r w:rsidR="00D727C8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ich cechy</w:t>
            </w:r>
          </w:p>
        </w:tc>
        <w:tc>
          <w:tcPr>
            <w:tcW w:w="2495" w:type="dxa"/>
          </w:tcPr>
          <w:p w14:paraId="4497C2E7" w14:textId="441841FD" w:rsidR="00B27B11" w:rsidRPr="001C3CA7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17B88AC0" w14:textId="77777777" w:rsidTr="4FF8C55F">
        <w:trPr>
          <w:gridAfter w:val="1"/>
          <w:wAfter w:w="8" w:type="dxa"/>
        </w:trPr>
        <w:tc>
          <w:tcPr>
            <w:tcW w:w="14425" w:type="dxa"/>
            <w:gridSpan w:val="6"/>
          </w:tcPr>
          <w:p w14:paraId="6880292D" w14:textId="76F967EA" w:rsidR="00B27B11" w:rsidRPr="00956145" w:rsidRDefault="00B27B11" w:rsidP="4FF8C55F">
            <w:pPr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</w:rPr>
              <w:t>Moduł fakultatywny F</w:t>
            </w:r>
          </w:p>
        </w:tc>
      </w:tr>
      <w:tr w:rsidR="00B27B11" w:rsidRPr="001C3CA7" w14:paraId="7282BC25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5C6D2D3D" w14:textId="62B6E641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F.1. Mechanizm widzenia światła</w:t>
            </w:r>
          </w:p>
        </w:tc>
        <w:tc>
          <w:tcPr>
            <w:tcW w:w="2494" w:type="dxa"/>
          </w:tcPr>
          <w:p w14:paraId="31F8ED39" w14:textId="7E5B2EDA" w:rsidR="00A55A45" w:rsidRPr="00A55A45" w:rsidRDefault="00A55A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wskazuje podstawowe elementy oka ludzkiego</w:t>
            </w:r>
          </w:p>
          <w:p w14:paraId="636D6845" w14:textId="298A194A" w:rsidR="00B27B11" w:rsidRPr="001C3CA7" w:rsidRDefault="00E5124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odległość dobrego widzenia</w:t>
            </w:r>
          </w:p>
        </w:tc>
        <w:tc>
          <w:tcPr>
            <w:tcW w:w="2495" w:type="dxa"/>
          </w:tcPr>
          <w:p w14:paraId="4031462F" w14:textId="77777777" w:rsidR="00E51242" w:rsidRPr="00096AE0" w:rsidRDefault="00E5124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oka ludzkiego</w:t>
            </w:r>
          </w:p>
          <w:p w14:paraId="4A9669E2" w14:textId="77777777" w:rsidR="00E51242" w:rsidRPr="00096AE0" w:rsidRDefault="00E5124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wad wzroku</w:t>
            </w:r>
          </w:p>
          <w:p w14:paraId="44563DD9" w14:textId="77777777" w:rsidR="00B27B11" w:rsidRDefault="00E5124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stosuje dioptrię jako jednostkę</w:t>
            </w:r>
            <w:r w:rsidR="00A55A45">
              <w:rPr>
                <w:rFonts w:asciiTheme="minorHAnsi" w:hAnsiTheme="minorHAnsi" w:cstheme="minorHAnsi"/>
                <w:szCs w:val="20"/>
              </w:rPr>
              <w:t xml:space="preserve"> zdolności skupiającej korekcyjnych</w:t>
            </w:r>
          </w:p>
          <w:p w14:paraId="7745FED2" w14:textId="18FFD48E" w:rsidR="00A55A45" w:rsidRPr="001C3CA7" w:rsidRDefault="00A55A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widzenia barw</w:t>
            </w:r>
          </w:p>
        </w:tc>
        <w:tc>
          <w:tcPr>
            <w:tcW w:w="2495" w:type="dxa"/>
          </w:tcPr>
          <w:p w14:paraId="5CBB1B35" w14:textId="77777777" w:rsidR="00E51242" w:rsidRPr="00096AE0" w:rsidRDefault="00E51242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odległości dobrego widzenia</w:t>
            </w:r>
          </w:p>
          <w:p w14:paraId="534DC3BC" w14:textId="333CF3B6" w:rsidR="00B27B11" w:rsidRPr="001C3CA7" w:rsidRDefault="00A55A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widzenia przestrzennego</w:t>
            </w:r>
          </w:p>
        </w:tc>
        <w:tc>
          <w:tcPr>
            <w:tcW w:w="2495" w:type="dxa"/>
          </w:tcPr>
          <w:p w14:paraId="72FF213A" w14:textId="77777777" w:rsidR="00E51242" w:rsidRPr="00096AE0" w:rsidRDefault="00E5124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powstawania obrazu w oku ludzkim</w:t>
            </w:r>
          </w:p>
          <w:p w14:paraId="73D57DB0" w14:textId="77175033" w:rsidR="00E51242" w:rsidRPr="00096AE0" w:rsidRDefault="00E51242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okularów korekcyjnych</w:t>
            </w:r>
          </w:p>
          <w:p w14:paraId="695AF077" w14:textId="6EF16581" w:rsidR="00B27B11" w:rsidRPr="001C3CA7" w:rsidRDefault="00A55A45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opisuje mechanizm projekcji 3D</w:t>
            </w:r>
          </w:p>
        </w:tc>
        <w:tc>
          <w:tcPr>
            <w:tcW w:w="2495" w:type="dxa"/>
          </w:tcPr>
          <w:p w14:paraId="17DB42C3" w14:textId="39058164" w:rsidR="000B45CA" w:rsidRDefault="000B45CA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wyjaśnia, na czym polega astygmatyzm</w:t>
            </w:r>
          </w:p>
          <w:p w14:paraId="60C7F805" w14:textId="1CFFAEA2" w:rsidR="00B27B11" w:rsidRPr="001C3CA7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1C3CA7" w14:paraId="23C4AC2C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3A63D8A9" w14:textId="7122996E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F.2. Polaryzacja światła</w:t>
            </w:r>
          </w:p>
        </w:tc>
        <w:tc>
          <w:tcPr>
            <w:tcW w:w="2494" w:type="dxa"/>
          </w:tcPr>
          <w:p w14:paraId="4623506B" w14:textId="77777777" w:rsidR="009924F8" w:rsidRPr="00096AE0" w:rsidRDefault="009924F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światło spolaryzowane</w:t>
            </w:r>
          </w:p>
          <w:p w14:paraId="237BA323" w14:textId="02A191B3" w:rsidR="00B27B11" w:rsidRPr="00B24836" w:rsidRDefault="009924F8" w:rsidP="0071094B">
            <w:pPr>
              <w:pStyle w:val="Wypunktowanie"/>
              <w:ind w:left="170" w:hanging="170"/>
              <w:jc w:val="left"/>
              <w:rPr>
                <w:rFonts w:asciiTheme="minorHAnsi" w:hAnsi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polaryzator</w:t>
            </w:r>
          </w:p>
        </w:tc>
        <w:tc>
          <w:tcPr>
            <w:tcW w:w="2495" w:type="dxa"/>
          </w:tcPr>
          <w:p w14:paraId="2F432970" w14:textId="77777777" w:rsidR="00B27B11" w:rsidRPr="009924F8" w:rsidRDefault="009924F8" w:rsidP="0071094B">
            <w:pPr>
              <w:pStyle w:val="Wypunktowanie"/>
              <w:numPr>
                <w:ilvl w:val="0"/>
                <w:numId w:val="1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polaryzacji światła</w:t>
            </w:r>
          </w:p>
          <w:p w14:paraId="5D299C31" w14:textId="77777777" w:rsidR="0000189A" w:rsidRDefault="009924F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polaryzatorów</w:t>
            </w:r>
            <w:r w:rsidR="0000189A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92E4417" w14:textId="6E21C466" w:rsidR="009924F8" w:rsidRPr="001C3CA7" w:rsidRDefault="0000189A" w:rsidP="0071094B">
            <w:pPr>
              <w:pStyle w:val="Wypunktowanie"/>
              <w:numPr>
                <w:ilvl w:val="0"/>
                <w:numId w:val="1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0189A">
              <w:rPr>
                <w:rFonts w:asciiTheme="minorHAnsi" w:hAnsiTheme="minorHAnsi" w:cstheme="minorHAnsi"/>
                <w:sz w:val="22"/>
              </w:rPr>
              <w:t>opisuje znaczenie polaryzacji światła w technice</w:t>
            </w:r>
          </w:p>
        </w:tc>
        <w:tc>
          <w:tcPr>
            <w:tcW w:w="2495" w:type="dxa"/>
          </w:tcPr>
          <w:p w14:paraId="37D3992B" w14:textId="0B6B0C0F" w:rsidR="0000189A" w:rsidRPr="0000189A" w:rsidRDefault="0000189A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0189A">
              <w:rPr>
                <w:rFonts w:asciiTheme="minorHAnsi" w:hAnsiTheme="minorHAnsi" w:cstheme="minorHAnsi"/>
              </w:rPr>
              <w:t>opisuje mechanizm powstawania światła spolaryzowanego za pomocą kryształu dwójłomnego</w:t>
            </w:r>
          </w:p>
          <w:p w14:paraId="31B32F95" w14:textId="77777777" w:rsidR="00B27B11" w:rsidRPr="0000189A" w:rsidRDefault="0000189A" w:rsidP="0071094B">
            <w:pPr>
              <w:pStyle w:val="Wypunktowanie"/>
              <w:ind w:left="170" w:hanging="170"/>
              <w:jc w:val="left"/>
            </w:pPr>
            <w:r w:rsidRPr="0000189A">
              <w:rPr>
                <w:rFonts w:asciiTheme="minorHAnsi" w:hAnsiTheme="minorHAnsi" w:cstheme="minorHAnsi"/>
              </w:rPr>
              <w:t>definiuje kąt Brewstera</w:t>
            </w:r>
          </w:p>
          <w:p w14:paraId="5EF7000B" w14:textId="4621184C" w:rsidR="0000189A" w:rsidRPr="001C3CA7" w:rsidRDefault="0000189A" w:rsidP="0071094B">
            <w:pPr>
              <w:pStyle w:val="Wypunktowanie"/>
              <w:ind w:left="170" w:hanging="170"/>
              <w:jc w:val="left"/>
            </w:pPr>
            <w:r w:rsidRPr="00096AE0">
              <w:rPr>
                <w:rFonts w:asciiTheme="minorHAnsi" w:hAnsiTheme="minorHAnsi" w:cstheme="minorHAnsi"/>
                <w:sz w:val="22"/>
              </w:rPr>
              <w:t>opisuje różne metody uzyskiwania światła spolaryzowanego</w:t>
            </w:r>
          </w:p>
        </w:tc>
        <w:tc>
          <w:tcPr>
            <w:tcW w:w="2495" w:type="dxa"/>
          </w:tcPr>
          <w:p w14:paraId="064E9389" w14:textId="77777777" w:rsidR="009924F8" w:rsidRPr="0000189A" w:rsidRDefault="009924F8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mechanizm powstawania światła </w:t>
            </w:r>
            <w:r w:rsidRPr="0000189A">
              <w:rPr>
                <w:rFonts w:asciiTheme="minorHAnsi" w:hAnsiTheme="minorHAnsi" w:cstheme="minorHAnsi"/>
                <w:sz w:val="22"/>
              </w:rPr>
              <w:t>spolaryzowanego za pomocą kryształu dwójłomnego</w:t>
            </w:r>
          </w:p>
          <w:p w14:paraId="7AFED069" w14:textId="5A174CA8" w:rsidR="0000189A" w:rsidRPr="0000189A" w:rsidRDefault="0000189A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0189A">
              <w:rPr>
                <w:rFonts w:asciiTheme="minorHAnsi" w:hAnsiTheme="minorHAnsi" w:cstheme="minorHAnsi"/>
                <w:szCs w:val="20"/>
              </w:rPr>
              <w:t xml:space="preserve">wyjaśnia znaczenie </w:t>
            </w:r>
            <w:r w:rsidRPr="0000189A">
              <w:rPr>
                <w:rFonts w:asciiTheme="minorHAnsi" w:hAnsiTheme="minorHAnsi" w:cstheme="minorHAnsi"/>
                <w:sz w:val="22"/>
              </w:rPr>
              <w:t xml:space="preserve">kąta Brewstera </w:t>
            </w:r>
          </w:p>
          <w:p w14:paraId="44C99018" w14:textId="233F55BE" w:rsidR="00B27B11" w:rsidRPr="001C3CA7" w:rsidRDefault="0000189A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prezentuje działanie polaryzatora i układu polaryzatorów</w:t>
            </w:r>
          </w:p>
        </w:tc>
        <w:tc>
          <w:tcPr>
            <w:tcW w:w="2495" w:type="dxa"/>
          </w:tcPr>
          <w:p w14:paraId="03A9CA5B" w14:textId="72BD8C29" w:rsidR="00B27B11" w:rsidRPr="001C3CA7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1C3CA7" w14:paraId="2B276DA5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55B7739C" w14:textId="58A428C8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F.3. Przyrządy optyczne</w:t>
            </w:r>
          </w:p>
        </w:tc>
        <w:tc>
          <w:tcPr>
            <w:tcW w:w="2494" w:type="dxa"/>
          </w:tcPr>
          <w:p w14:paraId="0F3AA25E" w14:textId="57CEBE8A" w:rsidR="00E42A9B" w:rsidRDefault="00E42A9B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wymienia </w:t>
            </w:r>
            <w:r w:rsidR="00926493">
              <w:rPr>
                <w:rFonts w:asciiTheme="minorHAnsi" w:hAnsiTheme="minorHAnsi" w:cstheme="minorHAnsi"/>
                <w:sz w:val="22"/>
              </w:rPr>
              <w:t>przyrządy optyczne</w:t>
            </w:r>
          </w:p>
          <w:p w14:paraId="4320232E" w14:textId="77777777" w:rsidR="002E05EF" w:rsidRPr="00096AE0" w:rsidRDefault="002E05E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ognisko soczewki i powiększenie</w:t>
            </w:r>
          </w:p>
          <w:p w14:paraId="79DB052E" w14:textId="42F27DDE" w:rsidR="00B27B11" w:rsidRPr="00AB5F5F" w:rsidRDefault="002E05E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przyrządów optycznych</w:t>
            </w:r>
          </w:p>
        </w:tc>
        <w:tc>
          <w:tcPr>
            <w:tcW w:w="2495" w:type="dxa"/>
          </w:tcPr>
          <w:p w14:paraId="6262A9EC" w14:textId="3D0ED8B9" w:rsidR="00B27B11" w:rsidRPr="00AB5F5F" w:rsidRDefault="00E42A9B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lupy,  aparatu fotograficznego, mikroskopu, lunety, lornetki pryzmatycznej, teleskopu zwierciadlanego i endoskopu</w:t>
            </w:r>
          </w:p>
        </w:tc>
        <w:tc>
          <w:tcPr>
            <w:tcW w:w="2495" w:type="dxa"/>
          </w:tcPr>
          <w:p w14:paraId="581B7056" w14:textId="77777777" w:rsidR="00926493" w:rsidRPr="00096AE0" w:rsidRDefault="0092649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zasady działania przyrządów optycznych</w:t>
            </w:r>
          </w:p>
          <w:p w14:paraId="585F7A71" w14:textId="77777777" w:rsidR="00B27B11" w:rsidRDefault="0092649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znaczenie ogniska i powiększenia soczewki</w:t>
            </w:r>
          </w:p>
          <w:p w14:paraId="7E1DB871" w14:textId="13ADED84" w:rsidR="00964C1D" w:rsidRPr="00AB5F5F" w:rsidRDefault="00964C1D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powiększenie kątowe</w:t>
            </w:r>
          </w:p>
        </w:tc>
        <w:tc>
          <w:tcPr>
            <w:tcW w:w="2495" w:type="dxa"/>
          </w:tcPr>
          <w:p w14:paraId="2BA564B1" w14:textId="77777777" w:rsidR="00B27B11" w:rsidRPr="00C61D0F" w:rsidRDefault="00926493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przedstawia graficznie zasady powstawania obrazu w przyrządach optycznych</w:t>
            </w:r>
          </w:p>
          <w:p w14:paraId="4F8DE2BB" w14:textId="77777777" w:rsidR="00C61D0F" w:rsidRPr="00A05589" w:rsidRDefault="00C61D0F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oblicza powiększenie lupy</w:t>
            </w:r>
            <w:r w:rsidR="00A05589">
              <w:rPr>
                <w:rFonts w:asciiTheme="minorHAnsi" w:hAnsiTheme="minorHAnsi" w:cstheme="minorHAnsi"/>
                <w:sz w:val="22"/>
              </w:rPr>
              <w:t xml:space="preserve"> i mikroskopu</w:t>
            </w:r>
          </w:p>
          <w:p w14:paraId="5539D4F7" w14:textId="78F8B781" w:rsidR="00A05589" w:rsidRPr="00AB5F5F" w:rsidRDefault="00A05589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oblicza powiększenie </w:t>
            </w:r>
            <w:r w:rsidR="00964C1D">
              <w:rPr>
                <w:rFonts w:asciiTheme="minorHAnsi" w:hAnsiTheme="minorHAnsi" w:cstheme="minorHAnsi"/>
                <w:sz w:val="22"/>
              </w:rPr>
              <w:t>kątowe</w:t>
            </w:r>
            <w:r>
              <w:rPr>
                <w:rFonts w:asciiTheme="minorHAnsi" w:hAnsiTheme="minorHAnsi" w:cstheme="minorHAnsi"/>
                <w:sz w:val="22"/>
              </w:rPr>
              <w:t xml:space="preserve"> lunety</w:t>
            </w:r>
          </w:p>
        </w:tc>
        <w:tc>
          <w:tcPr>
            <w:tcW w:w="2495" w:type="dxa"/>
          </w:tcPr>
          <w:p w14:paraId="26ABE2C5" w14:textId="041B33FE" w:rsidR="00B27B11" w:rsidRPr="00AB5F5F" w:rsidRDefault="00B27B11" w:rsidP="0071094B">
            <w:pPr>
              <w:pStyle w:val="ListParagraph"/>
              <w:numPr>
                <w:ilvl w:val="0"/>
                <w:numId w:val="38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956145" w14:paraId="7AE8848D" w14:textId="77777777" w:rsidTr="4FF8C55F">
        <w:trPr>
          <w:gridAfter w:val="1"/>
          <w:wAfter w:w="8" w:type="dxa"/>
        </w:trPr>
        <w:tc>
          <w:tcPr>
            <w:tcW w:w="14425" w:type="dxa"/>
            <w:gridSpan w:val="6"/>
          </w:tcPr>
          <w:p w14:paraId="0FB70286" w14:textId="45CBE5FC" w:rsidR="00B27B11" w:rsidRPr="00956145" w:rsidRDefault="00B27B11" w:rsidP="4FF8C55F">
            <w:pPr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</w:rPr>
              <w:t>Moduł fakultatywny G</w:t>
            </w:r>
          </w:p>
        </w:tc>
      </w:tr>
      <w:tr w:rsidR="00B27B11" w:rsidRPr="001C3CA7" w14:paraId="25CB3400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45320611" w14:textId="3BCAC367" w:rsidR="00B27B11" w:rsidRPr="00DA55DD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G.1. Odnawialne źródła energii</w:t>
            </w:r>
          </w:p>
        </w:tc>
        <w:tc>
          <w:tcPr>
            <w:tcW w:w="2494" w:type="dxa"/>
          </w:tcPr>
          <w:p w14:paraId="2D993956" w14:textId="77777777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odnawialne źródło energii</w:t>
            </w:r>
          </w:p>
          <w:p w14:paraId="4336B57F" w14:textId="77777777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i zasadę działania elektrowni słonecznych</w:t>
            </w:r>
          </w:p>
          <w:p w14:paraId="72EECC9C" w14:textId="26FE5C22" w:rsidR="00B27B11" w:rsidRPr="00DA55DD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korzyści związane z wykorzystaniem odnawialnych źródeł energii</w:t>
            </w:r>
          </w:p>
        </w:tc>
        <w:tc>
          <w:tcPr>
            <w:tcW w:w="2495" w:type="dxa"/>
          </w:tcPr>
          <w:p w14:paraId="5773BB33" w14:textId="77777777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zagrożenia związane z wykorzystaniem złóż kopalnianych</w:t>
            </w:r>
          </w:p>
          <w:p w14:paraId="1F014328" w14:textId="7F1F30B3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wiatrowej</w:t>
            </w:r>
          </w:p>
          <w:p w14:paraId="6DBAC1AC" w14:textId="33C1B72E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wodnych</w:t>
            </w:r>
          </w:p>
          <w:p w14:paraId="30A4E82F" w14:textId="0D8CCBCE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geotermicznych</w:t>
            </w:r>
          </w:p>
          <w:p w14:paraId="18C2D186" w14:textId="51EB0BDB" w:rsidR="00B27B11" w:rsidRPr="00DA55DD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metody pozyskiwania energii z biomasy</w:t>
            </w:r>
          </w:p>
        </w:tc>
        <w:tc>
          <w:tcPr>
            <w:tcW w:w="2495" w:type="dxa"/>
          </w:tcPr>
          <w:p w14:paraId="0638A341" w14:textId="77777777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sposobów wytwarzania i gromadzenia energii we współczesnym świecie</w:t>
            </w:r>
          </w:p>
          <w:p w14:paraId="0E7A2662" w14:textId="6A9C3E95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elektrowni wiatrowej</w:t>
            </w:r>
          </w:p>
          <w:p w14:paraId="416C20ED" w14:textId="6D736491" w:rsidR="007C6F9E" w:rsidRPr="00096AE0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elektrowni wodnych</w:t>
            </w:r>
          </w:p>
          <w:p w14:paraId="0C35BFEF" w14:textId="34E137A0" w:rsidR="00B27B11" w:rsidRPr="00DA55DD" w:rsidRDefault="007C6F9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elektrowni geotermicznych</w:t>
            </w:r>
          </w:p>
        </w:tc>
        <w:tc>
          <w:tcPr>
            <w:tcW w:w="2495" w:type="dxa"/>
          </w:tcPr>
          <w:p w14:paraId="1F9BE972" w14:textId="38465CC8" w:rsidR="00F1440F" w:rsidRPr="00F1440F" w:rsidRDefault="00F1440F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ograniczenia </w:t>
            </w:r>
            <w:r w:rsidR="009A3D99">
              <w:rPr>
                <w:rFonts w:asciiTheme="minorHAnsi" w:hAnsiTheme="minorHAnsi" w:cstheme="minorHAnsi"/>
                <w:szCs w:val="20"/>
              </w:rPr>
              <w:t xml:space="preserve">zastosowania </w:t>
            </w:r>
            <w:r>
              <w:rPr>
                <w:rFonts w:asciiTheme="minorHAnsi" w:hAnsiTheme="minorHAnsi" w:cstheme="minorHAnsi"/>
                <w:szCs w:val="20"/>
              </w:rPr>
              <w:t>różnych</w:t>
            </w:r>
            <w:r w:rsidR="009A3D99">
              <w:rPr>
                <w:rFonts w:asciiTheme="minorHAnsi" w:hAnsiTheme="minorHAnsi" w:cstheme="minorHAnsi"/>
                <w:szCs w:val="20"/>
              </w:rPr>
              <w:t xml:space="preserve"> odnawialnych źródeł energii</w:t>
            </w:r>
          </w:p>
          <w:p w14:paraId="74DF62A2" w14:textId="3825DCFF" w:rsidR="00B27B11" w:rsidRPr="00DA55DD" w:rsidRDefault="007C6F9E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zagrożenia związane z wykorzystaniem odnawialnych źródeł energii</w:t>
            </w:r>
          </w:p>
        </w:tc>
        <w:tc>
          <w:tcPr>
            <w:tcW w:w="2495" w:type="dxa"/>
          </w:tcPr>
          <w:p w14:paraId="4AEA9E64" w14:textId="10DFC128" w:rsidR="00B27B11" w:rsidRPr="001C3CA7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1C3CA7" w14:paraId="1F10CA6A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7F96BD63" w14:textId="46D0A77F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G.2. Fizyka ziemi i atmosfery</w:t>
            </w:r>
          </w:p>
        </w:tc>
        <w:tc>
          <w:tcPr>
            <w:tcW w:w="2494" w:type="dxa"/>
          </w:tcPr>
          <w:p w14:paraId="599FEB95" w14:textId="52BDC81C" w:rsidR="00285954" w:rsidRDefault="0028595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budowę geologiczną Ziemi </w:t>
            </w:r>
          </w:p>
          <w:p w14:paraId="0E19DA58" w14:textId="60557B57" w:rsidR="00B27B11" w:rsidRPr="00771401" w:rsidRDefault="00FD6FD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wymienia podstawowe składniki atmosfery ziemskiej</w:t>
            </w:r>
          </w:p>
        </w:tc>
        <w:tc>
          <w:tcPr>
            <w:tcW w:w="2495" w:type="dxa"/>
          </w:tcPr>
          <w:p w14:paraId="0AAA7C54" w14:textId="77777777" w:rsidR="00B27B11" w:rsidRPr="00FD6FD9" w:rsidRDefault="00FD6FD9" w:rsidP="0071094B">
            <w:pPr>
              <w:pStyle w:val="Wypunktowanie"/>
              <w:numPr>
                <w:ilvl w:val="0"/>
                <w:numId w:val="1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teorię tektoniki płyt</w:t>
            </w:r>
          </w:p>
          <w:p w14:paraId="1761C004" w14:textId="37F08ABD" w:rsidR="00FD6FD9" w:rsidRPr="00771401" w:rsidRDefault="00FD6FD9" w:rsidP="0071094B">
            <w:pPr>
              <w:pStyle w:val="Wypunktowanie"/>
              <w:numPr>
                <w:ilvl w:val="0"/>
                <w:numId w:val="1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skład atmosfery ziemskiej</w:t>
            </w:r>
          </w:p>
        </w:tc>
        <w:tc>
          <w:tcPr>
            <w:tcW w:w="2495" w:type="dxa"/>
          </w:tcPr>
          <w:p w14:paraId="164ABC73" w14:textId="77777777" w:rsidR="00FD6FD9" w:rsidRPr="00FD6FD9" w:rsidRDefault="00FD6FD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FD6FD9">
              <w:rPr>
                <w:rFonts w:asciiTheme="minorHAnsi" w:hAnsiTheme="minorHAnsi" w:cstheme="minorHAnsi"/>
              </w:rPr>
              <w:t>opisuje mechanizmy powstawania trzęsień ziemi i fal tsunami</w:t>
            </w:r>
          </w:p>
          <w:p w14:paraId="7D39EF21" w14:textId="77777777" w:rsidR="00FD6FD9" w:rsidRPr="00FD6FD9" w:rsidRDefault="00FD6FD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FD6FD9">
              <w:rPr>
                <w:rFonts w:asciiTheme="minorHAnsi" w:hAnsiTheme="minorHAnsi" w:cstheme="minorHAnsi"/>
              </w:rPr>
              <w:t>wyjaśnia mechanizm powstawania pływów i prądów morskich</w:t>
            </w:r>
          </w:p>
          <w:p w14:paraId="2E00C151" w14:textId="7B582168" w:rsidR="00B27B11" w:rsidRPr="00771401" w:rsidRDefault="00FD6FD9" w:rsidP="0071094B">
            <w:pPr>
              <w:pStyle w:val="Wypunktowanie"/>
              <w:ind w:left="170" w:hanging="170"/>
              <w:jc w:val="left"/>
            </w:pPr>
            <w:r w:rsidRPr="00FD6FD9">
              <w:rPr>
                <w:rFonts w:asciiTheme="minorHAnsi" w:hAnsiTheme="minorHAnsi" w:cstheme="minorHAnsi"/>
              </w:rPr>
              <w:t>opisuje mechanizm powstawiania efektu cieplarnianego</w:t>
            </w:r>
          </w:p>
        </w:tc>
        <w:tc>
          <w:tcPr>
            <w:tcW w:w="2495" w:type="dxa"/>
          </w:tcPr>
          <w:p w14:paraId="6A72D755" w14:textId="77777777" w:rsidR="00285954" w:rsidRPr="00096AE0" w:rsidRDefault="00285954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zjawiska fizyczne zachodzące we wnętrzu Ziemi i wyjaśnia ich znaczenie</w:t>
            </w:r>
          </w:p>
          <w:p w14:paraId="00B81838" w14:textId="77777777" w:rsidR="00FD6FD9" w:rsidRPr="00096AE0" w:rsidRDefault="00FD6FD9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pływów i prądów morskich</w:t>
            </w:r>
          </w:p>
          <w:p w14:paraId="52972DDA" w14:textId="47B40EF2" w:rsidR="00B27B11" w:rsidRPr="00771401" w:rsidRDefault="00FD6FD9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wyjaśnia mechanizm powstawania wyładowań atmosferycznych</w:t>
            </w:r>
          </w:p>
        </w:tc>
        <w:tc>
          <w:tcPr>
            <w:tcW w:w="2495" w:type="dxa"/>
          </w:tcPr>
          <w:p w14:paraId="3A9B21F0" w14:textId="7EA6906F" w:rsidR="00FD6FD9" w:rsidRDefault="00FD6FD9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wpływ siły Coriolisa </w:t>
            </w:r>
            <w:r w:rsidR="00A16F01">
              <w:rPr>
                <w:rFonts w:cstheme="minorHAnsi"/>
                <w:sz w:val="20"/>
                <w:szCs w:val="20"/>
              </w:rPr>
              <w:t>na atmosferę ziemską</w:t>
            </w:r>
          </w:p>
          <w:p w14:paraId="452106DB" w14:textId="4AAF1A92" w:rsidR="00B27B11" w:rsidRPr="00771401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1350C9" w:rsidRPr="001C3CA7" w14:paraId="0F8A6218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24EDC0D8" w14:textId="4DB685C8" w:rsidR="001350C9" w:rsidRDefault="001350C9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G.3. Elementy akustyki</w:t>
            </w:r>
          </w:p>
        </w:tc>
        <w:tc>
          <w:tcPr>
            <w:tcW w:w="2494" w:type="dxa"/>
          </w:tcPr>
          <w:p w14:paraId="34F55D55" w14:textId="6A7502C6" w:rsidR="00986213" w:rsidRPr="00096AE0" w:rsidRDefault="0098621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wymienia cechy dźwięku </w:t>
            </w:r>
          </w:p>
          <w:p w14:paraId="3DB51612" w14:textId="29F55CFC" w:rsidR="008E50C6" w:rsidRDefault="008E50C6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</w:t>
            </w:r>
            <w:r w:rsidR="00E863A4">
              <w:rPr>
                <w:rFonts w:asciiTheme="minorHAnsi" w:hAnsiTheme="minorHAnsi" w:cstheme="minorHAnsi"/>
                <w:sz w:val="22"/>
              </w:rPr>
              <w:t xml:space="preserve"> falę stojącą</w:t>
            </w:r>
          </w:p>
          <w:p w14:paraId="500BD458" w14:textId="3E6E22B5" w:rsidR="001350C9" w:rsidRPr="001350C9" w:rsidRDefault="00986213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metody ochrony przed hałasem</w:t>
            </w:r>
          </w:p>
        </w:tc>
        <w:tc>
          <w:tcPr>
            <w:tcW w:w="2495" w:type="dxa"/>
          </w:tcPr>
          <w:p w14:paraId="7F2EB94F" w14:textId="75E795AB" w:rsidR="008E50C6" w:rsidRDefault="008E50C6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rezonansu akustycznego</w:t>
            </w:r>
          </w:p>
          <w:p w14:paraId="6840DB25" w14:textId="7C34F786" w:rsidR="00E863A4" w:rsidRPr="00096AE0" w:rsidRDefault="00E863A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podstawowych instrumentów muzycznych</w:t>
            </w:r>
          </w:p>
          <w:p w14:paraId="7082A46C" w14:textId="727ADEAF" w:rsidR="00E863A4" w:rsidRPr="00096AE0" w:rsidRDefault="00E863A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podstawowe pojęcia związan</w:t>
            </w:r>
            <w:r w:rsidR="00255BFA"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 akustyką pomieszczeń</w:t>
            </w:r>
          </w:p>
          <w:p w14:paraId="741ED73F" w14:textId="6CC3DFCB" w:rsidR="005F04C0" w:rsidRPr="00096AE0" w:rsidRDefault="005F04C0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opisuje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wpływ dźwięku na organizm ludzki</w:t>
            </w:r>
          </w:p>
          <w:p w14:paraId="5065B0EA" w14:textId="72C900BC" w:rsidR="00E863A4" w:rsidRPr="005F04C0" w:rsidRDefault="005F04C0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5F04C0">
              <w:rPr>
                <w:rFonts w:asciiTheme="minorHAnsi" w:hAnsiTheme="minorHAnsi" w:cstheme="minorHAnsi"/>
                <w:sz w:val="22"/>
              </w:rPr>
              <w:t>opisuje znaczenie akustyki i ochrony przed hałasem</w:t>
            </w:r>
          </w:p>
          <w:p w14:paraId="70DE09F2" w14:textId="77777777" w:rsidR="001350C9" w:rsidRPr="001350C9" w:rsidRDefault="001350C9" w:rsidP="0071094B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B3825D8" w14:textId="07E0AB4A" w:rsidR="008E50C6" w:rsidRDefault="008E50C6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</w:t>
            </w:r>
            <w:r>
              <w:rPr>
                <w:rFonts w:asciiTheme="minorHAnsi" w:hAnsiTheme="minorHAnsi" w:cstheme="minorHAnsi"/>
                <w:sz w:val="22"/>
              </w:rPr>
              <w:t>cechy dźwięku</w:t>
            </w:r>
            <w:r w:rsidR="00255BFA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pojęcia związane z rozchodzeniem się fal mechanicznych</w:t>
            </w:r>
          </w:p>
          <w:p w14:paraId="27CB5C54" w14:textId="5117F4F9" w:rsidR="008E50C6" w:rsidRPr="00096AE0" w:rsidRDefault="008E50C6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falę stojącą jako falę mechaniczną</w:t>
            </w:r>
            <w:r w:rsidR="00255BFA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posługując się pojęciami węzłów i strzałek oraz okresu, długości fali i częstotliwości</w:t>
            </w:r>
          </w:p>
          <w:p w14:paraId="2EA9165B" w14:textId="52ED3AF4" w:rsidR="008E50C6" w:rsidRPr="00096AE0" w:rsidRDefault="005F04C0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opisuje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metody ochrony przed hałasem</w:t>
            </w:r>
          </w:p>
          <w:p w14:paraId="1130867F" w14:textId="77777777" w:rsidR="001350C9" w:rsidRPr="001350C9" w:rsidRDefault="001350C9" w:rsidP="0071094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6B1A882" w14:textId="1B2407FD" w:rsidR="00E863A4" w:rsidRDefault="00E863A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dźwięku na strunie i w piszczałce</w:t>
            </w:r>
          </w:p>
          <w:p w14:paraId="24774AA7" w14:textId="0F77A656" w:rsidR="00E863A4" w:rsidRPr="00096AE0" w:rsidRDefault="00E863A4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podstawowych instrumentów muzycznych</w:t>
            </w:r>
          </w:p>
          <w:p w14:paraId="50533DD1" w14:textId="314EBCC8" w:rsidR="00E863A4" w:rsidRPr="005F04C0" w:rsidRDefault="005F04C0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5F04C0">
              <w:rPr>
                <w:rFonts w:asciiTheme="minorHAnsi" w:hAnsiTheme="minorHAnsi" w:cstheme="minorHAnsi"/>
                <w:sz w:val="22"/>
              </w:rPr>
              <w:t>wyjaśnia znaczenie progu słyszalności i progu bólu</w:t>
            </w:r>
          </w:p>
          <w:p w14:paraId="0DA47A1A" w14:textId="77777777" w:rsidR="001350C9" w:rsidRPr="001350C9" w:rsidRDefault="001350C9" w:rsidP="0071094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9ECE141" w14:textId="1DA603D9" w:rsidR="001350C9" w:rsidRPr="001350C9" w:rsidRDefault="001350C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  <w:tr w:rsidR="00B27B11" w:rsidRPr="00956145" w14:paraId="625BDE69" w14:textId="77777777" w:rsidTr="4FF8C55F">
        <w:trPr>
          <w:gridAfter w:val="1"/>
          <w:wAfter w:w="8" w:type="dxa"/>
        </w:trPr>
        <w:tc>
          <w:tcPr>
            <w:tcW w:w="14425" w:type="dxa"/>
            <w:gridSpan w:val="6"/>
          </w:tcPr>
          <w:p w14:paraId="72AFEE74" w14:textId="56B4445D" w:rsidR="00B27B11" w:rsidRPr="00956145" w:rsidRDefault="00B27B11" w:rsidP="4FF8C55F">
            <w:pPr>
              <w:contextualSpacing/>
              <w:rPr>
                <w:sz w:val="20"/>
                <w:szCs w:val="20"/>
              </w:rPr>
            </w:pPr>
            <w:r w:rsidRPr="4FF8C55F">
              <w:rPr>
                <w:color w:val="FF0000"/>
              </w:rPr>
              <w:t>Moduł fakultatywny H</w:t>
            </w:r>
          </w:p>
        </w:tc>
      </w:tr>
      <w:tr w:rsidR="00B27B11" w:rsidRPr="001C3CA7" w14:paraId="184119EE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79704F29" w14:textId="64BA99DC" w:rsidR="00B27B11" w:rsidRPr="00DA55DD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H.1. Polscy badacze przyrody i ich odkrycia</w:t>
            </w:r>
          </w:p>
        </w:tc>
        <w:tc>
          <w:tcPr>
            <w:tcW w:w="2494" w:type="dxa"/>
          </w:tcPr>
          <w:p w14:paraId="42766967" w14:textId="700DC7A2" w:rsidR="00B27B11" w:rsidRPr="00DA55DD" w:rsidRDefault="005547E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wymienia najbardziej znanych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polskich badaczy przyrody</w:t>
            </w:r>
          </w:p>
        </w:tc>
        <w:tc>
          <w:tcPr>
            <w:tcW w:w="2495" w:type="dxa"/>
          </w:tcPr>
          <w:p w14:paraId="1D81700C" w14:textId="79B00965" w:rsidR="00B27B11" w:rsidRPr="007C1E21" w:rsidRDefault="005547E8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dokonania Mikołaja Kopernika 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Marii Skłodowskiej</w:t>
            </w:r>
            <w:r w:rsidR="00255BFA">
              <w:rPr>
                <w:rFonts w:asciiTheme="minorHAnsi" w:hAnsiTheme="minorHAnsi" w:cstheme="minorHAnsi"/>
                <w:sz w:val="22"/>
              </w:rPr>
              <w:t>-</w:t>
            </w:r>
            <w:r w:rsidRPr="00096AE0">
              <w:rPr>
                <w:rFonts w:asciiTheme="minorHAnsi" w:hAnsiTheme="minorHAnsi" w:cstheme="minorHAnsi"/>
                <w:sz w:val="22"/>
              </w:rPr>
              <w:t>Curie</w:t>
            </w:r>
          </w:p>
          <w:p w14:paraId="23CF6F2A" w14:textId="09B448F1" w:rsidR="007C1E21" w:rsidRPr="00DA55DD" w:rsidRDefault="007C1E2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wyjaśnia wpływ dokonań polskich naukowców na stan nauki światowej</w:t>
            </w:r>
          </w:p>
        </w:tc>
        <w:tc>
          <w:tcPr>
            <w:tcW w:w="2495" w:type="dxa"/>
          </w:tcPr>
          <w:p w14:paraId="3FD8C876" w14:textId="2C5ACE35" w:rsidR="001F5479" w:rsidRPr="001F5479" w:rsidRDefault="001F547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9784D">
              <w:rPr>
                <w:rFonts w:asciiTheme="minorHAnsi" w:hAnsiTheme="minorHAnsi" w:cstheme="minorHAnsi"/>
              </w:rPr>
              <w:t>opisuje dokonania Jana Heweliusza, Ignacego Łukasiewicza, Zygmunta Wróblewskiego</w:t>
            </w:r>
          </w:p>
          <w:p w14:paraId="6718F242" w14:textId="12504EB6" w:rsidR="00B27B11" w:rsidRPr="00DA55DD" w:rsidRDefault="007C1E21" w:rsidP="0071094B">
            <w:pPr>
              <w:pStyle w:val="Wypunktowanie"/>
              <w:ind w:left="170" w:hanging="170"/>
              <w:jc w:val="left"/>
            </w:pPr>
            <w:r>
              <w:rPr>
                <w:rFonts w:asciiTheme="minorHAnsi" w:hAnsiTheme="minorHAnsi" w:cstheme="minorHAnsi"/>
                <w:szCs w:val="20"/>
              </w:rPr>
              <w:t>wymienia innych polskich badaczy przyrody</w:t>
            </w:r>
          </w:p>
        </w:tc>
        <w:tc>
          <w:tcPr>
            <w:tcW w:w="2495" w:type="dxa"/>
          </w:tcPr>
          <w:p w14:paraId="656CE5F9" w14:textId="32A598B4" w:rsidR="005547E8" w:rsidRPr="00096AE0" w:rsidRDefault="005547E8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dokonania Henryka Arctowskiego, Ludwika Hirszfelda, Jana Czochralskiego</w:t>
            </w:r>
          </w:p>
          <w:p w14:paraId="28FCD7A9" w14:textId="1E0DD8B1" w:rsidR="00B27B11" w:rsidRPr="00DA55DD" w:rsidRDefault="007C1E21" w:rsidP="0071094B">
            <w:pPr>
              <w:pStyle w:val="Wypunktowanie"/>
              <w:numPr>
                <w:ilvl w:val="0"/>
                <w:numId w:val="2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najważniejsze osiągnięcia innych polskich badaczy przyrody</w:t>
            </w:r>
          </w:p>
        </w:tc>
        <w:tc>
          <w:tcPr>
            <w:tcW w:w="2495" w:type="dxa"/>
          </w:tcPr>
          <w:p w14:paraId="41ACABA1" w14:textId="77777777" w:rsidR="00B27B11" w:rsidRPr="001C3CA7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771401" w14:paraId="516A59E9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148C7C28" w14:textId="4C540A15" w:rsidR="00B27B11" w:rsidRPr="001C3CA7" w:rsidRDefault="00B27B11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H.2. Wynalazki, które zmieniły świat</w:t>
            </w:r>
          </w:p>
        </w:tc>
        <w:tc>
          <w:tcPr>
            <w:tcW w:w="2494" w:type="dxa"/>
          </w:tcPr>
          <w:p w14:paraId="649594C1" w14:textId="42A8BDB1" w:rsidR="00B27B11" w:rsidRPr="00771401" w:rsidRDefault="000F3611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najważniejsze odkrycia techniczne</w:t>
            </w:r>
          </w:p>
        </w:tc>
        <w:tc>
          <w:tcPr>
            <w:tcW w:w="2495" w:type="dxa"/>
          </w:tcPr>
          <w:p w14:paraId="0EDB550C" w14:textId="19AA4243" w:rsidR="00B27B11" w:rsidRPr="00771401" w:rsidRDefault="0040157E" w:rsidP="0071094B">
            <w:pPr>
              <w:pStyle w:val="Wypunktowanie"/>
              <w:numPr>
                <w:ilvl w:val="0"/>
                <w:numId w:val="1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wpływ odkryć i wynalazków na sytuację społeczno-ekonomiczną</w:t>
            </w:r>
          </w:p>
        </w:tc>
        <w:tc>
          <w:tcPr>
            <w:tcW w:w="2495" w:type="dxa"/>
          </w:tcPr>
          <w:p w14:paraId="73D99B21" w14:textId="7E213F64" w:rsidR="0040157E" w:rsidRPr="00096AE0" w:rsidRDefault="0040157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najważniejsze odkrycia techniczne</w:t>
            </w:r>
          </w:p>
          <w:p w14:paraId="1A343ED3" w14:textId="1258C1EA" w:rsidR="00B27B11" w:rsidRPr="00771401" w:rsidRDefault="0040157E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</w:t>
            </w:r>
            <w:r w:rsidR="00255BFA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najważniejszych wynalazków</w:t>
            </w:r>
          </w:p>
        </w:tc>
        <w:tc>
          <w:tcPr>
            <w:tcW w:w="2495" w:type="dxa"/>
          </w:tcPr>
          <w:p w14:paraId="3FED5985" w14:textId="3B5D7648" w:rsidR="00B27B11" w:rsidRPr="00771401" w:rsidRDefault="0040157E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 xml:space="preserve">opisuje ogólnie budowę i </w:t>
            </w:r>
            <w:r w:rsidR="0007725C">
              <w:rPr>
                <w:rFonts w:cstheme="minorHAnsi"/>
              </w:rPr>
              <w:t>zasadę</w:t>
            </w:r>
            <w:r w:rsidRPr="00096AE0">
              <w:rPr>
                <w:rFonts w:cstheme="minorHAnsi"/>
              </w:rPr>
              <w:t xml:space="preserve"> działania najważniejszych wynalazków</w:t>
            </w:r>
          </w:p>
        </w:tc>
        <w:tc>
          <w:tcPr>
            <w:tcW w:w="2495" w:type="dxa"/>
          </w:tcPr>
          <w:p w14:paraId="246853FA" w14:textId="77777777" w:rsidR="00B27B11" w:rsidRPr="00771401" w:rsidRDefault="00B27B11" w:rsidP="0071094B">
            <w:pPr>
              <w:pStyle w:val="ListParagraph"/>
              <w:numPr>
                <w:ilvl w:val="0"/>
                <w:numId w:val="20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1350C9" w:rsidRPr="00771401" w14:paraId="64164AFF" w14:textId="77777777" w:rsidTr="4FF8C55F">
        <w:trPr>
          <w:gridAfter w:val="1"/>
          <w:wAfter w:w="8" w:type="dxa"/>
        </w:trPr>
        <w:tc>
          <w:tcPr>
            <w:tcW w:w="1951" w:type="dxa"/>
          </w:tcPr>
          <w:p w14:paraId="78083368" w14:textId="41960E34" w:rsidR="001350C9" w:rsidRDefault="001350C9" w:rsidP="4FF8C55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</w:rPr>
            </w:pPr>
            <w:r w:rsidRPr="4FF8C55F">
              <w:rPr>
                <w:rStyle w:val="Bold"/>
                <w:rFonts w:asciiTheme="minorHAnsi" w:hAnsiTheme="minorHAnsi"/>
                <w:sz w:val="22"/>
              </w:rPr>
              <w:t>H.3. Laboratoria i metody badawcze współczesnej fizyki</w:t>
            </w:r>
          </w:p>
        </w:tc>
        <w:tc>
          <w:tcPr>
            <w:tcW w:w="2494" w:type="dxa"/>
          </w:tcPr>
          <w:p w14:paraId="6DA90EF8" w14:textId="09D52951" w:rsidR="001350C9" w:rsidRPr="00771401" w:rsidRDefault="007A2B45" w:rsidP="0071094B">
            <w:pPr>
              <w:pStyle w:val="Wypunktowanie"/>
              <w:ind w:left="170" w:hanging="170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wymienia najważniejsze instrumenty badawcze</w:t>
            </w:r>
            <w:r w:rsidR="004E26EF">
              <w:rPr>
                <w:rFonts w:asciiTheme="minorHAnsi" w:hAnsiTheme="minorHAnsi" w:cstheme="minorHAnsi"/>
                <w:sz w:val="22"/>
              </w:rPr>
              <w:t xml:space="preserve"> we współczesnych laboratoriach fizycznych</w:t>
            </w:r>
          </w:p>
        </w:tc>
        <w:tc>
          <w:tcPr>
            <w:tcW w:w="2495" w:type="dxa"/>
          </w:tcPr>
          <w:p w14:paraId="04219EC0" w14:textId="7B1AFC0D" w:rsidR="007A2B45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spektroskopu i spektrometru</w:t>
            </w:r>
            <w:r w:rsid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11FD47E9" w14:textId="71041482" w:rsidR="007A2B45" w:rsidRPr="004E26EF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4E26EF">
              <w:rPr>
                <w:rFonts w:asciiTheme="minorHAnsi" w:hAnsiTheme="minorHAnsi" w:cstheme="minorHAnsi"/>
                <w:sz w:val="22"/>
              </w:rPr>
              <w:t>wymienia zastosowania laserów</w:t>
            </w:r>
            <w:r w:rsidR="004E26EF" w:rsidRP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028096C3" w14:textId="4F3CC19B" w:rsidR="007A2B45" w:rsidRPr="00096AE0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akceleratorów</w:t>
            </w:r>
            <w:r w:rsidR="004E26EF" w:rsidRP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2DFE5B32" w14:textId="62844E68" w:rsidR="007A2B45" w:rsidRPr="007A2B45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7A2B45">
              <w:rPr>
                <w:rFonts w:asciiTheme="minorHAnsi" w:hAnsiTheme="minorHAnsi" w:cstheme="minorHAnsi"/>
                <w:sz w:val="22"/>
              </w:rPr>
              <w:t>wymienia zastosowania reaktorów jądrowych</w:t>
            </w:r>
            <w:r w:rsidR="004E26EF" w:rsidRP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09B03968" w14:textId="77777777" w:rsidR="001350C9" w:rsidRPr="00771401" w:rsidRDefault="001350C9" w:rsidP="0071094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8D3E872" w14:textId="08C0CFF7" w:rsidR="007A2B45" w:rsidRPr="00096AE0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spektroskopu i spektrometru</w:t>
            </w:r>
          </w:p>
          <w:p w14:paraId="4A8AAC8F" w14:textId="0537934D" w:rsidR="007A2B45" w:rsidRPr="00096AE0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reaktorów jądrowych</w:t>
            </w:r>
          </w:p>
          <w:p w14:paraId="48970141" w14:textId="77777777" w:rsidR="001350C9" w:rsidRPr="00771401" w:rsidRDefault="001350C9" w:rsidP="0071094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8AAE154" w14:textId="1A246752" w:rsidR="007A2B45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najważniejsze metody badawcze współczesnej fizyki</w:t>
            </w:r>
          </w:p>
          <w:p w14:paraId="2D601586" w14:textId="77777777" w:rsidR="004E26EF" w:rsidRPr="00096AE0" w:rsidRDefault="004E26EF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laserów</w:t>
            </w:r>
          </w:p>
          <w:p w14:paraId="6B585ED8" w14:textId="39858BB0" w:rsidR="007A2B45" w:rsidRPr="00096AE0" w:rsidRDefault="007A2B45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akceleratorów</w:t>
            </w:r>
          </w:p>
          <w:p w14:paraId="019C7C47" w14:textId="5E72FA35" w:rsidR="007A2B45" w:rsidRPr="004E26EF" w:rsidRDefault="007A2B45" w:rsidP="0071094B">
            <w:pPr>
              <w:pStyle w:val="Wypunktowanie"/>
              <w:ind w:left="170" w:hanging="170"/>
              <w:contextualSpacing/>
              <w:jc w:val="left"/>
              <w:rPr>
                <w:rFonts w:asciiTheme="minorHAnsi" w:hAnsiTheme="minorHAnsi" w:cstheme="minorHAnsi"/>
                <w:sz w:val="22"/>
              </w:rPr>
            </w:pPr>
            <w:r w:rsidRPr="004E26EF">
              <w:rPr>
                <w:rFonts w:asciiTheme="minorHAnsi" w:hAnsiTheme="minorHAnsi" w:cstheme="minorHAnsi"/>
                <w:sz w:val="22"/>
              </w:rPr>
              <w:t>opisuje znaczenie fizyki teoretycznej</w:t>
            </w:r>
          </w:p>
          <w:p w14:paraId="6417F679" w14:textId="77777777" w:rsidR="001350C9" w:rsidRPr="00771401" w:rsidRDefault="001350C9" w:rsidP="0071094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6577453" w14:textId="00B3A705" w:rsidR="001350C9" w:rsidRPr="001350C9" w:rsidRDefault="001350C9" w:rsidP="0071094B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350C9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E99F" w14:textId="77777777" w:rsidR="00E3055F" w:rsidRDefault="00E3055F" w:rsidP="00643B2E">
      <w:pPr>
        <w:spacing w:after="0" w:line="240" w:lineRule="auto"/>
      </w:pPr>
      <w:r>
        <w:separator/>
      </w:r>
    </w:p>
  </w:endnote>
  <w:endnote w:type="continuationSeparator" w:id="0">
    <w:p w14:paraId="3BB2FF74" w14:textId="77777777" w:rsidR="00E3055F" w:rsidRDefault="00E3055F" w:rsidP="00643B2E">
      <w:pPr>
        <w:spacing w:after="0" w:line="240" w:lineRule="auto"/>
      </w:pPr>
      <w:r>
        <w:continuationSeparator/>
      </w:r>
    </w:p>
  </w:endnote>
  <w:endnote w:type="continuationNotice" w:id="1">
    <w:p w14:paraId="69B9598A" w14:textId="77777777" w:rsidR="00366E6A" w:rsidRDefault="00366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7" w14:textId="77777777" w:rsidR="00E3055F" w:rsidRDefault="00E30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E3055F" w:rsidRDefault="00E305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E3055F" w:rsidRDefault="00E30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B" w14:textId="77777777" w:rsidR="00E3055F" w:rsidRDefault="00E3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5554" w14:textId="77777777" w:rsidR="00E3055F" w:rsidRDefault="00E3055F" w:rsidP="00643B2E">
      <w:pPr>
        <w:spacing w:after="0" w:line="240" w:lineRule="auto"/>
      </w:pPr>
      <w:r>
        <w:separator/>
      </w:r>
    </w:p>
  </w:footnote>
  <w:footnote w:type="continuationSeparator" w:id="0">
    <w:p w14:paraId="123BA39A" w14:textId="77777777" w:rsidR="00E3055F" w:rsidRDefault="00E3055F" w:rsidP="00643B2E">
      <w:pPr>
        <w:spacing w:after="0" w:line="240" w:lineRule="auto"/>
      </w:pPr>
      <w:r>
        <w:continuationSeparator/>
      </w:r>
    </w:p>
  </w:footnote>
  <w:footnote w:type="continuationNotice" w:id="1">
    <w:p w14:paraId="04222423" w14:textId="77777777" w:rsidR="00366E6A" w:rsidRDefault="00366E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5" w14:textId="77777777" w:rsidR="00E3055F" w:rsidRDefault="00E30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6" w14:textId="77777777" w:rsidR="00E3055F" w:rsidRDefault="00E30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A" w14:textId="77777777" w:rsidR="00E3055F" w:rsidRDefault="00E30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F5074"/>
    <w:multiLevelType w:val="hybridMultilevel"/>
    <w:tmpl w:val="7EE6CE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1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10062"/>
    <w:multiLevelType w:val="hybridMultilevel"/>
    <w:tmpl w:val="CCC68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6" w15:restartNumberingAfterBreak="0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61609">
    <w:abstractNumId w:val="23"/>
  </w:num>
  <w:num w:numId="2" w16cid:durableId="1991668196">
    <w:abstractNumId w:val="5"/>
  </w:num>
  <w:num w:numId="3" w16cid:durableId="108932984">
    <w:abstractNumId w:val="25"/>
  </w:num>
  <w:num w:numId="4" w16cid:durableId="1052385701">
    <w:abstractNumId w:val="13"/>
  </w:num>
  <w:num w:numId="5" w16cid:durableId="591551887">
    <w:abstractNumId w:val="31"/>
  </w:num>
  <w:num w:numId="6" w16cid:durableId="1063604776">
    <w:abstractNumId w:val="15"/>
  </w:num>
  <w:num w:numId="7" w16cid:durableId="969440894">
    <w:abstractNumId w:val="3"/>
  </w:num>
  <w:num w:numId="8" w16cid:durableId="767391068">
    <w:abstractNumId w:val="27"/>
  </w:num>
  <w:num w:numId="9" w16cid:durableId="1605185339">
    <w:abstractNumId w:val="19"/>
  </w:num>
  <w:num w:numId="10" w16cid:durableId="1213423270">
    <w:abstractNumId w:val="28"/>
  </w:num>
  <w:num w:numId="11" w16cid:durableId="368343190">
    <w:abstractNumId w:val="34"/>
  </w:num>
  <w:num w:numId="12" w16cid:durableId="1488940468">
    <w:abstractNumId w:val="35"/>
  </w:num>
  <w:num w:numId="13" w16cid:durableId="161821682">
    <w:abstractNumId w:val="32"/>
  </w:num>
  <w:num w:numId="14" w16cid:durableId="177895427">
    <w:abstractNumId w:val="7"/>
  </w:num>
  <w:num w:numId="15" w16cid:durableId="1720744463">
    <w:abstractNumId w:val="26"/>
  </w:num>
  <w:num w:numId="16" w16cid:durableId="1488857877">
    <w:abstractNumId w:val="29"/>
  </w:num>
  <w:num w:numId="17" w16cid:durableId="1573198048">
    <w:abstractNumId w:val="30"/>
  </w:num>
  <w:num w:numId="18" w16cid:durableId="948852070">
    <w:abstractNumId w:val="22"/>
  </w:num>
  <w:num w:numId="19" w16cid:durableId="761074472">
    <w:abstractNumId w:val="11"/>
  </w:num>
  <w:num w:numId="20" w16cid:durableId="1541285286">
    <w:abstractNumId w:val="33"/>
  </w:num>
  <w:num w:numId="21" w16cid:durableId="262806164">
    <w:abstractNumId w:val="10"/>
  </w:num>
  <w:num w:numId="22" w16cid:durableId="1582565771">
    <w:abstractNumId w:val="17"/>
  </w:num>
  <w:num w:numId="23" w16cid:durableId="729767056">
    <w:abstractNumId w:val="6"/>
  </w:num>
  <w:num w:numId="24" w16cid:durableId="311519386">
    <w:abstractNumId w:val="0"/>
  </w:num>
  <w:num w:numId="25" w16cid:durableId="1215461354">
    <w:abstractNumId w:val="12"/>
  </w:num>
  <w:num w:numId="26" w16cid:durableId="217782372">
    <w:abstractNumId w:val="9"/>
  </w:num>
  <w:num w:numId="27" w16cid:durableId="618801137">
    <w:abstractNumId w:val="2"/>
  </w:num>
  <w:num w:numId="28" w16cid:durableId="1304694514">
    <w:abstractNumId w:val="21"/>
  </w:num>
  <w:num w:numId="29" w16cid:durableId="1029448811">
    <w:abstractNumId w:val="24"/>
  </w:num>
  <w:num w:numId="30" w16cid:durableId="281041084">
    <w:abstractNumId w:val="16"/>
  </w:num>
  <w:num w:numId="31" w16cid:durableId="215707610">
    <w:abstractNumId w:val="37"/>
  </w:num>
  <w:num w:numId="32" w16cid:durableId="957644490">
    <w:abstractNumId w:val="8"/>
  </w:num>
  <w:num w:numId="33" w16cid:durableId="916551228">
    <w:abstractNumId w:val="38"/>
  </w:num>
  <w:num w:numId="34" w16cid:durableId="1744600859">
    <w:abstractNumId w:val="20"/>
  </w:num>
  <w:num w:numId="35" w16cid:durableId="1000473538">
    <w:abstractNumId w:val="1"/>
  </w:num>
  <w:num w:numId="36" w16cid:durableId="965552068">
    <w:abstractNumId w:val="14"/>
  </w:num>
  <w:num w:numId="37" w16cid:durableId="1669209736">
    <w:abstractNumId w:val="36"/>
  </w:num>
  <w:num w:numId="38" w16cid:durableId="628706836">
    <w:abstractNumId w:val="18"/>
  </w:num>
  <w:num w:numId="39" w16cid:durableId="1289702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89A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07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3BEF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25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D8D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1F1F"/>
    <w:rsid w:val="000B20C0"/>
    <w:rsid w:val="000B2B5A"/>
    <w:rsid w:val="000B3154"/>
    <w:rsid w:val="000B382C"/>
    <w:rsid w:val="000B3866"/>
    <w:rsid w:val="000B3AC0"/>
    <w:rsid w:val="000B3D4C"/>
    <w:rsid w:val="000B3FCF"/>
    <w:rsid w:val="000B4266"/>
    <w:rsid w:val="000B45CA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11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3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0C9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257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3C8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86C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411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79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3A4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253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384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BFA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2E64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499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3E"/>
    <w:rsid w:val="002851D8"/>
    <w:rsid w:val="00285954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70F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5EF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041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E0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4CA9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6E6A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90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6A2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450"/>
    <w:rsid w:val="003C45D2"/>
    <w:rsid w:val="003C463B"/>
    <w:rsid w:val="003C47E7"/>
    <w:rsid w:val="003C4805"/>
    <w:rsid w:val="003C4A0C"/>
    <w:rsid w:val="003C4A8E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D57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ABA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57E"/>
    <w:rsid w:val="0040161E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3AD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AC0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47D"/>
    <w:rsid w:val="0046799D"/>
    <w:rsid w:val="00467E9D"/>
    <w:rsid w:val="00467F10"/>
    <w:rsid w:val="0047009E"/>
    <w:rsid w:val="004707BA"/>
    <w:rsid w:val="0047100D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DF8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12D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D4E"/>
    <w:rsid w:val="00493FDB"/>
    <w:rsid w:val="00494027"/>
    <w:rsid w:val="004945E2"/>
    <w:rsid w:val="0049515B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AC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7E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AF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83F"/>
    <w:rsid w:val="004E1999"/>
    <w:rsid w:val="004E26EF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D1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0794B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2A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3BA6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A1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B50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7E8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2EE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1D3C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66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09C"/>
    <w:rsid w:val="005E36EB"/>
    <w:rsid w:val="005E3A0B"/>
    <w:rsid w:val="005E3DE9"/>
    <w:rsid w:val="005E4ECF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4C0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7A0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4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CA3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994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1F8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119"/>
    <w:rsid w:val="0066248E"/>
    <w:rsid w:val="00662880"/>
    <w:rsid w:val="00663AF6"/>
    <w:rsid w:val="00663B48"/>
    <w:rsid w:val="00663BBF"/>
    <w:rsid w:val="0066441E"/>
    <w:rsid w:val="00664492"/>
    <w:rsid w:val="00664B6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3548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37E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1F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742"/>
    <w:rsid w:val="006B6EA5"/>
    <w:rsid w:val="006B7364"/>
    <w:rsid w:val="006B76B3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6DD"/>
    <w:rsid w:val="006D4B55"/>
    <w:rsid w:val="006D4CF9"/>
    <w:rsid w:val="006D56C2"/>
    <w:rsid w:val="006D5DED"/>
    <w:rsid w:val="006D6F3E"/>
    <w:rsid w:val="006D7720"/>
    <w:rsid w:val="006D7864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263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4B"/>
    <w:rsid w:val="0071098B"/>
    <w:rsid w:val="00710A6E"/>
    <w:rsid w:val="00710BD2"/>
    <w:rsid w:val="00710CAF"/>
    <w:rsid w:val="007110FD"/>
    <w:rsid w:val="0071154C"/>
    <w:rsid w:val="0071211C"/>
    <w:rsid w:val="00712273"/>
    <w:rsid w:val="007125E1"/>
    <w:rsid w:val="00712957"/>
    <w:rsid w:val="00712A0D"/>
    <w:rsid w:val="00712A4D"/>
    <w:rsid w:val="00712A7F"/>
    <w:rsid w:val="00712E53"/>
    <w:rsid w:val="00713868"/>
    <w:rsid w:val="00713D76"/>
    <w:rsid w:val="00713E0B"/>
    <w:rsid w:val="00713F4D"/>
    <w:rsid w:val="00713F5E"/>
    <w:rsid w:val="007141A3"/>
    <w:rsid w:val="00714376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27EF7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A37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818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062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414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45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49B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1E21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DF7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6F9E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0EA2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AF"/>
    <w:rsid w:val="008155CF"/>
    <w:rsid w:val="00815B44"/>
    <w:rsid w:val="00816079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EC2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62D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7CF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023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635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A1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BE9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49D2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0C6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4C3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7B7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493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572F"/>
    <w:rsid w:val="00946123"/>
    <w:rsid w:val="009461DC"/>
    <w:rsid w:val="009464E0"/>
    <w:rsid w:val="009465A4"/>
    <w:rsid w:val="0094666E"/>
    <w:rsid w:val="009467B5"/>
    <w:rsid w:val="009467ED"/>
    <w:rsid w:val="00946AC3"/>
    <w:rsid w:val="00946BAF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1D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3BB6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5E63"/>
    <w:rsid w:val="00986127"/>
    <w:rsid w:val="00986213"/>
    <w:rsid w:val="00986F07"/>
    <w:rsid w:val="00987890"/>
    <w:rsid w:val="00987DD5"/>
    <w:rsid w:val="009900D5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4F8"/>
    <w:rsid w:val="009926A5"/>
    <w:rsid w:val="009927F1"/>
    <w:rsid w:val="009929B9"/>
    <w:rsid w:val="00992F6F"/>
    <w:rsid w:val="009932A4"/>
    <w:rsid w:val="00993357"/>
    <w:rsid w:val="00993383"/>
    <w:rsid w:val="00993A24"/>
    <w:rsid w:val="00993AED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2DED"/>
    <w:rsid w:val="009A3234"/>
    <w:rsid w:val="009A3939"/>
    <w:rsid w:val="009A3BBF"/>
    <w:rsid w:val="009A3D99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589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6F01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47CA9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45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377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1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BFC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BB9"/>
    <w:rsid w:val="00A93F89"/>
    <w:rsid w:val="00A941BA"/>
    <w:rsid w:val="00A94364"/>
    <w:rsid w:val="00A94EC2"/>
    <w:rsid w:val="00A954D3"/>
    <w:rsid w:val="00A95DD2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168"/>
    <w:rsid w:val="00AD12EE"/>
    <w:rsid w:val="00AD18E2"/>
    <w:rsid w:val="00AD27F4"/>
    <w:rsid w:val="00AD2A76"/>
    <w:rsid w:val="00AD320E"/>
    <w:rsid w:val="00AD3725"/>
    <w:rsid w:val="00AD3F3F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825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02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2F3"/>
    <w:rsid w:val="00B273A4"/>
    <w:rsid w:val="00B27769"/>
    <w:rsid w:val="00B27B11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B14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4E21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A44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C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1F8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D9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01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224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7D2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75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064"/>
    <w:rsid w:val="00C4039D"/>
    <w:rsid w:val="00C40B70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2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179"/>
    <w:rsid w:val="00C613F2"/>
    <w:rsid w:val="00C615C2"/>
    <w:rsid w:val="00C615EF"/>
    <w:rsid w:val="00C61C5F"/>
    <w:rsid w:val="00C61CE5"/>
    <w:rsid w:val="00C61D0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25D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84D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57C"/>
    <w:rsid w:val="00CB2851"/>
    <w:rsid w:val="00CB2FA0"/>
    <w:rsid w:val="00CB2FEF"/>
    <w:rsid w:val="00CB325F"/>
    <w:rsid w:val="00CB3557"/>
    <w:rsid w:val="00CB3D4A"/>
    <w:rsid w:val="00CB431B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9E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B38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05F"/>
    <w:rsid w:val="00CF3637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D48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050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7C8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0CA8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09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90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B4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5A9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1398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4F3C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55F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9B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242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3CAF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636"/>
    <w:rsid w:val="00E85A13"/>
    <w:rsid w:val="00E85C78"/>
    <w:rsid w:val="00E85F4B"/>
    <w:rsid w:val="00E863A4"/>
    <w:rsid w:val="00E8667E"/>
    <w:rsid w:val="00E867AB"/>
    <w:rsid w:val="00E8741C"/>
    <w:rsid w:val="00E876B1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8E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67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293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122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AF0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BD8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3FAA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419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0F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D30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2E48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6F1D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6FCA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472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6FD9"/>
    <w:rsid w:val="00FD78C5"/>
    <w:rsid w:val="00FE0463"/>
    <w:rsid w:val="00FE069E"/>
    <w:rsid w:val="00FE0C1C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4B5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CEF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  <w:rsid w:val="4FF8C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7004"/>
  <w15:docId w15:val="{36680B0C-75B4-4D2A-AA76-4158A217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44"/>
  </w:style>
  <w:style w:type="paragraph" w:styleId="Heading2">
    <w:name w:val="heading 2"/>
    <w:basedOn w:val="Normal"/>
    <w:next w:val="Normal"/>
    <w:link w:val="Heading2Char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Heading3">
    <w:name w:val="heading 3"/>
    <w:basedOn w:val="Normal"/>
    <w:next w:val="Normal"/>
    <w:link w:val="Heading3Char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B2E"/>
  </w:style>
  <w:style w:type="paragraph" w:styleId="Footer">
    <w:name w:val="footer"/>
    <w:basedOn w:val="Normal"/>
    <w:link w:val="FooterChar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2E"/>
  </w:style>
  <w:style w:type="character" w:customStyle="1" w:styleId="Bold">
    <w:name w:val="!_Bold"/>
    <w:basedOn w:val="DefaultParagraphFont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efaultParagraphFont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Heading3Char">
    <w:name w:val="Heading 3 Char"/>
    <w:basedOn w:val="DefaultParagraphFont"/>
    <w:link w:val="Heading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D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3ED5-9248-440D-A443-CA150C2B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3600</Words>
  <Characters>20524</Characters>
  <Application>Microsoft Office Word</Application>
  <DocSecurity>4</DocSecurity>
  <Lines>171</Lines>
  <Paragraphs>48</Paragraphs>
  <ScaleCrop>false</ScaleCrop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awierzchowska</dc:creator>
  <cp:keywords/>
  <cp:lastModifiedBy>Jarosław Dworowski</cp:lastModifiedBy>
  <cp:revision>181</cp:revision>
  <dcterms:created xsi:type="dcterms:W3CDTF">2021-02-22T23:02:00Z</dcterms:created>
  <dcterms:modified xsi:type="dcterms:W3CDTF">2024-10-16T14:34:00Z</dcterms:modified>
</cp:coreProperties>
</file>