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A0E3BC5" wp14:paraId="6DFC1EC1" wp14:textId="580A7D4F">
      <w:pPr>
        <w:spacing w:after="218" w:line="276" w:lineRule="auto"/>
        <w:ind w:left="720" w:hanging="37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ZAŁĄCZNIK 1. </w:t>
      </w:r>
    </w:p>
    <w:p xmlns:wp14="http://schemas.microsoft.com/office/word/2010/wordml" w:rsidP="4A0E3BC5" wp14:paraId="4E5B6206" wp14:textId="5C3EA83A">
      <w:pPr>
        <w:spacing w:after="218" w:line="276" w:lineRule="auto"/>
        <w:ind w:left="720" w:hanging="37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Wzór opisu projektu</w:t>
      </w:r>
    </w:p>
    <w:p xmlns:wp14="http://schemas.microsoft.com/office/word/2010/wordml" w:rsidP="4A0E3BC5" wp14:paraId="59697F6A" wp14:textId="421B046C">
      <w:pPr>
        <w:spacing w:after="218" w:line="276" w:lineRule="auto"/>
        <w:ind w:left="-36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Pracę konkursową należy odesłać, korzystając z poniższego wzoru. Załącznik należy zapisać na swoim komputerze, a następnie wpisać w ten wzór pomysł na projekt, nie zmieniając wielkości, koloru ani kroju czcionek. W wersji docelowej można wykasować instrukcje zawarte w nawiasach.</w:t>
      </w:r>
    </w:p>
    <w:p xmlns:wp14="http://schemas.microsoft.com/office/word/2010/wordml" w:rsidP="4A0E3BC5" wp14:paraId="356B88B5" wp14:textId="3C093CC0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6D68"/>
          <w:sz w:val="32"/>
          <w:szCs w:val="32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6D68"/>
          <w:sz w:val="32"/>
          <w:szCs w:val="32"/>
          <w:lang w:val="pl-PL"/>
        </w:rPr>
        <w:t>Metryczka</w:t>
      </w:r>
    </w:p>
    <w:p xmlns:wp14="http://schemas.microsoft.com/office/word/2010/wordml" w:rsidP="4A0E3BC5" wp14:paraId="1E890465" wp14:textId="12B248A3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Autor projektu (wpisz imię i nazwisko oraz nazwę i adres szkoły, w której pracujesz):</w:t>
      </w:r>
    </w:p>
    <w:p xmlns:wp14="http://schemas.microsoft.com/office/word/2010/wordml" w:rsidP="4A0E3BC5" wp14:paraId="20579196" wp14:textId="7A57DA8F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Projekt jest adresowany do (wpisz klasy I–III lub IV–VI lub VII–VIII)</w:t>
      </w: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</w:p>
    <w:p xmlns:wp14="http://schemas.microsoft.com/office/word/2010/wordml" w:rsidP="4A0E3BC5" wp14:paraId="5F6D1AB5" wp14:textId="5FA372F1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6D68"/>
          <w:sz w:val="32"/>
          <w:szCs w:val="32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6D68"/>
          <w:sz w:val="32"/>
          <w:szCs w:val="32"/>
          <w:lang w:val="pl-PL"/>
        </w:rPr>
        <w:t>Projekt (wpisz tytuł projektu)</w:t>
      </w:r>
    </w:p>
    <w:p xmlns:wp14="http://schemas.microsoft.com/office/word/2010/wordml" w:rsidP="4A0E3BC5" wp14:paraId="52DFFE77" wp14:textId="6470256F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Potrzebne materiały (wpisz materiały potrzebne do realizacji projektu)</w:t>
      </w: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</w:p>
    <w:p xmlns:wp14="http://schemas.microsoft.com/office/word/2010/wordml" w:rsidP="4A0E3BC5" wp14:paraId="23458079" wp14:textId="110EBA31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6D68"/>
          <w:sz w:val="28"/>
          <w:szCs w:val="28"/>
          <w:lang w:val="pl-PL"/>
        </w:rPr>
        <w:t xml:space="preserve">1. Cele projektu </w:t>
      </w:r>
      <w:r w:rsidRPr="4A0E3BC5" w:rsidR="0BC80E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(wpisz w formie podpunktów cele projektu)</w:t>
      </w:r>
    </w:p>
    <w:p xmlns:wp14="http://schemas.microsoft.com/office/word/2010/wordml" w:rsidP="4A0E3BC5" wp14:paraId="373A3332" wp14:textId="1C9BA1F9">
      <w:pPr>
        <w:pStyle w:val="ListParagraph"/>
        <w:numPr>
          <w:ilvl w:val="0"/>
          <w:numId w:val="1"/>
        </w:numPr>
        <w:spacing w:after="218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cel</w:t>
      </w:r>
    </w:p>
    <w:p xmlns:wp14="http://schemas.microsoft.com/office/word/2010/wordml" w:rsidP="4A0E3BC5" wp14:paraId="3BA78F0A" wp14:textId="54F900B4">
      <w:pPr>
        <w:pStyle w:val="ListParagraph"/>
        <w:numPr>
          <w:ilvl w:val="0"/>
          <w:numId w:val="1"/>
        </w:numPr>
        <w:spacing w:after="218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cel</w:t>
      </w:r>
    </w:p>
    <w:p xmlns:wp14="http://schemas.microsoft.com/office/word/2010/wordml" w:rsidP="4A0E3BC5" wp14:paraId="0849DF7C" wp14:textId="5EA4CC80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6D68"/>
          <w:sz w:val="28"/>
          <w:szCs w:val="28"/>
          <w:lang w:val="pl-PL"/>
        </w:rPr>
        <w:t xml:space="preserve">2. Opis projektu </w:t>
      </w:r>
      <w:r w:rsidRPr="4A0E3BC5" w:rsidR="0BC80E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(opisz pomysł na projekt tak, by był jasny dla czytających; jeśli masz zdjęcia z realizacji projektu z uczniami, to wklej je pod opisem)</w:t>
      </w:r>
    </w:p>
    <w:p xmlns:wp14="http://schemas.microsoft.com/office/word/2010/wordml" w:rsidP="4A0E3BC5" wp14:paraId="16DAD930" wp14:textId="16D9A2F7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A0E3BC5" w:rsidR="0BC80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Projekt polega na...</w:t>
      </w:r>
    </w:p>
    <w:p xmlns:wp14="http://schemas.microsoft.com/office/word/2010/wordml" w:rsidP="4A0E3BC5" wp14:paraId="7CD361D8" wp14:textId="3DEA7841">
      <w:pPr>
        <w:spacing w:after="218" w:line="276" w:lineRule="auto"/>
        <w:ind w:left="370" w:hanging="37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6D68"/>
          <w:sz w:val="28"/>
          <w:szCs w:val="28"/>
          <w:lang w:val="pl-PL"/>
        </w:rPr>
      </w:pPr>
    </w:p>
    <w:p xmlns:wp14="http://schemas.microsoft.com/office/word/2010/wordml" w:rsidP="4A0E3BC5" wp14:paraId="38352B52" wp14:textId="7A6005F9">
      <w:pPr>
        <w:spacing w:after="218" w:line="276" w:lineRule="auto"/>
        <w:ind w:left="0" w:hanging="3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6D68"/>
          <w:sz w:val="32"/>
          <w:szCs w:val="32"/>
          <w:lang w:val="pl-PL"/>
        </w:rPr>
      </w:pPr>
    </w:p>
    <w:p xmlns:wp14="http://schemas.microsoft.com/office/word/2010/wordml" w:rsidP="4A0E3BC5" wp14:paraId="57375426" wp14:textId="06B092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0bc8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2deb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6A89A8"/>
    <w:rsid w:val="0BC80ED1"/>
    <w:rsid w:val="3E6A89A8"/>
    <w:rsid w:val="4A0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89A8"/>
  <w15:chartTrackingRefBased/>
  <w15:docId w15:val="{51A7A9C6-2032-4802-B85C-148AECE16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e98dbd422824c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2024-04-16T10:40:10.5081786Z</dcterms:created>
  <dcterms:modified xsi:type="dcterms:W3CDTF">2024-04-16T10:40:52.1504748Z</dcterms:modified>
  <dc:creator>Aleksandra Bućko</dc:creator>
  <lastModifiedBy>Aleksandra Bućko</lastModifiedBy>
</coreProperties>
</file>