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F7A89" w:rsidR="00407D2A" w:rsidP="008E12F5" w:rsidRDefault="00407D2A" w14:paraId="30AAF8D0" w14:textId="53597BE8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DF7A89">
        <w:rPr>
          <w:rFonts w:ascii="Times New Roman" w:hAnsi="Times New Roman"/>
          <w:b/>
          <w:bCs/>
          <w:sz w:val="20"/>
          <w:szCs w:val="20"/>
        </w:rPr>
        <w:t xml:space="preserve">Roczny plan dydaktyczny przedmiotu informatyka dla klasy I liceum ogólnokształcącego i technikum w zakresie </w:t>
      </w:r>
      <w:r w:rsidRPr="00DF7A89" w:rsidR="00B9611D">
        <w:rPr>
          <w:rFonts w:ascii="Times New Roman" w:hAnsi="Times New Roman"/>
          <w:b/>
          <w:bCs/>
          <w:sz w:val="20"/>
          <w:szCs w:val="20"/>
        </w:rPr>
        <w:t>ro</w:t>
      </w:r>
      <w:r w:rsidRPr="00DF7A89" w:rsidR="00DF7A89">
        <w:rPr>
          <w:rFonts w:ascii="Times New Roman" w:hAnsi="Times New Roman"/>
          <w:b/>
          <w:bCs/>
          <w:sz w:val="20"/>
          <w:szCs w:val="20"/>
        </w:rPr>
        <w:t>z</w:t>
      </w:r>
      <w:r w:rsidRPr="00DF7A89" w:rsidR="00B9611D">
        <w:rPr>
          <w:rFonts w:ascii="Times New Roman" w:hAnsi="Times New Roman"/>
          <w:b/>
          <w:bCs/>
          <w:sz w:val="20"/>
          <w:szCs w:val="20"/>
        </w:rPr>
        <w:t>szerzonym</w:t>
      </w:r>
      <w:r w:rsidRPr="00DF7A89">
        <w:rPr>
          <w:rFonts w:ascii="Times New Roman" w:hAnsi="Times New Roman"/>
          <w:b/>
          <w:bCs/>
          <w:sz w:val="20"/>
          <w:szCs w:val="20"/>
        </w:rPr>
        <w:t>, uwzględniający kształcone umiejętności i treści podstawy programowej</w:t>
      </w:r>
      <w:r w:rsidRPr="00DF7A89" w:rsidR="00EE0CC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Pr="00BF1C9D" w:rsidR="00DF7A89" w:rsidP="008E12F5" w:rsidRDefault="00DF7A89" w14:paraId="52B751DF" w14:textId="77777777">
      <w:pPr>
        <w:pStyle w:val="Bezodstpw"/>
        <w:rPr>
          <w:rFonts w:ascii="Times New Roman" w:hAnsi="Times New Roman"/>
          <w:sz w:val="20"/>
          <w:szCs w:val="20"/>
        </w:rPr>
      </w:pPr>
    </w:p>
    <w:p w:rsidR="006C746A" w:rsidP="008E12F5" w:rsidRDefault="006C746A" w14:paraId="2A180FEB" w14:textId="77777777">
      <w:pPr>
        <w:pStyle w:val="Bezodstpw"/>
        <w:rPr>
          <w:rFonts w:ascii="Times New Roman" w:hAnsi="Times New Roman"/>
          <w:sz w:val="20"/>
          <w:szCs w:val="20"/>
        </w:rPr>
      </w:pPr>
      <w:r w:rsidRPr="00BF1C9D">
        <w:rPr>
          <w:rFonts w:ascii="Times New Roman" w:hAnsi="Times New Roman"/>
          <w:sz w:val="20"/>
          <w:szCs w:val="20"/>
        </w:rPr>
        <w:t>W dokumencie zawarto propozycje metod i sposobów realizacji poszczególnych temat</w:t>
      </w:r>
      <w:r w:rsidRPr="00BF1C9D" w:rsidR="00395D9E">
        <w:rPr>
          <w:rFonts w:ascii="Times New Roman" w:hAnsi="Times New Roman"/>
          <w:sz w:val="20"/>
          <w:szCs w:val="20"/>
        </w:rPr>
        <w:t>ów</w:t>
      </w:r>
      <w:r w:rsidRPr="00BF1C9D" w:rsidR="00F71896">
        <w:rPr>
          <w:rFonts w:ascii="Times New Roman" w:hAnsi="Times New Roman"/>
          <w:sz w:val="20"/>
          <w:szCs w:val="20"/>
        </w:rPr>
        <w:t>,</w:t>
      </w:r>
      <w:r w:rsidRPr="00BF1C9D">
        <w:rPr>
          <w:rFonts w:ascii="Times New Roman" w:hAnsi="Times New Roman"/>
          <w:sz w:val="20"/>
          <w:szCs w:val="20"/>
        </w:rPr>
        <w:t xml:space="preserve"> zakładając, że jeden rozdział podręcznika to jedna lekcja.</w:t>
      </w:r>
    </w:p>
    <w:p w:rsidR="00DF7A89" w:rsidP="008E12F5" w:rsidRDefault="00DF7A89" w14:paraId="4D58F18F" w14:textId="77777777">
      <w:pPr>
        <w:pStyle w:val="Bezodstpw"/>
        <w:rPr>
          <w:rFonts w:ascii="Times New Roman" w:hAnsi="Times New Roman"/>
          <w:sz w:val="20"/>
          <w:szCs w:val="20"/>
        </w:rPr>
      </w:pPr>
    </w:p>
    <w:p w:rsidRPr="00DF7A89" w:rsidR="00DF7A89" w:rsidP="008E12F5" w:rsidRDefault="00DF7A89" w14:paraId="1442422B" w14:textId="4DFFF035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DF7A89">
        <w:rPr>
          <w:rFonts w:ascii="Times New Roman" w:hAnsi="Times New Roman"/>
          <w:b/>
          <w:bCs/>
          <w:sz w:val="20"/>
          <w:szCs w:val="20"/>
        </w:rPr>
        <w:t>** treści podstawy programowej zgodne z Rozporządzeniem Ministra Edukacji z dnia 28 czerwca 2024 r.</w:t>
      </w:r>
    </w:p>
    <w:p w:rsidRPr="00BF1C9D" w:rsidR="00407D2A" w:rsidP="008E12F5" w:rsidRDefault="00407D2A" w14:paraId="7827615E" w14:textId="77777777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134"/>
        <w:gridCol w:w="1559"/>
        <w:gridCol w:w="3261"/>
        <w:gridCol w:w="2204"/>
        <w:gridCol w:w="1701"/>
        <w:gridCol w:w="2410"/>
      </w:tblGrid>
      <w:tr w:rsidRPr="00BF1C9D" w:rsidR="00407D2A" w:rsidTr="04358B99" w14:paraId="258000EE" w14:textId="77777777">
        <w:tc>
          <w:tcPr>
            <w:tcW w:w="1668" w:type="dxa"/>
            <w:tcBorders>
              <w:bottom w:val="single" w:color="auto" w:sz="4" w:space="0"/>
            </w:tcBorders>
            <w:tcMar/>
            <w:vAlign w:val="center"/>
          </w:tcPr>
          <w:p w:rsidRPr="00BF1C9D" w:rsidR="00407D2A" w:rsidP="00CE4C76" w:rsidRDefault="00407D2A" w14:paraId="19CF396E" w14:textId="7777777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Temat (rozumiany jako lekcja)</w:t>
            </w:r>
          </w:p>
        </w:tc>
        <w:tc>
          <w:tcPr>
            <w:tcW w:w="283" w:type="dxa"/>
            <w:tcBorders>
              <w:bottom w:val="single" w:color="auto" w:sz="4" w:space="0"/>
            </w:tcBorders>
            <w:tcMar/>
            <w:vAlign w:val="center"/>
          </w:tcPr>
          <w:p w:rsidRPr="00BF1C9D" w:rsidR="00407D2A" w:rsidP="00CE4C76" w:rsidRDefault="00407D2A" w14:paraId="3DDAE230" w14:textId="7777777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Pr="00BF1C9D" w:rsidR="00407D2A" w:rsidP="00CE4C76" w:rsidRDefault="00407D2A" w14:paraId="1124323E" w14:textId="66973F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Treści podstawy programowej</w:t>
            </w:r>
            <w:r w:rsidR="00DF7A89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Pr="00BF1C9D" w:rsidR="00407D2A" w:rsidP="00CE4C76" w:rsidRDefault="00407D2A" w14:paraId="34A83018" w14:textId="7777777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Cele ogólne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tcMar/>
            <w:vAlign w:val="center"/>
          </w:tcPr>
          <w:p w:rsidRPr="00BF1C9D" w:rsidR="00407D2A" w:rsidP="00CE4C76" w:rsidRDefault="00407D2A" w14:paraId="3349CBB5" w14:textId="7777777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Kształcone umiejętności</w:t>
            </w:r>
          </w:p>
          <w:p w:rsidRPr="00BF1C9D" w:rsidR="004C51F9" w:rsidP="00CE4C76" w:rsidRDefault="004C51F9" w14:paraId="3118A111" w14:textId="7777777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Uczeń:</w:t>
            </w:r>
          </w:p>
        </w:tc>
        <w:tc>
          <w:tcPr>
            <w:tcW w:w="2204" w:type="dxa"/>
            <w:tcBorders>
              <w:bottom w:val="single" w:color="auto" w:sz="4" w:space="0"/>
            </w:tcBorders>
            <w:tcMar/>
            <w:vAlign w:val="center"/>
          </w:tcPr>
          <w:p w:rsidRPr="00BF1C9D" w:rsidR="00407D2A" w:rsidP="00CE4C76" w:rsidRDefault="00407D2A" w14:paraId="18E7D980" w14:textId="7777777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Propozycje metod nauczania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BF1C9D" w:rsidR="00407D2A" w:rsidP="00CE4C76" w:rsidRDefault="00407D2A" w14:paraId="118FD28D" w14:textId="7777777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Propozycje środków dydaktycznych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tcMar/>
            <w:vAlign w:val="center"/>
          </w:tcPr>
          <w:p w:rsidRPr="00BF1C9D" w:rsidR="00407D2A" w:rsidP="00CE4C76" w:rsidRDefault="00407D2A" w14:paraId="558D36E6" w14:textId="7777777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Pr="00BF1C9D" w:rsidR="00407D2A" w:rsidTr="04358B99" w14:paraId="1CBCDE98" w14:textId="77777777">
        <w:tc>
          <w:tcPr>
            <w:tcW w:w="14220" w:type="dxa"/>
            <w:gridSpan w:val="8"/>
            <w:tcMar/>
          </w:tcPr>
          <w:p w:rsidRPr="00BF1C9D" w:rsidR="00407D2A" w:rsidP="008E12F5" w:rsidRDefault="00407D2A" w14:paraId="3AB0691A" w14:textId="7777777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BF1C9D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Pr="00BF1C9D" w:rsidR="005138F7">
              <w:rPr>
                <w:rFonts w:ascii="Times New Roman" w:hAnsi="Times New Roman"/>
                <w:b/>
                <w:sz w:val="20"/>
                <w:szCs w:val="20"/>
              </w:rPr>
              <w:t>Przestrzeganie prawa i zasad bezpieczeństwa podczas pracy przy komputerze</w:t>
            </w:r>
          </w:p>
        </w:tc>
      </w:tr>
      <w:tr w:rsidRPr="00BF1C9D" w:rsidR="00407D2A" w:rsidTr="04358B99" w14:paraId="161F614F" w14:textId="77777777">
        <w:tc>
          <w:tcPr>
            <w:tcW w:w="1668" w:type="dxa"/>
            <w:tcMar/>
          </w:tcPr>
          <w:p w:rsidRPr="00BF1C9D" w:rsidR="00407D2A" w:rsidP="008E12F5" w:rsidRDefault="001950A1" w14:paraId="14B4200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:rsidRPr="00BF1C9D" w:rsidR="006420B2" w:rsidP="008E12F5" w:rsidRDefault="006420B2" w14:paraId="5D3D3F8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6420B2" w:rsidP="008E12F5" w:rsidRDefault="006420B2" w14:paraId="11B9E99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</w:t>
            </w:r>
            <w:r w:rsidRPr="00BF1C9D" w:rsidR="00DE7D5E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" w:type="dxa"/>
            <w:tcMar/>
          </w:tcPr>
          <w:p w:rsidRPr="00BF1C9D" w:rsidR="00407D2A" w:rsidP="008E12F5" w:rsidRDefault="001950A1" w14:paraId="24441D4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F1C9D" w:rsidR="00407D2A" w:rsidRDefault="001950A1" w14:paraId="64230BB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V.1.2.3.4)</w:t>
            </w:r>
          </w:p>
        </w:tc>
        <w:tc>
          <w:tcPr>
            <w:tcW w:w="1559" w:type="dxa"/>
            <w:tcMar/>
          </w:tcPr>
          <w:p w:rsidRPr="00BF1C9D" w:rsidR="00EB6A84" w:rsidP="008E12F5" w:rsidRDefault="00EB6A84" w14:paraId="2F8497A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Zapoznanie z zasadami korzystania z zasobów sieci podlegających ochronie własności intelektualnej. </w:t>
            </w:r>
          </w:p>
          <w:p w:rsidRPr="00BF1C9D" w:rsidR="00407D2A" w:rsidP="008E12F5" w:rsidRDefault="00EB6A84" w14:paraId="0CBA183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przepisów dotyczących praw autorskich.</w:t>
            </w:r>
          </w:p>
        </w:tc>
        <w:tc>
          <w:tcPr>
            <w:tcW w:w="3261" w:type="dxa"/>
            <w:tcMar/>
          </w:tcPr>
          <w:p w:rsidRPr="00BF1C9D" w:rsidR="00EB6A84" w:rsidP="008E12F5" w:rsidRDefault="005A2F7F" w14:paraId="5A40B5B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F1C9D" w:rsidR="00EB6A84">
              <w:rPr>
                <w:rFonts w:ascii="Times New Roman" w:hAnsi="Times New Roman"/>
                <w:sz w:val="20"/>
                <w:szCs w:val="20"/>
              </w:rPr>
              <w:t xml:space="preserve"> szanuje własność intelektualną</w:t>
            </w:r>
          </w:p>
          <w:p w:rsidRPr="00BF1C9D" w:rsidR="00EB6A84" w:rsidP="008E12F5" w:rsidRDefault="005A2F7F" w14:paraId="7F87703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F1C9D" w:rsidR="00EB6A84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EB6A84">
              <w:rPr>
                <w:rFonts w:ascii="Times New Roman" w:hAnsi="Times New Roman"/>
                <w:sz w:val="20"/>
                <w:szCs w:val="20"/>
              </w:rPr>
              <w:t xml:space="preserve"> kiedy nie narusza prawa podczas korzystania z utworów z sieci</w:t>
            </w:r>
          </w:p>
          <w:p w:rsidRPr="00BF1C9D" w:rsidR="00EB6A84" w:rsidP="008E12F5" w:rsidRDefault="005A2F7F" w14:paraId="09E7CB5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F1C9D" w:rsidR="00EB6A84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EB6A84">
              <w:rPr>
                <w:rFonts w:ascii="Times New Roman" w:hAnsi="Times New Roman"/>
                <w:sz w:val="20"/>
                <w:szCs w:val="20"/>
              </w:rPr>
              <w:t xml:space="preserve"> czym charakteryzuje się licencja CC i na jakich zasadach można używać takich dzieł</w:t>
            </w:r>
          </w:p>
          <w:p w:rsidRPr="00BF1C9D" w:rsidR="00407D2A" w:rsidP="008E12F5" w:rsidRDefault="00407D2A" w14:paraId="1C6F88D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Mar/>
          </w:tcPr>
          <w:p w:rsidRPr="00BF1C9D" w:rsidR="00EB6A84" w:rsidP="008E12F5" w:rsidRDefault="001C0362" w14:paraId="7DE2671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EB6A84">
              <w:rPr>
                <w:rFonts w:ascii="Times New Roman" w:hAnsi="Times New Roman"/>
                <w:sz w:val="20"/>
                <w:szCs w:val="20"/>
              </w:rPr>
              <w:t>etoda podawcza połączona z dyskusją opartą na praktykach i postawach prezentowanych przez uczniów</w:t>
            </w:r>
            <w:r w:rsidRPr="00BF1C9D" w:rsidR="00ED766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407D2A" w:rsidP="008E12F5" w:rsidRDefault="001C0362" w14:paraId="7199D14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ED766F" w:rsidP="008E12F5" w:rsidRDefault="001C0362" w14:paraId="34FE1DE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EB6A84">
              <w:rPr>
                <w:rFonts w:ascii="Times New Roman" w:hAnsi="Times New Roman"/>
                <w:sz w:val="20"/>
                <w:szCs w:val="20"/>
              </w:rPr>
              <w:t>rzykłady stron i artykułów omawiających przepisy prawa autorskiego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EB6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EB6A84">
              <w:rPr>
                <w:rFonts w:ascii="Times New Roman" w:hAnsi="Times New Roman"/>
                <w:sz w:val="20"/>
                <w:szCs w:val="20"/>
              </w:rPr>
              <w:t>rzykłady utworów na licencji CC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Pr="00BF1C9D" w:rsidR="00407D2A" w:rsidP="008E12F5" w:rsidRDefault="001C0362" w14:paraId="65892FE6" w14:textId="51D676A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</w:p>
        </w:tc>
        <w:tc>
          <w:tcPr>
            <w:tcW w:w="2410" w:type="dxa"/>
            <w:tcMar/>
          </w:tcPr>
          <w:p w:rsidRPr="00BF1C9D" w:rsidR="00407D2A" w:rsidP="008E12F5" w:rsidRDefault="00EB6A84" w14:paraId="5AFF7B0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 wielu przypadkach uczniowie nie zdają</w:t>
            </w:r>
            <w:r w:rsidRPr="00BF1C9D" w:rsidR="004C4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sobie sprawy, że dokonują wykroczenia lub przestępstwa. Należy im to uświadomić i wskazać zasady legalnego pozyskania lub wykorzystania zasobów powszechnie dostępnych.</w:t>
            </w:r>
          </w:p>
        </w:tc>
      </w:tr>
      <w:tr w:rsidRPr="00B05C9D" w:rsidR="001950A1" w:rsidTr="04358B99" w14:paraId="0A58FCBE" w14:textId="77777777">
        <w:tc>
          <w:tcPr>
            <w:tcW w:w="1668" w:type="dxa"/>
            <w:tcMar/>
          </w:tcPr>
          <w:p w:rsidRPr="00B05C9D" w:rsidR="001950A1" w:rsidP="04358B99" w:rsidRDefault="001950A1" w14:paraId="4CE4DC28" w14:textId="77777777" w14:noSpellErr="1">
            <w:pPr>
              <w:pStyle w:val="Bezodstpw"/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4358B99" w:rsidR="001950A1"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8, 16, 32, 64, czyli jak rozwój technologii wpływa na rozwój społeczeństw</w:t>
            </w:r>
          </w:p>
          <w:p w:rsidRPr="00B05C9D" w:rsidR="006420B2" w:rsidP="04358B99" w:rsidRDefault="006420B2" w14:paraId="02DEB6D0" w14:textId="77777777" w14:noSpellErr="1">
            <w:pPr>
              <w:pStyle w:val="Bezodstpw"/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</w:p>
          <w:p w:rsidRPr="00B05C9D" w:rsidR="006420B2" w:rsidP="04358B99" w:rsidRDefault="006420B2" w14:paraId="3517F998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4358B99" w:rsidR="006420B2"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Rozdział 2</w:t>
            </w:r>
          </w:p>
        </w:tc>
        <w:tc>
          <w:tcPr>
            <w:tcW w:w="283" w:type="dxa"/>
            <w:tcMar/>
          </w:tcPr>
          <w:p w:rsidRPr="00B05C9D" w:rsidR="001950A1" w:rsidP="04358B99" w:rsidRDefault="001950A1" w14:paraId="73CF0041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1950A1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tcMar/>
          </w:tcPr>
          <w:p w:rsidRPr="00B05C9D" w:rsidR="001950A1" w:rsidP="04358B99" w:rsidRDefault="006C746A" w14:paraId="6749ABC1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6C746A"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IV.2</w:t>
            </w:r>
            <w:r w:rsidRPr="04358B99" w:rsidR="001C0362"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, </w:t>
            </w:r>
            <w:r w:rsidRPr="04358B99" w:rsidR="001950A1"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IV.5)</w:t>
            </w:r>
          </w:p>
        </w:tc>
        <w:tc>
          <w:tcPr>
            <w:tcW w:w="1559" w:type="dxa"/>
            <w:tcMar/>
          </w:tcPr>
          <w:p w:rsidRPr="00B05C9D" w:rsidR="001345D0" w:rsidP="04358B99" w:rsidRDefault="001345D0" w14:paraId="104F0BEB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Poznanie zależności rozwoju technologii informacyjnych od postępu technologiczne</w:t>
            </w:r>
            <w:r w:rsidRPr="04358B99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go.</w:t>
            </w:r>
          </w:p>
          <w:p w:rsidRPr="00B05C9D" w:rsidR="001950A1" w:rsidP="04358B99" w:rsidRDefault="001345D0" w14:paraId="4388F310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Przypomnienie systemu dwójkowego i jego roli w rozwoju informatyki.</w:t>
            </w:r>
            <w:r w:rsidRPr="04358B99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Mar/>
          </w:tcPr>
          <w:p w:rsidRPr="00B05C9D" w:rsidR="001950A1" w:rsidP="04358B99" w:rsidRDefault="005A2F7F" w14:paraId="77E18B98" w14:textId="120BA02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4358B99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Pr="04358B99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podaje kilka przykładów wpływu postępu technologicznego na rozwój informatyki</w:t>
            </w:r>
            <w:r w:rsidRPr="04358B99" w:rsidR="092AFAA9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;</w:t>
            </w:r>
          </w:p>
          <w:p w:rsidRPr="00B05C9D" w:rsidR="001345D0" w:rsidP="04358B99" w:rsidRDefault="005A2F7F" w14:paraId="22B53DCE" w14:textId="597EC0F5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4358B99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Pr="04358B99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wymienia i omawia wpływ rozwoju technologii na rozwój społeczeństw i zmiany cywilizacyjne</w:t>
            </w:r>
            <w:r w:rsidRPr="04358B99" w:rsidR="236709A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;</w:t>
            </w:r>
          </w:p>
          <w:p w:rsidRPr="00B05C9D" w:rsidR="001345D0" w:rsidP="04358B99" w:rsidRDefault="005A2F7F" w14:paraId="1E10DDC8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4358B99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Pr="04358B99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omawia zalety zdalnego nauczania i jego wpływu na rozwój społeczny</w:t>
            </w:r>
          </w:p>
          <w:p w:rsidRPr="00B05C9D" w:rsidR="00893640" w:rsidP="04358B99" w:rsidRDefault="005A2F7F" w14:paraId="08190240" w14:textId="0B08F5E0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4358B99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Pr="04358B99" w:rsidR="0089364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omawia zmiany technologiczne poszczególnych elementów komputerów</w:t>
            </w:r>
          </w:p>
        </w:tc>
        <w:tc>
          <w:tcPr>
            <w:tcW w:w="2204" w:type="dxa"/>
            <w:tcMar/>
          </w:tcPr>
          <w:p w:rsidRPr="00B05C9D" w:rsidR="004C4496" w:rsidP="04358B99" w:rsidRDefault="001C0362" w14:paraId="4277F464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m</w:t>
            </w:r>
            <w:r w:rsidRPr="04358B99" w:rsidR="004C449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etoda podawcza połączona z dyskusją opartą na praktykach i postawach prezentowanych przez uczniów</w:t>
            </w:r>
            <w:r w:rsidRPr="04358B99" w:rsidR="00ED766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;</w:t>
            </w:r>
          </w:p>
          <w:p w:rsidRPr="00B05C9D" w:rsidR="001950A1" w:rsidP="04358B99" w:rsidRDefault="001C0362" w14:paraId="0EE78170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p</w:t>
            </w:r>
            <w:r w:rsidRPr="04358B99" w:rsidR="003C008A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raca z podręcznikiem</w:t>
            </w:r>
          </w:p>
        </w:tc>
        <w:tc>
          <w:tcPr>
            <w:tcW w:w="1701" w:type="dxa"/>
            <w:tcMar/>
          </w:tcPr>
          <w:p w:rsidRPr="00B05C9D" w:rsidR="001950A1" w:rsidP="04358B99" w:rsidRDefault="001C0362" w14:paraId="625D68BF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p</w:t>
            </w:r>
            <w:r w:rsidRPr="04358B99" w:rsidR="004C449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rezentacja lub pojedyncze fotografie różnych generacji sprzętu komputerowego</w:t>
            </w:r>
            <w:r w:rsidRPr="04358B99" w:rsidR="00656E51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; </w:t>
            </w:r>
            <w:r w:rsidRPr="04358B99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t</w:t>
            </w:r>
            <w:r w:rsidRPr="04358B99" w:rsidR="004C449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abele z porówna</w:t>
            </w:r>
            <w:r w:rsidRPr="04358B99" w:rsidR="004C449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niem parametrów</w:t>
            </w:r>
            <w:r w:rsidRPr="04358B99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</w:t>
            </w:r>
          </w:p>
          <w:p w:rsidRPr="00B05C9D" w:rsidR="00E0179E" w:rsidP="04358B99" w:rsidRDefault="001C0362" w14:paraId="34885708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u</w:t>
            </w:r>
            <w:r w:rsidRPr="04358B99" w:rsidR="00E0179E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rządzenie projekcyjne (rzutnik, tablica interaktywna, ekran LCD)</w:t>
            </w:r>
          </w:p>
        </w:tc>
        <w:tc>
          <w:tcPr>
            <w:tcW w:w="2410" w:type="dxa"/>
            <w:tcMar/>
          </w:tcPr>
          <w:p w:rsidRPr="00B05C9D" w:rsidR="001950A1" w:rsidP="04358B99" w:rsidRDefault="00CE3406" w14:paraId="6D7F9A1B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Można odwołać się do doświadczeń uczniów wynoszonych z domu</w:t>
            </w:r>
            <w:r w:rsidRPr="04358B99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</w:t>
            </w:r>
            <w:r w:rsidRPr="04358B99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 w którym zapewne dorastali wraz ze zmianami generacji komputerów i oprogra</w:t>
            </w:r>
            <w:r w:rsidRPr="04358B99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mowania.</w:t>
            </w:r>
          </w:p>
          <w:p w:rsidRPr="00B05C9D" w:rsidR="00CE3406" w:rsidP="04358B99" w:rsidRDefault="00CE3406" w14:paraId="5347F398" w14:textId="77777777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4358B99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Jeśli nauczyciel pracuje z platformą e-learningową</w:t>
            </w:r>
            <w:r w:rsidRPr="04358B99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</w:t>
            </w:r>
            <w:r w:rsidRPr="04358B99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 np. </w:t>
            </w:r>
            <w:r w:rsidRPr="04358B99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Moodle</w:t>
            </w:r>
            <w:r w:rsidRPr="04358B99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 to dobry moment na wprowadzenie uczniów do korzystania z niej</w:t>
            </w:r>
            <w:r w:rsidRPr="04358B99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</w:t>
            </w:r>
            <w:r w:rsidRPr="04358B99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 np. w celu przesyłania prac do sprawdzenia, korzystania z odnośników i plików do pobrania.</w:t>
            </w:r>
          </w:p>
        </w:tc>
      </w:tr>
      <w:tr w:rsidRPr="00BF1C9D" w:rsidR="00350F5F" w:rsidTr="04358B99" w14:paraId="6707B2CD" w14:textId="77777777">
        <w:tc>
          <w:tcPr>
            <w:tcW w:w="1668" w:type="dxa"/>
            <w:tcMar/>
          </w:tcPr>
          <w:p w:rsidRPr="00BF1C9D" w:rsidR="00350F5F" w:rsidP="008E12F5" w:rsidRDefault="00350F5F" w14:paraId="12E4B56E" w14:textId="2481A50F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4358B99" w:rsidR="00350F5F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Chronimy informacje, czyli techniki </w:t>
            </w:r>
            <w:r w:rsidRPr="04358B99" w:rsidR="00350F5F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uwierzytelniania</w:t>
            </w:r>
            <w:r w:rsidRPr="04358B99" w:rsidR="006E249B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,</w:t>
            </w:r>
            <w:r w:rsidRPr="04358B99" w:rsidR="006E249B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kryptografia i podpis elektroniczny</w:t>
            </w:r>
          </w:p>
          <w:p w:rsidRPr="00BF1C9D" w:rsidR="006E249B" w:rsidP="008E12F5" w:rsidRDefault="006E249B" w14:paraId="6B10FD7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6E249B" w:rsidP="008E12F5" w:rsidRDefault="006E249B" w14:paraId="05D8F3D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 (ZR)</w:t>
            </w:r>
          </w:p>
        </w:tc>
        <w:tc>
          <w:tcPr>
            <w:tcW w:w="283" w:type="dxa"/>
            <w:tcMar/>
          </w:tcPr>
          <w:p w:rsidRPr="00BF1C9D" w:rsidR="00350F5F" w:rsidP="008E12F5" w:rsidRDefault="006E249B" w14:paraId="6F0FFDC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1A1055" w:rsidP="008E12F5" w:rsidRDefault="006E249B" w14:paraId="50A4C50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ZR. </w:t>
            </w:r>
          </w:p>
          <w:p w:rsidRPr="00B9611D" w:rsidR="00350F5F" w:rsidP="008E12F5" w:rsidRDefault="001A1055" w14:paraId="5387F111" w14:textId="257BD65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</w:t>
            </w:r>
            <w:r w:rsidRPr="00B9611D" w:rsidR="006E249B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1.2)</w:t>
            </w:r>
          </w:p>
        </w:tc>
        <w:tc>
          <w:tcPr>
            <w:tcW w:w="1559" w:type="dxa"/>
            <w:tcMar/>
          </w:tcPr>
          <w:p w:rsidRPr="00BF1C9D" w:rsidR="00350F5F" w:rsidP="008E12F5" w:rsidRDefault="006E249B" w14:paraId="21380C7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zasad oraz technik uwierzytelniania oraz t</w:t>
            </w:r>
            <w:r w:rsidRPr="00BF1C9D" w:rsidR="00ED766F">
              <w:rPr>
                <w:rFonts w:ascii="Times New Roman" w:hAnsi="Times New Roman"/>
                <w:sz w:val="20"/>
                <w:szCs w:val="20"/>
              </w:rPr>
              <w:t>ego,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czym jest kryptografia i podpis elektroniczny</w:t>
            </w:r>
            <w:r w:rsidRPr="00BF1C9D" w:rsidR="00ED76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350F5F" w:rsidP="008E12F5" w:rsidRDefault="00ED766F" w14:paraId="7E44062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uwierzytelnienie,</w:t>
            </w:r>
          </w:p>
          <w:p w:rsidRPr="00BF1C9D" w:rsidR="006E249B" w:rsidP="008E12F5" w:rsidRDefault="00ED766F" w14:paraId="12ACF1D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określa techniki uwierzytelnienia,</w:t>
            </w:r>
          </w:p>
          <w:p w:rsidRPr="00BF1C9D" w:rsidR="006E249B" w:rsidP="008E12F5" w:rsidRDefault="00ED766F" w14:paraId="0FC69FB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rozróżnić techniki uwierzytelnienia w zależności od tego, co jest uwierzytelniane</w:t>
            </w:r>
          </w:p>
          <w:p w:rsidRPr="00BF1C9D" w:rsidR="006E249B" w:rsidP="008E12F5" w:rsidRDefault="00ED766F" w14:paraId="51E93A4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zasady uwierzytelniania dwuskładnikowego</w:t>
            </w:r>
          </w:p>
          <w:p w:rsidRPr="00BF1C9D" w:rsidR="006E249B" w:rsidP="008E12F5" w:rsidRDefault="00ED766F" w14:paraId="7B6E25C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stosuje łącznie dwie różne techniki uwierzytelniania</w:t>
            </w:r>
          </w:p>
          <w:p w:rsidRPr="00BF1C9D" w:rsidR="006E249B" w:rsidP="008E12F5" w:rsidRDefault="00ED766F" w14:paraId="4BAC885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określa techniki kryptografii</w:t>
            </w:r>
          </w:p>
          <w:p w:rsidRPr="00BF1C9D" w:rsidR="006E249B" w:rsidP="008E12F5" w:rsidRDefault="00ED766F" w14:paraId="34F7DA1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i szyfrowanie</w:t>
            </w:r>
          </w:p>
          <w:p w:rsidRPr="00BF1C9D" w:rsidR="006E249B" w:rsidP="008E12F5" w:rsidRDefault="00ED766F" w14:paraId="23772FD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procedury prawne podpisu elektronicznego</w:t>
            </w:r>
          </w:p>
          <w:p w:rsidRPr="00BF1C9D" w:rsidR="006E249B" w:rsidP="008E12F5" w:rsidRDefault="00ED766F" w14:paraId="2E73833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6E24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stosuje podpis elektroniczny w życiu codziennym</w:t>
            </w:r>
          </w:p>
        </w:tc>
        <w:tc>
          <w:tcPr>
            <w:tcW w:w="2204" w:type="dxa"/>
            <w:tcMar/>
          </w:tcPr>
          <w:p w:rsidRPr="00BF1C9D" w:rsidR="00350F5F" w:rsidP="008E12F5" w:rsidRDefault="00ED766F" w14:paraId="207D46E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525BB8">
              <w:rPr>
                <w:rFonts w:ascii="Times New Roman" w:hAnsi="Times New Roman"/>
                <w:sz w:val="20"/>
                <w:szCs w:val="20"/>
              </w:rPr>
              <w:t>etoda podawcza połączona z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ED766F" w:rsidP="008E12F5" w:rsidRDefault="00ED766F" w14:paraId="0115935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525BB8">
              <w:rPr>
                <w:rFonts w:ascii="Times New Roman" w:hAnsi="Times New Roman"/>
                <w:sz w:val="20"/>
                <w:szCs w:val="20"/>
              </w:rPr>
              <w:t>okaz praktycznego zastosowania podpisu elektronicznego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525BB8" w:rsidP="008E12F5" w:rsidRDefault="000E6B64" w14:paraId="33C2236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praca z podręcznikiem</w:t>
            </w:r>
          </w:p>
        </w:tc>
        <w:tc>
          <w:tcPr>
            <w:tcW w:w="1701" w:type="dxa"/>
            <w:tcMar/>
          </w:tcPr>
          <w:p w:rsidRPr="00BF1C9D" w:rsidR="00656E51" w:rsidP="00656E51" w:rsidRDefault="000E6B64" w14:paraId="39D52C7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prezentacja lub pojedyncze fotografie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350F5F" w:rsidP="00656E51" w:rsidRDefault="002E7222" w14:paraId="4217B4D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przykłady zastosowania podpisu elektronicznego</w:t>
            </w:r>
          </w:p>
        </w:tc>
        <w:tc>
          <w:tcPr>
            <w:tcW w:w="2410" w:type="dxa"/>
            <w:tcMar/>
          </w:tcPr>
          <w:p w:rsidRPr="00BF1C9D" w:rsidR="00350F5F" w:rsidP="008E12F5" w:rsidRDefault="002E7222" w14:paraId="2281C24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Po przedstawieniu tematu uczeń wie, czym jest uwierzytelnianie, jakie są techniki uwierzytelniania oraz w jakich przypadkach stosuje się szyfrowanie i kodowanie. </w:t>
            </w:r>
          </w:p>
        </w:tc>
      </w:tr>
      <w:tr w:rsidRPr="00B05C9D" w:rsidR="002E7222" w:rsidTr="04358B99" w14:paraId="6391306B" w14:textId="77777777">
        <w:tc>
          <w:tcPr>
            <w:tcW w:w="1668" w:type="dxa"/>
            <w:tcMar/>
          </w:tcPr>
          <w:p w:rsidRPr="00B05C9D" w:rsidR="002E7222" w:rsidP="008E12F5" w:rsidRDefault="002E7222" w14:paraId="2D635078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  <w:r w:rsidRPr="00B05C9D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Praktycznie i teoretycznie, czyli trendy historyczne w rozwoju technologii</w:t>
            </w:r>
          </w:p>
          <w:p w:rsidRPr="00B05C9D" w:rsidR="00DE7D5E" w:rsidP="008E12F5" w:rsidRDefault="00DE7D5E" w14:paraId="5612D7F2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</w:p>
          <w:p w:rsidRPr="00B05C9D" w:rsidR="00DE7D5E" w:rsidP="008E12F5" w:rsidRDefault="00DE7D5E" w14:paraId="2BF33C47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  <w:r w:rsidRPr="00B05C9D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Rozdział 4 (ZR)</w:t>
            </w:r>
          </w:p>
        </w:tc>
        <w:tc>
          <w:tcPr>
            <w:tcW w:w="283" w:type="dxa"/>
            <w:tcMar/>
          </w:tcPr>
          <w:p w:rsidRPr="00B05C9D" w:rsidR="002E7222" w:rsidP="008E12F5" w:rsidRDefault="002E7222" w14:paraId="2D5C2FB5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05C9D" w:rsidR="002E7222" w:rsidP="008E12F5" w:rsidRDefault="002E7222" w14:paraId="449F0A45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  <w:r w:rsidRPr="00B05C9D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IVZR. 2)</w:t>
            </w:r>
          </w:p>
        </w:tc>
        <w:tc>
          <w:tcPr>
            <w:tcW w:w="1559" w:type="dxa"/>
            <w:tcMar/>
          </w:tcPr>
          <w:p w:rsidRPr="00B05C9D" w:rsidR="002E7222" w:rsidP="008E12F5" w:rsidRDefault="002E7222" w14:paraId="2459D8E7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Zapoznanie z historią rozwoju technologii, sprzętu komputerowego i e-usług</w:t>
            </w:r>
            <w:r w:rsidRPr="00B05C9D" w:rsidR="00ED766F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05C9D" w:rsidR="002E7222" w:rsidP="008E12F5" w:rsidRDefault="00ED766F" w14:paraId="25E2D59C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B05C9D" w:rsidR="00E3446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omawia historię rozwoju technologii informacyjnej i jej wpływ na życie człowieka</w:t>
            </w:r>
          </w:p>
          <w:p w:rsidRPr="00B05C9D" w:rsidR="00E34463" w:rsidP="008E12F5" w:rsidRDefault="00ED766F" w14:paraId="0A298449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B05C9D" w:rsidR="00E3446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zna rozwój komputeryzacji</w:t>
            </w:r>
          </w:p>
          <w:p w:rsidRPr="00B05C9D" w:rsidR="00DE7D5E" w:rsidP="008E12F5" w:rsidRDefault="00ED766F" w14:paraId="75C4AA5A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B05C9D" w:rsidR="00DE7D5E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omawia rozwój e-usług</w:t>
            </w:r>
          </w:p>
          <w:p w:rsidRPr="00B05C9D" w:rsidR="00DE7D5E" w:rsidP="008E12F5" w:rsidRDefault="00ED766F" w14:paraId="14C823A0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B05C9D" w:rsidR="00DE7D5E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korzysta z e-usług</w:t>
            </w:r>
          </w:p>
          <w:p w:rsidRPr="00B05C9D" w:rsidR="00DE7D5E" w:rsidP="008E12F5" w:rsidRDefault="00ED766F" w14:paraId="5D0B7E60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B05C9D" w:rsidR="00DE7D5E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zna rozwój możliwości komunikowania się za pomocą nowych technologii</w:t>
            </w:r>
          </w:p>
        </w:tc>
        <w:tc>
          <w:tcPr>
            <w:tcW w:w="2204" w:type="dxa"/>
            <w:tcMar/>
          </w:tcPr>
          <w:p w:rsidRPr="00B05C9D" w:rsidR="002E7222" w:rsidP="008E12F5" w:rsidRDefault="00ED766F" w14:paraId="1CFC0D22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m</w:t>
            </w:r>
            <w:r w:rsidRPr="00B05C9D" w:rsidR="00DE7D5E">
              <w:rPr>
                <w:rFonts w:ascii="Times New Roman" w:hAnsi="Times New Roman"/>
                <w:strike/>
                <w:sz w:val="20"/>
                <w:szCs w:val="20"/>
              </w:rPr>
              <w:t>etoda podawcza z prezentacją</w:t>
            </w: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:rsidRPr="00B05C9D" w:rsidR="00DE7D5E" w:rsidP="008E12F5" w:rsidRDefault="00ED766F" w14:paraId="0C90862E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d</w:t>
            </w:r>
            <w:r w:rsidRPr="00B05C9D" w:rsidR="00DE7D5E">
              <w:rPr>
                <w:rFonts w:ascii="Times New Roman" w:hAnsi="Times New Roman"/>
                <w:strike/>
                <w:sz w:val="20"/>
                <w:szCs w:val="20"/>
              </w:rPr>
              <w:t>yskusja o rozwoju technologii komputerowej i informacyjnej</w:t>
            </w: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:rsidRPr="00B05C9D" w:rsidR="00DE7D5E" w:rsidP="008E12F5" w:rsidRDefault="00DE7D5E" w14:paraId="1F78485D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praca z podręcznikiem oraz ćwiczenia z korzystania z e-usług</w:t>
            </w:r>
          </w:p>
        </w:tc>
        <w:tc>
          <w:tcPr>
            <w:tcW w:w="1701" w:type="dxa"/>
            <w:tcMar/>
          </w:tcPr>
          <w:p w:rsidRPr="00B05C9D" w:rsidR="002E7222" w:rsidP="00656E51" w:rsidRDefault="00DE7D5E" w14:paraId="647CCD5B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prezentacja</w:t>
            </w:r>
            <w:r w:rsidRPr="00B05C9D" w:rsidR="00656E51">
              <w:rPr>
                <w:rFonts w:ascii="Times New Roman" w:hAnsi="Times New Roman"/>
                <w:strike/>
                <w:sz w:val="20"/>
                <w:szCs w:val="20"/>
              </w:rPr>
              <w:t xml:space="preserve">; </w:t>
            </w: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programy umożliwiające korzystania z e-usług</w:t>
            </w:r>
          </w:p>
        </w:tc>
        <w:tc>
          <w:tcPr>
            <w:tcW w:w="2410" w:type="dxa"/>
            <w:tcMar/>
          </w:tcPr>
          <w:p w:rsidRPr="00B05C9D" w:rsidR="002E7222" w:rsidP="008E12F5" w:rsidRDefault="00DE7D5E" w14:paraId="22DF1765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Zaprezentowanie historii i rozwój technologii komputerowej i informacyjnej. Pokazanie uczniowi możliwości i udogodnienia z rozwoju technologii i e-usług, ale również zagrożenia, jakie z tego płyną.</w:t>
            </w:r>
          </w:p>
        </w:tc>
      </w:tr>
      <w:tr w:rsidRPr="00BF1C9D" w:rsidR="001950A1" w:rsidTr="04358B99" w14:paraId="5A63EE6A" w14:textId="77777777">
        <w:tc>
          <w:tcPr>
            <w:tcW w:w="1668" w:type="dxa"/>
            <w:tcMar/>
          </w:tcPr>
          <w:p w:rsidRPr="00BF1C9D" w:rsidR="001950A1" w:rsidP="008E12F5" w:rsidRDefault="001950A1" w14:paraId="53FB519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Kim jestem, czyli jak bezpiecznie budować wizerunek w sieci</w:t>
            </w:r>
          </w:p>
          <w:p w:rsidRPr="00BF1C9D" w:rsidR="006420B2" w:rsidP="008E12F5" w:rsidRDefault="006420B2" w14:paraId="6B75C3B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DE7D5E" w:rsidP="008E12F5" w:rsidRDefault="00DE7D5E" w14:paraId="1FE2A76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5 (ZR)</w:t>
            </w:r>
          </w:p>
          <w:p w:rsidRPr="00BF1C9D" w:rsidR="006420B2" w:rsidP="008E12F5" w:rsidRDefault="006420B2" w14:paraId="553D564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</w:t>
            </w:r>
            <w:r w:rsidRPr="00BF1C9D" w:rsidR="00DE7D5E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1950A1" w:rsidP="008E12F5" w:rsidRDefault="001950A1" w14:paraId="2D23307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1A1055" w:rsidP="008E12F5" w:rsidRDefault="006C746A" w14:paraId="48D56BC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IV.2 </w:t>
            </w:r>
          </w:p>
          <w:p w:rsidR="001A1055" w:rsidP="008E12F5" w:rsidRDefault="006C746A" w14:paraId="5D52AB88" w14:textId="478B5F5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IV.4</w:t>
            </w:r>
          </w:p>
          <w:p w:rsidRPr="00B9611D" w:rsidR="00ED766F" w:rsidP="008E12F5" w:rsidRDefault="006C746A" w14:paraId="3A0817AF" w14:textId="326810A0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V.3 </w:t>
            </w:r>
          </w:p>
          <w:p w:rsidRPr="00BF1C9D" w:rsidR="001950A1" w:rsidP="008E12F5" w:rsidRDefault="001950A1" w14:paraId="63815A1B" w14:textId="3E940BE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BF1C9D" w:rsidR="001950A1" w:rsidP="008E12F5" w:rsidRDefault="001C0362" w14:paraId="746AAD3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oznanie przepisów dotyczących praw do ochrony wize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runku i tożsamości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3A2616" w:rsidP="008E12F5" w:rsidRDefault="001C0362" w14:paraId="3B8467B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oznanie zasad ochrony wizerunku w sieci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A9143A" w:rsidP="008E12F5" w:rsidRDefault="005A2F7F" w14:paraId="618C4CD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A9143A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A9143A">
              <w:rPr>
                <w:rFonts w:ascii="Times New Roman" w:hAnsi="Times New Roman"/>
                <w:sz w:val="20"/>
                <w:szCs w:val="20"/>
              </w:rPr>
              <w:t xml:space="preserve"> na czym polegają i jaki mają cel przepisy o RODO</w:t>
            </w:r>
          </w:p>
          <w:p w:rsidRPr="00BF1C9D" w:rsidR="00A9143A" w:rsidP="008E12F5" w:rsidRDefault="005A2F7F" w14:paraId="5E6DDBF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A9143A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A9143A">
              <w:rPr>
                <w:rFonts w:ascii="Times New Roman" w:hAnsi="Times New Roman"/>
                <w:sz w:val="20"/>
                <w:szCs w:val="20"/>
              </w:rPr>
              <w:t xml:space="preserve"> na czym polegają prawa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 xml:space="preserve"> obywatela do ochrony wizerunku i 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wskazuje źródła prawa</w:t>
            </w:r>
          </w:p>
          <w:p w:rsidRPr="00BF1C9D" w:rsidR="00A9143A" w:rsidP="008E12F5" w:rsidRDefault="005A2F7F" w14:paraId="379D054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A9143A">
              <w:rPr>
                <w:rFonts w:ascii="Times New Roman" w:hAnsi="Times New Roman"/>
                <w:sz w:val="20"/>
                <w:szCs w:val="20"/>
              </w:rPr>
              <w:t xml:space="preserve">umie opisać </w:t>
            </w:r>
            <w:proofErr w:type="spellStart"/>
            <w:r w:rsidRPr="00BF1C9D" w:rsidR="00A9143A">
              <w:rPr>
                <w:rFonts w:ascii="Times New Roman" w:hAnsi="Times New Roman"/>
                <w:sz w:val="20"/>
                <w:szCs w:val="20"/>
              </w:rPr>
              <w:t>cyberzagrożenia</w:t>
            </w:r>
            <w:proofErr w:type="spellEnd"/>
          </w:p>
          <w:p w:rsidRPr="00BF1C9D" w:rsidR="00A9143A" w:rsidP="008E12F5" w:rsidRDefault="005A2F7F" w14:paraId="1DE0272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A9143A">
              <w:rPr>
                <w:rFonts w:ascii="Times New Roman" w:hAnsi="Times New Roman"/>
                <w:sz w:val="20"/>
                <w:szCs w:val="20"/>
              </w:rPr>
              <w:t>zna zasady bezpiecznego korzystania z sieci i usług sieciowych</w:t>
            </w:r>
          </w:p>
          <w:p w:rsidRPr="00BF1C9D" w:rsidR="00A9143A" w:rsidP="008E12F5" w:rsidRDefault="005A2F7F" w14:paraId="3B4A92A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wymienia działani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, które służą ochronie wizerunku w sieci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 xml:space="preserve"> i wie</w:t>
            </w:r>
            <w:r w:rsidRPr="00BF1C9D" w:rsidR="00ED766F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 xml:space="preserve"> jak nie narusza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 xml:space="preserve"> tych praw</w:t>
            </w:r>
          </w:p>
          <w:p w:rsidRPr="00BF1C9D" w:rsidR="003A2616" w:rsidP="008E12F5" w:rsidRDefault="003A2616" w14:paraId="36E9E7B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1950A1" w:rsidP="008E12F5" w:rsidRDefault="001950A1" w14:paraId="466A39E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Mar/>
          </w:tcPr>
          <w:p w:rsidRPr="00BF1C9D" w:rsidR="003C008A" w:rsidP="008E12F5" w:rsidRDefault="001C0362" w14:paraId="743C537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yskusja o zagrożeniach tożsamości</w:t>
            </w:r>
            <w:r w:rsidRPr="00BF1C9D" w:rsidR="003C008A">
              <w:rPr>
                <w:rFonts w:ascii="Times New Roman" w:hAnsi="Times New Roman"/>
                <w:sz w:val="20"/>
                <w:szCs w:val="20"/>
              </w:rPr>
              <w:t xml:space="preserve"> oraz prezentacja przepisów p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rawa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Pr="00BF1C9D" w:rsidR="001950A1" w:rsidRDefault="001C0362" w14:paraId="495BFD4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1950A1" w:rsidP="008E12F5" w:rsidRDefault="001C0362" w14:paraId="6910C4B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A9143A">
              <w:rPr>
                <w:rFonts w:ascii="Times New Roman" w:hAnsi="Times New Roman"/>
                <w:sz w:val="20"/>
                <w:szCs w:val="20"/>
              </w:rPr>
              <w:t xml:space="preserve">rzykłady </w:t>
            </w:r>
            <w:proofErr w:type="spellStart"/>
            <w:r w:rsidRPr="00BF1C9D" w:rsidR="00A9143A">
              <w:rPr>
                <w:rFonts w:ascii="Times New Roman" w:hAnsi="Times New Roman"/>
                <w:sz w:val="20"/>
                <w:szCs w:val="20"/>
              </w:rPr>
              <w:t>cyberzagrożeń</w:t>
            </w:r>
            <w:proofErr w:type="spellEnd"/>
            <w:r w:rsidRPr="00BF1C9D" w:rsidR="00A91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dotyczących wizerunku i tożsamości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>munikaty i ostrzeżenia banków i instytucji finansowych o zagrożeniach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3A2616">
              <w:rPr>
                <w:rFonts w:ascii="Times New Roman" w:hAnsi="Times New Roman"/>
                <w:sz w:val="20"/>
                <w:szCs w:val="20"/>
              </w:rPr>
              <w:t xml:space="preserve"> np. na portalu </w:t>
            </w:r>
            <w:proofErr w:type="spellStart"/>
            <w:r w:rsidRPr="00BF1C9D" w:rsidR="003A2616">
              <w:rPr>
                <w:rFonts w:ascii="Times New Roman" w:hAnsi="Times New Roman"/>
                <w:sz w:val="20"/>
                <w:szCs w:val="20"/>
              </w:rPr>
              <w:t>niebezpiecznik</w:t>
            </w:r>
            <w:proofErr w:type="spellEnd"/>
            <w:r w:rsidRPr="00BF1C9D" w:rsidR="00656E51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656E51" w:rsidP="00656E51" w:rsidRDefault="001C0362" w14:paraId="4358841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Pr="00BF1C9D" w:rsidR="00E0179E" w:rsidP="00656E51" w:rsidRDefault="00E0179E" w14:paraId="35D042B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1950A1" w:rsidP="008E12F5" w:rsidRDefault="003A2616" w14:paraId="119D4B7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Należy szczególny nacisk położyć na uświadomienie konsekwencji niefrasobliwego udostępniania infor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macji o sobie i i innych, w tym tekstów, dat, danych wrażliwych i wizerunków.</w:t>
            </w:r>
          </w:p>
        </w:tc>
      </w:tr>
      <w:tr w:rsidRPr="00BF1C9D" w:rsidR="005138F7" w:rsidTr="04358B99" w14:paraId="09C97011" w14:textId="77777777">
        <w:tc>
          <w:tcPr>
            <w:tcW w:w="14220" w:type="dxa"/>
            <w:gridSpan w:val="8"/>
            <w:tcMar/>
          </w:tcPr>
          <w:p w:rsidRPr="00B9611D" w:rsidR="005138F7" w:rsidP="008E12F5" w:rsidRDefault="005138F7" w14:paraId="46BE3378" w14:textId="7777777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B9611D">
              <w:rPr>
                <w:rFonts w:ascii="Times New Roman" w:hAnsi="Times New Roman"/>
                <w:b/>
                <w:sz w:val="20"/>
                <w:szCs w:val="20"/>
              </w:rPr>
              <w:t>II. Podstawy programowania i środowisko programistyczne</w:t>
            </w:r>
          </w:p>
        </w:tc>
      </w:tr>
      <w:tr w:rsidRPr="00BF1C9D" w:rsidR="001950A1" w:rsidTr="04358B99" w14:paraId="0F169429" w14:textId="77777777">
        <w:tc>
          <w:tcPr>
            <w:tcW w:w="1668" w:type="dxa"/>
            <w:tcMar/>
          </w:tcPr>
          <w:p w:rsidRPr="00BF1C9D" w:rsidR="001950A1" w:rsidP="008E12F5" w:rsidRDefault="001950A1" w14:paraId="0FDCFE1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Przypomnij sobie, czyli podstawy tworzenia algorytmów</w:t>
            </w:r>
          </w:p>
          <w:p w:rsidRPr="00BF1C9D" w:rsidR="006420B2" w:rsidP="008E12F5" w:rsidRDefault="006420B2" w14:paraId="2C0D726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DE7D5E" w:rsidP="008E12F5" w:rsidRDefault="00DE7D5E" w14:paraId="1AE9D6E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6 (ZR)</w:t>
            </w:r>
          </w:p>
          <w:p w:rsidRPr="00BF1C9D" w:rsidR="006420B2" w:rsidP="008E12F5" w:rsidRDefault="006420B2" w14:paraId="17E5D90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4</w:t>
            </w:r>
            <w:r w:rsidRPr="00BF1C9D" w:rsidR="00DE7D5E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1950A1" w:rsidP="008E12F5" w:rsidRDefault="001950A1" w14:paraId="67C2854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ED766F" w:rsidP="008E12F5" w:rsidRDefault="006C746A" w14:paraId="2C7EE78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I.2</w:t>
            </w:r>
          </w:p>
          <w:p w:rsidRPr="00B9611D" w:rsidR="001950A1" w:rsidP="008E12F5" w:rsidRDefault="006C746A" w14:paraId="1B85FD5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I.3</w:t>
            </w:r>
          </w:p>
        </w:tc>
        <w:tc>
          <w:tcPr>
            <w:tcW w:w="1559" w:type="dxa"/>
            <w:tcMar/>
          </w:tcPr>
          <w:p w:rsidRPr="00BF1C9D" w:rsidR="001950A1" w:rsidP="008E12F5" w:rsidRDefault="001C0362" w14:paraId="7E55BD4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136EC">
              <w:rPr>
                <w:rFonts w:ascii="Times New Roman" w:hAnsi="Times New Roman"/>
                <w:sz w:val="20"/>
                <w:szCs w:val="20"/>
              </w:rPr>
              <w:t>rzypomnienie i ugruntowanie poprzez ćwiczenia informacji i umiejętności dotyczących różnych postaci zapisu algorytmów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530E19" w:rsidP="008E12F5" w:rsidRDefault="005A2F7F" w14:paraId="3A4AA36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>układa specyfikację prostego problemu z dowolnej dziedziny</w:t>
            </w:r>
          </w:p>
          <w:p w:rsidRPr="00BF1C9D" w:rsidR="00530E19" w:rsidP="008E12F5" w:rsidRDefault="005A2F7F" w14:paraId="5C6CA8F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>wskazuje i nazywa dane wejściowe i wyjściowe specyfikacji dowolnego problemu do rozwiązania problemu</w:t>
            </w:r>
          </w:p>
          <w:p w:rsidRPr="00BF1C9D" w:rsidR="00530E19" w:rsidP="008E12F5" w:rsidRDefault="005A2F7F" w14:paraId="4F9B358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 xml:space="preserve">zapisuje rozwiązanie problemu w formie listy kroków </w:t>
            </w:r>
          </w:p>
          <w:p w:rsidRPr="00BF1C9D" w:rsidR="00530E19" w:rsidP="008E12F5" w:rsidRDefault="005A2F7F" w14:paraId="1060F9B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>zapisuje rozwiązanie problemu w języku naturalnym (</w:t>
            </w:r>
            <w:r w:rsidRPr="00BF1C9D" w:rsidR="00ED766F">
              <w:rPr>
                <w:rFonts w:ascii="Times New Roman" w:hAnsi="Times New Roman"/>
                <w:sz w:val="20"/>
                <w:szCs w:val="20"/>
              </w:rPr>
              <w:t xml:space="preserve">potrafi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 xml:space="preserve">sformułować opis słowny sytuacji problemowej) </w:t>
            </w:r>
          </w:p>
          <w:p w:rsidRPr="00BF1C9D" w:rsidR="00530E19" w:rsidP="008E12F5" w:rsidRDefault="005A2F7F" w14:paraId="7358EFD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 xml:space="preserve">zapisuje rozwiązanie problemu za pomocą elementów schematu blokowego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>algorytmu</w:t>
            </w:r>
          </w:p>
          <w:p w:rsidRPr="00BF1C9D" w:rsidR="00530E19" w:rsidP="008E12F5" w:rsidRDefault="005A2F7F" w14:paraId="35F60FC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>samodzielnie analizuje proste algorytmy zapisane w dowolnej postaci</w:t>
            </w:r>
          </w:p>
          <w:p w:rsidRPr="00BF1C9D" w:rsidR="00530E19" w:rsidP="008E12F5" w:rsidRDefault="005A2F7F" w14:paraId="3BC91FB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>nazywa poszczególne rodzaje bloków schematu blokowego</w:t>
            </w:r>
          </w:p>
          <w:p w:rsidRPr="00BF1C9D" w:rsidR="001950A1" w:rsidP="008E12F5" w:rsidRDefault="005A2F7F" w14:paraId="2DD1723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530E19">
              <w:rPr>
                <w:rFonts w:ascii="Times New Roman" w:hAnsi="Times New Roman"/>
                <w:sz w:val="20"/>
                <w:szCs w:val="20"/>
              </w:rPr>
              <w:t>stosuje tworzenia algorytmów w postaci schematu blokowego</w:t>
            </w:r>
          </w:p>
        </w:tc>
        <w:tc>
          <w:tcPr>
            <w:tcW w:w="2204" w:type="dxa"/>
            <w:tcMar/>
          </w:tcPr>
          <w:p w:rsidRPr="00BF1C9D" w:rsidR="0078078D" w:rsidP="008E12F5" w:rsidRDefault="001C0362" w14:paraId="5717623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 w:rsidR="0078078D">
              <w:rPr>
                <w:rFonts w:ascii="Times New Roman" w:hAnsi="Times New Roman"/>
                <w:sz w:val="20"/>
                <w:szCs w:val="20"/>
              </w:rPr>
              <w:t>dwrócona analiza problemu (algorytmu) z podręcznika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BF1C9D" w:rsidR="0078078D" w:rsidP="008E12F5" w:rsidRDefault="001C0362" w14:paraId="371F1D8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78078D">
              <w:rPr>
                <w:rFonts w:ascii="Times New Roman" w:hAnsi="Times New Roman"/>
                <w:sz w:val="20"/>
                <w:szCs w:val="20"/>
              </w:rPr>
              <w:t>etoda eksponująca z użycie prezentacji i przykładów z podręcznika i podająca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BF1C9D" w:rsidR="001950A1" w:rsidP="008E12F5" w:rsidRDefault="001C0362" w14:paraId="3FBCF6E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78078D" w:rsidP="008E12F5" w:rsidRDefault="001C0362" w14:paraId="4F589F2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</w:t>
            </w:r>
            <w:r w:rsidRPr="00BF1C9D" w:rsidR="0078078D">
              <w:rPr>
                <w:rFonts w:ascii="Times New Roman" w:hAnsi="Times New Roman"/>
                <w:sz w:val="20"/>
                <w:szCs w:val="20"/>
              </w:rPr>
              <w:t>chemat blokowy z podręcznika</w:t>
            </w:r>
            <w:r w:rsidRPr="00BF1C9D" w:rsidR="00ED766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8078D">
              <w:rPr>
                <w:rFonts w:ascii="Times New Roman" w:hAnsi="Times New Roman"/>
                <w:sz w:val="20"/>
                <w:szCs w:val="20"/>
              </w:rPr>
              <w:t>lansze lub slajdy z nazwami i przeznaczeniem bloków (z podręcznika</w:t>
            </w:r>
            <w:r w:rsidRPr="00BF1C9D" w:rsidR="00ED766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Pr="00BF1C9D" w:rsidR="00ED766F" w:rsidRDefault="001C0362" w14:paraId="15DDC36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 w:rsidRPr="00BF1C9D" w:rsidR="00ED766F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1950A1" w:rsidRDefault="00E0179E" w14:paraId="779F11E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1950A1" w:rsidP="008E12F5" w:rsidRDefault="0078078D" w14:paraId="2C7E949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 przedstawieniu problemu uczeń powinien rozpocząć analizę algorytm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przed omówienie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przeznaczenia i nazw poszczególnych bloków. Po </w:t>
            </w:r>
            <w:r w:rsidRPr="00BF1C9D" w:rsidR="00962CA6">
              <w:rPr>
                <w:rFonts w:ascii="Times New Roman" w:hAnsi="Times New Roman"/>
                <w:sz w:val="20"/>
                <w:szCs w:val="20"/>
              </w:rPr>
              <w:t>wspólnej analizie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działania algorytmu należy identyfikować i nazywać poszczególne bloki algorytmu</w:t>
            </w:r>
            <w:r w:rsidRPr="00BF1C9D" w:rsidR="001C03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DE7D5E" w:rsidTr="04358B99" w14:paraId="07C4E1FE" w14:textId="77777777">
        <w:tc>
          <w:tcPr>
            <w:tcW w:w="1668" w:type="dxa"/>
            <w:tcMar/>
          </w:tcPr>
          <w:p w:rsidRPr="00BF1C9D" w:rsidR="00DE7D5E" w:rsidP="008E12F5" w:rsidRDefault="00DE7D5E" w14:paraId="703EAAA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Algorytmy, czyli utrwalamy swoją wiedzę</w:t>
            </w:r>
          </w:p>
          <w:p w:rsidRPr="00BF1C9D" w:rsidR="00FC4A19" w:rsidP="008E12F5" w:rsidRDefault="00FC4A19" w14:paraId="2F26C17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FC4A19" w:rsidP="008E12F5" w:rsidRDefault="00FC4A19" w14:paraId="7CD977A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7 (ZR)</w:t>
            </w:r>
          </w:p>
        </w:tc>
        <w:tc>
          <w:tcPr>
            <w:tcW w:w="283" w:type="dxa"/>
            <w:tcMar/>
          </w:tcPr>
          <w:p w:rsidRPr="00BF1C9D" w:rsidR="00DE7D5E" w:rsidP="008E12F5" w:rsidRDefault="00DE7D5E" w14:paraId="3DD0380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DE7D5E" w:rsidP="008E12F5" w:rsidRDefault="00DE7D5E" w14:paraId="78034A9F" w14:textId="2A0012E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</w:t>
            </w:r>
            <w:r w:rsidR="001A105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559" w:type="dxa"/>
            <w:tcMar/>
          </w:tcPr>
          <w:p w:rsidRPr="00BF1C9D" w:rsidR="00DE7D5E" w:rsidP="008E12F5" w:rsidRDefault="00DE7D5E" w14:paraId="3152B84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Powtórzenie informacji dotyczących wykorzystania algorytmów w in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formatyce</w:t>
            </w:r>
            <w:r w:rsidRPr="00BF1C9D" w:rsidR="00ED76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05C9D" w:rsidR="00DE7D5E" w:rsidP="008E12F5" w:rsidRDefault="00ED766F" w14:paraId="4D74B28B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B05C9D" w:rsidR="00DE7D5E">
              <w:rPr>
                <w:rFonts w:ascii="Times New Roman" w:hAnsi="Times New Roman"/>
                <w:strike/>
                <w:sz w:val="20"/>
                <w:szCs w:val="20"/>
              </w:rPr>
              <w:t xml:space="preserve"> układa algor</w:t>
            </w:r>
            <w:r w:rsidRPr="00B05C9D" w:rsidR="00FC4A19">
              <w:rPr>
                <w:rFonts w:ascii="Times New Roman" w:hAnsi="Times New Roman"/>
                <w:strike/>
                <w:sz w:val="20"/>
                <w:szCs w:val="20"/>
              </w:rPr>
              <w:t>ytm</w:t>
            </w:r>
            <w:r w:rsidRPr="00B05C9D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B05C9D" w:rsidR="00FC4A19">
              <w:rPr>
                <w:rFonts w:ascii="Times New Roman" w:hAnsi="Times New Roman"/>
                <w:strike/>
                <w:sz w:val="20"/>
                <w:szCs w:val="20"/>
              </w:rPr>
              <w:t xml:space="preserve"> wykorzystując schemat blokowy</w:t>
            </w:r>
          </w:p>
          <w:p w:rsidRPr="00BF1C9D" w:rsidR="00FC4A19" w:rsidP="008E12F5" w:rsidRDefault="00ED766F" w14:paraId="10F2592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 xml:space="preserve"> umie zapisać algorytm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 xml:space="preserve"> wykorzystując metodę listy kroków</w:t>
            </w:r>
          </w:p>
          <w:p w:rsidRPr="00BF1C9D" w:rsidR="00FC4A19" w:rsidP="008E12F5" w:rsidRDefault="00ED766F" w14:paraId="3C534B7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 xml:space="preserve"> układa algorytm przy pomocy 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>pseudokodu</w:t>
            </w:r>
          </w:p>
          <w:p w:rsidRPr="00BF1C9D" w:rsidR="00FC4A19" w:rsidP="008E12F5" w:rsidRDefault="00ED766F" w14:paraId="6283F33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 xml:space="preserve"> samodzielnie analizuje złożone algorytmy zapisane w dowolnej postaci</w:t>
            </w:r>
          </w:p>
          <w:p w:rsidRPr="00B05C9D" w:rsidR="00FC4A19" w:rsidP="008E12F5" w:rsidRDefault="00ED766F" w14:paraId="7B159782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5C9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B05C9D" w:rsidR="00FC4A19">
              <w:rPr>
                <w:rFonts w:ascii="Times New Roman" w:hAnsi="Times New Roman"/>
                <w:strike/>
                <w:sz w:val="20"/>
                <w:szCs w:val="20"/>
              </w:rPr>
              <w:t xml:space="preserve"> stosuje tworzenie algorytmów w postaci schematu blokowego dla bardziej złożonych problemów</w:t>
            </w:r>
          </w:p>
          <w:p w:rsidRPr="00BF1C9D" w:rsidR="00FC4A19" w:rsidP="00FC4A19" w:rsidRDefault="00ED766F" w14:paraId="066247F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 xml:space="preserve"> stosuje tworzenie algorytmów w postaci listy kroków dla bardziej złożonych problemów</w:t>
            </w:r>
          </w:p>
          <w:p w:rsidRPr="00BF1C9D" w:rsidR="00FC4A19" w:rsidP="008E12F5" w:rsidRDefault="00ED766F" w14:paraId="71DB8A15" w14:textId="4D3E8BA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 xml:space="preserve"> stosuje tworzenie algorytmów w postaci pseudokodu dla bardziej złożonych problemów</w:t>
            </w:r>
          </w:p>
        </w:tc>
        <w:tc>
          <w:tcPr>
            <w:tcW w:w="2204" w:type="dxa"/>
            <w:tcMar/>
          </w:tcPr>
          <w:p w:rsidRPr="00BF1C9D" w:rsidR="00DE7D5E" w:rsidP="008E12F5" w:rsidRDefault="00656E51" w14:paraId="0E4D3866" w14:textId="2B93C9C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>etoda podająca uzupełniona prezentacją i samodzielnymi ćwiczeniami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121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>rezentacja wykonanych przykładów</w:t>
            </w:r>
          </w:p>
        </w:tc>
        <w:tc>
          <w:tcPr>
            <w:tcW w:w="1701" w:type="dxa"/>
            <w:tcMar/>
          </w:tcPr>
          <w:p w:rsidRPr="00BF1C9D" w:rsidR="00656E51" w:rsidP="008E12F5" w:rsidRDefault="00FC4A19" w14:paraId="437962C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21FCB">
              <w:rPr>
                <w:rFonts w:ascii="Times New Roman" w:hAnsi="Times New Roman"/>
                <w:sz w:val="20"/>
                <w:szCs w:val="20"/>
              </w:rPr>
              <w:t>schemat blokowy</w:t>
            </w:r>
            <w:r w:rsidRPr="00121FCB" w:rsidR="00656E51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lista kroków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pseudokod z podręcznika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Pr="00BF1C9D" w:rsidR="00656E51" w:rsidP="008E12F5" w:rsidRDefault="00FC4A19" w14:paraId="22CEDE8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wykorzystanie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urządzenia projekcyjnego (rzutnik, telewizor, tablica interaktywna, ekran LCD)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DE7D5E" w:rsidP="008E12F5" w:rsidRDefault="00FC4A19" w14:paraId="753AEAE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DE7D5E" w:rsidP="008E12F5" w:rsidRDefault="00FC4A19" w14:paraId="7051A8C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 przypomnieniu podstawowych pojęć uczeń sam tworzy algorytmy bardziej złożonych zadań.</w:t>
            </w:r>
          </w:p>
        </w:tc>
      </w:tr>
      <w:tr w:rsidRPr="00BF1C9D" w:rsidR="00FC4A19" w:rsidTr="04358B99" w14:paraId="794052FF" w14:textId="77777777">
        <w:tc>
          <w:tcPr>
            <w:tcW w:w="1668" w:type="dxa"/>
            <w:tcMar/>
          </w:tcPr>
          <w:p w:rsidRPr="00BF1C9D" w:rsidR="00FC4A19" w:rsidP="008E12F5" w:rsidRDefault="00FC4A19" w14:paraId="271E7EF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Pozycyjne reprezentacje liczb, czyli tablice w algorytmie</w:t>
            </w:r>
          </w:p>
          <w:p w:rsidRPr="00BF1C9D" w:rsidR="00FC4A19" w:rsidP="008E12F5" w:rsidRDefault="00FC4A19" w14:paraId="57F91A8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FC4A19" w:rsidP="008E12F5" w:rsidRDefault="00FC4A19" w14:paraId="0A7B764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8 (ZR)</w:t>
            </w:r>
          </w:p>
        </w:tc>
        <w:tc>
          <w:tcPr>
            <w:tcW w:w="283" w:type="dxa"/>
            <w:tcMar/>
          </w:tcPr>
          <w:p w:rsidRPr="00BF1C9D" w:rsidR="00FC4A19" w:rsidP="008E12F5" w:rsidRDefault="00FC4A19" w14:paraId="3D743A7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FC4A19" w:rsidP="008E12F5" w:rsidRDefault="00FC4A19" w14:paraId="2EF47A98" w14:textId="7A67C3CC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</w:t>
            </w:r>
            <w:r w:rsidR="001A105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Mar/>
          </w:tcPr>
          <w:p w:rsidRPr="00BF1C9D" w:rsidR="00FC4A19" w:rsidP="00656E51" w:rsidRDefault="00FC4A19" w14:paraId="740FE0F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liczbami doskonałymi i tablicami. Poznanie schemat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Hornera</w:t>
            </w:r>
            <w:proofErr w:type="spellEnd"/>
            <w:r w:rsidRPr="00BF1C9D" w:rsidR="00656E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FC4A19" w:rsidP="008E12F5" w:rsidRDefault="00656E51" w14:paraId="2037974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 xml:space="preserve"> opisuje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 xml:space="preserve"> czym jest doskonałość</w:t>
            </w:r>
          </w:p>
          <w:p w:rsidRPr="00BF1C9D" w:rsidR="00FC4A19" w:rsidP="008E12F5" w:rsidRDefault="00656E51" w14:paraId="0FB3C71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FC4A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wie, czym są 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liczby doskonałe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i umie je nazwać</w:t>
            </w:r>
          </w:p>
          <w:p w:rsidRPr="00BF1C9D" w:rsidR="00FB03D5" w:rsidP="008E12F5" w:rsidRDefault="00656E51" w14:paraId="7EE911E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opisuje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czym są tablice</w:t>
            </w:r>
          </w:p>
          <w:p w:rsidRPr="00BF1C9D" w:rsidR="00FB03D5" w:rsidP="008E12F5" w:rsidRDefault="00656E51" w14:paraId="4E6070E8" w14:textId="5FB0A59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121FC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umie tworzyć algorytmy z wykorzystaniem tablic</w:t>
            </w:r>
          </w:p>
          <w:p w:rsidRPr="00BF1C9D" w:rsidR="00FB03D5" w:rsidP="008E12F5" w:rsidRDefault="00121FCB" w14:paraId="64D851B7" w14:textId="3F580AA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 xml:space="preserve">wie, 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czym jest schemat </w:t>
            </w:r>
            <w:proofErr w:type="spellStart"/>
            <w:r w:rsidRPr="00BF1C9D" w:rsidR="00FB03D5">
              <w:rPr>
                <w:rFonts w:ascii="Times New Roman" w:hAnsi="Times New Roman"/>
                <w:sz w:val="20"/>
                <w:szCs w:val="20"/>
              </w:rPr>
              <w:t>Hornera</w:t>
            </w:r>
            <w:proofErr w:type="spellEnd"/>
          </w:p>
          <w:p w:rsidRPr="00BF1C9D" w:rsidR="00FB03D5" w:rsidP="008E12F5" w:rsidRDefault="00656E51" w14:paraId="59C3C6B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umie tworzyć algorytmy wykorzystujące schemat </w:t>
            </w:r>
            <w:proofErr w:type="spellStart"/>
            <w:r w:rsidRPr="00BF1C9D" w:rsidR="00FB03D5">
              <w:rPr>
                <w:rFonts w:ascii="Times New Roman" w:hAnsi="Times New Roman"/>
                <w:sz w:val="20"/>
                <w:szCs w:val="20"/>
              </w:rPr>
              <w:t>Hornera</w:t>
            </w:r>
            <w:proofErr w:type="spellEnd"/>
          </w:p>
        </w:tc>
        <w:tc>
          <w:tcPr>
            <w:tcW w:w="2204" w:type="dxa"/>
            <w:tcMar/>
          </w:tcPr>
          <w:p w:rsidRPr="00BF1C9D" w:rsidR="00656E51" w:rsidP="008E12F5" w:rsidRDefault="00656E51" w14:paraId="46ABA0F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etoda podająca i samodzielne ćwiczenia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C4A19" w:rsidP="008E12F5" w:rsidRDefault="00656E51" w14:paraId="414B03F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rezentacja wyników</w:t>
            </w:r>
          </w:p>
        </w:tc>
        <w:tc>
          <w:tcPr>
            <w:tcW w:w="1701" w:type="dxa"/>
            <w:tcMar/>
          </w:tcPr>
          <w:p w:rsidRPr="00BF1C9D" w:rsidR="00656E51" w:rsidP="008E12F5" w:rsidRDefault="00656E51" w14:paraId="75E2F0B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chemat blokowy z podręcznika, wykorzystanie urządzenia projekcyjnego (rzutnik, telewizor, tablica interaktywna,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C4A19" w:rsidP="008E12F5" w:rsidRDefault="00FB03D5" w14:paraId="1E39973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FC4A19" w:rsidP="008E12F5" w:rsidRDefault="00FB03D5" w14:paraId="226AE0D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Zapoznanie z liczbami doskonałymi, wykorzystanie tablic w praktyce. Schemat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Hornera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jako metoda zamiany dowolnego systemu liczbowego na system dziesiętny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1950A1" w:rsidTr="04358B99" w14:paraId="4DFBFE31" w14:textId="77777777">
        <w:tc>
          <w:tcPr>
            <w:tcW w:w="1668" w:type="dxa"/>
            <w:tcMar/>
          </w:tcPr>
          <w:p w:rsidRPr="00BF1C9D" w:rsidR="001950A1" w:rsidP="008E12F5" w:rsidRDefault="001950A1" w14:paraId="33BCF80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Narzędzia, czyli jak dobrać i skonfigurować środowisko programistyczne</w:t>
            </w:r>
          </w:p>
          <w:p w:rsidRPr="00BF1C9D" w:rsidR="006420B2" w:rsidP="008E12F5" w:rsidRDefault="006420B2" w14:paraId="7382D91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FB03D5" w:rsidP="008E12F5" w:rsidRDefault="00FB03D5" w14:paraId="7DD0017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9 (ZR)</w:t>
            </w:r>
          </w:p>
          <w:p w:rsidRPr="00BF1C9D" w:rsidR="006420B2" w:rsidP="008E12F5" w:rsidRDefault="006420B2" w14:paraId="2FD4A9C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5</w:t>
            </w:r>
            <w:r w:rsidRPr="00BF1C9D" w:rsidR="00FB03D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1950A1" w:rsidP="008E12F5" w:rsidRDefault="001950A1" w14:paraId="0C8189F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F1C9D" w:rsidR="00656E51" w:rsidP="008E12F5" w:rsidRDefault="001950A1" w14:paraId="60968053" w14:textId="22BAAE66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  <w:p w:rsidRPr="00BF1C9D" w:rsidR="001950A1" w:rsidP="008E12F5" w:rsidRDefault="006C746A" w14:paraId="08C5E7D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559" w:type="dxa"/>
            <w:tcMar/>
          </w:tcPr>
          <w:p w:rsidRPr="00BF1C9D" w:rsidR="001950A1" w:rsidP="008E12F5" w:rsidRDefault="00711DEF" w14:paraId="2B5AF37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Zapoznanie ze środowiskiem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Eclipse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na przykładzie Java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11DEF" w:rsidP="008E12F5" w:rsidRDefault="00711DEF" w14:paraId="5B3B4BC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BF1C9D" w:rsidR="00711DEF" w:rsidP="008E12F5" w:rsidRDefault="00711DEF" w14:paraId="0CD74E4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F1C9D" w:rsidR="005A2F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656E51"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amodzielnie pobiera i instaluje środowisko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  <w:p w:rsidRPr="00BF1C9D" w:rsidR="00711DEF" w:rsidP="008E12F5" w:rsidRDefault="005A2F7F" w14:paraId="3AE23DE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tworzyć nowy projekt w </w:t>
            </w:r>
            <w:proofErr w:type="spellStart"/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  <w:p w:rsidRPr="00BF1C9D" w:rsidR="00711DEF" w:rsidP="008E12F5" w:rsidRDefault="005A2F7F" w14:paraId="146E81E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edytuje kod programu</w:t>
            </w:r>
          </w:p>
          <w:p w:rsidRPr="00BF1C9D" w:rsidR="00711DEF" w:rsidP="008E12F5" w:rsidRDefault="005A2F7F" w14:paraId="6E7ADF8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sprawdza poprawność kodu i interpretuje podstawowe komunikaty </w:t>
            </w:r>
            <w:proofErr w:type="spellStart"/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debug</w:t>
            </w:r>
            <w:r w:rsidRPr="00BF1C9D" w:rsidR="00656E51">
              <w:rPr>
                <w:rFonts w:ascii="Times New Roman" w:hAnsi="Times New Roman"/>
                <w:sz w:val="20"/>
                <w:szCs w:val="20"/>
                <w:lang w:eastAsia="pl-PL"/>
              </w:rPr>
              <w:t>g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era</w:t>
            </w:r>
            <w:proofErr w:type="spellEnd"/>
          </w:p>
          <w:p w:rsidRPr="00BF1C9D" w:rsidR="00711DEF" w:rsidP="008E12F5" w:rsidRDefault="005A2F7F" w14:paraId="7ADDF8A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umie zainstalowa</w:t>
            </w:r>
            <w:r w:rsidRPr="00BF1C9D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ć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polski pakiet językowy IDE </w:t>
            </w:r>
            <w:proofErr w:type="spellStart"/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</w:tc>
        <w:tc>
          <w:tcPr>
            <w:tcW w:w="2204" w:type="dxa"/>
            <w:tcMar/>
          </w:tcPr>
          <w:p w:rsidRPr="00BF1C9D" w:rsidR="00E0179E" w:rsidP="008E12F5" w:rsidRDefault="00656E51" w14:paraId="309860D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3C008A" w:rsidP="008E12F5" w:rsidRDefault="00656E51" w14:paraId="60C86AB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C008A">
              <w:rPr>
                <w:rFonts w:ascii="Times New Roman" w:hAnsi="Times New Roman"/>
                <w:sz w:val="20"/>
                <w:szCs w:val="20"/>
              </w:rPr>
              <w:t>okaz instalacji i uruchomienia programu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145E80" w:rsidP="008E12F5" w:rsidRDefault="00656E51" w14:paraId="03B3521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145E80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1950A1" w:rsidP="00656E51" w:rsidRDefault="00656E51" w14:paraId="1161F5A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C008A">
              <w:rPr>
                <w:rFonts w:ascii="Times New Roman" w:hAnsi="Times New Roman"/>
                <w:sz w:val="20"/>
                <w:szCs w:val="20"/>
              </w:rPr>
              <w:t xml:space="preserve">raca z podręcznikiem </w:t>
            </w:r>
          </w:p>
        </w:tc>
        <w:tc>
          <w:tcPr>
            <w:tcW w:w="1701" w:type="dxa"/>
            <w:tcMar/>
          </w:tcPr>
          <w:p w:rsidRPr="00BF1C9D" w:rsidR="00656E51" w:rsidP="008E12F5" w:rsidRDefault="00656E51" w14:paraId="76190C2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liki instalacyjne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BF1C9D" w:rsidR="00656E51" w:rsidP="008E12F5" w:rsidRDefault="00656E51" w14:paraId="39F55A1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1950A1" w:rsidP="008E12F5" w:rsidRDefault="00E0179E" w14:paraId="148DF74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1950A1" w:rsidP="00656E51" w:rsidRDefault="00607CF5" w14:paraId="255521B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omawia IDE dla Java, mimo że w dalszej części używany będzie C++.</w:t>
            </w:r>
            <w:r w:rsidRPr="00BF1C9D" w:rsidR="005A2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Instalacja i korzystanie z IDE 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 xml:space="preserve">są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jednak niezależne od języka. </w:t>
            </w:r>
          </w:p>
        </w:tc>
      </w:tr>
      <w:tr w:rsidRPr="00BF1C9D" w:rsidR="001950A1" w:rsidTr="04358B99" w14:paraId="36523240" w14:textId="77777777">
        <w:tc>
          <w:tcPr>
            <w:tcW w:w="1668" w:type="dxa"/>
            <w:tcMar/>
          </w:tcPr>
          <w:p w:rsidRPr="00BF1C9D" w:rsidR="001950A1" w:rsidP="008E12F5" w:rsidRDefault="001950A1" w14:paraId="57536FE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C z plusami, czyli uruchamiamy pierwsze programy w C++</w:t>
            </w:r>
          </w:p>
          <w:p w:rsidRPr="00BF1C9D" w:rsidR="006420B2" w:rsidP="008E12F5" w:rsidRDefault="006420B2" w14:paraId="36F98D9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FB03D5" w:rsidP="008E12F5" w:rsidRDefault="00FB03D5" w14:paraId="1EB8F5E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10 (ZR)</w:t>
            </w:r>
          </w:p>
          <w:p w:rsidRPr="00BF1C9D" w:rsidR="006420B2" w:rsidP="008E12F5" w:rsidRDefault="006420B2" w14:paraId="38BE6CE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6</w:t>
            </w:r>
            <w:r w:rsidRPr="00BF1C9D" w:rsidR="00FB03D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1950A1" w:rsidP="008E12F5" w:rsidRDefault="001950A1" w14:paraId="7C65509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656E51" w:rsidP="00656E51" w:rsidRDefault="006C746A" w14:paraId="55D13C7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  <w:p w:rsidRPr="00BF1C9D" w:rsidR="001950A1" w:rsidP="00656E51" w:rsidRDefault="006C746A" w14:paraId="5709A76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559" w:type="dxa"/>
            <w:tcMar/>
          </w:tcPr>
          <w:p w:rsidRPr="00BF1C9D" w:rsidR="001950A1" w:rsidP="008E12F5" w:rsidRDefault="00711DEF" w14:paraId="2868E6A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Zapoznanie z konfiguracją środowiska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Eclipse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dla języka C++</w:t>
            </w:r>
          </w:p>
        </w:tc>
        <w:tc>
          <w:tcPr>
            <w:tcW w:w="3261" w:type="dxa"/>
            <w:tcMar/>
          </w:tcPr>
          <w:p w:rsidRPr="00BF1C9D" w:rsidR="00711DEF" w:rsidP="008E12F5" w:rsidRDefault="005A2F7F" w14:paraId="5B65574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samodzielnie pobiera z wiarygodnego źródła niezbędne komponenty środowiska </w:t>
            </w:r>
            <w:proofErr w:type="spellStart"/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 języka C++</w:t>
            </w:r>
          </w:p>
          <w:p w:rsidRPr="00BF1C9D" w:rsidR="00711DEF" w:rsidP="008E12F5" w:rsidRDefault="005A2F7F" w14:paraId="59D22AF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instaluje środowisko </w:t>
            </w:r>
            <w:proofErr w:type="spellStart"/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wraz z komponentami niezbędnymi do pracy w języku C++</w:t>
            </w:r>
          </w:p>
          <w:p w:rsidRPr="00BF1C9D" w:rsidR="001950A1" w:rsidP="008E12F5" w:rsidRDefault="005A2F7F" w14:paraId="6EC810D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sprawdza poprawność kodu i uruchamia programy w C++</w:t>
            </w:r>
          </w:p>
          <w:p w:rsidRPr="00BF1C9D" w:rsidR="00711DEF" w:rsidP="008E12F5" w:rsidRDefault="005A2F7F" w14:paraId="0C3AD54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sprawnie posługuje się niezbędnymi do tworzenia i uruchamiania programów w C++, opcjami środowiska </w:t>
            </w:r>
            <w:proofErr w:type="spellStart"/>
            <w:r w:rsidRPr="00BF1C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  <w:p w:rsidRPr="00BF1C9D" w:rsidR="00203CBC" w:rsidP="008E12F5" w:rsidRDefault="005A2F7F" w14:paraId="4815089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203CBC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Pr="00B9611D" w:rsidR="00203CBC">
              <w:rPr>
                <w:rFonts w:ascii="Times New Roman" w:hAnsi="Times New Roman"/>
                <w:i/>
                <w:sz w:val="20"/>
                <w:szCs w:val="20"/>
              </w:rPr>
              <w:t>IDE</w:t>
            </w:r>
          </w:p>
          <w:p w:rsidRPr="00BF1C9D" w:rsidR="00203CBC" w:rsidP="008E12F5" w:rsidRDefault="005A2F7F" w14:paraId="69F7761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203CBC">
              <w:rPr>
                <w:rFonts w:ascii="Times New Roman" w:hAnsi="Times New Roman"/>
                <w:sz w:val="20"/>
                <w:szCs w:val="20"/>
              </w:rPr>
              <w:t>wie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203CBC">
              <w:rPr>
                <w:rFonts w:ascii="Times New Roman" w:hAnsi="Times New Roman"/>
                <w:sz w:val="20"/>
                <w:szCs w:val="20"/>
              </w:rPr>
              <w:t xml:space="preserve"> czym jest język programowania i na czym polega proces kompilacji</w:t>
            </w:r>
          </w:p>
          <w:p w:rsidRPr="00BF1C9D" w:rsidR="00203CBC" w:rsidP="008E12F5" w:rsidRDefault="005A2F7F" w14:paraId="557A96D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203CBC">
              <w:rPr>
                <w:rFonts w:ascii="Times New Roman" w:hAnsi="Times New Roman"/>
                <w:sz w:val="20"/>
                <w:szCs w:val="20"/>
              </w:rPr>
              <w:t>definiuje kompilator</w:t>
            </w:r>
          </w:p>
          <w:p w:rsidRPr="00BF1C9D" w:rsidR="00203CBC" w:rsidP="008E12F5" w:rsidRDefault="005A2F7F" w14:paraId="5AF9965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203CBC">
              <w:rPr>
                <w:rFonts w:ascii="Times New Roman" w:hAnsi="Times New Roman"/>
                <w:sz w:val="20"/>
                <w:szCs w:val="20"/>
              </w:rPr>
              <w:t>umie opisać proces powstawania programu komputerowego</w:t>
            </w:r>
          </w:p>
          <w:p w:rsidRPr="00BF1C9D" w:rsidR="00203CBC" w:rsidP="008E12F5" w:rsidRDefault="005A2F7F" w14:paraId="3FFB6497" w14:textId="2F9CA9E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203CBC">
              <w:rPr>
                <w:rFonts w:ascii="Times New Roman" w:hAnsi="Times New Roman"/>
                <w:sz w:val="20"/>
                <w:szCs w:val="20"/>
              </w:rPr>
              <w:t>zna budowę programu w języku C++</w:t>
            </w:r>
          </w:p>
        </w:tc>
        <w:tc>
          <w:tcPr>
            <w:tcW w:w="2204" w:type="dxa"/>
            <w:tcMar/>
          </w:tcPr>
          <w:p w:rsidRPr="00BF1C9D" w:rsidR="00E0179E" w:rsidP="008E12F5" w:rsidRDefault="00656E51" w14:paraId="2A4EBC9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E0179E" w:rsidP="008E12F5" w:rsidRDefault="00656E51" w14:paraId="29A4B3A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okaz instalacji i uruchomienia programu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1950A1" w:rsidP="008E12F5" w:rsidRDefault="00656E51" w14:paraId="2E8C271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145E80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656E51" w:rsidP="00656E51" w:rsidRDefault="00656E51" w14:paraId="51C4840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03CBC">
              <w:rPr>
                <w:rFonts w:ascii="Times New Roman" w:hAnsi="Times New Roman"/>
                <w:sz w:val="20"/>
                <w:szCs w:val="20"/>
              </w:rPr>
              <w:t xml:space="preserve">liki instalacyjne i przykładowe </w:t>
            </w:r>
            <w:r w:rsidRPr="00BF1C9D" w:rsidR="0037645B">
              <w:rPr>
                <w:rFonts w:ascii="Times New Roman" w:hAnsi="Times New Roman"/>
                <w:sz w:val="20"/>
                <w:szCs w:val="20"/>
              </w:rPr>
              <w:t>kody programów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 ś</w:t>
            </w:r>
            <w:r w:rsidRPr="00BF1C9D" w:rsidR="0037645B">
              <w:rPr>
                <w:rFonts w:ascii="Times New Roman" w:hAnsi="Times New Roman"/>
                <w:sz w:val="20"/>
                <w:szCs w:val="20"/>
              </w:rPr>
              <w:t>rodowisko programistyczne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3764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rz</w:t>
            </w:r>
            <w:r w:rsidRPr="00BF1C9D" w:rsidR="0037645B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dzenie projekcyj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ne (rzutnik, tablica interaktywna,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1950A1" w:rsidP="00656E51" w:rsidRDefault="00E0179E" w14:paraId="7B0914B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1950A1" w:rsidP="008E12F5" w:rsidRDefault="00607CF5" w14:paraId="266CC87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Należy zwrócić uwagę na opcję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Build</w:t>
            </w:r>
            <w:proofErr w:type="spellEnd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 xml:space="preserve"> Project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i wybranie odpowiedniego projektu w menu rozwijanym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Launch</w:t>
            </w:r>
            <w:proofErr w:type="spellEnd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Configuration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. Uczniowie mogą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mieć na początku z tym problem.</w:t>
            </w:r>
          </w:p>
        </w:tc>
      </w:tr>
      <w:tr w:rsidRPr="00BF1C9D" w:rsidR="001950A1" w:rsidTr="04358B99" w14:paraId="428ADF5E" w14:textId="77777777">
        <w:tc>
          <w:tcPr>
            <w:tcW w:w="1668" w:type="dxa"/>
            <w:tcMar/>
          </w:tcPr>
          <w:p w:rsidRPr="00BF1C9D" w:rsidR="001950A1" w:rsidP="008E12F5" w:rsidRDefault="001950A1" w14:paraId="0A5E989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C z plusem, czyli podstawy programowania</w:t>
            </w:r>
          </w:p>
          <w:p w:rsidRPr="00BF1C9D" w:rsidR="006420B2" w:rsidP="008E12F5" w:rsidRDefault="006420B2" w14:paraId="6A11B74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FB03D5" w:rsidP="008E12F5" w:rsidRDefault="00FB03D5" w14:paraId="44B1A68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11 (ZR)</w:t>
            </w:r>
          </w:p>
          <w:p w:rsidRPr="00BF1C9D" w:rsidR="006420B2" w:rsidP="008E12F5" w:rsidRDefault="006420B2" w14:paraId="6E4EE45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7</w:t>
            </w:r>
            <w:r w:rsidRPr="00BF1C9D" w:rsidR="00FB03D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1950A1" w:rsidP="008E12F5" w:rsidRDefault="001950A1" w14:paraId="639B6A4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656E51" w:rsidP="006C746A" w:rsidRDefault="006C746A" w14:paraId="5C49CD8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  <w:p w:rsidRPr="00BF1C9D" w:rsidR="001950A1" w:rsidP="006C746A" w:rsidRDefault="006C746A" w14:paraId="165ED82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559" w:type="dxa"/>
            <w:tcMar/>
          </w:tcPr>
          <w:p w:rsidRPr="00BF1C9D" w:rsidR="001950A1" w:rsidP="008E12F5" w:rsidRDefault="00A906A4" w14:paraId="4F96889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podstawowymi pojęciami dotyczącymi procesu układania programu, podstawową strukturą programu w języku C++ i instrukcjami sterującymi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A906A4" w:rsidP="008E12F5" w:rsidRDefault="00A906A4" w14:paraId="5D03B6F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BF1C9D" w:rsidR="00203CBC" w:rsidP="008E12F5" w:rsidRDefault="005A2F7F" w14:paraId="728F09F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F1C9D" w:rsidR="00203CBC">
              <w:rPr>
                <w:rFonts w:ascii="Times New Roman" w:hAnsi="Times New Roman"/>
                <w:sz w:val="20"/>
                <w:szCs w:val="20"/>
              </w:rPr>
              <w:t xml:space="preserve">układa prosty program w języku C++ </w:t>
            </w:r>
          </w:p>
          <w:p w:rsidRPr="00BF1C9D" w:rsidR="00203CBC" w:rsidP="008E12F5" w:rsidRDefault="005A2F7F" w14:paraId="747DC8E1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BF1C9D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deklaruje zmienne w programie w C++</w:t>
            </w:r>
          </w:p>
          <w:p w:rsidRPr="00BF1C9D" w:rsidR="00203CBC" w:rsidP="008E12F5" w:rsidRDefault="005A2F7F" w14:paraId="189047AB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BF1C9D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umie opisać działanie instrukcji warunkowych i pętli w odniesieniu do algorytmu</w:t>
            </w:r>
          </w:p>
          <w:p w:rsidRPr="00BF1C9D" w:rsidR="00203CBC" w:rsidP="008E12F5" w:rsidRDefault="005A2F7F" w14:paraId="721A1C32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BF1C9D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wskazuje różnice pomiędzy instrukcjami pętli a warunkowymi</w:t>
            </w:r>
          </w:p>
          <w:p w:rsidRPr="00BF1C9D" w:rsidR="00203CBC" w:rsidP="008E12F5" w:rsidRDefault="005A2F7F" w14:paraId="6EB8A964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BF1C9D" w:rsidR="00656E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z</w:t>
            </w:r>
            <w:r w:rsidRPr="00BF1C9D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na operatory i typy zmiennych używane w C++ </w:t>
            </w:r>
          </w:p>
          <w:p w:rsidRPr="00BF1C9D" w:rsidR="001950A1" w:rsidP="008E12F5" w:rsidRDefault="005A2F7F" w14:paraId="3D474BA7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BF1C9D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testuje program ułożony na podstawie podręcznika</w:t>
            </w:r>
          </w:p>
        </w:tc>
        <w:tc>
          <w:tcPr>
            <w:tcW w:w="2204" w:type="dxa"/>
            <w:tcMar/>
          </w:tcPr>
          <w:p w:rsidRPr="00BF1C9D" w:rsidR="00145E80" w:rsidP="008E12F5" w:rsidRDefault="00656E51" w14:paraId="732E15E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145E80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145E80" w:rsidP="008E12F5" w:rsidRDefault="00121FCB" w14:paraId="4A0BA074" w14:textId="15AA2D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145E80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 w:rsidRPr="00BF1C9D" w:rsidR="00656E5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1950A1" w:rsidP="00656E51" w:rsidRDefault="00656E51" w14:paraId="3B17521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656E51" w:rsidP="008E12F5" w:rsidRDefault="00656E51" w14:paraId="08B50EE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7645B">
              <w:rPr>
                <w:rFonts w:ascii="Times New Roman" w:hAnsi="Times New Roman"/>
                <w:sz w:val="20"/>
                <w:szCs w:val="20"/>
              </w:rPr>
              <w:t>rzykłady kodów programów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37645B" w:rsidP="008E12F5" w:rsidRDefault="00656E51" w14:paraId="250A7A6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ś</w:t>
            </w:r>
            <w:r w:rsidRPr="00BF1C9D" w:rsidR="0037645B">
              <w:rPr>
                <w:rFonts w:ascii="Times New Roman" w:hAnsi="Times New Roman"/>
                <w:sz w:val="20"/>
                <w:szCs w:val="20"/>
              </w:rPr>
              <w:t>rodowisko programistyczne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656E51" w:rsidP="00656E51" w:rsidRDefault="00656E51" w14:paraId="1E05C4B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Pr="00BF1C9D" w:rsidR="001950A1" w:rsidP="00656E51" w:rsidRDefault="00E0179E" w14:paraId="5E5956E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podręcznik.</w:t>
            </w:r>
          </w:p>
        </w:tc>
        <w:tc>
          <w:tcPr>
            <w:tcW w:w="2410" w:type="dxa"/>
            <w:tcMar/>
          </w:tcPr>
          <w:p w:rsidRPr="00BF1C9D" w:rsidR="001950A1" w:rsidP="008E12F5" w:rsidRDefault="009F744D" w14:paraId="2467F0B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Zagadnienia poruszane w tym temacie powinny być uczniom znane ze szkoły podstawowej. Warto jednak wnikliwie je powtórzyć</w:t>
            </w:r>
            <w:r w:rsidRPr="00BF1C9D" w:rsidR="00AA478B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ponieważ mogą wystąpić ró</w:t>
            </w:r>
            <w:r w:rsidRPr="00BF1C9D" w:rsidR="00F965AF">
              <w:rPr>
                <w:rFonts w:ascii="Times New Roman" w:hAnsi="Times New Roman"/>
                <w:sz w:val="20"/>
                <w:szCs w:val="20"/>
              </w:rPr>
              <w:t>ż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nice w poziomie wiedzy i umiejętności uczniów. </w:t>
            </w:r>
            <w:r w:rsidRPr="00BF1C9D" w:rsidR="00AA478B">
              <w:rPr>
                <w:rFonts w:ascii="Times New Roman" w:hAnsi="Times New Roman"/>
                <w:sz w:val="20"/>
                <w:szCs w:val="20"/>
              </w:rPr>
              <w:t>Zarówno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tym</w:t>
            </w:r>
            <w:r w:rsidRPr="00BF1C9D" w:rsidR="00AA478B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jak i następnym temacie można zniwelować te nierówności, co znacznie ułatwi realizację kolejnych tematów z programowania.</w:t>
            </w:r>
          </w:p>
        </w:tc>
      </w:tr>
      <w:tr w:rsidRPr="00BF1C9D" w:rsidR="001950A1" w:rsidTr="04358B99" w14:paraId="159305E0" w14:textId="77777777">
        <w:tc>
          <w:tcPr>
            <w:tcW w:w="1668" w:type="dxa"/>
            <w:tcMar/>
          </w:tcPr>
          <w:p w:rsidRPr="00BF1C9D" w:rsidR="001950A1" w:rsidP="008E12F5" w:rsidRDefault="001950A1" w14:paraId="64A8042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C z plusem, czyli podstaw programowania ciąg dalszy</w:t>
            </w:r>
          </w:p>
          <w:p w:rsidRPr="00BF1C9D" w:rsidR="006420B2" w:rsidP="008E12F5" w:rsidRDefault="006420B2" w14:paraId="1CB3E7F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FB03D5" w:rsidP="008E12F5" w:rsidRDefault="00FB03D5" w14:paraId="3CD6D77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12 (ZR)</w:t>
            </w:r>
          </w:p>
          <w:p w:rsidRPr="00BF1C9D" w:rsidR="001950A1" w:rsidP="008E12F5" w:rsidRDefault="006420B2" w14:paraId="191560F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8</w:t>
            </w:r>
            <w:r w:rsidRPr="00BF1C9D" w:rsidR="00FB03D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1950A1" w:rsidP="008E12F5" w:rsidRDefault="001950A1" w14:paraId="643621B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1A1055" w:rsidP="001A1055" w:rsidRDefault="001A1055" w14:paraId="6BD16BD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  <w:p w:rsidRPr="00BF1C9D" w:rsidR="001950A1" w:rsidP="001A1055" w:rsidRDefault="001A1055" w14:paraId="68A83652" w14:textId="5C236E2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559" w:type="dxa"/>
            <w:tcMar/>
          </w:tcPr>
          <w:p w:rsidRPr="00BF1C9D" w:rsidR="001950A1" w:rsidP="008E12F5" w:rsidRDefault="00A906A4" w14:paraId="1838DE8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budowy i zastosowania zmiennych tablicowych, strumieniowania danych, pętli oraz budowy, deklaracji i roli funkcji w języku C++.</w:t>
            </w:r>
          </w:p>
        </w:tc>
        <w:tc>
          <w:tcPr>
            <w:tcW w:w="3261" w:type="dxa"/>
            <w:tcMar/>
          </w:tcPr>
          <w:p w:rsidRPr="00BF1C9D" w:rsidR="001950A1" w:rsidP="008E12F5" w:rsidRDefault="005A2F7F" w14:paraId="58BE9D3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wskazuje różnice między zmiennymi tablicowymi a zmiennymi dla pojedynczych wartości</w:t>
            </w:r>
          </w:p>
          <w:p w:rsidRPr="00BF1C9D" w:rsidR="00A906A4" w:rsidP="008E12F5" w:rsidRDefault="005A2F7F" w14:paraId="23A31B1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obrazuje graficznie ideę zmiennej tablicowej</w:t>
            </w:r>
          </w:p>
          <w:p w:rsidRPr="00BF1C9D" w:rsidR="00A906A4" w:rsidP="008E12F5" w:rsidRDefault="005A2F7F" w14:paraId="4352BA0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umie wprowadzić i wyprowadzić dane w języku C++ za pomocą strumieniowania danych i łączy to z odpowiednimi komunikatami wyświetlanymi na ekranie</w:t>
            </w:r>
          </w:p>
          <w:p w:rsidRPr="00BF1C9D" w:rsidR="00A906A4" w:rsidP="008E12F5" w:rsidRDefault="005A2F7F" w14:paraId="57B6E69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definiuje funkcję i zapisuje jej ciało</w:t>
            </w:r>
          </w:p>
          <w:p w:rsidRPr="00BF1C9D" w:rsidR="00A906A4" w:rsidP="008E12F5" w:rsidRDefault="005A2F7F" w14:paraId="1EB854F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uzasadnia wykorzystanie funkcji w programie</w:t>
            </w:r>
          </w:p>
          <w:p w:rsidRPr="00BF1C9D" w:rsidR="00A906A4" w:rsidP="008E12F5" w:rsidRDefault="005A2F7F" w14:paraId="209F7C9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F1C9D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umie umieszczać pętle w pętlach i instrukcje warunkowe w instrukcjach warunkowych</w:t>
            </w:r>
          </w:p>
        </w:tc>
        <w:tc>
          <w:tcPr>
            <w:tcW w:w="2204" w:type="dxa"/>
            <w:tcMar/>
          </w:tcPr>
          <w:p w:rsidRPr="00BF1C9D" w:rsidR="00A906A4" w:rsidP="008E12F5" w:rsidRDefault="00AA478B" w14:paraId="217B7AE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A906A4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A906A4" w:rsidP="008E12F5" w:rsidRDefault="00AA478B" w14:paraId="1927E0A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A906A4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1950A1" w:rsidP="008E12F5" w:rsidRDefault="00AA478B" w14:paraId="29E1C7C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AA478B" w:rsidP="008E12F5" w:rsidRDefault="00AA478B" w14:paraId="55BABD3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37645B">
              <w:rPr>
                <w:rFonts w:ascii="Times New Roman" w:hAnsi="Times New Roman"/>
                <w:sz w:val="20"/>
                <w:szCs w:val="20"/>
              </w:rPr>
              <w:t>rzykłady kodów programów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37645B" w:rsidP="008E12F5" w:rsidRDefault="00AA478B" w14:paraId="77FACF15" w14:textId="3C8E9D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ś</w:t>
            </w:r>
            <w:r w:rsidRPr="00BF1C9D" w:rsidR="0037645B">
              <w:rPr>
                <w:rFonts w:ascii="Times New Roman" w:hAnsi="Times New Roman"/>
                <w:sz w:val="20"/>
                <w:szCs w:val="20"/>
              </w:rPr>
              <w:t>rodowisko programistyczne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AA478B" w:rsidP="00AA478B" w:rsidRDefault="00AA478B" w14:paraId="6BE7577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:rsidRPr="00BF1C9D" w:rsidR="001950A1" w:rsidP="00AA478B" w:rsidRDefault="00E0179E" w14:paraId="2513F77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1950A1" w:rsidP="008E12F5" w:rsidRDefault="00AA478B" w14:paraId="0A08FB0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Zagadnienia poruszane w tym temacie powinny być uczniom znane ze szkoły podstawowej. Warto jednak wnikliwie je powtórzyć, ponieważ mogą wystąpić różnice w poziomie wiedzy i umiejętności uczniów. Zarówno w tym, jak i następnym temacie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można zniwelować te nierówności, co znacznie ułatwi realizację kolejnych tematów z programowania.</w:t>
            </w:r>
          </w:p>
        </w:tc>
      </w:tr>
      <w:tr w:rsidRPr="00BF1C9D" w:rsidR="005138F7" w:rsidTr="04358B99" w14:paraId="10481175" w14:textId="77777777">
        <w:tc>
          <w:tcPr>
            <w:tcW w:w="14220" w:type="dxa"/>
            <w:gridSpan w:val="8"/>
            <w:tcMar/>
          </w:tcPr>
          <w:p w:rsidRPr="00B9611D" w:rsidR="005138F7" w:rsidP="008E12F5" w:rsidRDefault="005138F7" w14:paraId="44551D0B" w14:textId="7777777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B9611D">
              <w:rPr>
                <w:rFonts w:ascii="Times New Roman" w:hAnsi="Times New Roman"/>
                <w:b/>
                <w:sz w:val="20"/>
                <w:szCs w:val="20"/>
              </w:rPr>
              <w:t>III. Programowanie i algorytmy</w:t>
            </w:r>
          </w:p>
        </w:tc>
      </w:tr>
      <w:tr w:rsidRPr="00BF1C9D" w:rsidR="001950A1" w:rsidTr="04358B99" w14:paraId="57EFCE9C" w14:textId="77777777">
        <w:tc>
          <w:tcPr>
            <w:tcW w:w="1668" w:type="dxa"/>
            <w:tcMar/>
          </w:tcPr>
          <w:p w:rsidRPr="00BF1C9D" w:rsidR="006420B2" w:rsidP="008E12F5" w:rsidRDefault="00FB03D5" w14:paraId="37D25C8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Wspólna miara, czyli podstawy złożoności obliczeniowej</w:t>
            </w:r>
          </w:p>
          <w:p w:rsidRPr="00BF1C9D" w:rsidR="00FB03D5" w:rsidP="008E12F5" w:rsidRDefault="00FB03D5" w14:paraId="1C350C5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Pr="00BF1C9D" w:rsidR="00FB03D5" w:rsidP="008E12F5" w:rsidRDefault="00FB03D5" w14:paraId="3A269F1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Rozdział 13 (ZR)</w:t>
            </w:r>
          </w:p>
        </w:tc>
        <w:tc>
          <w:tcPr>
            <w:tcW w:w="283" w:type="dxa"/>
            <w:tcMar/>
          </w:tcPr>
          <w:p w:rsidRPr="00BF1C9D" w:rsidR="001950A1" w:rsidP="008E12F5" w:rsidRDefault="001950A1" w14:paraId="76B25ED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1950A1" w:rsidP="008E12F5" w:rsidRDefault="00344480" w14:paraId="33ED595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I.2</w:t>
            </w:r>
          </w:p>
          <w:p w:rsidR="001A1055" w:rsidP="008E12F5" w:rsidRDefault="001A1055" w14:paraId="55A6B9F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="001A1055" w:rsidP="008E12F5" w:rsidRDefault="00344480" w14:paraId="423B56EE" w14:textId="09F9F7DE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Pr="00BF1C9D" w:rsidR="00344480" w:rsidP="008E12F5" w:rsidRDefault="001A1055" w14:paraId="338A16FC" w14:textId="29E3247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 w:rsidR="00344480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2.3.6</w:t>
            </w:r>
          </w:p>
        </w:tc>
        <w:tc>
          <w:tcPr>
            <w:tcW w:w="1559" w:type="dxa"/>
            <w:tcMar/>
          </w:tcPr>
          <w:p w:rsidRPr="00BF1C9D" w:rsidR="001950A1" w:rsidP="008E12F5" w:rsidRDefault="00344480" w14:paraId="53A07EF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</w:t>
            </w:r>
            <w:r w:rsidRPr="00BF1C9D" w:rsidR="00AA478B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na czym polega czasowa złożoność obliczeniowa, czym jest notacja omikron oraz operacja dominująca</w:t>
            </w:r>
            <w:r w:rsidRPr="00BF1C9D" w:rsidR="00AA47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8B0D42" w:rsidP="008E12F5" w:rsidRDefault="00AA478B" w14:paraId="4F3487A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 xml:space="preserve"> rozumie i omawia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 xml:space="preserve"> czym jest złożoność obliczeniowa,</w:t>
            </w:r>
          </w:p>
          <w:p w:rsidRPr="00BF1C9D" w:rsidR="008B0D42" w:rsidP="008E12F5" w:rsidRDefault="00AA478B" w14:paraId="2D44E00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 xml:space="preserve"> rozumie i omawia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 xml:space="preserve"> czym jest operacja dominująca</w:t>
            </w:r>
          </w:p>
          <w:p w:rsidRPr="00BF1C9D" w:rsidR="008B0D42" w:rsidP="008E12F5" w:rsidRDefault="00AA478B" w14:paraId="4653DFA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 xml:space="preserve"> omawia złożoność pamięciową</w:t>
            </w:r>
          </w:p>
          <w:p w:rsidRPr="00BF1C9D" w:rsidR="008B0D42" w:rsidP="008E12F5" w:rsidRDefault="00AA478B" w14:paraId="1AB926A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 xml:space="preserve"> rozumie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 xml:space="preserve"> czym jest złożoność optymistyczna</w:t>
            </w:r>
          </w:p>
          <w:p w:rsidRPr="00BF1C9D" w:rsidR="008B0D42" w:rsidP="008E12F5" w:rsidRDefault="00AA478B" w14:paraId="4C0D761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 xml:space="preserve"> umie zastosować w praktyce czasową złożoność obliczeniową</w:t>
            </w:r>
          </w:p>
          <w:p w:rsidRPr="00BF1C9D" w:rsidR="008B0D42" w:rsidP="008E12F5" w:rsidRDefault="00AA478B" w14:paraId="3B792A6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>zna klasy złożoności</w:t>
            </w:r>
          </w:p>
          <w:p w:rsidRPr="00BF1C9D" w:rsidR="008B0D42" w:rsidP="008E12F5" w:rsidRDefault="00AA478B" w14:paraId="325B77A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 xml:space="preserve"> omawia notację omikron</w:t>
            </w:r>
          </w:p>
        </w:tc>
        <w:tc>
          <w:tcPr>
            <w:tcW w:w="2204" w:type="dxa"/>
            <w:tcMar/>
          </w:tcPr>
          <w:p w:rsidRPr="00BF1C9D" w:rsidR="001950A1" w:rsidP="008E12F5" w:rsidRDefault="00AA478B" w14:paraId="7A0AD04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6953" w:rsidP="00121FCB" w:rsidRDefault="00AA478B" w14:paraId="51DF809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>wiczenia indywidualne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121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8B0D42" w:rsidP="00121FCB" w:rsidRDefault="00AA478B" w14:paraId="1BC53A31" w14:textId="0A8CAD4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7B6A18" w:rsidP="008E12F5" w:rsidRDefault="00AA478B" w14:paraId="78562E4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>rzykłady kodów programów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8B0D42" w:rsidP="008E12F5" w:rsidRDefault="00AA478B" w14:paraId="1D3A811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ś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>rodowisko programistyczne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8B0D42" w:rsidP="008E12F5" w:rsidRDefault="00AA478B" w14:paraId="6877D9E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8B0D42">
              <w:rPr>
                <w:rFonts w:ascii="Times New Roman" w:hAnsi="Times New Roman"/>
                <w:sz w:val="20"/>
                <w:szCs w:val="20"/>
              </w:rPr>
              <w:t>rządzenia projekcyjne</w:t>
            </w:r>
          </w:p>
          <w:p w:rsidRPr="00BF1C9D" w:rsidR="008B0D42" w:rsidP="008E12F5" w:rsidRDefault="008B0D42" w14:paraId="58EE43E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Pr="00BF1C9D" w:rsidR="008930EF" w:rsidP="008E12F5" w:rsidRDefault="008B0D42" w14:paraId="47AF295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Zapoznanie z </w:t>
            </w:r>
            <w:r w:rsidRPr="00BF1C9D" w:rsidR="00367D20">
              <w:rPr>
                <w:rFonts w:ascii="Times New Roman" w:hAnsi="Times New Roman"/>
                <w:sz w:val="20"/>
                <w:szCs w:val="20"/>
              </w:rPr>
              <w:t xml:space="preserve">problemem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czasow</w:t>
            </w:r>
            <w:r w:rsidRPr="00BF1C9D" w:rsidR="00367D20">
              <w:rPr>
                <w:rFonts w:ascii="Times New Roman" w:hAnsi="Times New Roman"/>
                <w:sz w:val="20"/>
                <w:szCs w:val="20"/>
              </w:rPr>
              <w:t>ej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złożoności</w:t>
            </w:r>
            <w:r w:rsidRPr="00BF1C9D" w:rsidR="00367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obliczen</w:t>
            </w:r>
            <w:r w:rsidRPr="00BF1C9D" w:rsidR="00367D20">
              <w:rPr>
                <w:rFonts w:ascii="Times New Roman" w:hAnsi="Times New Roman"/>
                <w:sz w:val="20"/>
                <w:szCs w:val="20"/>
              </w:rPr>
              <w:t xml:space="preserve">iowej, która wyrażana jest w jednostkach czasu albo w liczbie operacji dominujących, które należy wykonać dla </w:t>
            </w:r>
            <w:r w:rsidRPr="00B9611D" w:rsidR="00367D2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BF1C9D" w:rsidR="00367D20">
              <w:rPr>
                <w:rFonts w:ascii="Times New Roman" w:hAnsi="Times New Roman"/>
                <w:sz w:val="20"/>
                <w:szCs w:val="20"/>
              </w:rPr>
              <w:t xml:space="preserve"> danych, aby otrzymać rozwiązanie.</w:t>
            </w:r>
          </w:p>
          <w:p w:rsidRPr="00BF1C9D" w:rsidR="00367D20" w:rsidP="00AA478B" w:rsidRDefault="00367D20" w14:paraId="25D0D7B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Złożoność pamięciowa określa liczbę komórek pamięci, która będzie zajęta przez dane i wyniki pośrednie, tworzą</w:t>
            </w:r>
            <w:r w:rsidRPr="00BF1C9D" w:rsidR="00AA478B">
              <w:rPr>
                <w:rFonts w:ascii="Times New Roman" w:hAnsi="Times New Roman"/>
                <w:sz w:val="20"/>
                <w:szCs w:val="20"/>
              </w:rPr>
              <w:t>ce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się w podczas działania algorytmu.</w:t>
            </w:r>
          </w:p>
        </w:tc>
      </w:tr>
      <w:tr w:rsidRPr="00BF1C9D" w:rsidR="00FB03D5" w:rsidTr="04358B99" w14:paraId="4BC2D021" w14:textId="77777777">
        <w:tc>
          <w:tcPr>
            <w:tcW w:w="1668" w:type="dxa"/>
            <w:tcMar/>
          </w:tcPr>
          <w:p w:rsidRPr="00BF1C9D" w:rsidR="00FB03D5" w:rsidP="00FB03D5" w:rsidRDefault="00FB03D5" w14:paraId="25D615A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Przez 1 i siebie, czyli jak zbadać, czy liczba jest liczbą pierwszą</w:t>
            </w:r>
          </w:p>
          <w:p w:rsidRPr="00BF1C9D" w:rsidR="00FB03D5" w:rsidP="00FB03D5" w:rsidRDefault="00FB03D5" w14:paraId="210A9A5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367D20" w:rsidP="00FB03D5" w:rsidRDefault="00367D20" w14:paraId="2ECFC53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14 (ZR)</w:t>
            </w:r>
          </w:p>
          <w:p w:rsidRPr="00BF1C9D" w:rsidR="00FB03D5" w:rsidP="00FB03D5" w:rsidRDefault="00FB03D5" w14:paraId="73CC842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9</w:t>
            </w:r>
            <w:r w:rsidRPr="00BF1C9D" w:rsidR="00367D20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(ZR)</w:t>
            </w:r>
          </w:p>
        </w:tc>
        <w:tc>
          <w:tcPr>
            <w:tcW w:w="283" w:type="dxa"/>
            <w:tcMar/>
          </w:tcPr>
          <w:p w:rsidRPr="00BF1C9D" w:rsidR="00FB03D5" w:rsidP="00FB03D5" w:rsidRDefault="00FB03D5" w14:paraId="07F68B1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AA478B" w:rsidP="00AA478B" w:rsidRDefault="00FB03D5" w14:paraId="18437AD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</w:t>
            </w:r>
          </w:p>
          <w:p w:rsidRPr="00B9611D" w:rsidR="00AA478B" w:rsidP="00AA478B" w:rsidRDefault="00FB03D5" w14:paraId="6FCBDFB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I.2a </w:t>
            </w:r>
          </w:p>
          <w:p w:rsidRPr="00B9611D" w:rsidR="00AA478B" w:rsidP="00AA478B" w:rsidRDefault="00FB03D5" w14:paraId="7B5190D8" w14:textId="0F317920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="001E276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</w:t>
            </w:r>
          </w:p>
          <w:p w:rsidRPr="00BF1C9D" w:rsidR="00FB03D5" w:rsidP="00AA478B" w:rsidRDefault="00FB03D5" w14:paraId="2E94296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59" w:type="dxa"/>
            <w:tcMar/>
          </w:tcPr>
          <w:p w:rsidRPr="00BF1C9D" w:rsidR="00FB03D5" w:rsidP="00FB03D5" w:rsidRDefault="00FB03D5" w14:paraId="0504B0C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i praktyczne sprawdzenie algorytmu wykrywającego liczby pierwsze</w:t>
            </w:r>
            <w:r w:rsidRPr="00BF1C9D" w:rsidR="00AA47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FB03D5" w:rsidP="00FB03D5" w:rsidRDefault="00FB03D5" w14:paraId="1FFDBB4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rozumie i omawia algorytmy badania pierwszości liczb</w:t>
            </w:r>
          </w:p>
          <w:p w:rsidRPr="00BF1C9D" w:rsidR="00FB03D5" w:rsidP="00FB03D5" w:rsidRDefault="00FB03D5" w14:paraId="64063A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przedstawia algorytm badania pierwszości liczby w postaci schematu blokowego i listy kroków</w:t>
            </w:r>
          </w:p>
          <w:p w:rsidRPr="00BF1C9D" w:rsidR="00FB03D5" w:rsidP="00FB03D5" w:rsidRDefault="00FB03D5" w14:paraId="5DF0EBB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testuje oba algorytmy na przykładowych liczbach </w:t>
            </w:r>
          </w:p>
          <w:p w:rsidRPr="00BF1C9D" w:rsidR="00FB03D5" w:rsidP="00FB03D5" w:rsidRDefault="00FB03D5" w14:paraId="7E8EA7C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podać przykłady wykorzystania liczb pierwszych</w:t>
            </w:r>
          </w:p>
        </w:tc>
        <w:tc>
          <w:tcPr>
            <w:tcW w:w="2204" w:type="dxa"/>
            <w:tcMar/>
          </w:tcPr>
          <w:p w:rsidRPr="00BF1C9D" w:rsidR="00FB03D5" w:rsidP="00FB03D5" w:rsidRDefault="00121FCB" w14:paraId="41C6C21A" w14:textId="461C2F6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 w:rsidRPr="00BF1C9D" w:rsidR="00C71B5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B03D5" w:rsidP="00FB03D5" w:rsidRDefault="00C71B55" w14:paraId="0111266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B03D5" w:rsidP="00FB03D5" w:rsidRDefault="00C71B55" w14:paraId="09FB17C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C71B55" w:rsidP="00FB03D5" w:rsidRDefault="00C71B55" w14:paraId="00CC2FC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FB03D5" w:rsidP="00FB03D5" w:rsidRDefault="00FB03D5" w14:paraId="34507A6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Pr="00BF1C9D" w:rsidR="00C71B5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B03D5" w:rsidP="00FB03D5" w:rsidRDefault="00C71B55" w14:paraId="0E75AD76" w14:textId="42526E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trony internetowe</w:t>
            </w:r>
            <w:r w:rsidR="00121FCB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na których można badać liczby (weryfikacja wyników)</w:t>
            </w:r>
          </w:p>
        </w:tc>
        <w:tc>
          <w:tcPr>
            <w:tcW w:w="2410" w:type="dxa"/>
            <w:tcMar/>
          </w:tcPr>
          <w:p w:rsidRPr="00BF1C9D" w:rsidR="00FB03D5" w:rsidP="00FB03D5" w:rsidRDefault="00FB03D5" w14:paraId="538C46E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Metoda badania pierwszości liczby nie jest skomplikowana. Wyjaśnienia wymaga jej przełożenie na język algorytmu. Można rozpocząć od listy kroków będącej zapisem poszczególnych działań</w:t>
            </w:r>
            <w:r w:rsidRPr="00BF1C9D" w:rsidR="00C71B55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a następnie ułożyć schemat blokowy.</w:t>
            </w:r>
          </w:p>
          <w:p w:rsidRPr="00BF1C9D" w:rsidR="00FB03D5" w:rsidP="00FB03D5" w:rsidRDefault="00FB03D5" w14:paraId="47881CB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 związku z następnym tematem można opracować zadanie domowe wykorzystujące ten algorytm.</w:t>
            </w:r>
          </w:p>
        </w:tc>
      </w:tr>
      <w:tr w:rsidRPr="00BF1C9D" w:rsidR="00FB03D5" w:rsidTr="04358B99" w14:paraId="337056AB" w14:textId="77777777">
        <w:tc>
          <w:tcPr>
            <w:tcW w:w="1668" w:type="dxa"/>
            <w:tcMar/>
          </w:tcPr>
          <w:p w:rsidRPr="00BF1C9D" w:rsidR="00FB03D5" w:rsidP="00FB03D5" w:rsidRDefault="00FB03D5" w14:paraId="0BB7638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Która pierwsza, czyli jak program bada liczby</w:t>
            </w:r>
          </w:p>
          <w:p w:rsidRPr="00BF1C9D" w:rsidR="00FB03D5" w:rsidP="00FB03D5" w:rsidRDefault="00FB03D5" w14:paraId="1572B85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367D20" w:rsidP="00FB03D5" w:rsidRDefault="00367D20" w14:paraId="6D17C51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15 (ZR)</w:t>
            </w:r>
          </w:p>
          <w:p w:rsidRPr="00BF1C9D" w:rsidR="00FB03D5" w:rsidP="00FB03D5" w:rsidRDefault="00FB03D5" w14:paraId="43EFEBA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10</w:t>
            </w:r>
            <w:r w:rsidRPr="00BF1C9D" w:rsidR="00367D20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FB03D5" w:rsidP="00FB03D5" w:rsidRDefault="00FB03D5" w14:paraId="662F39D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C71B55" w:rsidP="00FB03D5" w:rsidRDefault="00FB03D5" w14:paraId="3CCB738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</w:t>
            </w:r>
          </w:p>
          <w:p w:rsidRPr="00B9611D" w:rsidR="00C71B55" w:rsidP="00FB03D5" w:rsidRDefault="00FB03D5" w14:paraId="641AF9B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I.2a </w:t>
            </w:r>
          </w:p>
          <w:p w:rsidRPr="00B9611D" w:rsidR="00C71B55" w:rsidP="00FB03D5" w:rsidRDefault="00FB03D5" w14:paraId="79EC0513" w14:textId="43AF63E9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="001E276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</w:t>
            </w:r>
          </w:p>
          <w:p w:rsidRPr="00BF1C9D" w:rsidR="00FB03D5" w:rsidP="00FB03D5" w:rsidRDefault="00FB03D5" w14:paraId="001D932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59" w:type="dxa"/>
            <w:tcMar/>
          </w:tcPr>
          <w:p w:rsidRPr="00BF1C9D" w:rsidR="00FB03D5" w:rsidP="00FB03D5" w:rsidRDefault="00FB03D5" w14:paraId="09A2A08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Realizacja programowa tych algorytmów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badających liczby i wskazujących liczby pierwsze.</w:t>
            </w:r>
          </w:p>
          <w:p w:rsidRPr="00BF1C9D" w:rsidR="00FB03D5" w:rsidP="00FB03D5" w:rsidRDefault="00FB03D5" w14:paraId="3EF5035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Programowa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realizacja pętli.</w:t>
            </w:r>
          </w:p>
        </w:tc>
        <w:tc>
          <w:tcPr>
            <w:tcW w:w="3261" w:type="dxa"/>
            <w:tcMar/>
          </w:tcPr>
          <w:p w:rsidRPr="00BF1C9D" w:rsidR="00FB03D5" w:rsidP="00FB03D5" w:rsidRDefault="00FB03D5" w14:paraId="588E97A2" w14:textId="0A022612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rozumie</w:t>
            </w:r>
            <w:r w:rsidR="00121FC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 zrealizować w języku programowania pętlę występując</w:t>
            </w:r>
            <w:r w:rsidR="00121FCB"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algorytmie</w:t>
            </w:r>
          </w:p>
          <w:p w:rsidRPr="00BF1C9D" w:rsidR="00FB03D5" w:rsidP="00FB03D5" w:rsidRDefault="00FB03D5" w14:paraId="715C0DB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umie uzasadnić zastosowanie pętli FOR i warunków IF oraz odpowiednich operatorów. </w:t>
            </w:r>
          </w:p>
          <w:p w:rsidRPr="00BF1C9D" w:rsidR="00FB03D5" w:rsidP="00FB03D5" w:rsidRDefault="00FB03D5" w14:paraId="738847C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zmodyfikować algorytm i program w taki sposób, by można było badać kolejne liczby, bez konieczności ponownego uruchamiania</w:t>
            </w:r>
          </w:p>
        </w:tc>
        <w:tc>
          <w:tcPr>
            <w:tcW w:w="2204" w:type="dxa"/>
            <w:tcMar/>
          </w:tcPr>
          <w:p w:rsidRPr="00BF1C9D" w:rsidR="00FB03D5" w:rsidP="00FB03D5" w:rsidRDefault="00C71B55" w14:paraId="4E37879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Pr="00BF1C9D" w:rsidR="00FB03D5" w:rsidP="00FB03D5" w:rsidRDefault="00FB03D5" w14:paraId="4358CED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BF1C9D" w:rsidR="00C71B55" w:rsidP="00FB03D5" w:rsidRDefault="00C71B55" w14:paraId="41050AE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rządzenie projekcyjne (rzutnik, tablica interak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FB03D5" w:rsidP="00FB03D5" w:rsidRDefault="00FB03D5" w14:paraId="797FAA6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FB03D5" w:rsidP="00FB03D5" w:rsidRDefault="00FB03D5" w14:paraId="31B9795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Ponieważ w podręczniku podano przykłady możliwych rozwiązań problemu,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 trakcie ćwiczeń można indywidualizować poziom trudności zadania</w:t>
            </w:r>
            <w:r w:rsidRPr="00BF1C9D" w:rsidR="00C71B55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wprowadzając dodatkowe wymagania dla programu. </w:t>
            </w:r>
          </w:p>
        </w:tc>
      </w:tr>
      <w:tr w:rsidRPr="00BF1C9D" w:rsidR="00367D20" w:rsidTr="04358B99" w14:paraId="7A0D4BA5" w14:textId="77777777">
        <w:tc>
          <w:tcPr>
            <w:tcW w:w="1668" w:type="dxa"/>
            <w:tcMar/>
          </w:tcPr>
          <w:p w:rsidRPr="00BF1C9D" w:rsidR="00367D20" w:rsidP="00FB03D5" w:rsidRDefault="00367D20" w14:paraId="77B9BF13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Więcej pierwszych, czyli generujemy liczby</w:t>
            </w:r>
          </w:p>
          <w:p w:rsidRPr="00BF1C9D" w:rsidR="00367D20" w:rsidP="00FB03D5" w:rsidRDefault="00367D20" w14:paraId="2BE43DC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367D20" w:rsidP="00FB03D5" w:rsidRDefault="00367D20" w14:paraId="6E21E6B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16 (ZR)</w:t>
            </w:r>
          </w:p>
        </w:tc>
        <w:tc>
          <w:tcPr>
            <w:tcW w:w="283" w:type="dxa"/>
            <w:tcMar/>
          </w:tcPr>
          <w:p w:rsidRPr="00BF1C9D" w:rsidR="00367D20" w:rsidP="00FB03D5" w:rsidRDefault="00367D20" w14:paraId="259CA68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367D20" w:rsidP="00FB03D5" w:rsidRDefault="00367D20" w14:paraId="05ADCE7C" w14:textId="1FDD750D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</w:t>
            </w:r>
            <w:r w:rsidR="001A105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Mar/>
          </w:tcPr>
          <w:p w:rsidRPr="00BF1C9D" w:rsidR="00367D20" w:rsidP="00FB03D5" w:rsidRDefault="00367D20" w14:paraId="77D7100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Poznanie, do czego w informatyce służą liczby pierwsze. Generowanie liczb pierwszych</w:t>
            </w:r>
          </w:p>
        </w:tc>
        <w:tc>
          <w:tcPr>
            <w:tcW w:w="3261" w:type="dxa"/>
            <w:tcMar/>
          </w:tcPr>
          <w:p w:rsidRPr="00BF1C9D" w:rsidR="00367D20" w:rsidP="00FB03D5" w:rsidRDefault="00C71B55" w14:paraId="10900551" w14:textId="0F7B373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367D2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 w:rsidR="00121FC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 w:rsidR="00367D2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 czego w informatyce służą liczby pierwsze</w:t>
            </w:r>
          </w:p>
          <w:p w:rsidRPr="00BF1C9D" w:rsidR="0045090F" w:rsidP="00FB03D5" w:rsidRDefault="00C71B55" w14:paraId="00289D4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4509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wygenerować liczbę pierwszą z niedużych liczb naturalnych za pomocą algorytmu</w:t>
            </w:r>
          </w:p>
          <w:p w:rsidRPr="00BF1C9D" w:rsidR="0045090F" w:rsidP="00FB03D5" w:rsidRDefault="00C71B55" w14:paraId="3125ECF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4509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tworzy algorytm, który wyłania liczby pierwsze z zadanego zakresu liczb</w:t>
            </w:r>
          </w:p>
        </w:tc>
        <w:tc>
          <w:tcPr>
            <w:tcW w:w="2204" w:type="dxa"/>
            <w:tcMar/>
          </w:tcPr>
          <w:p w:rsidRPr="00BF1C9D" w:rsidR="00367D20" w:rsidP="00FB03D5" w:rsidRDefault="00C71B55" w14:paraId="17002FC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>raca z podręcznikiem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45090F" w:rsidP="0045090F" w:rsidRDefault="00C71B55" w14:paraId="7D358CB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</w:p>
          <w:p w:rsidRPr="00BF1C9D" w:rsidR="0045090F" w:rsidP="00FB03D5" w:rsidRDefault="0045090F" w14:paraId="0A63C41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BF1C9D" w:rsidR="00367D20" w:rsidP="00FB03D5" w:rsidRDefault="00C71B55" w14:paraId="3065583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>rządzenie projekcyjne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45090F" w:rsidP="00FB03D5" w:rsidRDefault="00C71B55" w14:paraId="3AF68EA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</w:tc>
        <w:tc>
          <w:tcPr>
            <w:tcW w:w="2410" w:type="dxa"/>
            <w:tcMar/>
          </w:tcPr>
          <w:p w:rsidRPr="00BF1C9D" w:rsidR="00367D20" w:rsidP="00FB03D5" w:rsidRDefault="0045090F" w14:paraId="1FCC420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Podczas ćwiczeń uczeń dowiaduje się</w:t>
            </w:r>
            <w:r w:rsidRPr="00BF1C9D" w:rsidR="00C71B55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 jaki sposób wyłaniamy ze zbioru liczb naturalnych liczby pierwsze. Poznaje również różne sposoby generowania liczb pierwszych z podanych przedziałów liczbowych.</w:t>
            </w:r>
          </w:p>
        </w:tc>
      </w:tr>
      <w:tr w:rsidRPr="00BF1C9D" w:rsidR="00FB03D5" w:rsidTr="04358B99" w14:paraId="13913067" w14:textId="77777777">
        <w:tc>
          <w:tcPr>
            <w:tcW w:w="1668" w:type="dxa"/>
            <w:tcMar/>
          </w:tcPr>
          <w:p w:rsidRPr="00BF1C9D" w:rsidR="00FB03D5" w:rsidP="00FB03D5" w:rsidRDefault="00FB03D5" w14:paraId="6B1C01F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Największy i najmniejszy, czyli jak znaleźć NWD i NWW</w:t>
            </w:r>
          </w:p>
          <w:p w:rsidRPr="00BF1C9D" w:rsidR="00FB03D5" w:rsidP="00FB03D5" w:rsidRDefault="00FB03D5" w14:paraId="2C8502E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5090F" w:rsidP="00FB03D5" w:rsidRDefault="0045090F" w14:paraId="05CE2AF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17 (ZR)</w:t>
            </w:r>
          </w:p>
          <w:p w:rsidRPr="00BF1C9D" w:rsidR="00FB03D5" w:rsidP="00FB03D5" w:rsidRDefault="00FB03D5" w14:paraId="5153430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11</w:t>
            </w:r>
            <w:r w:rsidRPr="00BF1C9D" w:rsidR="0045090F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Pr="00BF1C9D" w:rsidR="00FB03D5" w:rsidP="00FB03D5" w:rsidRDefault="00FB03D5" w14:paraId="023E988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Mar/>
          </w:tcPr>
          <w:p w:rsidRPr="00BF1C9D" w:rsidR="00FB03D5" w:rsidP="00FB03D5" w:rsidRDefault="00FB03D5" w14:paraId="366EC6C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C71B55" w:rsidP="00FB03D5" w:rsidRDefault="00FB03D5" w14:paraId="52CD195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</w:t>
            </w:r>
          </w:p>
          <w:p w:rsidRPr="00B9611D" w:rsidR="00C71B55" w:rsidP="00FB03D5" w:rsidRDefault="00FB03D5" w14:paraId="2152D76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I.2a </w:t>
            </w:r>
          </w:p>
          <w:p w:rsidRPr="00B9611D" w:rsidR="00C71B55" w:rsidP="00FB03D5" w:rsidRDefault="00FB03D5" w14:paraId="021F7E37" w14:textId="12124210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="001E276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</w:p>
          <w:p w:rsidRPr="00BF1C9D" w:rsidR="00FB03D5" w:rsidP="00C71B55" w:rsidRDefault="00FB03D5" w14:paraId="7BFA814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59" w:type="dxa"/>
            <w:tcMar/>
          </w:tcPr>
          <w:p w:rsidRPr="00BF1C9D" w:rsidR="00FB03D5" w:rsidP="00FB03D5" w:rsidRDefault="00FB03D5" w14:paraId="543DC2E4" w14:textId="0502E99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algorytmów Euklidesa i różnicy pomiędzy optymalną a nieoptymalną wersją. Ułożenie programów obliczających NWD i NWW</w:t>
            </w:r>
            <w:r w:rsidRPr="00BF1C9D" w:rsidR="00C71B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FB03D5" w:rsidP="00FB03D5" w:rsidRDefault="00FB03D5" w14:paraId="606A948B" w14:textId="5BC7215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wie, że istnieją algorytmy rozwiązujące podstawowe i bardziej skomplikowane problemy</w:t>
            </w:r>
            <w:r w:rsidR="00121FCB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>np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 matematyczne, opracowane przez uczonych na przestrzeni dziejów cywilizacji</w:t>
            </w:r>
          </w:p>
          <w:p w:rsidRPr="00BF1C9D" w:rsidR="00FB03D5" w:rsidP="00FB03D5" w:rsidRDefault="00FB03D5" w14:paraId="73D19207" w14:textId="4F02C94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zna działanie algorytmu Euklidesa w obu postaciach</w:t>
            </w:r>
            <w:r w:rsidR="00AE6771">
              <w:rPr>
                <w:rFonts w:ascii="Times New Roman" w:hAnsi="Times New Roman"/>
                <w:sz w:val="20"/>
                <w:szCs w:val="20"/>
              </w:rPr>
              <w:t>: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optymalnej i nieoptymalnej oraz wie</w:t>
            </w:r>
            <w:r w:rsidRPr="00BF1C9D" w:rsidR="00C71B55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jakie są różnice pomiędzy nimi</w:t>
            </w:r>
          </w:p>
          <w:p w:rsidRPr="00BF1C9D" w:rsidR="00FB03D5" w:rsidP="00FB03D5" w:rsidRDefault="00FB03D5" w14:paraId="49DC083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zilustrować działanie algorytmu Euklidesa przykładami i porównać obie metody</w:t>
            </w:r>
          </w:p>
          <w:p w:rsidRPr="00BF1C9D" w:rsidR="00FB03D5" w:rsidP="00FB03D5" w:rsidRDefault="00FB03D5" w14:paraId="1933C83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umie zapisać algorytm Euklidesa za pomocą schematu blokowego i dyskutować </w:t>
            </w:r>
            <w:r w:rsidRPr="00BF1C9D" w:rsidR="00C71B55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BF1C9D" w:rsidR="00C71B55">
              <w:rPr>
                <w:rFonts w:ascii="Times New Roman" w:hAnsi="Times New Roman"/>
                <w:sz w:val="20"/>
                <w:szCs w:val="20"/>
              </w:rPr>
              <w:t>działaniu</w:t>
            </w:r>
          </w:p>
          <w:p w:rsidRPr="00BF1C9D" w:rsidR="00FB03D5" w:rsidP="00FB03D5" w:rsidRDefault="00FB03D5" w14:paraId="72950CE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wykorzystanie NWD do obliczenia NWW</w:t>
            </w:r>
          </w:p>
          <w:p w:rsidRPr="00BF1C9D" w:rsidR="00FB03D5" w:rsidP="00FB03D5" w:rsidRDefault="00FB03D5" w14:paraId="5B1D87E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ułożyć programy wg obu algorytmów</w:t>
            </w:r>
          </w:p>
          <w:p w:rsidRPr="00BF1C9D" w:rsidR="00FB03D5" w:rsidP="00FB03D5" w:rsidRDefault="00FB03D5" w14:paraId="16F2D45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uzasadnia sposób przedstawiania wyniku działania programu</w:t>
            </w:r>
          </w:p>
          <w:p w:rsidRPr="00BF1C9D" w:rsidR="00FB03D5" w:rsidP="00FB03D5" w:rsidRDefault="00FB03D5" w14:paraId="7CC84B3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dyskutuje strukturę ułożonego programu i decyzje użycia danych </w:t>
            </w: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bibliotek i rozkazów</w:t>
            </w:r>
          </w:p>
        </w:tc>
        <w:tc>
          <w:tcPr>
            <w:tcW w:w="2204" w:type="dxa"/>
            <w:tcMar/>
          </w:tcPr>
          <w:p w:rsidRPr="00BF1C9D" w:rsidR="00FB03D5" w:rsidP="00FB03D5" w:rsidRDefault="000872BA" w14:paraId="2AFA7FB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ytworzenie sytuacji problemowej i dyskusja na jej temat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FB03D5" w:rsidP="00FB03D5" w:rsidRDefault="000872BA" w14:paraId="6703016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ktywacja twórczego myślenia poprzez metodę problemową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B03D5" w:rsidP="00FB03D5" w:rsidRDefault="000872BA" w14:paraId="795A79E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FB03D5" w:rsidP="00FB03D5" w:rsidRDefault="000872BA" w14:paraId="1F04764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arta pracy z tabelą podobną do tabeli z podręcznika do analizy algorytmów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B03D5" w:rsidP="00FB03D5" w:rsidRDefault="000872BA" w14:paraId="093B55E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arta może być drukowana lub podana w postaci edytowalnego dokumentu tekstowego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B03D5" w:rsidP="00FB03D5" w:rsidRDefault="000872BA" w14:paraId="445AF793" w14:textId="38EFB8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rogram komputerowy Diagram Designer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jeśli planowane jest tworzenie algorytmów w czasie zajęć</w:t>
            </w:r>
            <w:r w:rsidR="00AE67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B03D5" w:rsidP="00FB03D5" w:rsidRDefault="00AE6771" w14:paraId="70D8A3E2" w14:textId="666F8ED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nik.</w:t>
            </w:r>
          </w:p>
        </w:tc>
        <w:tc>
          <w:tcPr>
            <w:tcW w:w="2410" w:type="dxa"/>
            <w:tcMar/>
          </w:tcPr>
          <w:p w:rsidRPr="00BF1C9D" w:rsidR="00FB03D5" w:rsidP="00FB03D5" w:rsidRDefault="00FB03D5" w14:paraId="4213FB0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Podczas analizy metody można tworzyć schemat blokowy za pomocą Diagram Designera na tablicy interaktywnej lub </w:t>
            </w:r>
            <w:r w:rsidRPr="00BF1C9D" w:rsidR="000872BA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ekranie.</w:t>
            </w:r>
          </w:p>
        </w:tc>
      </w:tr>
      <w:tr w:rsidRPr="00BF1C9D" w:rsidR="0045090F" w:rsidTr="04358B99" w14:paraId="77BFC049" w14:textId="77777777">
        <w:tc>
          <w:tcPr>
            <w:tcW w:w="1668" w:type="dxa"/>
            <w:tcMar/>
          </w:tcPr>
          <w:p w:rsidRPr="00BF1C9D" w:rsidR="0045090F" w:rsidP="00FB03D5" w:rsidRDefault="0045090F" w14:paraId="43FAAD7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Euklides i rekurencja, czyli szukamy NWD</w:t>
            </w:r>
          </w:p>
          <w:p w:rsidRPr="00BF1C9D" w:rsidR="0045090F" w:rsidP="00FB03D5" w:rsidRDefault="0045090F" w14:paraId="02DE9EF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45090F" w:rsidP="00FB03D5" w:rsidRDefault="0045090F" w14:paraId="3184CAD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18 (ZR)</w:t>
            </w:r>
          </w:p>
        </w:tc>
        <w:tc>
          <w:tcPr>
            <w:tcW w:w="283" w:type="dxa"/>
            <w:tcMar/>
          </w:tcPr>
          <w:p w:rsidRPr="00BF1C9D" w:rsidR="0045090F" w:rsidP="00FB03D5" w:rsidRDefault="0045090F" w14:paraId="4E673A0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1E2765" w:rsidP="00FB03D5" w:rsidRDefault="001E2765" w14:paraId="0E361894" w14:textId="5E35616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I.2d</w:t>
            </w:r>
          </w:p>
          <w:p w:rsidRPr="00B9611D" w:rsidR="0045090F" w:rsidP="00FB03D5" w:rsidRDefault="0045090F" w14:paraId="692B1DA6" w14:textId="1CD7647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 1</w:t>
            </w:r>
            <w:r w:rsidRPr="00B9611D" w:rsidR="0076059C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Mar/>
          </w:tcPr>
          <w:p w:rsidRPr="00BF1C9D" w:rsidR="0045090F" w:rsidP="00FB03D5" w:rsidRDefault="0045090F" w14:paraId="361D5F1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Przypomnienie</w:t>
            </w:r>
            <w:r w:rsidRPr="00BF1C9D" w:rsidR="000872BA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czym jest NWD i do czego jest wykorzystywane. Zapoznanie się z problemem rekurencji</w:t>
            </w:r>
            <w:r w:rsidRPr="00BF1C9D" w:rsidR="00087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45090F" w:rsidP="00FB03D5" w:rsidRDefault="000872BA" w14:paraId="1FD5E3E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 xml:space="preserve"> czym jest NWD</w:t>
            </w:r>
          </w:p>
          <w:p w:rsidRPr="00BF1C9D" w:rsidR="0045090F" w:rsidP="00FB03D5" w:rsidRDefault="000872BA" w14:paraId="6B93DF2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 xml:space="preserve"> umie wyszukać NWD</w:t>
            </w:r>
          </w:p>
          <w:p w:rsidRPr="00BF1C9D" w:rsidR="0045090F" w:rsidP="00FB03D5" w:rsidRDefault="000872BA" w14:paraId="22E44EF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 xml:space="preserve"> układa algorytm umożliwiający wyszukanie NWD</w:t>
            </w:r>
          </w:p>
          <w:p w:rsidRPr="00BF1C9D" w:rsidR="0045090F" w:rsidP="00FB03D5" w:rsidRDefault="000872BA" w14:paraId="2BB5CF9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 xml:space="preserve"> czym jest rekurencja</w:t>
            </w:r>
          </w:p>
          <w:p w:rsidRPr="00BF1C9D" w:rsidR="0045090F" w:rsidP="00FB03D5" w:rsidRDefault="000872BA" w14:paraId="78EAA63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5090F">
              <w:rPr>
                <w:rFonts w:ascii="Times New Roman" w:hAnsi="Times New Roman"/>
                <w:sz w:val="20"/>
                <w:szCs w:val="20"/>
              </w:rPr>
              <w:t xml:space="preserve"> umie zastosować w praktyce rekurencję</w:t>
            </w:r>
          </w:p>
          <w:p w:rsidRPr="00BF1C9D" w:rsidR="0045090F" w:rsidP="00FB03D5" w:rsidRDefault="00AE6771" w14:paraId="5CF80A5C" w14:textId="03E5CA0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</w:t>
            </w:r>
            <w:r w:rsidRPr="00BF1C9D" w:rsidR="00EA74A9">
              <w:rPr>
                <w:rFonts w:ascii="Times New Roman" w:hAnsi="Times New Roman"/>
                <w:sz w:val="20"/>
                <w:szCs w:val="20"/>
              </w:rPr>
              <w:t>omawia ciąg Fibonacciego</w:t>
            </w:r>
          </w:p>
          <w:p w:rsidRPr="00BF1C9D" w:rsidR="00EA74A9" w:rsidP="00FB03D5" w:rsidRDefault="000872BA" w14:paraId="32B25F0A" w14:textId="6F073B6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EA74A9">
              <w:rPr>
                <w:rFonts w:ascii="Times New Roman" w:hAnsi="Times New Roman"/>
                <w:sz w:val="20"/>
                <w:szCs w:val="20"/>
              </w:rPr>
              <w:t xml:space="preserve"> układa algorytmy i tłumaczy ich działanie z zastosowaniem ciągu </w:t>
            </w:r>
            <w:r w:rsidRPr="00BF1C9D" w:rsidR="00AE6771">
              <w:rPr>
                <w:rFonts w:ascii="Times New Roman" w:hAnsi="Times New Roman"/>
                <w:sz w:val="20"/>
                <w:szCs w:val="20"/>
              </w:rPr>
              <w:t>Fibonacciego</w:t>
            </w:r>
          </w:p>
          <w:p w:rsidRPr="00BF1C9D" w:rsidR="00EA74A9" w:rsidP="00FB03D5" w:rsidRDefault="000872BA" w14:paraId="7FF4C08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EA74A9">
              <w:rPr>
                <w:rFonts w:ascii="Times New Roman" w:hAnsi="Times New Roman"/>
                <w:sz w:val="20"/>
                <w:szCs w:val="20"/>
              </w:rPr>
              <w:t xml:space="preserve"> omawia algorytm Euklidesa</w:t>
            </w:r>
          </w:p>
          <w:p w:rsidRPr="00BF1C9D" w:rsidR="00EA74A9" w:rsidP="00FB03D5" w:rsidRDefault="000872BA" w14:paraId="6B8AAFD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EA74A9">
              <w:rPr>
                <w:rFonts w:ascii="Times New Roman" w:hAnsi="Times New Roman"/>
                <w:sz w:val="20"/>
                <w:szCs w:val="20"/>
              </w:rPr>
              <w:t xml:space="preserve"> umie zastosować w praktyce algorytm Euklidesa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EA74A9">
              <w:rPr>
                <w:rFonts w:ascii="Times New Roman" w:hAnsi="Times New Roman"/>
                <w:sz w:val="20"/>
                <w:szCs w:val="20"/>
              </w:rPr>
              <w:t xml:space="preserve"> układając algorytm rekurencyjny NWD</w:t>
            </w:r>
          </w:p>
        </w:tc>
        <w:tc>
          <w:tcPr>
            <w:tcW w:w="2204" w:type="dxa"/>
            <w:tcMar/>
          </w:tcPr>
          <w:p w:rsidR="00846953" w:rsidP="00AE6771" w:rsidRDefault="000872BA" w14:paraId="5BF86A7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EA74A9">
              <w:rPr>
                <w:rFonts w:ascii="Times New Roman" w:hAnsi="Times New Roman"/>
                <w:sz w:val="20"/>
                <w:szCs w:val="20"/>
              </w:rPr>
              <w:t>wiczenia indywidualne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AE67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EA74A9" w:rsidP="00AE6771" w:rsidRDefault="000872BA" w14:paraId="37C11647" w14:textId="0653E80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EA74A9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45090F" w:rsidP="00FB03D5" w:rsidRDefault="000872BA" w14:paraId="0580799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EA74A9">
              <w:rPr>
                <w:rFonts w:ascii="Times New Roman" w:hAnsi="Times New Roman"/>
                <w:sz w:val="20"/>
                <w:szCs w:val="20"/>
              </w:rPr>
              <w:t>rządzenie projekcyjne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EA74A9" w:rsidP="00FB03D5" w:rsidRDefault="00EA74A9" w14:paraId="2CC62B0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przykłady kody programów</w:t>
            </w:r>
          </w:p>
        </w:tc>
        <w:tc>
          <w:tcPr>
            <w:tcW w:w="2410" w:type="dxa"/>
            <w:tcMar/>
          </w:tcPr>
          <w:p w:rsidRPr="00BF1C9D" w:rsidR="0045090F" w:rsidP="00FB03D5" w:rsidRDefault="00EA74A9" w14:paraId="496D0E0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Uczniowie wyszukują NWD dla dwóch lub więcej liczb z wykorzystaniem rekurencji. Stosują algorytm Euklidesa. </w:t>
            </w:r>
          </w:p>
        </w:tc>
      </w:tr>
      <w:tr w:rsidRPr="00BF1C9D" w:rsidR="00EA74A9" w:rsidTr="04358B99" w14:paraId="0E037079" w14:textId="77777777">
        <w:tc>
          <w:tcPr>
            <w:tcW w:w="1668" w:type="dxa"/>
            <w:tcMar/>
          </w:tcPr>
          <w:p w:rsidRPr="00BF1C9D" w:rsidR="00EA74A9" w:rsidP="00FB03D5" w:rsidRDefault="00EA74A9" w14:paraId="1240B4F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Metoda iteracji, czyli algorytm Euklidesa w innej postaci</w:t>
            </w:r>
          </w:p>
          <w:p w:rsidRPr="00BF1C9D" w:rsidR="00EA74A9" w:rsidP="00FB03D5" w:rsidRDefault="00EA74A9" w14:paraId="576C538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EA74A9" w:rsidP="00FB03D5" w:rsidRDefault="00EA74A9" w14:paraId="71CC76E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19 (ZR)</w:t>
            </w:r>
          </w:p>
        </w:tc>
        <w:tc>
          <w:tcPr>
            <w:tcW w:w="283" w:type="dxa"/>
            <w:tcMar/>
          </w:tcPr>
          <w:p w:rsidRPr="00BF1C9D" w:rsidR="00EA74A9" w:rsidP="00FB03D5" w:rsidRDefault="0076059C" w14:paraId="4BFA12C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EA74A9" w:rsidP="00FB03D5" w:rsidRDefault="0076059C" w14:paraId="53AEF8D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 1a</w:t>
            </w:r>
          </w:p>
        </w:tc>
        <w:tc>
          <w:tcPr>
            <w:tcW w:w="1559" w:type="dxa"/>
            <w:tcMar/>
          </w:tcPr>
          <w:p w:rsidRPr="00BF1C9D" w:rsidR="00EA74A9" w:rsidP="00FB03D5" w:rsidRDefault="0076059C" w14:paraId="7A8D31C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iteracji oraz wykorzystanie jej podczas tworzenia algorytmów.</w:t>
            </w:r>
          </w:p>
        </w:tc>
        <w:tc>
          <w:tcPr>
            <w:tcW w:w="3261" w:type="dxa"/>
            <w:tcMar/>
          </w:tcPr>
          <w:p w:rsidRPr="00BF1C9D" w:rsidR="00EA74A9" w:rsidP="00FB03D5" w:rsidRDefault="0045623A" w14:paraId="15BCCD0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 xml:space="preserve"> zna pojęcie </w:t>
            </w:r>
            <w:r w:rsidRPr="00B9611D" w:rsidR="005243F8">
              <w:rPr>
                <w:rFonts w:ascii="Times New Roman" w:hAnsi="Times New Roman"/>
                <w:i/>
                <w:sz w:val="20"/>
                <w:szCs w:val="20"/>
              </w:rPr>
              <w:t>iteracj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 xml:space="preserve"> (pętl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Pr="00BF1C9D" w:rsidR="005243F8" w:rsidP="00FB03D5" w:rsidRDefault="0045623A" w14:paraId="0711947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 xml:space="preserve"> umie zastosować pętle w praktyce</w:t>
            </w:r>
          </w:p>
          <w:p w:rsidRPr="00BF1C9D" w:rsidR="005243F8" w:rsidP="00FB03D5" w:rsidRDefault="0045623A" w14:paraId="4879E27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 xml:space="preserve"> zna instrukcje pętli w językach C++ i Java</w:t>
            </w:r>
          </w:p>
          <w:p w:rsidRPr="00BF1C9D" w:rsidR="005243F8" w:rsidP="00FB03D5" w:rsidRDefault="0045623A" w14:paraId="06F2AAE8" w14:textId="1529182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 xml:space="preserve"> umie zastosować iteracje w algorytmie Euk</w:t>
            </w:r>
            <w:r w:rsidR="00AE6771">
              <w:rPr>
                <w:rFonts w:ascii="Times New Roman" w:hAnsi="Times New Roman"/>
                <w:sz w:val="20"/>
                <w:szCs w:val="20"/>
              </w:rPr>
              <w:t>l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>idesa</w:t>
            </w:r>
          </w:p>
        </w:tc>
        <w:tc>
          <w:tcPr>
            <w:tcW w:w="2204" w:type="dxa"/>
            <w:tcMar/>
          </w:tcPr>
          <w:p w:rsidR="00846953" w:rsidP="00AE6771" w:rsidRDefault="0045623A" w14:paraId="1792A9B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>wiczenia indywidualne</w:t>
            </w:r>
            <w:r w:rsidR="00AE677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Pr="00BF1C9D" w:rsidR="00EA74A9" w:rsidP="00AE6771" w:rsidRDefault="0045623A" w14:paraId="7A8E6876" w14:textId="6418697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5243F8" w:rsidP="005243F8" w:rsidRDefault="0045623A" w14:paraId="444A7C1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>rządzenie projekcyjne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EA74A9" w:rsidP="0045623A" w:rsidRDefault="0045623A" w14:paraId="788756B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przykładowe </w:t>
            </w:r>
            <w:r w:rsidRPr="00BF1C9D" w:rsidR="005243F8">
              <w:rPr>
                <w:rFonts w:ascii="Times New Roman" w:hAnsi="Times New Roman"/>
                <w:sz w:val="20"/>
                <w:szCs w:val="20"/>
              </w:rPr>
              <w:t>kody programów</w:t>
            </w:r>
          </w:p>
        </w:tc>
        <w:tc>
          <w:tcPr>
            <w:tcW w:w="2410" w:type="dxa"/>
            <w:tcMar/>
          </w:tcPr>
          <w:p w:rsidRPr="00BF1C9D" w:rsidR="00EA74A9" w:rsidP="0045623A" w:rsidRDefault="005243F8" w14:paraId="7B15CA6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Uczniowie wykorzystują instrukcje pętli do </w:t>
            </w:r>
            <w:r w:rsidRPr="00BF1C9D" w:rsidR="0045623A">
              <w:rPr>
                <w:rFonts w:ascii="Times New Roman" w:hAnsi="Times New Roman"/>
                <w:sz w:val="20"/>
                <w:szCs w:val="20"/>
              </w:rPr>
              <w:t xml:space="preserve">rozwiązywania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poznanych we wcześniejszych lekcjach problemów.</w:t>
            </w:r>
          </w:p>
        </w:tc>
      </w:tr>
      <w:tr w:rsidRPr="00BF1C9D" w:rsidR="00FB03D5" w:rsidTr="04358B99" w14:paraId="6C8012CF" w14:textId="77777777">
        <w:tc>
          <w:tcPr>
            <w:tcW w:w="1668" w:type="dxa"/>
            <w:tcMar/>
          </w:tcPr>
          <w:p w:rsidRPr="00BF1C9D" w:rsidR="00FB03D5" w:rsidP="00FB03D5" w:rsidRDefault="00FB03D5" w14:paraId="34FE805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Dodawanie ułamków, czyli jak wykorzystać NWW i NWD w programie komputerowym</w:t>
            </w:r>
          </w:p>
          <w:p w:rsidRPr="00BF1C9D" w:rsidR="00FB03D5" w:rsidP="00FB03D5" w:rsidRDefault="00FB03D5" w14:paraId="228E4DC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5243F8" w:rsidP="00FB03D5" w:rsidRDefault="005243F8" w14:paraId="484B237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20 (ZR)</w:t>
            </w:r>
          </w:p>
          <w:p w:rsidRPr="00BF1C9D" w:rsidR="00FB03D5" w:rsidP="00FB03D5" w:rsidRDefault="00FB03D5" w14:paraId="059C40F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12</w:t>
            </w:r>
            <w:r w:rsidRPr="00BF1C9D" w:rsidR="005243F8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FB03D5" w:rsidP="00FB03D5" w:rsidRDefault="00FB03D5" w14:paraId="5675B23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45623A" w:rsidP="0045623A" w:rsidRDefault="00FB03D5" w14:paraId="7C433B2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</w:t>
            </w:r>
          </w:p>
          <w:p w:rsidRPr="00B9611D" w:rsidR="0045623A" w:rsidP="0045623A" w:rsidRDefault="00FB03D5" w14:paraId="3A40359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I.2a </w:t>
            </w:r>
          </w:p>
          <w:p w:rsidRPr="00B9611D" w:rsidR="0045623A" w:rsidP="0045623A" w:rsidRDefault="00FB03D5" w14:paraId="4C5471D1" w14:textId="1A2563D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="001E276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</w:p>
          <w:p w:rsidRPr="00BF1C9D" w:rsidR="00FB03D5" w:rsidP="0045623A" w:rsidRDefault="00FB03D5" w14:paraId="1B887D7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59" w:type="dxa"/>
            <w:tcMar/>
          </w:tcPr>
          <w:p w:rsidRPr="00BF1C9D" w:rsidR="00FB03D5" w:rsidP="00FB03D5" w:rsidRDefault="00C00040" w14:paraId="5E410E26" w14:textId="17D33E9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apoznanie z funkcjami w j</w:t>
            </w:r>
            <w:r w:rsidR="00AE6771">
              <w:rPr>
                <w:rFonts w:ascii="Times New Roman" w:hAnsi="Times New Roman"/>
                <w:sz w:val="20"/>
                <w:szCs w:val="20"/>
              </w:rPr>
              <w:t>ęz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yku C++ i ich rolą w programie.</w:t>
            </w:r>
          </w:p>
          <w:p w:rsidRPr="00BF1C9D" w:rsidR="00FB03D5" w:rsidP="00FB03D5" w:rsidRDefault="00C00040" w14:paraId="2CC2BF0B" w14:textId="08FE757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ykorzystanie algorytmów NWW i NWD w praktyce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FB03D5" w:rsidP="00FB03D5" w:rsidRDefault="00FB03D5" w14:paraId="4627E45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układa i tłumaczy działanie algorytmu dodawania ułamków zwykłych z wykorzystaniem algorytmu znajdowania NWW </w:t>
            </w:r>
          </w:p>
          <w:p w:rsidRPr="00BF1C9D" w:rsidR="00FB03D5" w:rsidP="00FB03D5" w:rsidRDefault="00FB03D5" w14:paraId="036F865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tworzy funkcje i używa ich w programie w C++</w:t>
            </w:r>
          </w:p>
          <w:p w:rsidRPr="00BF1C9D" w:rsidR="00FB03D5" w:rsidP="00FB03D5" w:rsidRDefault="00FB03D5" w14:paraId="3DBB2C1E" w14:textId="1E1439E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dyskutuje strukturę ułożonego programu i uzasadnia użycie funkcji w kontekście rozbudowy programu</w:t>
            </w:r>
          </w:p>
        </w:tc>
        <w:tc>
          <w:tcPr>
            <w:tcW w:w="2204" w:type="dxa"/>
            <w:tcMar/>
          </w:tcPr>
          <w:p w:rsidR="00846953" w:rsidP="006C62FE" w:rsidRDefault="0045623A" w14:paraId="70B4A4C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ytworzenie sytuacji problemowej i dyskusja na jej temat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6953" w:rsidP="006C62FE" w:rsidRDefault="0045623A" w14:paraId="0CCB5BF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ktywacja twórczego myślenia poprzez metodę problemową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6C6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FB03D5" w:rsidP="006C62FE" w:rsidRDefault="0045623A" w14:paraId="52D3C4B0" w14:textId="5D226D6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BF1C9D" w:rsidR="0045623A" w:rsidP="00FB03D5" w:rsidRDefault="0045623A" w14:paraId="212D6BA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B03D5" w:rsidP="00FB03D5" w:rsidRDefault="00FB03D5" w14:paraId="6688C09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FB03D5" w:rsidP="00FB03D5" w:rsidRDefault="00FB03D5" w14:paraId="2751142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Uczniowie znają proces dodawania ułamków zwykłych, dlatego można większą uwagę skupić na tworzeniu programu, sposobie drukowania wyników i użyciu funkcji.</w:t>
            </w:r>
          </w:p>
        </w:tc>
      </w:tr>
      <w:tr w:rsidRPr="00BF1C9D" w:rsidR="00FB03D5" w:rsidTr="04358B99" w14:paraId="6FCA1CFF" w14:textId="77777777">
        <w:tc>
          <w:tcPr>
            <w:tcW w:w="1668" w:type="dxa"/>
            <w:tcMar/>
          </w:tcPr>
          <w:p w:rsidRPr="00BF1C9D" w:rsidR="00FB03D5" w:rsidP="00FB03D5" w:rsidRDefault="00FB03D5" w14:paraId="085E70D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Skracamy i wyłączamy, czyli dodawania ułamków ciąg dalszy</w:t>
            </w:r>
          </w:p>
          <w:p w:rsidRPr="00BF1C9D" w:rsidR="00FB03D5" w:rsidP="00FB03D5" w:rsidRDefault="00FB03D5" w14:paraId="2A1B68E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5243F8" w:rsidP="00FB03D5" w:rsidRDefault="005243F8" w14:paraId="78954C3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21 (ZR)</w:t>
            </w:r>
          </w:p>
          <w:p w:rsidRPr="00BF1C9D" w:rsidR="00FB03D5" w:rsidP="00FB03D5" w:rsidRDefault="00FB03D5" w14:paraId="129A17C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13</w:t>
            </w:r>
            <w:r w:rsidRPr="00BF1C9D" w:rsidR="005243F8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FB03D5" w:rsidP="00FB03D5" w:rsidRDefault="00FB03D5" w14:paraId="3C8EE48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C00040" w:rsidP="00FB03D5" w:rsidRDefault="00FB03D5" w14:paraId="50E170C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</w:t>
            </w:r>
          </w:p>
          <w:p w:rsidRPr="00B9611D" w:rsidR="00C00040" w:rsidP="00FB03D5" w:rsidRDefault="00FB03D5" w14:paraId="73B0271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I.2a </w:t>
            </w:r>
          </w:p>
          <w:p w:rsidRPr="00B9611D" w:rsidR="00C00040" w:rsidP="00FB03D5" w:rsidRDefault="00FB03D5" w14:paraId="47D83196" w14:textId="2D705095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="001E276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</w:t>
            </w:r>
          </w:p>
          <w:p w:rsidRPr="00BF1C9D" w:rsidR="00FB03D5" w:rsidP="00FB03D5" w:rsidRDefault="00FB03D5" w14:paraId="4997887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59" w:type="dxa"/>
            <w:tcMar/>
          </w:tcPr>
          <w:p w:rsidRPr="00BF1C9D" w:rsidR="00FB03D5" w:rsidP="00FB03D5" w:rsidRDefault="00C00040" w14:paraId="555A66F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ykazanie na przykładzie podawania wyniku dodawania ułamków, jak ważne jest wyświetlanie danych w opty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malnej postaci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FB03D5" w:rsidP="00FB03D5" w:rsidRDefault="00C00040" w14:paraId="082DCF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pracowanie rozwiązania dotyczącego skracania ułamków i wyłączania całości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FB03D5" w:rsidP="00FB03D5" w:rsidRDefault="00FB03D5" w14:paraId="606FE8F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używa NWD w algorytmie i programie do skracania ułamków</w:t>
            </w:r>
          </w:p>
          <w:p w:rsidRPr="00BF1C9D" w:rsidR="00FB03D5" w:rsidP="00FB03D5" w:rsidRDefault="00FB03D5" w14:paraId="4048827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świadomie stosuje zmienne pomocnicze</w:t>
            </w:r>
          </w:p>
          <w:p w:rsidRPr="00BF1C9D" w:rsidR="00FB03D5" w:rsidP="00FB03D5" w:rsidRDefault="00FB03D5" w14:paraId="38C15D41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organizuje sposób wyświetlania wyników</w:t>
            </w:r>
          </w:p>
          <w:p w:rsidRPr="00BF1C9D" w:rsidR="00FB03D5" w:rsidP="00FB03D5" w:rsidRDefault="00FB03D5" w14:paraId="6D235A8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i stosuje algorytm wyłączania części całkowitej z ułamka</w:t>
            </w:r>
          </w:p>
          <w:p w:rsidRPr="00BF1C9D" w:rsidR="00FB03D5" w:rsidP="00FB03D5" w:rsidRDefault="00FB03D5" w14:paraId="0054FE0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układa program upraszczający ułamek i wyłączający z niego całości</w:t>
            </w:r>
          </w:p>
          <w:p w:rsidRPr="00BF1C9D" w:rsidR="00FB03D5" w:rsidP="00FB03D5" w:rsidRDefault="00FB03D5" w14:paraId="57A23EA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dyskutuje </w:t>
            </w:r>
            <w:r w:rsidRPr="00BF1C9D" w:rsidR="00C0004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struktur</w:t>
            </w:r>
            <w:r w:rsidRPr="00BF1C9D" w:rsidR="00C0004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ze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ułożonego programu i </w:t>
            </w:r>
            <w:r w:rsidRPr="00BF1C9D" w:rsidR="00C0004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decyzj</w:t>
            </w:r>
            <w:r w:rsidRPr="00BF1C9D" w:rsidR="00C00040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użycia zmiennych pomocniczych</w:t>
            </w:r>
          </w:p>
          <w:p w:rsidRPr="00BF1C9D" w:rsidR="00FB03D5" w:rsidP="00FB03D5" w:rsidRDefault="00FB03D5" w14:paraId="064ADDB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Mar/>
          </w:tcPr>
          <w:p w:rsidR="00846953" w:rsidP="006C62FE" w:rsidRDefault="00BF1C9D" w14:paraId="29E6FC1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ytworzenie sytuacji problemowej i dyskusja na jej temat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6C6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6953" w:rsidP="006C62FE" w:rsidRDefault="00BF1C9D" w14:paraId="4E2FDF36" w14:textId="1D92F5A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ktywacja twórczego myślenia poprzez metodę problemową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6C6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FB03D5" w:rsidP="006C62FE" w:rsidRDefault="00BF1C9D" w14:paraId="5EF2A9BF" w14:textId="5D20CB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podstawie 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="00846953" w:rsidP="00FB03D5" w:rsidRDefault="00BF1C9D" w14:paraId="144CB0A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FB03D5" w:rsidP="00FB03D5" w:rsidRDefault="00FB03D5" w14:paraId="1E66FB56" w14:textId="7094B76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FB03D5" w:rsidP="00BF1C9D" w:rsidRDefault="00FB03D5" w14:paraId="6FC4E676" w14:textId="4E2B513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Podobnie jak w </w:t>
            </w:r>
            <w:r w:rsidRPr="00BF1C9D" w:rsidR="00BF1C9D">
              <w:rPr>
                <w:rFonts w:ascii="Times New Roman" w:hAnsi="Times New Roman"/>
                <w:sz w:val="20"/>
                <w:szCs w:val="20"/>
              </w:rPr>
              <w:t xml:space="preserve">poprzednim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temacie</w:t>
            </w:r>
            <w:r w:rsidR="006C62FE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metoda wykonania działań jest powszechnie znana i nie wymaga wyjaśnień. Problemem jest ułożenie programu, który będzie wykonywał obliczenia i od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powiednio wyświetlał wynik.</w:t>
            </w:r>
          </w:p>
        </w:tc>
      </w:tr>
      <w:tr w:rsidRPr="00BF1C9D" w:rsidR="00FB03D5" w:rsidTr="04358B99" w14:paraId="7168C796" w14:textId="77777777">
        <w:tc>
          <w:tcPr>
            <w:tcW w:w="1668" w:type="dxa"/>
            <w:tcMar/>
          </w:tcPr>
          <w:p w:rsidR="00FB03D5" w:rsidP="00FB03D5" w:rsidRDefault="00B05C9D" w14:paraId="776CA0BF" w14:textId="26C50F56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05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Szyfr Cezara, czyli poznajemy przesuwający</w:t>
            </w:r>
          </w:p>
          <w:p w:rsidRPr="00BF1C9D" w:rsidR="00B05C9D" w:rsidP="00FB03D5" w:rsidRDefault="00B05C9D" w14:paraId="606F07E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5243F8" w:rsidP="00FB03D5" w:rsidRDefault="005243F8" w14:paraId="1D5FAFE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22 (ZR)</w:t>
            </w:r>
          </w:p>
          <w:p w:rsidRPr="00BF1C9D" w:rsidR="00FB03D5" w:rsidP="00FB03D5" w:rsidRDefault="00FB03D5" w14:paraId="7AED10B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14</w:t>
            </w:r>
            <w:r w:rsidRPr="00BF1C9D" w:rsidR="005243F8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FB03D5" w:rsidP="00FB03D5" w:rsidRDefault="00FB03D5" w14:paraId="73A6C20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BF1C9D" w:rsidP="00FB03D5" w:rsidRDefault="00FB03D5" w14:paraId="5F6E4B1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</w:t>
            </w:r>
          </w:p>
          <w:p w:rsidRPr="00B9611D" w:rsidR="00BF1C9D" w:rsidP="00FB03D5" w:rsidRDefault="00FB03D5" w14:paraId="2544061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I.2b</w:t>
            </w:r>
          </w:p>
          <w:p w:rsidRPr="00B9611D" w:rsidR="00BF1C9D" w:rsidP="00FB03D5" w:rsidRDefault="00FB03D5" w14:paraId="3DA9FABE" w14:textId="4F8DBEAE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="001E276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</w:p>
          <w:p w:rsidRPr="00B9611D" w:rsidR="00BF1C9D" w:rsidP="00FB03D5" w:rsidRDefault="00FB03D5" w14:paraId="0855D01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II.1 </w:t>
            </w:r>
          </w:p>
          <w:p w:rsidRPr="00B9611D" w:rsidR="00FB03D5" w:rsidP="00FB03D5" w:rsidRDefault="00FB03D5" w14:paraId="5F1DC5A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V.3</w:t>
            </w:r>
          </w:p>
        </w:tc>
        <w:tc>
          <w:tcPr>
            <w:tcW w:w="1559" w:type="dxa"/>
            <w:tcMar/>
          </w:tcPr>
          <w:p w:rsidRPr="00BF1C9D" w:rsidR="00FB03D5" w:rsidP="00FB03D5" w:rsidRDefault="00BF1C9D" w14:paraId="143528D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oznanie prostych metod szyfrowania i ich zapisu w postaci algorytmu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FB03D5" w:rsidP="00FB03D5" w:rsidRDefault="00FB03D5" w14:paraId="566D3D7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BF1C9D" w:rsidR="00FB03D5" w:rsidP="00FB03D5" w:rsidRDefault="00FB03D5" w14:paraId="37DAD06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 objaśnia rolę klucza w szyfrowaniu</w:t>
            </w:r>
          </w:p>
          <w:p w:rsidRPr="00BF1C9D" w:rsidR="00FB03D5" w:rsidP="00FB03D5" w:rsidRDefault="00FB03D5" w14:paraId="6079A34F" w14:textId="73502389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rozumie podstawę funkcjonowania szyfrów </w:t>
            </w:r>
            <w:r w:rsidR="006C62FE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przesuwających</w:t>
            </w:r>
          </w:p>
          <w:p w:rsidRPr="00BF1C9D" w:rsidR="00FB03D5" w:rsidP="00FB03D5" w:rsidRDefault="00FB03D5" w14:paraId="357AE7C4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 objaśnia na przykładach i stosuje metodę szyfrowania Cezara</w:t>
            </w:r>
          </w:p>
          <w:p w:rsidRPr="00BF1C9D" w:rsidR="00FB03D5" w:rsidP="00FB03D5" w:rsidRDefault="00FB03D5" w14:paraId="471A0A6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objaśnia na przykładzie zasadę tworzenia szyfrów wieloalfabetowych</w:t>
            </w:r>
          </w:p>
          <w:p w:rsidRPr="00BF1C9D" w:rsidR="00FB03D5" w:rsidP="00FB03D5" w:rsidRDefault="00FB03D5" w14:paraId="4D0E77E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tworzy algorytm dla metody szyfrowania szyfrem Cezara</w:t>
            </w:r>
          </w:p>
          <w:p w:rsidRPr="00BF1C9D" w:rsidR="00FB03D5" w:rsidP="00FB03D5" w:rsidRDefault="00FB03D5" w14:paraId="76F66277" w14:textId="23C10FC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znaczenie szyfrowania np. połączeń sieciowych (HTPPS)</w:t>
            </w:r>
          </w:p>
        </w:tc>
        <w:tc>
          <w:tcPr>
            <w:tcW w:w="2204" w:type="dxa"/>
            <w:tcMar/>
          </w:tcPr>
          <w:p w:rsidR="00846953" w:rsidP="00FB03D5" w:rsidRDefault="00BF1C9D" w14:paraId="663B6D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indywidualnie lub w zespole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6C6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FB03D5" w:rsidP="00FB03D5" w:rsidRDefault="00BF1C9D" w14:paraId="74E40542" w14:textId="1D627BF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a początku burza mózgów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Pr="00BF1C9D" w:rsidR="00FB03D5" w:rsidP="00BF1C9D" w:rsidRDefault="00FB03D5" w14:paraId="6AAAA85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Pr="00BF1C9D" w:rsidR="00BF1C9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Pr="00BF1C9D" w:rsid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="00846953" w:rsidP="006C62FE" w:rsidRDefault="00BF1C9D" w14:paraId="0CD85FD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ł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atwe do odgadnięcia teksty zaszyfrowane szyfrem Cezara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arty pracy z zaszyfrowanymi danymi i alfabetem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6C6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6953" w:rsidP="006C62FE" w:rsidRDefault="00BF1C9D" w14:paraId="48E924C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6C6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FB03D5" w:rsidP="006C62FE" w:rsidRDefault="00FB03D5" w14:paraId="11FF22D4" w14:textId="63E0FA2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FB03D5" w:rsidP="00FB03D5" w:rsidRDefault="00FB03D5" w14:paraId="03E7DF2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Użycie powszechnie znanych tekstów ułatwi odszyfrowanie i poznanie klucza szyfru. </w:t>
            </w:r>
          </w:p>
        </w:tc>
      </w:tr>
      <w:tr w:rsidRPr="00BF1C9D" w:rsidR="00FB03D5" w:rsidTr="04358B99" w14:paraId="1FD6D004" w14:textId="77777777">
        <w:tc>
          <w:tcPr>
            <w:tcW w:w="1668" w:type="dxa"/>
            <w:tcMar/>
          </w:tcPr>
          <w:p w:rsidRPr="00BF1C9D" w:rsidR="00FB03D5" w:rsidP="00FB03D5" w:rsidRDefault="00FB03D5" w14:paraId="5BBDBF5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Konspiracja, czyli tworzymy własne szyfry</w:t>
            </w:r>
          </w:p>
          <w:p w:rsidRPr="00BF1C9D" w:rsidR="00FB03D5" w:rsidP="00FB03D5" w:rsidRDefault="00FB03D5" w14:paraId="1961BA7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5243F8" w:rsidP="00FB03D5" w:rsidRDefault="005243F8" w14:paraId="553BC6A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23 (ZR)</w:t>
            </w:r>
          </w:p>
          <w:p w:rsidRPr="00BF1C9D" w:rsidR="00FB03D5" w:rsidP="00FB03D5" w:rsidRDefault="00FB03D5" w14:paraId="71415A9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15</w:t>
            </w:r>
            <w:r w:rsidRPr="00BF1C9D" w:rsidR="005243F8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FB03D5" w:rsidP="00FB03D5" w:rsidRDefault="00FB03D5" w14:paraId="733E710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BF1C9D" w:rsidP="00FB03D5" w:rsidRDefault="00FB03D5" w14:paraId="3D842A7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</w:t>
            </w:r>
          </w:p>
          <w:p w:rsidR="00BF1C9D" w:rsidP="00FB03D5" w:rsidRDefault="00FB03D5" w14:paraId="125EAF6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I.2b </w:t>
            </w:r>
          </w:p>
          <w:p w:rsidR="00BF1C9D" w:rsidP="00FB03D5" w:rsidRDefault="00FB03D5" w14:paraId="557B48B9" w14:textId="16672FA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="001E276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</w:p>
          <w:p w:rsidR="00BF1C9D" w:rsidP="00FB03D5" w:rsidRDefault="00FB03D5" w14:paraId="595AC3F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II.1 </w:t>
            </w:r>
          </w:p>
          <w:p w:rsidRPr="00BF1C9D" w:rsidR="00FB03D5" w:rsidP="00FB03D5" w:rsidRDefault="00FB03D5" w14:paraId="0A1D39A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V.3</w:t>
            </w:r>
          </w:p>
        </w:tc>
        <w:tc>
          <w:tcPr>
            <w:tcW w:w="1559" w:type="dxa"/>
            <w:tcMar/>
          </w:tcPr>
          <w:p w:rsidRPr="00BF1C9D" w:rsidR="00FB03D5" w:rsidP="00FB03D5" w:rsidRDefault="00BF1C9D" w14:paraId="1E39310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apoznanie z cechami i zastosowaniem kluczy symetrycznych i asymetrycznych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FB03D5" w:rsidP="00FB03D5" w:rsidRDefault="00BF1C9D" w14:paraId="131ABB5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ykazanie różnić w budowie i zastosowaniu kluczy publicznych i prywatnych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FB03D5" w:rsidP="00FB03D5" w:rsidRDefault="00BF1C9D" w14:paraId="03913A9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łożenie programu wykorzystującego do szyfrowania tablice zmienne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klucze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FB03D5" w:rsidP="00FB03D5" w:rsidRDefault="00FB03D5" w14:paraId="7580973A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 pokazuje na schemacie lub grafie istotę kluczy publicznych i prywatnych oraz symetrycznych i asymetrycznych</w:t>
            </w:r>
          </w:p>
          <w:p w:rsidRPr="00BF1C9D" w:rsidR="00FB03D5" w:rsidP="00FB03D5" w:rsidRDefault="00FB03D5" w14:paraId="61368201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 zna i objaśnia rolę tablic w metodach szyfrowania</w:t>
            </w:r>
          </w:p>
          <w:p w:rsidRPr="00BF1C9D" w:rsidR="00FB03D5" w:rsidP="00FB03D5" w:rsidRDefault="00FB03D5" w14:paraId="03265CF9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 układa program z kluczem generowanym losowo</w:t>
            </w:r>
          </w:p>
          <w:p w:rsidRPr="00BF1C9D" w:rsidR="00FB03D5" w:rsidP="00FB03D5" w:rsidRDefault="00FB03D5" w14:paraId="71C9728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dyskutuje </w:t>
            </w:r>
            <w:r w:rsid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o </w:t>
            </w: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struktur</w:t>
            </w:r>
            <w:r w:rsid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ze</w:t>
            </w: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ułożonego programu i przeprowadza  prób</w:t>
            </w:r>
            <w:r w:rsid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y</w:t>
            </w: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jego działania</w:t>
            </w:r>
          </w:p>
          <w:p w:rsidRPr="00BF1C9D" w:rsidR="00FB03D5" w:rsidP="00FB03D5" w:rsidRDefault="00FB03D5" w14:paraId="583C90F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Mar/>
          </w:tcPr>
          <w:p w:rsidRPr="00BF1C9D" w:rsidR="00FB03D5" w:rsidP="00FB03D5" w:rsidRDefault="00BF1C9D" w14:paraId="5B6D92A9" w14:textId="529721B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indywidualnie lub w zespole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846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a początku burza mózgów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Pr="00BF1C9D" w:rsidR="00FB03D5" w:rsidP="00BF1C9D" w:rsidRDefault="00FB03D5" w14:paraId="15A0482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="00BF1C9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="00BF1C9D" w:rsidP="00FB03D5" w:rsidRDefault="00846953" w14:paraId="40FD6D3E" w14:textId="580BE2B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lajdy z tablicami i schematem szyfrowania </w:t>
            </w:r>
            <w:r w:rsidR="00BF1C9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tablic</w:t>
            </w:r>
            <w:r w:rsid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6953" w:rsidP="00846953" w:rsidRDefault="00BF1C9D" w14:paraId="0388F16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rzykładowy program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6953" w:rsidP="00846953" w:rsidRDefault="00BF1C9D" w14:paraId="63C89C5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FB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FB03D5" w:rsidP="00846953" w:rsidRDefault="00FB03D5" w14:paraId="3DD8AC13" w14:textId="37A22DE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FB03D5" w:rsidP="00FB03D5" w:rsidRDefault="00FB03D5" w14:paraId="3C4E386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Ten temat ma zachęcić uczniów do obmyślania własnych sposobów szyfrowania danych. Podany przykład ze zmiennym kluczem dla tablic może zostać użyty np. do podania treści zadania domowego.</w:t>
            </w:r>
          </w:p>
        </w:tc>
      </w:tr>
      <w:tr w:rsidRPr="00BF1C9D" w:rsidR="002B113B" w:rsidTr="04358B99" w14:paraId="0E0896E5" w14:textId="77777777">
        <w:tc>
          <w:tcPr>
            <w:tcW w:w="1668" w:type="dxa"/>
            <w:tcMar/>
          </w:tcPr>
          <w:p w:rsidRPr="00BF1C9D" w:rsidR="002B113B" w:rsidP="00FB03D5" w:rsidRDefault="002B113B" w14:paraId="0EF6E1F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 kluczem publicznym, czyli bezpieczniejsze szyfrowanie</w:t>
            </w:r>
          </w:p>
          <w:p w:rsidRPr="00BF1C9D" w:rsidR="002B113B" w:rsidP="00FB03D5" w:rsidRDefault="002B113B" w14:paraId="3046FF7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2B113B" w:rsidP="00FB03D5" w:rsidRDefault="002B113B" w14:paraId="2EC3706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24 (ZR)</w:t>
            </w:r>
          </w:p>
        </w:tc>
        <w:tc>
          <w:tcPr>
            <w:tcW w:w="283" w:type="dxa"/>
            <w:tcMar/>
          </w:tcPr>
          <w:p w:rsidRPr="00BF1C9D" w:rsidR="002B113B" w:rsidP="00FB03D5" w:rsidRDefault="002B113B" w14:paraId="1ABC79D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2B113B" w:rsidP="00FB03D5" w:rsidRDefault="002B113B" w14:paraId="4B9ACCB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 3f</w:t>
            </w:r>
          </w:p>
        </w:tc>
        <w:tc>
          <w:tcPr>
            <w:tcW w:w="1559" w:type="dxa"/>
            <w:tcMar/>
          </w:tcPr>
          <w:p w:rsidRPr="00BF1C9D" w:rsidR="002B113B" w:rsidP="00FB03D5" w:rsidRDefault="002B113B" w14:paraId="0CACC81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działaniami najpopularniejszego algorytmu.</w:t>
            </w:r>
          </w:p>
        </w:tc>
        <w:tc>
          <w:tcPr>
            <w:tcW w:w="3261" w:type="dxa"/>
            <w:tcMar/>
          </w:tcPr>
          <w:p w:rsidRPr="00BF1C9D" w:rsidR="002B113B" w:rsidP="00FB03D5" w:rsidRDefault="00BF1C9D" w14:paraId="5B8445D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B113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B113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szyfrowanie kluczem publicznym</w:t>
            </w:r>
          </w:p>
          <w:p w:rsidRPr="00BF1C9D" w:rsidR="002B113B" w:rsidP="00FB03D5" w:rsidRDefault="00BF1C9D" w14:paraId="7C7800C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B113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B113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co to jest szyfr asymetryczny (RSA)</w:t>
            </w:r>
          </w:p>
          <w:p w:rsidRPr="00BF1C9D" w:rsidR="002B113B" w:rsidP="00FB03D5" w:rsidRDefault="00BF1C9D" w14:paraId="22C2AA90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</w:t>
            </w:r>
            <w:r w:rsidRPr="00BF1C9D" w:rsidR="002B113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wie, 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ż</w:t>
            </w:r>
            <w:r w:rsidRPr="00BF1C9D" w:rsidR="002B113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e szyfrowanie asymetryczne działa w trzech etapach</w:t>
            </w:r>
          </w:p>
          <w:p w:rsidRPr="00BF1C9D" w:rsidR="002B113B" w:rsidP="00FB03D5" w:rsidRDefault="00BF1C9D" w14:paraId="211608E4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</w:t>
            </w:r>
            <w:r w:rsidRPr="00BF1C9D" w:rsidR="002B113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zna etapy działania algorytmu RSA</w:t>
            </w:r>
          </w:p>
          <w:p w:rsidRPr="00BF1C9D" w:rsidR="002B113B" w:rsidP="00FB03D5" w:rsidRDefault="00BF1C9D" w14:paraId="655FDD9B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B113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szyfr wykorzystujący algorytm RSA</w:t>
            </w:r>
          </w:p>
        </w:tc>
        <w:tc>
          <w:tcPr>
            <w:tcW w:w="2204" w:type="dxa"/>
            <w:tcMar/>
          </w:tcPr>
          <w:p w:rsidRPr="00BF1C9D" w:rsidR="002B113B" w:rsidP="002B113B" w:rsidRDefault="00BF1C9D" w14:paraId="29C567C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2B113B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2B113B" w:rsidP="002B113B" w:rsidRDefault="00BF1C9D" w14:paraId="152B7A1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2B113B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</w:p>
          <w:p w:rsidRPr="00BF1C9D" w:rsidR="002B113B" w:rsidP="00FB03D5" w:rsidRDefault="002B113B" w14:paraId="3FF87A2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846953" w:rsidP="00846953" w:rsidRDefault="00BF1C9D" w14:paraId="1EE688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2B113B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2B1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2B113B" w:rsidP="00846953" w:rsidRDefault="002B113B" w14:paraId="17E71B1F" w14:textId="222274C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2B113B" w:rsidP="00FB03D5" w:rsidRDefault="002B113B" w14:paraId="180835E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Zagadnienia szyfrowania mają zachęcić do zgłębienia tego problemu</w:t>
            </w:r>
            <w:r w:rsid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a zarazem poszerzyć wiedzę ucznia w tym zakresie.</w:t>
            </w:r>
          </w:p>
        </w:tc>
      </w:tr>
      <w:tr w:rsidRPr="00BF1C9D" w:rsidR="002B113B" w:rsidTr="04358B99" w14:paraId="563AABC6" w14:textId="77777777">
        <w:tc>
          <w:tcPr>
            <w:tcW w:w="1668" w:type="dxa"/>
            <w:tcMar/>
          </w:tcPr>
          <w:p w:rsidRPr="00BF1C9D" w:rsidR="002B113B" w:rsidP="00FB03D5" w:rsidRDefault="002B113B" w14:paraId="7A91769A" w14:textId="5E8660A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Szyfrowanie zachłanne</w:t>
            </w:r>
            <w:r w:rsidRPr="00BF1C9D" w:rsidR="00F22217">
              <w:rPr>
                <w:rFonts w:ascii="Times New Roman" w:hAnsi="Times New Roman"/>
                <w:sz w:val="20"/>
                <w:szCs w:val="20"/>
              </w:rPr>
              <w:t xml:space="preserve">, czyli </w:t>
            </w:r>
            <w:r w:rsidR="00B05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 w:rsidR="00F22217">
              <w:rPr>
                <w:rFonts w:ascii="Times New Roman" w:hAnsi="Times New Roman"/>
                <w:sz w:val="20"/>
                <w:szCs w:val="20"/>
              </w:rPr>
              <w:t xml:space="preserve">ody </w:t>
            </w:r>
            <w:proofErr w:type="spellStart"/>
            <w:r w:rsidRPr="00BF1C9D" w:rsidR="00F22217">
              <w:rPr>
                <w:rFonts w:ascii="Times New Roman" w:hAnsi="Times New Roman"/>
                <w:sz w:val="20"/>
                <w:szCs w:val="20"/>
              </w:rPr>
              <w:t>Huffmana</w:t>
            </w:r>
            <w:proofErr w:type="spellEnd"/>
          </w:p>
          <w:p w:rsidRPr="00BF1C9D" w:rsidR="00F22217" w:rsidP="00FB03D5" w:rsidRDefault="00F22217" w14:paraId="397FE09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F22217" w:rsidP="00FB03D5" w:rsidRDefault="00F22217" w14:paraId="79D8CBC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25 (ZR)</w:t>
            </w:r>
          </w:p>
        </w:tc>
        <w:tc>
          <w:tcPr>
            <w:tcW w:w="283" w:type="dxa"/>
            <w:tcMar/>
          </w:tcPr>
          <w:p w:rsidRPr="00BF1C9D" w:rsidR="002B113B" w:rsidP="00FB03D5" w:rsidRDefault="00F22217" w14:paraId="0D0FD02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7067AB" w:rsidP="00FB03D5" w:rsidRDefault="00F22217" w14:paraId="20D227A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Pr="00B9611D" w:rsidR="002B113B" w:rsidP="00FB03D5" w:rsidRDefault="007067AB" w14:paraId="32B1C0C9" w14:textId="5EBCF6A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.</w:t>
            </w:r>
            <w:r w:rsidRPr="00B9611D" w:rsidR="00F2221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1.2.3.</w:t>
            </w:r>
            <w:r w:rsidR="00926A13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Mar/>
          </w:tcPr>
          <w:p w:rsidRPr="00BF1C9D" w:rsidR="002B113B" w:rsidP="00FB03D5" w:rsidRDefault="00F22217" w14:paraId="683DBD94" w14:textId="26AEA86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Zapoznanie z metodą zachłanną i jej wykorzystaniem w szyfrowaniu. Zapoznanie z </w:t>
            </w:r>
            <w:r w:rsidR="00B05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odami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Huffmana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i umiejętność ich wykorzystania</w:t>
            </w:r>
          </w:p>
        </w:tc>
        <w:tc>
          <w:tcPr>
            <w:tcW w:w="3261" w:type="dxa"/>
            <w:tcMar/>
          </w:tcPr>
          <w:p w:rsidRPr="00BF1C9D" w:rsidR="002B113B" w:rsidP="00FB03D5" w:rsidRDefault="00BF1C9D" w14:paraId="239EB973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co to jest metoda zachłanna w szyfrowaniu</w:t>
            </w:r>
          </w:p>
          <w:p w:rsidRPr="00BF1C9D" w:rsidR="00F22217" w:rsidP="00FB03D5" w:rsidRDefault="00BF1C9D" w14:paraId="1B3D2CB9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omawia zastosowanie metody zachłannej w szyfrowaniu</w:t>
            </w:r>
          </w:p>
          <w:p w:rsidRPr="00BF1C9D" w:rsidR="00F22217" w:rsidP="00FB03D5" w:rsidRDefault="00BF1C9D" w14:paraId="14E974AD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omawia metodę optymalną</w:t>
            </w:r>
          </w:p>
          <w:p w:rsidRPr="00BF1C9D" w:rsidR="00F22217" w:rsidP="00FB03D5" w:rsidRDefault="00BF1C9D" w14:paraId="5B2DBE8D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stosuje metodę optymalną w tworzeniu algorytmów</w:t>
            </w:r>
          </w:p>
          <w:p w:rsidRPr="00BF1C9D" w:rsidR="00F22217" w:rsidP="00FB03D5" w:rsidRDefault="00BF1C9D" w14:paraId="04F41FC9" w14:textId="76DAE751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co to są </w:t>
            </w:r>
            <w:r w:rsidR="00B05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k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ody </w:t>
            </w:r>
            <w:proofErr w:type="spellStart"/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Huffmana</w:t>
            </w:r>
            <w:proofErr w:type="spellEnd"/>
          </w:p>
          <w:p w:rsidRPr="00BF1C9D" w:rsidR="00F22217" w:rsidP="00FB03D5" w:rsidRDefault="00846953" w14:paraId="24741F76" w14:textId="00CFCA9A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omawia zastosowanie </w:t>
            </w:r>
            <w:r w:rsidR="00B05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k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odów </w:t>
            </w:r>
            <w:proofErr w:type="spellStart"/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Huffmana</w:t>
            </w:r>
            <w:proofErr w:type="spellEnd"/>
          </w:p>
          <w:p w:rsidRPr="00BF1C9D" w:rsidR="00F22217" w:rsidP="00FB03D5" w:rsidRDefault="00BF1C9D" w14:paraId="15E7C99C" w14:textId="222891F4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stosuje </w:t>
            </w:r>
            <w:r w:rsidR="00B05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k</w:t>
            </w:r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ody </w:t>
            </w:r>
            <w:proofErr w:type="spellStart"/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Huffmana</w:t>
            </w:r>
            <w:proofErr w:type="spellEnd"/>
            <w:r w:rsidRPr="00BF1C9D" w:rsidR="00F2221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podczas kodowania znaków ASCII</w:t>
            </w:r>
          </w:p>
        </w:tc>
        <w:tc>
          <w:tcPr>
            <w:tcW w:w="2204" w:type="dxa"/>
            <w:tcMar/>
          </w:tcPr>
          <w:p w:rsidRPr="00BF1C9D" w:rsidR="00F22217" w:rsidP="00F22217" w:rsidRDefault="00BF1C9D" w14:paraId="782E340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F22217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F22217" w:rsidP="00F22217" w:rsidRDefault="00BF1C9D" w14:paraId="1F8F8A0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F22217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</w:p>
          <w:p w:rsidRPr="00BF1C9D" w:rsidR="002B113B" w:rsidP="002B113B" w:rsidRDefault="002B113B" w14:paraId="60AFD88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846953" w:rsidP="00846953" w:rsidRDefault="00BF1C9D" w14:paraId="7DC190A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F22217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846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2B113B" w:rsidP="00846953" w:rsidRDefault="00F22217" w14:paraId="4BA99015" w14:textId="0D0116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2B113B" w:rsidP="00FB03D5" w:rsidRDefault="00F22217" w14:paraId="430948CD" w14:textId="490A4C3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Dalsze rozwinięcie tematyki szyfrowania poszerzone o zastosowanie metody zachłannej i </w:t>
            </w:r>
            <w:r w:rsidR="00B05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odów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Huffmana</w:t>
            </w:r>
            <w:proofErr w:type="spellEnd"/>
            <w:r w:rsidR="008469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C516B1" w:rsidR="005605B8" w:rsidTr="04358B99" w14:paraId="7F7EEDD3" w14:textId="77777777">
        <w:tc>
          <w:tcPr>
            <w:tcW w:w="1668" w:type="dxa"/>
            <w:tcMar/>
          </w:tcPr>
          <w:p w:rsidRPr="00C516B1" w:rsidR="005605B8" w:rsidP="005605B8" w:rsidRDefault="005605B8" w14:paraId="23DCB9D3" w14:textId="13E0681A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Tworzenie szyfrów </w:t>
            </w:r>
            <w:proofErr w:type="spellStart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przestawieniowych</w:t>
            </w:r>
            <w:proofErr w:type="spellEnd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, czyli kodowanie znaków o zmiennej długości</w:t>
            </w:r>
          </w:p>
          <w:p w:rsidRPr="00C516B1" w:rsidR="0043270B" w:rsidP="005605B8" w:rsidRDefault="0043270B" w14:paraId="65D1A6E5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Pr="00C516B1" w:rsidR="0043270B" w:rsidP="005605B8" w:rsidRDefault="0043270B" w14:paraId="36FC97D4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Rozdział 26 (ZR)</w:t>
            </w:r>
          </w:p>
        </w:tc>
        <w:tc>
          <w:tcPr>
            <w:tcW w:w="283" w:type="dxa"/>
            <w:tcMar/>
          </w:tcPr>
          <w:p w:rsidRPr="00C516B1" w:rsidR="005605B8" w:rsidP="005605B8" w:rsidRDefault="005605B8" w14:paraId="1359646E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C516B1" w:rsidR="005605B8" w:rsidP="005605B8" w:rsidRDefault="005605B8" w14:paraId="676E7D37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II ZR 1.2.3.</w:t>
            </w:r>
          </w:p>
        </w:tc>
        <w:tc>
          <w:tcPr>
            <w:tcW w:w="1559" w:type="dxa"/>
            <w:tcMar/>
          </w:tcPr>
          <w:p w:rsidRPr="00C516B1" w:rsidR="005605B8" w:rsidP="005605B8" w:rsidRDefault="005605B8" w14:paraId="14C69C19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Poznanie szyfr</w:t>
            </w:r>
            <w:r w:rsidRPr="00C516B1" w:rsidR="00BF1C9D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proofErr w:type="spellStart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przestawieniow</w:t>
            </w:r>
            <w:r w:rsidRPr="00C516B1" w:rsidR="00BF1C9D">
              <w:rPr>
                <w:rFonts w:ascii="Times New Roman" w:hAnsi="Times New Roman"/>
                <w:strike/>
                <w:sz w:val="20"/>
                <w:szCs w:val="20"/>
              </w:rPr>
              <w:t>ego</w:t>
            </w:r>
            <w:proofErr w:type="spellEnd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, którym można zaszyfrować tekst jawny. </w:t>
            </w:r>
          </w:p>
          <w:p w:rsidRPr="00C516B1" w:rsidR="005605B8" w:rsidP="005605B8" w:rsidRDefault="005605B8" w14:paraId="225F1AE3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Zapoznanie z metodą szyfrowania </w:t>
            </w:r>
            <w:proofErr w:type="spellStart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przestawieniowego</w:t>
            </w:r>
            <w:proofErr w:type="spellEnd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 z tablicą</w:t>
            </w:r>
            <w:r w:rsidRPr="00C516B1" w:rsidR="00BF1C9D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C516B1" w:rsidR="005605B8" w:rsidP="005605B8" w:rsidRDefault="00BF1C9D" w14:paraId="35974BF6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–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wie</w:t>
            </w: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,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czym jest szyfr </w:t>
            </w:r>
            <w:proofErr w:type="spellStart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</w:p>
          <w:p w:rsidRPr="00C516B1" w:rsidR="005605B8" w:rsidP="005605B8" w:rsidRDefault="00BF1C9D" w14:paraId="0849D983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–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wie</w:t>
            </w: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,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jak wykorzystać szyfr </w:t>
            </w:r>
            <w:proofErr w:type="spellStart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do kodowania znaków o zmiennej długości</w:t>
            </w:r>
          </w:p>
          <w:p w:rsidRPr="00C516B1" w:rsidR="005605B8" w:rsidP="005605B8" w:rsidRDefault="00BF1C9D" w14:paraId="142A3276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– 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umie kodować znaki o zmiennej długości za pomocą szyfru </w:t>
            </w:r>
            <w:proofErr w:type="spellStart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przestawieniowego</w:t>
            </w:r>
            <w:proofErr w:type="spellEnd"/>
          </w:p>
          <w:p w:rsidRPr="00C516B1" w:rsidR="005605B8" w:rsidP="005605B8" w:rsidRDefault="00BF1C9D" w14:paraId="31DE915D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–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umie stworzyć algorytm szyfrujący znaki o zmiennej długości</w:t>
            </w: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,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wykorzystując szyfr </w:t>
            </w:r>
            <w:proofErr w:type="spellStart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</w:p>
          <w:p w:rsidRPr="00C516B1" w:rsidR="005605B8" w:rsidP="005605B8" w:rsidRDefault="00BF1C9D" w14:paraId="427B74FA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–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wie</w:t>
            </w: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,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czym jest szyfr </w:t>
            </w:r>
            <w:proofErr w:type="spellStart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z tablicą</w:t>
            </w:r>
          </w:p>
          <w:p w:rsidRPr="00C516B1" w:rsidR="005605B8" w:rsidP="005605B8" w:rsidRDefault="00BF1C9D" w14:paraId="15436CA5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– 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umie kodować znaki o zmiennej długości z wykorzystaniem szyfru </w:t>
            </w:r>
            <w:proofErr w:type="spellStart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przestawieniowego</w:t>
            </w:r>
            <w:proofErr w:type="spellEnd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z tablicą</w:t>
            </w:r>
          </w:p>
          <w:p w:rsidRPr="00C516B1" w:rsidR="005605B8" w:rsidP="005605B8" w:rsidRDefault="00BF1C9D" w14:paraId="56ABB6E7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–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umie stworzyć algorytm kodujący znaki o zmiennej długości</w:t>
            </w:r>
            <w:r w:rsidRPr="00C516B1" w:rsidR="00EA6F25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,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wykorzy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stując szyfr </w:t>
            </w:r>
            <w:proofErr w:type="spellStart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z tablic</w:t>
            </w:r>
            <w:r w:rsidRPr="00C516B1" w:rsidR="00EA6F25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ą</w:t>
            </w:r>
          </w:p>
          <w:p w:rsidRPr="00C516B1" w:rsidR="005605B8" w:rsidP="005605B8" w:rsidRDefault="00BF1C9D" w14:paraId="1494A844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–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wie</w:t>
            </w:r>
            <w:r w:rsidRPr="00C516B1" w:rsidR="00EA6F25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,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czym są kody </w:t>
            </w:r>
            <w:proofErr w:type="spellStart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bezprzystankowe</w:t>
            </w:r>
            <w:proofErr w:type="spellEnd"/>
          </w:p>
          <w:p w:rsidRPr="00C516B1" w:rsidR="005605B8" w:rsidP="005605B8" w:rsidRDefault="00BF1C9D" w14:paraId="1CBC8731" w14:textId="2B1AEDF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–</w:t>
            </w:r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umie stworzyć algorytm z wykorzystaniem kodu </w:t>
            </w:r>
            <w:proofErr w:type="spellStart"/>
            <w:r w:rsidRPr="00C516B1" w:rsidR="005605B8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bezprzystankowego</w:t>
            </w:r>
            <w:proofErr w:type="spellEnd"/>
          </w:p>
        </w:tc>
        <w:tc>
          <w:tcPr>
            <w:tcW w:w="2204" w:type="dxa"/>
            <w:tcMar/>
          </w:tcPr>
          <w:p w:rsidRPr="00C516B1" w:rsidR="005605B8" w:rsidP="005605B8" w:rsidRDefault="00EA6F25" w14:paraId="079B1A7A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m</w:t>
            </w:r>
            <w:r w:rsidRPr="00C516B1" w:rsidR="005605B8">
              <w:rPr>
                <w:rFonts w:ascii="Times New Roman" w:hAnsi="Times New Roman"/>
                <w:strike/>
                <w:sz w:val="20"/>
                <w:szCs w:val="20"/>
              </w:rPr>
              <w:t>etoda podająca uzupełniona prezentacją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:rsidRPr="00C516B1" w:rsidR="005605B8" w:rsidP="005605B8" w:rsidRDefault="00EA6F25" w14:paraId="64536C38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ć</w:t>
            </w:r>
            <w:r w:rsidRPr="00C516B1" w:rsidR="005605B8">
              <w:rPr>
                <w:rFonts w:ascii="Times New Roman" w:hAnsi="Times New Roman"/>
                <w:strike/>
                <w:sz w:val="20"/>
                <w:szCs w:val="20"/>
              </w:rPr>
              <w:t>wiczenia z weryfikacją poprawności algorytmu</w:t>
            </w:r>
          </w:p>
          <w:p w:rsidRPr="00C516B1" w:rsidR="005605B8" w:rsidP="005605B8" w:rsidRDefault="005605B8" w14:paraId="6F6B9F7F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C516B1" w:rsidR="00EA6F25" w:rsidP="005605B8" w:rsidRDefault="00EA6F25" w14:paraId="0ED2AE58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  <w:r w:rsidRPr="00C516B1" w:rsidR="005605B8">
              <w:rPr>
                <w:rFonts w:ascii="Times New Roman" w:hAnsi="Times New Roman"/>
                <w:strike/>
                <w:sz w:val="20"/>
                <w:szCs w:val="20"/>
              </w:rPr>
              <w:t>rządzenie projekcyjne (rzutnik, tablica interaktywna, ekran LCD)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:rsidRPr="00C516B1" w:rsidR="005605B8" w:rsidP="005605B8" w:rsidRDefault="005605B8" w14:paraId="43772C54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C516B1" w:rsidR="005605B8" w:rsidP="005605B8" w:rsidRDefault="0043270B" w14:paraId="4DEC5B7F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Tworzenie szyfrów metodą </w:t>
            </w:r>
            <w:proofErr w:type="spellStart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przestawieniową</w:t>
            </w:r>
            <w:proofErr w:type="spellEnd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 umożliwia kodowanie znaków o zmiennej długości. Uczeń poznaję inną metodę kodowania niż z wykorzystaniem Kodów </w:t>
            </w:r>
            <w:proofErr w:type="spellStart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Huffmana</w:t>
            </w:r>
            <w:proofErr w:type="spellEnd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</w:tr>
      <w:tr w:rsidRPr="00BF1C9D" w:rsidR="005605B8" w:rsidTr="04358B99" w14:paraId="21D6F83D" w14:textId="77777777">
        <w:tc>
          <w:tcPr>
            <w:tcW w:w="1668" w:type="dxa"/>
            <w:tcMar/>
          </w:tcPr>
          <w:p w:rsidRPr="00BF1C9D" w:rsidR="005605B8" w:rsidP="005605B8" w:rsidRDefault="005605B8" w14:paraId="4376BDE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Automat wydaje monety, czyli jak dynamicznie wydawać resztę</w:t>
            </w:r>
          </w:p>
          <w:p w:rsidRPr="00BF1C9D" w:rsidR="005605B8" w:rsidP="005605B8" w:rsidRDefault="005605B8" w14:paraId="3D60F3C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3270B" w:rsidP="005605B8" w:rsidRDefault="0043270B" w14:paraId="4B7417F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27 (ZR)</w:t>
            </w:r>
          </w:p>
          <w:p w:rsidRPr="00BF1C9D" w:rsidR="005605B8" w:rsidP="005605B8" w:rsidRDefault="005605B8" w14:paraId="3FC84B4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16</w:t>
            </w:r>
            <w:r w:rsidRPr="00BF1C9D" w:rsidR="0043270B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5605B8" w:rsidP="005605B8" w:rsidRDefault="005605B8" w14:paraId="01FDAA6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EA6F25" w:rsidP="005605B8" w:rsidRDefault="005605B8" w14:paraId="7B7E2A2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I.1</w:t>
            </w:r>
          </w:p>
          <w:p w:rsidR="007B7BF8" w:rsidP="00EA6F25" w:rsidRDefault="007B7BF8" w14:paraId="099C1B9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 3d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</w:t>
            </w:r>
          </w:p>
          <w:p w:rsidR="00EA6F25" w:rsidP="00EA6F25" w:rsidRDefault="005605B8" w14:paraId="45DFA538" w14:textId="3147467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="001E2765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</w:p>
          <w:p w:rsidRPr="00B9611D" w:rsidR="005605B8" w:rsidP="00EA6F25" w:rsidRDefault="005605B8" w14:paraId="2F2C3B7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59" w:type="dxa"/>
            <w:tcMar/>
          </w:tcPr>
          <w:p w:rsidRPr="00BF1C9D" w:rsidR="005605B8" w:rsidP="005605B8" w:rsidRDefault="00EA6F25" w14:paraId="4EF13C9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5605B8">
              <w:rPr>
                <w:rFonts w:ascii="Times New Roman" w:hAnsi="Times New Roman"/>
                <w:sz w:val="20"/>
                <w:szCs w:val="20"/>
              </w:rPr>
              <w:t>apoznanie z metod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 w:rsidR="005605B8">
              <w:rPr>
                <w:rFonts w:ascii="Times New Roman" w:hAnsi="Times New Roman"/>
                <w:sz w:val="20"/>
                <w:szCs w:val="20"/>
              </w:rPr>
              <w:t xml:space="preserve"> zachłanną wydawania reszty i użycie jej do ułożenia algorytmu i programu.</w:t>
            </w:r>
          </w:p>
          <w:p w:rsidRPr="00BF1C9D" w:rsidR="005605B8" w:rsidP="005605B8" w:rsidRDefault="00EA6F25" w14:paraId="17AF0F5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5605B8">
              <w:rPr>
                <w:rFonts w:ascii="Times New Roman" w:hAnsi="Times New Roman"/>
                <w:sz w:val="20"/>
                <w:szCs w:val="20"/>
              </w:rPr>
              <w:t>trwalenie zagadnień związanych ze stosowaniem tablic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5605B8" w:rsidP="005605B8" w:rsidRDefault="005605B8" w14:paraId="31ECD201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 objaśnia metodę zachłanną wydawani</w:t>
            </w:r>
            <w:r w:rsidR="00EA6F2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reszty</w:t>
            </w:r>
          </w:p>
          <w:p w:rsidRPr="00BF1C9D" w:rsidR="005605B8" w:rsidP="005605B8" w:rsidRDefault="005605B8" w14:paraId="65412FD3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 opracowuje algorytm wydający resztę w nominałach od 1zł w górę i na jego podstawie układa program</w:t>
            </w:r>
          </w:p>
          <w:p w:rsidRPr="00BF1C9D" w:rsidR="005605B8" w:rsidP="005605B8" w:rsidRDefault="005605B8" w14:paraId="10D4AC17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 modyfikuje algorytm i program tak, by wydawał resztę we wszystkich nominałach łącznie z groszami</w:t>
            </w:r>
          </w:p>
          <w:p w:rsidRPr="00BF1C9D" w:rsidR="005605B8" w:rsidP="005605B8" w:rsidRDefault="005605B8" w14:paraId="49DA9A3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 dyskutuje</w:t>
            </w:r>
            <w:r w:rsidR="00EA6F2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o</w:t>
            </w: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struktur</w:t>
            </w:r>
            <w:r w:rsidR="00EA6F2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ze</w:t>
            </w: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ułożonego programu i weryfikuje na przykładach jego skuteczność</w:t>
            </w:r>
          </w:p>
          <w:p w:rsidRPr="00BF1C9D" w:rsidR="005605B8" w:rsidP="005605B8" w:rsidRDefault="005605B8" w14:paraId="625A073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Mar/>
          </w:tcPr>
          <w:p w:rsidR="00846953" w:rsidP="005605B8" w:rsidRDefault="00EA6F25" w14:paraId="5884110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5605B8">
              <w:rPr>
                <w:rFonts w:ascii="Times New Roman" w:hAnsi="Times New Roman"/>
                <w:sz w:val="20"/>
                <w:szCs w:val="20"/>
              </w:rPr>
              <w:t>etoda problemowa z uwzględnieniem doświadczenia uczniów z korzystania z automatów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5605B8" w:rsidP="005605B8" w:rsidRDefault="00846953" w14:paraId="2407D815" w14:textId="4B21534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6F25">
              <w:rPr>
                <w:rFonts w:ascii="Times New Roman" w:hAnsi="Times New Roman"/>
                <w:sz w:val="20"/>
                <w:szCs w:val="20"/>
              </w:rPr>
              <w:t>n</w:t>
            </w:r>
            <w:r w:rsidRPr="00BF1C9D" w:rsidR="005605B8">
              <w:rPr>
                <w:rFonts w:ascii="Times New Roman" w:hAnsi="Times New Roman"/>
                <w:sz w:val="20"/>
                <w:szCs w:val="20"/>
              </w:rPr>
              <w:t>a początku burza mózgów</w:t>
            </w:r>
            <w:r w:rsidR="00EA6F25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5605B8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Pr="00BF1C9D" w:rsidR="005605B8" w:rsidP="00EA6F25" w:rsidRDefault="005605B8" w14:paraId="5BF950F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="00EA6F25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EA6F25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="00846953" w:rsidP="00846953" w:rsidRDefault="00EA6F25" w14:paraId="28888D7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 w:rsidR="005605B8">
              <w:rPr>
                <w:rFonts w:ascii="Times New Roman" w:hAnsi="Times New Roman"/>
                <w:sz w:val="20"/>
                <w:szCs w:val="20"/>
              </w:rPr>
              <w:t>lustracje z podręcznika na slajdach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846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6953" w:rsidP="00846953" w:rsidRDefault="00EA6F25" w14:paraId="1BF96EEE" w14:textId="5D8DEB4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5605B8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560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5605B8" w:rsidP="00846953" w:rsidRDefault="005605B8" w14:paraId="001148BA" w14:textId="05D6C96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5605B8" w:rsidP="005605B8" w:rsidRDefault="005605B8" w14:paraId="321FB40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Uczniowie powinni intuicyjnie rozumieć tę metodę i dlatego można zaangażować ich do wspólnego rozwiązania problemu. </w:t>
            </w:r>
          </w:p>
          <w:p w:rsidRPr="00BF1C9D" w:rsidR="005605B8" w:rsidP="005605B8" w:rsidRDefault="005605B8" w14:paraId="0549593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Szczególną uwagę należy poświęcić na modyfikację dotycząc</w:t>
            </w:r>
            <w:r w:rsidR="00EA6F25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wydawania reszty monetami poniżej 1 złotówki.</w:t>
            </w:r>
          </w:p>
          <w:p w:rsidRPr="00BF1C9D" w:rsidR="005605B8" w:rsidP="005605B8" w:rsidRDefault="005605B8" w14:paraId="69EF713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F1C9D" w:rsidR="0043270B" w:rsidTr="04358B99" w14:paraId="25A2CE61" w14:textId="77777777">
        <w:tc>
          <w:tcPr>
            <w:tcW w:w="1668" w:type="dxa"/>
            <w:tcMar/>
          </w:tcPr>
          <w:p w:rsidRPr="00BF1C9D" w:rsidR="0043270B" w:rsidP="005605B8" w:rsidRDefault="0043270B" w14:paraId="4EFE0AE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Wydajemy resztę, czyli jak wykorzystać metodę zachłanną</w:t>
            </w:r>
          </w:p>
          <w:p w:rsidRPr="00BF1C9D" w:rsidR="0043270B" w:rsidP="005605B8" w:rsidRDefault="0043270B" w14:paraId="02F562D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3270B" w:rsidP="005605B8" w:rsidRDefault="0043270B" w14:paraId="1ADC9B0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28 (ZR)</w:t>
            </w:r>
          </w:p>
        </w:tc>
        <w:tc>
          <w:tcPr>
            <w:tcW w:w="283" w:type="dxa"/>
            <w:tcMar/>
          </w:tcPr>
          <w:p w:rsidRPr="00BF1C9D" w:rsidR="0043270B" w:rsidP="005605B8" w:rsidRDefault="0043270B" w14:paraId="1C354B9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9611D" w:rsidR="0043270B" w:rsidP="005605B8" w:rsidRDefault="0043270B" w14:paraId="43A1D91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 3d</w:t>
            </w:r>
          </w:p>
        </w:tc>
        <w:tc>
          <w:tcPr>
            <w:tcW w:w="1559" w:type="dxa"/>
            <w:tcMar/>
          </w:tcPr>
          <w:p w:rsidRPr="00BF1C9D" w:rsidR="0043270B" w:rsidP="005605B8" w:rsidRDefault="00EA6F25" w14:paraId="33121D2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43270B">
              <w:rPr>
                <w:rFonts w:ascii="Times New Roman" w:hAnsi="Times New Roman"/>
                <w:sz w:val="20"/>
                <w:szCs w:val="20"/>
              </w:rPr>
              <w:t>apoznanie z metodą zachłanną, któr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 w:rsidR="0043270B">
              <w:rPr>
                <w:rFonts w:ascii="Times New Roman" w:hAnsi="Times New Roman"/>
                <w:sz w:val="20"/>
                <w:szCs w:val="20"/>
              </w:rPr>
              <w:t xml:space="preserve"> wykorzystujemy w automatach wydających resztę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43270B" w:rsidP="005605B8" w:rsidRDefault="00EA6F25" w14:paraId="58F513D1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3270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objaśnia zasadę wydawania reszty przez automat z wykorzystaniem różnych nominałów</w:t>
            </w:r>
          </w:p>
          <w:p w:rsidRPr="00BF1C9D" w:rsidR="0043270B" w:rsidP="005605B8" w:rsidRDefault="00EA6F25" w14:paraId="4D063109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3270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stosuje algorytm zachłanny do stworzenia algorytmu rozwiązującego problem wydawania reszty w różnych nominałach przez automat</w:t>
            </w:r>
          </w:p>
        </w:tc>
        <w:tc>
          <w:tcPr>
            <w:tcW w:w="2204" w:type="dxa"/>
            <w:tcMar/>
          </w:tcPr>
          <w:p w:rsidR="00846953" w:rsidP="00846953" w:rsidRDefault="00EA6F25" w14:paraId="11060BC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43270B">
              <w:rPr>
                <w:rFonts w:ascii="Times New Roman" w:hAnsi="Times New Roman"/>
                <w:sz w:val="20"/>
                <w:szCs w:val="20"/>
              </w:rPr>
              <w:t>etoda problemowa z uwzględnieniem doświadczenia uczniów z korzystania z automatów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846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43270B" w:rsidP="00846953" w:rsidRDefault="00EA6F25" w14:paraId="71EF4B58" w14:textId="1E3C794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43270B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</w:p>
        </w:tc>
        <w:tc>
          <w:tcPr>
            <w:tcW w:w="1701" w:type="dxa"/>
            <w:tcMar/>
          </w:tcPr>
          <w:p w:rsidR="00846953" w:rsidP="00846953" w:rsidRDefault="00EA6F25" w14:paraId="5662900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43270B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432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43270B" w:rsidP="00846953" w:rsidRDefault="0043270B" w14:paraId="6A1616EB" w14:textId="19A7D3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43270B" w:rsidP="005605B8" w:rsidRDefault="0043270B" w14:paraId="6C7A29C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Uczniowie poszerzają wiedzę n</w:t>
            </w:r>
            <w:r w:rsidR="00EA6F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="00EA6F25">
              <w:rPr>
                <w:rFonts w:ascii="Times New Roman" w:hAnsi="Times New Roman"/>
                <w:sz w:val="20"/>
                <w:szCs w:val="20"/>
              </w:rPr>
              <w:t>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programowania automatów oraz rozwiazywania problemu wydawania reszty w różnych nominałach.</w:t>
            </w:r>
          </w:p>
        </w:tc>
      </w:tr>
      <w:tr w:rsidRPr="00BF1C9D" w:rsidR="0043270B" w:rsidTr="04358B99" w14:paraId="08A977D9" w14:textId="77777777">
        <w:tc>
          <w:tcPr>
            <w:tcW w:w="1668" w:type="dxa"/>
            <w:tcMar/>
          </w:tcPr>
          <w:p w:rsidRPr="00BF1C9D" w:rsidR="0043270B" w:rsidP="005605B8" w:rsidRDefault="0043270B" w14:paraId="71D4338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Co z tym groszem, czyli błąd </w:t>
            </w:r>
            <w:r w:rsidRPr="00BF1C9D" w:rsidR="00031278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zaokrąglenia i błąd przybliżenia</w:t>
            </w:r>
          </w:p>
          <w:p w:rsidRPr="00BF1C9D" w:rsidR="00031278" w:rsidP="005605B8" w:rsidRDefault="00031278" w14:paraId="74C9CF8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031278" w:rsidP="005605B8" w:rsidRDefault="00031278" w14:paraId="7D2A85A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29 (ZR)</w:t>
            </w:r>
          </w:p>
        </w:tc>
        <w:tc>
          <w:tcPr>
            <w:tcW w:w="283" w:type="dxa"/>
            <w:tcMar/>
          </w:tcPr>
          <w:p w:rsidRPr="00BF1C9D" w:rsidR="0043270B" w:rsidP="005605B8" w:rsidRDefault="00031278" w14:paraId="6356CA0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7067AB" w:rsidP="005605B8" w:rsidRDefault="00031278" w14:paraId="5776D0CC" w14:textId="06B5F3AD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Pr="00B9611D" w:rsidR="0043270B" w:rsidP="005605B8" w:rsidRDefault="007067AB" w14:paraId="139292AB" w14:textId="7EF3058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 w:rsidR="00031278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Mar/>
          </w:tcPr>
          <w:p w:rsidRPr="00BF1C9D" w:rsidR="0043270B" w:rsidP="005605B8" w:rsidRDefault="00EA6F25" w14:paraId="79116F3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031278">
              <w:rPr>
                <w:rFonts w:ascii="Times New Roman" w:hAnsi="Times New Roman"/>
                <w:sz w:val="20"/>
                <w:szCs w:val="20"/>
              </w:rPr>
              <w:t>apoznanie z potrzebą zaokrąglania liczb w celu rozwiązania różnych problemów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031278" w:rsidP="005605B8" w:rsidRDefault="00EA6F25" w14:paraId="2CE409D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031278">
              <w:rPr>
                <w:rFonts w:ascii="Times New Roman" w:hAnsi="Times New Roman"/>
                <w:sz w:val="20"/>
                <w:szCs w:val="20"/>
              </w:rPr>
              <w:t>apoznanie się z pojęciem błędu zaokrąglenia, jak również z błędami bezwzględnymi i względnymi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43270B" w:rsidP="005605B8" w:rsidRDefault="00EA6F25" w14:paraId="435B3362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dlaczego stosujemy zaokrąglanie liczb</w:t>
            </w:r>
          </w:p>
          <w:p w:rsidRPr="00BF1C9D" w:rsidR="00031278" w:rsidP="005605B8" w:rsidRDefault="00EA6F25" w14:paraId="1CCF171D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wykorzystać zaokrąglanie liczb w celu rozwiązania konkretnego problemu</w:t>
            </w:r>
          </w:p>
          <w:p w:rsidRPr="00BF1C9D" w:rsidR="00031278" w:rsidP="005605B8" w:rsidRDefault="00EA6F25" w14:paraId="4FB6653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zaokrąglać liczby do rzędu dziesiątek</w:t>
            </w:r>
          </w:p>
          <w:p w:rsidRPr="00BF1C9D" w:rsidR="00031278" w:rsidP="005605B8" w:rsidRDefault="00EA6F25" w14:paraId="2355B2DE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stosuje zaokrąglanie liczb naturalnych i ułamków dziesiętnych do rzędu jedności</w:t>
            </w:r>
          </w:p>
          <w:p w:rsidRPr="00BF1C9D" w:rsidR="00031278" w:rsidP="005605B8" w:rsidRDefault="00EA6F25" w14:paraId="29BBB7DB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wykorzystać zaokrąglanie liczb do rzędu części dziesiątych</w:t>
            </w:r>
          </w:p>
          <w:p w:rsidRPr="00BF1C9D" w:rsidR="00031278" w:rsidP="005605B8" w:rsidRDefault="00EA6F25" w14:paraId="218911CB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dlaczego stosujemy zaokrąglanie liczb z nadmiarem i niedomiarem</w:t>
            </w:r>
          </w:p>
          <w:p w:rsidRPr="00BF1C9D" w:rsidR="00031278" w:rsidP="005605B8" w:rsidRDefault="00EA6F25" w14:paraId="227C6C4B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wykorzystać zaokrąglanie liczb z nadmiarem i niedomiarem </w:t>
            </w:r>
          </w:p>
          <w:p w:rsidRPr="00BF1C9D" w:rsidR="00031278" w:rsidP="005605B8" w:rsidRDefault="00EA6F25" w14:paraId="1A534108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na czym polega błąd zaokrąglania</w:t>
            </w:r>
          </w:p>
          <w:p w:rsidRPr="00BF1C9D" w:rsidR="00031278" w:rsidP="005605B8" w:rsidRDefault="00EA6F25" w14:paraId="06F283D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na czym polega błąd bezwzględny i względny</w:t>
            </w:r>
          </w:p>
          <w:p w:rsidRPr="00BF1C9D" w:rsidR="00031278" w:rsidP="005605B8" w:rsidRDefault="00EA6F25" w14:paraId="20B85780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031278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wykorzystać problemy błędu zaokrąglania, błędu bezwzględnego i błędu względnego do rozwiązania zadań</w:t>
            </w:r>
          </w:p>
        </w:tc>
        <w:tc>
          <w:tcPr>
            <w:tcW w:w="2204" w:type="dxa"/>
            <w:tcMar/>
          </w:tcPr>
          <w:p w:rsidRPr="00BF1C9D" w:rsidR="00031278" w:rsidP="00031278" w:rsidRDefault="00EA6F25" w14:paraId="5B018A2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031278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031278" w:rsidP="00031278" w:rsidRDefault="00EA6F25" w14:paraId="651E3DB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031278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43270B" w:rsidP="005605B8" w:rsidRDefault="0043270B" w14:paraId="54330BE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EA6F25" w:rsidP="005605B8" w:rsidRDefault="00EA6F25" w14:paraId="455D202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031278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031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43270B" w:rsidP="005605B8" w:rsidRDefault="00031278" w14:paraId="20A7FDB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43270B" w:rsidP="005605B8" w:rsidRDefault="00031278" w14:paraId="67BE3FF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poszerza swoją wiedzę dotyczącą zaokrąglania liczb i problemów z tego wynikających.</w:t>
            </w:r>
          </w:p>
        </w:tc>
      </w:tr>
      <w:tr w:rsidRPr="00BF1C9D" w:rsidR="00815951" w:rsidTr="04358B99" w14:paraId="3C2F5153" w14:textId="77777777">
        <w:tc>
          <w:tcPr>
            <w:tcW w:w="1668" w:type="dxa"/>
            <w:tcMar/>
          </w:tcPr>
          <w:p w:rsidRPr="00BF1C9D" w:rsidR="00815951" w:rsidP="00815951" w:rsidRDefault="00815951" w14:paraId="6867766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Sprawdzam, czyli porównywanie tekstów i wyszukiwanie wzorca w tekście metodą naiwną</w:t>
            </w:r>
          </w:p>
          <w:p w:rsidRPr="00BF1C9D" w:rsidR="00815951" w:rsidP="00815951" w:rsidRDefault="00815951" w14:paraId="64354A1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815951" w:rsidP="00815951" w:rsidRDefault="00815951" w14:paraId="6B675E6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30 (ZR)</w:t>
            </w:r>
          </w:p>
        </w:tc>
        <w:tc>
          <w:tcPr>
            <w:tcW w:w="283" w:type="dxa"/>
            <w:tcMar/>
          </w:tcPr>
          <w:p w:rsidRPr="00BF1C9D" w:rsidR="00815951" w:rsidP="00815951" w:rsidRDefault="00815951" w14:paraId="779E0C7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B42F70" w:rsidP="00B42F70" w:rsidRDefault="00B42F70" w14:paraId="059F310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Pr="00B9611D" w:rsidR="00815951" w:rsidP="00B42F70" w:rsidRDefault="00B42F70" w14:paraId="0550B967" w14:textId="4728E7AF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1559" w:type="dxa"/>
            <w:tcMar/>
          </w:tcPr>
          <w:p w:rsidRPr="00BF1C9D" w:rsidR="00815951" w:rsidP="00815951" w:rsidRDefault="00EA6F25" w14:paraId="04E5504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815951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815951">
              <w:rPr>
                <w:rFonts w:ascii="Times New Roman" w:hAnsi="Times New Roman"/>
                <w:sz w:val="20"/>
                <w:szCs w:val="20"/>
              </w:rPr>
              <w:t xml:space="preserve"> czym jest wzorzec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815951" w:rsidP="00815951" w:rsidRDefault="00EA6F25" w14:paraId="6C448B0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815951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815951">
              <w:rPr>
                <w:rFonts w:ascii="Times New Roman" w:hAnsi="Times New Roman"/>
                <w:sz w:val="20"/>
                <w:szCs w:val="20"/>
              </w:rPr>
              <w:t xml:space="preserve"> czym jest implementacja podczas szukania wzorca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815951" w:rsidP="00815951" w:rsidRDefault="00EA6F25" w14:paraId="1C976FD4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wzorzec</w:t>
            </w:r>
          </w:p>
          <w:p w:rsidRPr="00BF1C9D" w:rsidR="00815951" w:rsidP="00815951" w:rsidRDefault="00EA6F25" w14:paraId="78A9E67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zastosować wzorzec do rozwiązania zadanego problemu</w:t>
            </w:r>
          </w:p>
          <w:p w:rsidRPr="00BF1C9D" w:rsidR="00815951" w:rsidP="00815951" w:rsidRDefault="00EA6F25" w14:paraId="28FB43E4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metoda naiwna w algorytmice</w:t>
            </w:r>
          </w:p>
          <w:p w:rsidRPr="00BF1C9D" w:rsidR="00815951" w:rsidP="00815951" w:rsidRDefault="00EA6F25" w14:paraId="4A684197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naiwny w celu wyszukiwania wzorca w łańcuchu tekstowym</w:t>
            </w:r>
          </w:p>
          <w:p w:rsidRPr="00BF1C9D" w:rsidR="00815951" w:rsidP="00815951" w:rsidRDefault="00EA6F25" w14:paraId="1CA92DCD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stosuje implementację podczas wyszukiwania wzorca w tekście</w:t>
            </w:r>
          </w:p>
          <w:p w:rsidRPr="00BF1C9D" w:rsidR="00815951" w:rsidP="00815951" w:rsidRDefault="00EA6F25" w14:paraId="214ED330" w14:textId="785DA92E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wykorzystując implementacj</w:t>
            </w:r>
            <w:r w:rsidR="00846953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ę</w:t>
            </w:r>
            <w:r w:rsidRPr="00BF1C9D" w:rsidR="00815951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podczas wyszukiwania wzorca</w:t>
            </w:r>
          </w:p>
        </w:tc>
        <w:tc>
          <w:tcPr>
            <w:tcW w:w="2204" w:type="dxa"/>
            <w:tcMar/>
          </w:tcPr>
          <w:p w:rsidRPr="00BF1C9D" w:rsidR="00815951" w:rsidP="00815951" w:rsidRDefault="00EA6F25" w14:paraId="6808976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815951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815951" w:rsidP="00815951" w:rsidRDefault="00EA6F25" w14:paraId="2CA42DE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815951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815951" w:rsidP="00815951" w:rsidRDefault="00815951" w14:paraId="318172E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846953" w:rsidP="00815951" w:rsidRDefault="00EA6F25" w14:paraId="63D0A09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815951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815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815951" w:rsidP="00815951" w:rsidRDefault="00815951" w14:paraId="4E20B631" w14:textId="2FFEFA2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815951" w:rsidP="00815951" w:rsidRDefault="00815951" w14:paraId="57FA663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Uczeń </w:t>
            </w:r>
            <w:r w:rsidRPr="00BF1C9D" w:rsidR="0059573C">
              <w:rPr>
                <w:rFonts w:ascii="Times New Roman" w:hAnsi="Times New Roman"/>
                <w:sz w:val="20"/>
                <w:szCs w:val="20"/>
              </w:rPr>
              <w:t>poszerza wiedzę na temat metod wyszukiwania tekstu wykorzystywanych m.in. w edytorach tekstów, poznaje wzorce wyszukiwania.</w:t>
            </w:r>
          </w:p>
        </w:tc>
      </w:tr>
      <w:tr w:rsidRPr="00BF1C9D" w:rsidR="0059573C" w:rsidTr="04358B99" w14:paraId="5EC324F1" w14:textId="77777777">
        <w:tc>
          <w:tcPr>
            <w:tcW w:w="1668" w:type="dxa"/>
            <w:tcMar/>
          </w:tcPr>
          <w:p w:rsidRPr="00BF1C9D" w:rsidR="0059573C" w:rsidP="00815951" w:rsidRDefault="0059573C" w14:paraId="7E4FA9B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Od ostatniego, czyli szukamy wzorca tekstu metodą </w:t>
            </w:r>
            <w:proofErr w:type="spellStart"/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Boyera</w:t>
            </w:r>
            <w:proofErr w:type="spellEnd"/>
            <w:r w:rsidRPr="00BF1C9D" w:rsidR="00EA6F2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Moore’a</w:t>
            </w:r>
          </w:p>
          <w:p w:rsidRPr="00BF1C9D" w:rsidR="00A11A1D" w:rsidP="00815951" w:rsidRDefault="00A11A1D" w14:paraId="512F36D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A11A1D" w:rsidP="00815951" w:rsidRDefault="00A11A1D" w14:paraId="1B5789B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31 (ZR)</w:t>
            </w:r>
          </w:p>
        </w:tc>
        <w:tc>
          <w:tcPr>
            <w:tcW w:w="283" w:type="dxa"/>
            <w:tcMar/>
          </w:tcPr>
          <w:p w:rsidRPr="00BF1C9D" w:rsidR="0059573C" w:rsidP="00815951" w:rsidRDefault="0059573C" w14:paraId="084BAA8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0C39A8" w:rsidRDefault="000C39A8" w14:paraId="776EC6E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Pr="00B9611D" w:rsidR="0059573C" w:rsidP="000C39A8" w:rsidRDefault="000C39A8" w14:paraId="59DA67A4" w14:textId="0034211C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1559" w:type="dxa"/>
            <w:tcMar/>
          </w:tcPr>
          <w:p w:rsidRPr="00BF1C9D" w:rsidR="0059573C" w:rsidP="00815951" w:rsidRDefault="00EA6F25" w14:paraId="2AC6F3E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59573C">
              <w:rPr>
                <w:rFonts w:ascii="Times New Roman" w:hAnsi="Times New Roman"/>
                <w:sz w:val="20"/>
                <w:szCs w:val="20"/>
              </w:rPr>
              <w:t xml:space="preserve">oznanie algorytmu </w:t>
            </w:r>
            <w:proofErr w:type="spellStart"/>
            <w:r w:rsidRPr="00BF1C9D" w:rsidR="0059573C">
              <w:rPr>
                <w:rFonts w:ascii="Times New Roman" w:hAnsi="Times New Roman"/>
                <w:sz w:val="20"/>
                <w:szCs w:val="20"/>
              </w:rPr>
              <w:t>Boyera</w:t>
            </w:r>
            <w:proofErr w:type="spellEnd"/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59573C">
              <w:rPr>
                <w:rFonts w:ascii="Times New Roman" w:hAnsi="Times New Roman"/>
                <w:sz w:val="20"/>
                <w:szCs w:val="20"/>
              </w:rPr>
              <w:t>Moore’a</w:t>
            </w:r>
          </w:p>
          <w:p w:rsidRPr="00BF1C9D" w:rsidR="0059573C" w:rsidP="00815951" w:rsidRDefault="00EA6F25" w14:paraId="2D88431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59573C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59573C">
              <w:rPr>
                <w:rFonts w:ascii="Times New Roman" w:hAnsi="Times New Roman"/>
                <w:sz w:val="20"/>
                <w:szCs w:val="20"/>
              </w:rPr>
              <w:t xml:space="preserve"> czym jest </w:t>
            </w:r>
            <w:proofErr w:type="spellStart"/>
            <w:r w:rsidRPr="00BF1C9D" w:rsidR="0059573C">
              <w:rPr>
                <w:rFonts w:ascii="Times New Roman" w:hAnsi="Times New Roman"/>
                <w:sz w:val="20"/>
                <w:szCs w:val="20"/>
              </w:rPr>
              <w:t>podliniowa</w:t>
            </w:r>
            <w:proofErr w:type="spellEnd"/>
            <w:r w:rsidRPr="00BF1C9D" w:rsidR="0059573C">
              <w:rPr>
                <w:rFonts w:ascii="Times New Roman" w:hAnsi="Times New Roman"/>
                <w:sz w:val="20"/>
                <w:szCs w:val="20"/>
              </w:rPr>
              <w:t xml:space="preserve"> klasa złożoności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59573C" w:rsidP="00815951" w:rsidRDefault="00EA6F25" w14:paraId="5F8245C2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59573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59573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algorytm </w:t>
            </w:r>
            <w:proofErr w:type="spellStart"/>
            <w:r w:rsidRPr="00BF1C9D" w:rsidR="0059573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Boyera</w:t>
            </w:r>
            <w:proofErr w:type="spellEnd"/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59573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Moore’a</w:t>
            </w:r>
          </w:p>
          <w:p w:rsidRPr="00BF1C9D" w:rsidR="0059573C" w:rsidP="00815951" w:rsidRDefault="00EA6F25" w14:paraId="23BB081B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A11A1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zastosować wyszukiwanie wzorca algorytmem B</w:t>
            </w: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A11A1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M</w:t>
            </w:r>
          </w:p>
          <w:p w:rsidRPr="00BF1C9D" w:rsidR="00A11A1D" w:rsidP="00815951" w:rsidRDefault="00EA6F25" w14:paraId="5932CB79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A11A1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zna </w:t>
            </w:r>
            <w:proofErr w:type="spellStart"/>
            <w:r w:rsidRPr="00BF1C9D" w:rsidR="00A11A1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podliniową</w:t>
            </w:r>
            <w:proofErr w:type="spellEnd"/>
            <w:r w:rsidRPr="00BF1C9D" w:rsidR="00A11A1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klasę złożoności obliczeniowej</w:t>
            </w:r>
          </w:p>
          <w:p w:rsidRPr="00BF1C9D" w:rsidR="00A11A1D" w:rsidP="00815951" w:rsidRDefault="00EA6F25" w14:paraId="0CB4CEBB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A11A1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wykorzystać wzorzec BM do wyszukiwania w tekście z użyciem tablicy</w:t>
            </w:r>
          </w:p>
          <w:p w:rsidRPr="00BF1C9D" w:rsidR="00A11A1D" w:rsidP="00815951" w:rsidRDefault="00EA6F25" w14:paraId="0F6B9362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A11A1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wykorzystać uproszczony algorytm BM do wyszukiwania wzorca</w:t>
            </w:r>
          </w:p>
        </w:tc>
        <w:tc>
          <w:tcPr>
            <w:tcW w:w="2204" w:type="dxa"/>
            <w:tcMar/>
          </w:tcPr>
          <w:p w:rsidRPr="00BF1C9D" w:rsidR="00A11A1D" w:rsidP="00A11A1D" w:rsidRDefault="00EA6F25" w14:paraId="2D01D9F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A11A1D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indywidualnie lub w zespole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A11A1D" w:rsidP="00A11A1D" w:rsidRDefault="00EA6F25" w14:paraId="3B13978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F1C9D" w:rsidR="00A11A1D">
              <w:rPr>
                <w:rFonts w:ascii="Times New Roman" w:hAnsi="Times New Roman"/>
                <w:sz w:val="20"/>
                <w:szCs w:val="20"/>
              </w:rPr>
              <w:t>a początku burza mózgów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A11A1D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Pr="00BF1C9D" w:rsidR="0059573C" w:rsidP="00EA6F25" w:rsidRDefault="00A11A1D" w14:paraId="79A8AB6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="00EA6F25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EA6F25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="00EA6F25" w:rsidP="00815951" w:rsidRDefault="00EA6F25" w14:paraId="56C438F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A11A1D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A11A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59573C" w:rsidP="00815951" w:rsidRDefault="00A11A1D" w14:paraId="40CAAF4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59573C" w:rsidP="00815951" w:rsidRDefault="00A11A1D" w14:paraId="3AB221B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Uczeń poznaje algorytm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Boyera</w:t>
            </w:r>
            <w:proofErr w:type="spellEnd"/>
            <w:r w:rsidRPr="00BF1C9D" w:rsidR="00EA6F2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Moore’a, a dzięki temu poszerza swoją wiedzę n</w:t>
            </w:r>
            <w:r w:rsidR="00EA6F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="00EA6F25">
              <w:rPr>
                <w:rFonts w:ascii="Times New Roman" w:hAnsi="Times New Roman"/>
                <w:sz w:val="20"/>
                <w:szCs w:val="20"/>
              </w:rPr>
              <w:t>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wyszukiwania wzorca</w:t>
            </w:r>
            <w:r w:rsidR="00EA6F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A11A1D" w:rsidTr="04358B99" w14:paraId="157F71A5" w14:textId="77777777">
        <w:tc>
          <w:tcPr>
            <w:tcW w:w="1668" w:type="dxa"/>
            <w:tcMar/>
          </w:tcPr>
          <w:p w:rsidRPr="00BF1C9D" w:rsidR="00A11A1D" w:rsidP="00815951" w:rsidRDefault="00A11A1D" w14:paraId="7F6D20B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 lewej i z prawej, czyli szukamy palindromów</w:t>
            </w:r>
          </w:p>
          <w:p w:rsidRPr="00BF1C9D" w:rsidR="00A11A1D" w:rsidP="00815951" w:rsidRDefault="00A11A1D" w14:paraId="188E082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A11A1D" w:rsidP="00815951" w:rsidRDefault="00A11A1D" w14:paraId="1BDB354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32 (ZR)</w:t>
            </w:r>
          </w:p>
        </w:tc>
        <w:tc>
          <w:tcPr>
            <w:tcW w:w="283" w:type="dxa"/>
            <w:tcMar/>
          </w:tcPr>
          <w:p w:rsidRPr="00BF1C9D" w:rsidR="00A11A1D" w:rsidP="00815951" w:rsidRDefault="00A11A1D" w14:paraId="4398BE3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0C39A8" w:rsidRDefault="000C39A8" w14:paraId="3441A69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Pr="00B9611D" w:rsidR="00A11A1D" w:rsidP="000C39A8" w:rsidRDefault="000C39A8" w14:paraId="55C60564" w14:textId="55A1E81E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1559" w:type="dxa"/>
            <w:tcMar/>
          </w:tcPr>
          <w:p w:rsidRPr="00BF1C9D" w:rsidR="00D412C7" w:rsidP="00EA6F25" w:rsidRDefault="00EA6F25" w14:paraId="28C9BD1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5F6FAE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5F6FAE">
              <w:rPr>
                <w:rFonts w:ascii="Times New Roman" w:hAnsi="Times New Roman"/>
                <w:sz w:val="20"/>
                <w:szCs w:val="20"/>
              </w:rPr>
              <w:t xml:space="preserve"> czym jest palindrom</w:t>
            </w:r>
            <w:r w:rsidRPr="00BF1C9D" w:rsidR="00D412C7">
              <w:rPr>
                <w:rFonts w:ascii="Times New Roman" w:hAnsi="Times New Roman"/>
                <w:sz w:val="20"/>
                <w:szCs w:val="20"/>
              </w:rPr>
              <w:t xml:space="preserve"> i jakie ma zastosowanie w in</w:t>
            </w:r>
            <w:r w:rsidRPr="00BF1C9D" w:rsidR="00D412C7">
              <w:rPr>
                <w:rFonts w:ascii="Times New Roman" w:hAnsi="Times New Roman"/>
                <w:sz w:val="20"/>
                <w:szCs w:val="20"/>
              </w:rPr>
              <w:t>formatyce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D412C7" w:rsidP="00815951" w:rsidRDefault="00EA6F25" w14:paraId="5E69286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D412C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D412C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palindrom</w:t>
            </w:r>
          </w:p>
          <w:p w:rsidRPr="00BF1C9D" w:rsidR="00D412C7" w:rsidP="00815951" w:rsidRDefault="00EA6F25" w14:paraId="033FBE9B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D412C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opisuje zastosowanie palindromu w informatyce</w:t>
            </w:r>
          </w:p>
          <w:p w:rsidRPr="00BF1C9D" w:rsidR="00D412C7" w:rsidP="00815951" w:rsidRDefault="00EA6F25" w14:paraId="3F7FE2DA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D412C7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</w:t>
            </w:r>
            <w:r w:rsidRPr="00BF1C9D" w:rsidR="00C925A6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C925A6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czym</w:t>
            </w:r>
            <w:r w:rsidRPr="00BF1C9D" w:rsidR="00C925A6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jest algorytm naiwny</w:t>
            </w:r>
          </w:p>
          <w:p w:rsidRPr="00BF1C9D" w:rsidR="00C925A6" w:rsidP="00815951" w:rsidRDefault="00EA6F25" w14:paraId="282E94EC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C925A6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naiwny wyszukujący palindromy</w:t>
            </w:r>
          </w:p>
          <w:p w:rsidRPr="00BF1C9D" w:rsidR="00C925A6" w:rsidP="00815951" w:rsidRDefault="00EA6F25" w14:paraId="1E13F668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C925A6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zastosować algorytm naiwny do sprawdzenia, czy dany ciąg znaków jest palindromem</w:t>
            </w:r>
          </w:p>
        </w:tc>
        <w:tc>
          <w:tcPr>
            <w:tcW w:w="2204" w:type="dxa"/>
            <w:tcMar/>
          </w:tcPr>
          <w:p w:rsidRPr="00BF1C9D" w:rsidR="00C925A6" w:rsidP="00C925A6" w:rsidRDefault="00EA6F25" w14:paraId="7EE0B0F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C925A6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C925A6" w:rsidP="00C925A6" w:rsidRDefault="00EA6F25" w14:paraId="0CF30FD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C925A6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A11A1D" w:rsidP="00A11A1D" w:rsidRDefault="00A11A1D" w14:paraId="63B35F7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EA6F25" w:rsidP="00815951" w:rsidRDefault="00EA6F25" w14:paraId="7362CA3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C925A6">
              <w:rPr>
                <w:rFonts w:ascii="Times New Roman" w:hAnsi="Times New Roman"/>
                <w:sz w:val="20"/>
                <w:szCs w:val="20"/>
              </w:rPr>
              <w:t xml:space="preserve">rządzenie projekcyjne (rzutnik, tablica interaktywna, ekran </w:t>
            </w:r>
            <w:r w:rsidRPr="00BF1C9D" w:rsidR="00C925A6">
              <w:rPr>
                <w:rFonts w:ascii="Times New Roman" w:hAnsi="Times New Roman"/>
                <w:sz w:val="20"/>
                <w:szCs w:val="20"/>
              </w:rPr>
              <w:t>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C925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A11A1D" w:rsidP="00815951" w:rsidRDefault="00C925A6" w14:paraId="2FF5C78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A11A1D" w:rsidP="00815951" w:rsidRDefault="00C925A6" w14:paraId="02F53F0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poznaje palindromy oraz za pomocą algorytmu naiwnego potrafi wyszukać je w ciągu znaków</w:t>
            </w:r>
            <w:r w:rsidR="00EA6F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2637A9" w:rsidTr="04358B99" w14:paraId="6FDE6494" w14:textId="77777777">
        <w:tc>
          <w:tcPr>
            <w:tcW w:w="1668" w:type="dxa"/>
            <w:tcMar/>
          </w:tcPr>
          <w:p w:rsidRPr="00BF1C9D" w:rsidR="002637A9" w:rsidP="002637A9" w:rsidRDefault="002637A9" w14:paraId="55377DB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Przestawianie liter, czyli jak stworzyć anagram</w:t>
            </w:r>
          </w:p>
          <w:p w:rsidRPr="00BF1C9D" w:rsidR="002637A9" w:rsidP="002637A9" w:rsidRDefault="002637A9" w14:paraId="4CDEBDD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2637A9" w:rsidP="002637A9" w:rsidRDefault="002637A9" w14:paraId="1826556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33 (ZR)</w:t>
            </w:r>
          </w:p>
        </w:tc>
        <w:tc>
          <w:tcPr>
            <w:tcW w:w="283" w:type="dxa"/>
            <w:tcMar/>
          </w:tcPr>
          <w:p w:rsidRPr="00BF1C9D" w:rsidR="002637A9" w:rsidP="002637A9" w:rsidRDefault="002637A9" w14:paraId="11A5FD0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0C39A8" w:rsidRDefault="000C39A8" w14:paraId="63263F3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Pr="00B9611D" w:rsidR="002637A9" w:rsidP="000C39A8" w:rsidRDefault="000C39A8" w14:paraId="27E97F8A" w14:textId="4D5400E3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1559" w:type="dxa"/>
            <w:tcMar/>
          </w:tcPr>
          <w:p w:rsidRPr="00BF1C9D" w:rsidR="002637A9" w:rsidP="002637A9" w:rsidRDefault="00EA6F25" w14:paraId="43CEA43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 xml:space="preserve"> czym jest anagram i jakie ma zastosowanie w informatyce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2637A9" w:rsidP="002637A9" w:rsidRDefault="00EA6F25" w14:paraId="697F2FC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rzypomnienie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 xml:space="preserve"> czym jest algorytm sortowania bąbelkowego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2637A9" w:rsidP="002637A9" w:rsidRDefault="00EA6F25" w14:paraId="4F586538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anagram</w:t>
            </w:r>
          </w:p>
          <w:p w:rsidRPr="00BF1C9D" w:rsidR="002637A9" w:rsidP="002637A9" w:rsidRDefault="00EA6F25" w14:paraId="0D2FE838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jakie zastosowanie ma anagram w informatyce</w:t>
            </w:r>
          </w:p>
          <w:p w:rsidRPr="00BF1C9D" w:rsidR="002637A9" w:rsidP="002637A9" w:rsidRDefault="00EA6F25" w14:paraId="01EC5BC7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sortowania bąbelkowego</w:t>
            </w:r>
          </w:p>
          <w:p w:rsidRPr="00BF1C9D" w:rsidR="002637A9" w:rsidP="002637A9" w:rsidRDefault="00EA6F25" w14:paraId="638993F1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sprawdzający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 tablica jest anagramem z wykorzystaniem sortowania bąbelkowego</w:t>
            </w:r>
          </w:p>
        </w:tc>
        <w:tc>
          <w:tcPr>
            <w:tcW w:w="2204" w:type="dxa"/>
            <w:tcMar/>
          </w:tcPr>
          <w:p w:rsidRPr="00BF1C9D" w:rsidR="002637A9" w:rsidP="002637A9" w:rsidRDefault="00EA6F25" w14:paraId="2FFD7CA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2637A9" w:rsidP="002637A9" w:rsidRDefault="00EA6F25" w14:paraId="2AA456C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2637A9" w:rsidP="002637A9" w:rsidRDefault="002637A9" w14:paraId="7DA1118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EA6F25" w:rsidP="002637A9" w:rsidRDefault="00EA6F25" w14:paraId="2729C1E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2637A9" w:rsidP="002637A9" w:rsidRDefault="002637A9" w14:paraId="0800A9B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2637A9" w:rsidP="002637A9" w:rsidRDefault="002637A9" w14:paraId="1C7C83F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poznaje</w:t>
            </w:r>
            <w:r w:rsidR="00EA6F25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czym jest anagram i jakie ma zastosowanie w informatyce</w:t>
            </w:r>
            <w:r w:rsidR="00EA6F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2637A9" w:rsidTr="04358B99" w14:paraId="15FB70B0" w14:textId="77777777">
        <w:tc>
          <w:tcPr>
            <w:tcW w:w="1668" w:type="dxa"/>
            <w:tcMar/>
          </w:tcPr>
          <w:p w:rsidRPr="00BF1C9D" w:rsidR="002637A9" w:rsidP="002637A9" w:rsidRDefault="002637A9" w14:paraId="41C56C2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Od A do Z, czyli alfabetyczne sortowanie wyrazów</w:t>
            </w:r>
          </w:p>
          <w:p w:rsidRPr="00BF1C9D" w:rsidR="002637A9" w:rsidP="002637A9" w:rsidRDefault="002637A9" w14:paraId="4DD35E6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2637A9" w:rsidP="002637A9" w:rsidRDefault="002637A9" w14:paraId="40D9526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34 (ZR)</w:t>
            </w:r>
          </w:p>
        </w:tc>
        <w:tc>
          <w:tcPr>
            <w:tcW w:w="283" w:type="dxa"/>
            <w:tcMar/>
          </w:tcPr>
          <w:p w:rsidRPr="00BF1C9D" w:rsidR="002637A9" w:rsidP="002637A9" w:rsidRDefault="002637A9" w14:paraId="6C3B5A7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0C39A8" w:rsidRDefault="000C39A8" w14:paraId="2DE706E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Pr="00B9611D" w:rsidR="002637A9" w:rsidP="000C39A8" w:rsidRDefault="000C39A8" w14:paraId="3C0961CA" w14:textId="13009221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1559" w:type="dxa"/>
            <w:tcMar/>
          </w:tcPr>
          <w:p w:rsidRPr="00BF1C9D" w:rsidR="002637A9" w:rsidP="002637A9" w:rsidRDefault="00EA6F25" w14:paraId="4EF959D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 xml:space="preserve"> czym jest sortowanie alfabetyczne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2637A9" w:rsidP="002637A9" w:rsidRDefault="00EA6F25" w14:paraId="4EF7CC8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 xml:space="preserve"> czym jest sortowanie jednopoziomowe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2637A9" w:rsidP="002637A9" w:rsidRDefault="00EA6F25" w14:paraId="136DCE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 xml:space="preserve"> czym jest sortowanie przez wybór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2637A9" w:rsidP="002637A9" w:rsidRDefault="00EA6F25" w14:paraId="76898A39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sortowanie alfabetyczne</w:t>
            </w:r>
          </w:p>
          <w:p w:rsidRPr="00BF1C9D" w:rsidR="002637A9" w:rsidP="002637A9" w:rsidRDefault="00EA6F25" w14:paraId="15889C6E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zastosować sortowanie alfabetyczne w celu posortowania elementów ciągu znaków</w:t>
            </w:r>
          </w:p>
          <w:p w:rsidRPr="00BF1C9D" w:rsidR="002637A9" w:rsidP="002637A9" w:rsidRDefault="00EA6F25" w14:paraId="34E5D4D8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sortowanie jednopoziomowe</w:t>
            </w:r>
          </w:p>
          <w:p w:rsidRPr="00BF1C9D" w:rsidR="002637A9" w:rsidP="002637A9" w:rsidRDefault="00EA6F25" w14:paraId="702334BD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zastosować sortowanie jednopoziomowe w celu posortowania ciągu znaków</w:t>
            </w:r>
          </w:p>
          <w:p w:rsidRPr="00BF1C9D" w:rsidR="002637A9" w:rsidP="002637A9" w:rsidRDefault="00EA6F25" w14:paraId="11AB2170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sortowanie przez wybór</w:t>
            </w:r>
          </w:p>
          <w:p w:rsidRPr="00BF1C9D" w:rsidR="002637A9" w:rsidP="002637A9" w:rsidRDefault="00EA6F25" w14:paraId="6D2E7304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637A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wykorzystujący sortowanie przez wybór</w:t>
            </w:r>
          </w:p>
        </w:tc>
        <w:tc>
          <w:tcPr>
            <w:tcW w:w="2204" w:type="dxa"/>
            <w:tcMar/>
          </w:tcPr>
          <w:p w:rsidRPr="00BF1C9D" w:rsidR="002637A9" w:rsidP="002637A9" w:rsidRDefault="00EA6F25" w14:paraId="29FF5C8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2637A9" w:rsidP="002637A9" w:rsidRDefault="00EA6F25" w14:paraId="448DC5D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2637A9" w:rsidP="002637A9" w:rsidRDefault="002637A9" w14:paraId="0DEAB8C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846953" w:rsidP="002637A9" w:rsidRDefault="00EA6F25" w14:paraId="225715E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2637A9" w:rsidP="002637A9" w:rsidRDefault="002637A9" w14:paraId="00C023BC" w14:textId="3C3041B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2637A9" w:rsidP="002637A9" w:rsidRDefault="002637A9" w14:paraId="66278A8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poznaje kolejne metody sortowania ciągu znaków</w:t>
            </w:r>
            <w:r w:rsidR="00EA6F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2637A9" w:rsidTr="04358B99" w14:paraId="2D6FD076" w14:textId="77777777">
        <w:tc>
          <w:tcPr>
            <w:tcW w:w="1668" w:type="dxa"/>
            <w:tcMar/>
          </w:tcPr>
          <w:p w:rsidRPr="00BF1C9D" w:rsidR="002637A9" w:rsidP="002637A9" w:rsidRDefault="002637A9" w14:paraId="6A1EBB9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Odwrotna notacja polska, czyli zapisujemy wyrażenia arytmetyczne</w:t>
            </w:r>
          </w:p>
          <w:p w:rsidRPr="00BF1C9D" w:rsidR="006E1EAB" w:rsidP="002637A9" w:rsidRDefault="006E1EAB" w14:paraId="381098A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6E1EAB" w:rsidP="002637A9" w:rsidRDefault="006E1EAB" w14:paraId="6FBC387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35 (ZR)</w:t>
            </w:r>
          </w:p>
        </w:tc>
        <w:tc>
          <w:tcPr>
            <w:tcW w:w="283" w:type="dxa"/>
            <w:tcMar/>
          </w:tcPr>
          <w:p w:rsidRPr="00BF1C9D" w:rsidR="002637A9" w:rsidP="002637A9" w:rsidRDefault="002637A9" w14:paraId="22CF479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0C39A8" w:rsidRDefault="000C39A8" w14:paraId="41E3681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="002637A9" w:rsidP="000C39A8" w:rsidRDefault="000C39A8" w14:paraId="1CAD846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  <w:p w:rsidRPr="00B9611D" w:rsidR="000C39A8" w:rsidP="000C39A8" w:rsidRDefault="000C39A8" w14:paraId="04F9FFDE" w14:textId="78BB4D1E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 2d</w:t>
            </w:r>
          </w:p>
        </w:tc>
        <w:tc>
          <w:tcPr>
            <w:tcW w:w="1559" w:type="dxa"/>
            <w:tcMar/>
          </w:tcPr>
          <w:p w:rsidRPr="00BF1C9D" w:rsidR="002637A9" w:rsidP="002637A9" w:rsidRDefault="00EA6F25" w14:paraId="05D987D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 xml:space="preserve"> czym jest i jakie jest zastosowanie zapisów prefiksowych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2637A9" w:rsidP="002637A9" w:rsidRDefault="00EA6F25" w14:paraId="053E2D8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637A9">
              <w:rPr>
                <w:rFonts w:ascii="Times New Roman" w:hAnsi="Times New Roman"/>
                <w:sz w:val="20"/>
                <w:szCs w:val="20"/>
              </w:rPr>
              <w:t xml:space="preserve">oznanie </w:t>
            </w:r>
            <w:r w:rsidRPr="00BF1C9D" w:rsidR="006E1EAB">
              <w:rPr>
                <w:rFonts w:ascii="Times New Roman" w:hAnsi="Times New Roman"/>
                <w:sz w:val="20"/>
                <w:szCs w:val="20"/>
              </w:rPr>
              <w:t>wyrażenia odwrotnej notacji polskiej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2637A9" w:rsidP="002637A9" w:rsidRDefault="00EA6F25" w14:paraId="3D65AB19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6E1EA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6E1EA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odwrotna notacja polska</w:t>
            </w:r>
          </w:p>
          <w:p w:rsidRPr="00BF1C9D" w:rsidR="006E1EAB" w:rsidP="002637A9" w:rsidRDefault="00EA6F25" w14:paraId="0061BF1E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6E1EA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zastosować odwrotną notację polską w działaniach arytmetycznych</w:t>
            </w:r>
          </w:p>
          <w:p w:rsidRPr="00BF1C9D" w:rsidR="006E1EAB" w:rsidP="002637A9" w:rsidRDefault="00EA6F25" w14:paraId="40ED9DFE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6E1EA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6E1EA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zapis prefiksowych</w:t>
            </w:r>
          </w:p>
          <w:p w:rsidRPr="00BF1C9D" w:rsidR="006E1EAB" w:rsidP="002637A9" w:rsidRDefault="00EA6F25" w14:paraId="76D2E6AC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6E1EA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zastosować zapis prefiksowy </w:t>
            </w:r>
          </w:p>
          <w:p w:rsidRPr="00BF1C9D" w:rsidR="006E1EAB" w:rsidP="002637A9" w:rsidRDefault="00EA6F25" w14:paraId="13E85510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6E1EA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obliczenia wartości wyrażenia odwrotnej notacji polskiej</w:t>
            </w:r>
          </w:p>
        </w:tc>
        <w:tc>
          <w:tcPr>
            <w:tcW w:w="2204" w:type="dxa"/>
            <w:tcMar/>
          </w:tcPr>
          <w:p w:rsidRPr="00BF1C9D" w:rsidR="006E1EAB" w:rsidP="006E1EAB" w:rsidRDefault="00EA6F25" w14:paraId="531414F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6E1EAB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indywidualnie lub w zespole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6E1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6E1EAB" w:rsidP="006E1EAB" w:rsidRDefault="00EA6F25" w14:paraId="44750C8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6E1EAB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6E1EAB" w:rsidP="006E1EAB" w:rsidRDefault="006E1EAB" w14:paraId="596DF40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2637A9" w:rsidP="002637A9" w:rsidRDefault="002637A9" w14:paraId="6A38773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846953" w:rsidP="002637A9" w:rsidRDefault="00EA6F25" w14:paraId="15CA2AD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6E1EAB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6E1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2637A9" w:rsidP="002637A9" w:rsidRDefault="006E1EAB" w14:paraId="1342EA7A" w14:textId="01F1014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2637A9" w:rsidP="002637A9" w:rsidRDefault="006E1EAB" w14:paraId="092A0E3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poznaje, że ONP jest sposobem zapisu wyrażeń arytmetycznych.</w:t>
            </w:r>
          </w:p>
        </w:tc>
      </w:tr>
      <w:tr w:rsidRPr="00BF1C9D" w:rsidR="004A38CF" w:rsidTr="04358B99" w14:paraId="4E94E552" w14:textId="77777777">
        <w:tc>
          <w:tcPr>
            <w:tcW w:w="1668" w:type="dxa"/>
            <w:tcMar/>
          </w:tcPr>
          <w:p w:rsidRPr="00BF1C9D" w:rsidR="004A38CF" w:rsidP="004A38CF" w:rsidRDefault="004A38CF" w14:paraId="359D041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Naiwny jak algorytm, czyli szu</w:t>
            </w: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kamy najmniejszego i największego elementu metodą naiwną</w:t>
            </w:r>
          </w:p>
          <w:p w:rsidRPr="00BF1C9D" w:rsidR="004A38CF" w:rsidP="004A38CF" w:rsidRDefault="004A38CF" w14:paraId="63B32CF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A38CF" w:rsidP="004A38CF" w:rsidRDefault="004A38CF" w14:paraId="6BD1D40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36 (ZR)</w:t>
            </w:r>
          </w:p>
        </w:tc>
        <w:tc>
          <w:tcPr>
            <w:tcW w:w="283" w:type="dxa"/>
            <w:tcMar/>
          </w:tcPr>
          <w:p w:rsidRPr="00BF1C9D" w:rsidR="004A38CF" w:rsidP="004A38CF" w:rsidRDefault="004A38CF" w14:paraId="6BC0F75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0C39A8" w:rsidRDefault="000C39A8" w14:paraId="0EAFD4E3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Pr="00B9611D" w:rsidR="004A38CF" w:rsidP="000C39A8" w:rsidRDefault="000C39A8" w14:paraId="64DEF311" w14:textId="6D4C8513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1559" w:type="dxa"/>
            <w:tcMar/>
          </w:tcPr>
          <w:p w:rsidRPr="00BF1C9D" w:rsidR="004A38CF" w:rsidP="004A38CF" w:rsidRDefault="00EA6F25" w14:paraId="581FC13F" w14:textId="07DAB9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>oznanie</w:t>
            </w:r>
            <w:r w:rsidR="00846953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 xml:space="preserve"> czym jest sortowanie 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>naiwne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>oznanie wersji rekurencyjnej sortowania naiwnego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4A38CF" w:rsidP="004A38CF" w:rsidRDefault="00EA6F25" w14:paraId="5545613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>oznanie wersji iteracyjnej sortowania naiwnego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4A38CF" w:rsidP="004A38CF" w:rsidRDefault="00EA6F25" w14:paraId="61AF077E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sortowanie naiwne</w:t>
            </w:r>
          </w:p>
          <w:p w:rsidRPr="00BF1C9D" w:rsidR="004A38CF" w:rsidP="004A38CF" w:rsidRDefault="00EA6F25" w14:paraId="12BF536E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wykorzy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stujący sortowanie naiwne</w:t>
            </w:r>
          </w:p>
          <w:p w:rsidRPr="00BF1C9D" w:rsidR="004A38CF" w:rsidP="004A38CF" w:rsidRDefault="00EA6F25" w14:paraId="50F05097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rekurencja</w:t>
            </w:r>
          </w:p>
          <w:p w:rsidRPr="00BF1C9D" w:rsidR="004A38CF" w:rsidP="004A38CF" w:rsidRDefault="00EA6F25" w14:paraId="2E50A273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sortowania naiwnego w wersji rekurencyjnej</w:t>
            </w:r>
          </w:p>
          <w:p w:rsidRPr="00BF1C9D" w:rsidR="004A38CF" w:rsidP="004A38CF" w:rsidRDefault="00EA6F25" w14:paraId="6674D75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iteracja</w:t>
            </w:r>
          </w:p>
          <w:p w:rsidRPr="00BF1C9D" w:rsidR="004A38CF" w:rsidP="004A38CF" w:rsidRDefault="00EA6F25" w14:paraId="2B75FBF9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A38C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sortowania naiwnego w wersji iteracyjnej</w:t>
            </w:r>
          </w:p>
          <w:p w:rsidRPr="00BF1C9D" w:rsidR="004A38CF" w:rsidP="004A38CF" w:rsidRDefault="004A38CF" w14:paraId="6850515A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Mar/>
          </w:tcPr>
          <w:p w:rsidRPr="00BF1C9D" w:rsidR="004A38CF" w:rsidP="004A38CF" w:rsidRDefault="00EA6F25" w14:paraId="6C4DD7F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4A38CF" w:rsidP="004A38CF" w:rsidRDefault="00EA6F25" w14:paraId="0163ED2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4A38CF" w:rsidP="004A38CF" w:rsidRDefault="004A38CF" w14:paraId="718D24A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EA6F25" w:rsidP="004A38CF" w:rsidRDefault="00EA6F25" w14:paraId="4EC47C8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 xml:space="preserve">rządzenie projekcyjne (rzutnik, 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>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4A3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4A38CF" w:rsidP="004A38CF" w:rsidRDefault="004A38CF" w14:paraId="62E931B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4A38CF" w:rsidP="004A38CF" w:rsidRDefault="004A38CF" w14:paraId="2724EC9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stosuje algorytm naiwny do szukania naj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mniejszego i największego elementu</w:t>
            </w:r>
            <w:r w:rsidR="00843951">
              <w:rPr>
                <w:rFonts w:ascii="Times New Roman" w:hAnsi="Times New Roman"/>
                <w:sz w:val="20"/>
                <w:szCs w:val="20"/>
              </w:rPr>
              <w:t>.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Pr="00BF1C9D" w:rsidR="00426C4F" w:rsidTr="04358B99" w14:paraId="2F4607EA" w14:textId="77777777">
        <w:tc>
          <w:tcPr>
            <w:tcW w:w="1668" w:type="dxa"/>
            <w:tcMar/>
          </w:tcPr>
          <w:p w:rsidRPr="00BF1C9D" w:rsidR="00426C4F" w:rsidP="00426C4F" w:rsidRDefault="00426C4F" w14:paraId="412E68C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Dwie dodatkowe tablice, czyli stosujemy algorytm optymalny</w:t>
            </w:r>
          </w:p>
          <w:p w:rsidRPr="00BF1C9D" w:rsidR="00426C4F" w:rsidP="00426C4F" w:rsidRDefault="00426C4F" w14:paraId="2C76B35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26C4F" w:rsidP="00426C4F" w:rsidRDefault="00426C4F" w14:paraId="60CC20D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37 (ZR)</w:t>
            </w:r>
          </w:p>
        </w:tc>
        <w:tc>
          <w:tcPr>
            <w:tcW w:w="283" w:type="dxa"/>
            <w:tcMar/>
          </w:tcPr>
          <w:p w:rsidRPr="00BF1C9D" w:rsidR="00426C4F" w:rsidP="00426C4F" w:rsidRDefault="00426C4F" w14:paraId="1215F14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0C39A8" w:rsidRDefault="000C39A8" w14:paraId="5279948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="00426C4F" w:rsidP="000C39A8" w:rsidRDefault="000C39A8" w14:paraId="60986A9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  <w:p w:rsidR="000C39A8" w:rsidP="000C39A8" w:rsidRDefault="000C39A8" w14:paraId="35E7BBB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9611D" w:rsidR="000C39A8" w:rsidP="000C39A8" w:rsidRDefault="000C39A8" w14:paraId="6ED67B66" w14:textId="574F1214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 3c</w:t>
            </w:r>
          </w:p>
        </w:tc>
        <w:tc>
          <w:tcPr>
            <w:tcW w:w="1559" w:type="dxa"/>
            <w:tcMar/>
          </w:tcPr>
          <w:p w:rsidRPr="00BF1C9D" w:rsidR="00426C4F" w:rsidP="00426C4F" w:rsidRDefault="00843951" w14:paraId="3548D7E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426C4F">
              <w:rPr>
                <w:rFonts w:ascii="Times New Roman" w:hAnsi="Times New Roman"/>
                <w:sz w:val="20"/>
                <w:szCs w:val="20"/>
              </w:rPr>
              <w:t>oznanie metody „dziel i rządź”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426C4F" w:rsidP="00426C4F" w:rsidRDefault="00843951" w14:paraId="468F059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426C4F">
              <w:rPr>
                <w:rFonts w:ascii="Times New Roman" w:hAnsi="Times New Roman"/>
                <w:sz w:val="20"/>
                <w:szCs w:val="20"/>
              </w:rPr>
              <w:t>oznanie zasady działania algorytmu optymalnego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426C4F" w:rsidP="00426C4F" w:rsidRDefault="00843951" w14:paraId="77D661CC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26C4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426C4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metoda „dziel i rządź”</w:t>
            </w:r>
          </w:p>
          <w:p w:rsidRPr="00BF1C9D" w:rsidR="00426C4F" w:rsidP="00426C4F" w:rsidRDefault="00843951" w14:paraId="7672B72F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26C4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426C4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algorytm optymalny</w:t>
            </w:r>
          </w:p>
          <w:p w:rsidRPr="00BF1C9D" w:rsidR="00426C4F" w:rsidP="00426C4F" w:rsidRDefault="00843951" w14:paraId="29EA6B74" w14:textId="6D1B8393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426C4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jednoczesnego wyszukiwania najmniejszego i największego elementu</w:t>
            </w:r>
            <w:r w:rsidR="00846953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426C4F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wykorzystując metodę optymalną</w:t>
            </w:r>
          </w:p>
        </w:tc>
        <w:tc>
          <w:tcPr>
            <w:tcW w:w="2204" w:type="dxa"/>
            <w:tcMar/>
          </w:tcPr>
          <w:p w:rsidRPr="00BF1C9D" w:rsidR="00426C4F" w:rsidP="00426C4F" w:rsidRDefault="00843951" w14:paraId="212911D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426C4F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426C4F" w:rsidP="00426C4F" w:rsidRDefault="00843951" w14:paraId="3F9E30A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426C4F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426C4F" w:rsidP="00426C4F" w:rsidRDefault="00426C4F" w14:paraId="32BC944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843951" w:rsidP="00426C4F" w:rsidRDefault="00843951" w14:paraId="0791A1C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426C4F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426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426C4F" w:rsidP="00426C4F" w:rsidRDefault="00426C4F" w14:paraId="78F7AF9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426C4F" w:rsidP="00426C4F" w:rsidRDefault="00426C4F" w14:paraId="511860C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umie zastosować metodę „dziel i rządź”</w:t>
            </w:r>
            <w:r w:rsidR="00843951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wykorzystując dwie tablica oraz jednocześnie potrafi wyszukać najmniejszy i największy element poprzez zastosowanie algorytmu optymalnego</w:t>
            </w:r>
            <w:r w:rsidR="00843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2D1585" w:rsidTr="04358B99" w14:paraId="57A2773A" w14:textId="77777777">
        <w:tc>
          <w:tcPr>
            <w:tcW w:w="1668" w:type="dxa"/>
            <w:tcMar/>
          </w:tcPr>
          <w:p w:rsidRPr="00BF1C9D" w:rsidR="002D1585" w:rsidP="002D1585" w:rsidRDefault="002D1585" w14:paraId="2CAA706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Dziel i zwyciężaj, czyli sortowanie metodą scalania</w:t>
            </w:r>
          </w:p>
          <w:p w:rsidRPr="00BF1C9D" w:rsidR="002D1585" w:rsidP="002D1585" w:rsidRDefault="002D1585" w14:paraId="21A600F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2D1585" w:rsidP="002D1585" w:rsidRDefault="002D1585" w14:paraId="787F173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38 (ZR)</w:t>
            </w:r>
          </w:p>
        </w:tc>
        <w:tc>
          <w:tcPr>
            <w:tcW w:w="283" w:type="dxa"/>
            <w:tcMar/>
          </w:tcPr>
          <w:p w:rsidRPr="00BF1C9D" w:rsidR="002D1585" w:rsidP="002D1585" w:rsidRDefault="002D1585" w14:paraId="3EAB320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0C39A8" w:rsidRDefault="000C39A8" w14:paraId="51D7D12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="000C39A8" w:rsidP="000C39A8" w:rsidRDefault="000C39A8" w14:paraId="5F80082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  <w:p w:rsidR="000C39A8" w:rsidP="000C39A8" w:rsidRDefault="000C39A8" w14:paraId="4DC4CBF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9611D" w:rsidR="002D1585" w:rsidP="000C39A8" w:rsidRDefault="000C39A8" w14:paraId="48AB69FF" w14:textId="11D1340C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I+II 3c</w:t>
            </w:r>
          </w:p>
        </w:tc>
        <w:tc>
          <w:tcPr>
            <w:tcW w:w="1559" w:type="dxa"/>
            <w:tcMar/>
          </w:tcPr>
          <w:p w:rsidRPr="00BF1C9D" w:rsidR="002D1585" w:rsidP="002D1585" w:rsidRDefault="00843951" w14:paraId="730E369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D1585">
              <w:rPr>
                <w:rFonts w:ascii="Times New Roman" w:hAnsi="Times New Roman"/>
                <w:sz w:val="20"/>
                <w:szCs w:val="20"/>
              </w:rPr>
              <w:t>oznanie sortowania poprzez scalanie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2D1585" w:rsidP="002D1585" w:rsidRDefault="00843951" w14:paraId="0351790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D1585">
              <w:rPr>
                <w:rFonts w:ascii="Times New Roman" w:hAnsi="Times New Roman"/>
                <w:sz w:val="20"/>
                <w:szCs w:val="20"/>
              </w:rPr>
              <w:t>oznanie algorytmu rekurencyjnego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2D1585" w:rsidP="002D1585" w:rsidRDefault="00843951" w14:paraId="679DD018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co to są algorytmy proste</w:t>
            </w:r>
          </w:p>
          <w:p w:rsidRPr="00BF1C9D" w:rsidR="002D1585" w:rsidP="002D1585" w:rsidRDefault="00843951" w14:paraId="2C4529E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tworzyć i stosować algorytmy proste</w:t>
            </w:r>
          </w:p>
          <w:p w:rsidRPr="00BF1C9D" w:rsidR="002D1585" w:rsidP="002D1585" w:rsidRDefault="00843951" w14:paraId="74652CBA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co to jest sortowanie metodą scalania</w:t>
            </w:r>
          </w:p>
          <w:p w:rsidRPr="00BF1C9D" w:rsidR="002D1585" w:rsidP="002D1585" w:rsidRDefault="00843951" w14:paraId="6871C30B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tworzyć algorytmy wykorzystujące sortowanie metodą scalania</w:t>
            </w:r>
          </w:p>
          <w:p w:rsidRPr="00BF1C9D" w:rsidR="002D1585" w:rsidP="002D1585" w:rsidRDefault="00843951" w14:paraId="6F54775A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stosować algorytmy wykorzystujące sortowanie metodą scalania</w:t>
            </w:r>
          </w:p>
          <w:p w:rsidRPr="00BF1C9D" w:rsidR="002D1585" w:rsidP="002D1585" w:rsidRDefault="00843951" w14:paraId="1673A94A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co to jest rekurencja</w:t>
            </w:r>
          </w:p>
          <w:p w:rsidRPr="00BF1C9D" w:rsidR="002D1585" w:rsidP="002D1585" w:rsidRDefault="00843951" w14:paraId="6E323D71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tworzyć i stosować algorytmy wykorzystujące sortowanie rekurencyjne</w:t>
            </w:r>
          </w:p>
          <w:p w:rsidRPr="00BF1C9D" w:rsidR="002D1585" w:rsidP="002D1585" w:rsidRDefault="00843951" w14:paraId="186C15C9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co to jest scalanie zbiorów uporządkowanych</w:t>
            </w:r>
          </w:p>
          <w:p w:rsidRPr="00BF1C9D" w:rsidR="002D1585" w:rsidP="002D1585" w:rsidRDefault="00843951" w14:paraId="058C6BB5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2D1585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stworzyć algorytm scalania dwóch zbiorów uporządkowanych</w:t>
            </w:r>
          </w:p>
        </w:tc>
        <w:tc>
          <w:tcPr>
            <w:tcW w:w="2204" w:type="dxa"/>
            <w:tcMar/>
          </w:tcPr>
          <w:p w:rsidRPr="00BF1C9D" w:rsidR="002D1585" w:rsidP="002D1585" w:rsidRDefault="00843951" w14:paraId="770CAE4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2D1585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indywidualnie lub w zespole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2D1585" w:rsidP="002D1585" w:rsidRDefault="00843951" w14:paraId="3C85F9F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2D1585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2D1585" w:rsidP="002D1585" w:rsidRDefault="002D1585" w14:paraId="7AD3201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2D1585" w:rsidP="002D1585" w:rsidRDefault="002D1585" w14:paraId="108213E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996463" w:rsidP="002D1585" w:rsidRDefault="00843951" w14:paraId="4A76ED3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2D1585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2D15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2D1585" w:rsidP="002D1585" w:rsidRDefault="002D1585" w14:paraId="69416133" w14:textId="6E8048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2D1585" w:rsidP="002D1585" w:rsidRDefault="002D1585" w14:paraId="0C3ABFC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Algorytmy proste maja dużą złożoność obliczeniową, natomiast algorytmy zaawansowane mają tę złożoność małą.</w:t>
            </w:r>
          </w:p>
          <w:p w:rsidRPr="00BF1C9D" w:rsidR="002D1585" w:rsidP="002D1585" w:rsidRDefault="002D1585" w14:paraId="44DC6F31" w14:textId="4F774F1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</w:t>
            </w:r>
            <w:r w:rsidRPr="00BF1C9D" w:rsidR="00031006">
              <w:rPr>
                <w:rFonts w:ascii="Times New Roman" w:hAnsi="Times New Roman"/>
                <w:sz w:val="20"/>
                <w:szCs w:val="20"/>
              </w:rPr>
              <w:t xml:space="preserve">eń poznaje algorytm stworzony przez </w:t>
            </w:r>
            <w:proofErr w:type="spellStart"/>
            <w:r w:rsidRPr="00BF1C9D" w:rsidR="00031006">
              <w:rPr>
                <w:rFonts w:ascii="Times New Roman" w:hAnsi="Times New Roman"/>
                <w:sz w:val="20"/>
                <w:szCs w:val="20"/>
              </w:rPr>
              <w:t>Johana</w:t>
            </w:r>
            <w:proofErr w:type="spellEnd"/>
            <w:r w:rsidRPr="00BF1C9D" w:rsidR="00031006">
              <w:rPr>
                <w:rFonts w:ascii="Times New Roman" w:hAnsi="Times New Roman"/>
                <w:sz w:val="20"/>
                <w:szCs w:val="20"/>
              </w:rPr>
              <w:t xml:space="preserve"> von Neumanna, który pozwala sortować przez scalanie</w:t>
            </w:r>
            <w:r w:rsidR="009964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7758CA" w:rsidTr="04358B99" w14:paraId="6EB950A4" w14:textId="77777777">
        <w:tc>
          <w:tcPr>
            <w:tcW w:w="1668" w:type="dxa"/>
            <w:tcMar/>
          </w:tcPr>
          <w:p w:rsidRPr="00BF1C9D" w:rsidR="007758CA" w:rsidP="007758CA" w:rsidRDefault="007758CA" w14:paraId="0EC4D06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Raz krócej, raz dłużej, czyli sortowanie kubełkowe</w:t>
            </w:r>
          </w:p>
          <w:p w:rsidRPr="00BF1C9D" w:rsidR="007758CA" w:rsidP="007758CA" w:rsidRDefault="007758CA" w14:paraId="2F7BBB3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7758CA" w:rsidP="007758CA" w:rsidRDefault="007758CA" w14:paraId="38C9DE8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39 (ZR)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3369FD8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0C39A8" w:rsidRDefault="000C39A8" w14:paraId="0E19308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ZR </w:t>
            </w:r>
          </w:p>
          <w:p w:rsidR="000C39A8" w:rsidP="000C39A8" w:rsidRDefault="000C39A8" w14:paraId="7767C81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1.2.3</w:t>
            </w:r>
          </w:p>
          <w:p w:rsidRPr="00B9611D" w:rsidR="007758CA" w:rsidP="007758CA" w:rsidRDefault="007758CA" w14:paraId="04306895" w14:textId="3125B18D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Mar/>
          </w:tcPr>
          <w:p w:rsidRPr="00BF1C9D" w:rsidR="007758CA" w:rsidP="007758CA" w:rsidRDefault="00843951" w14:paraId="5028E09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oznanie algorytmu sortowania kubełkowego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7758CA" w:rsidRDefault="00843951" w14:paraId="4B3DC1A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oznanie meto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dy scalania z wykorzystaniem algorytmu sortowania kubełkowego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843951" w14:paraId="1B39E1C2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7758CA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,</w:t>
            </w:r>
            <w:r w:rsidRPr="00BF1C9D" w:rsidR="007758CA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czym jest sortowanie kubełkowe</w:t>
            </w:r>
          </w:p>
          <w:p w:rsidRPr="00BF1C9D" w:rsidR="007758CA" w:rsidP="007758CA" w:rsidRDefault="00843951" w14:paraId="16967FA9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7758CA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zna cechy algorytmu sortowania</w:t>
            </w:r>
          </w:p>
          <w:p w:rsidRPr="00BF1C9D" w:rsidR="007758CA" w:rsidP="007758CA" w:rsidRDefault="00843951" w14:paraId="26AC2201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7758CA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opracować algorytm sortowania kubełkowego</w:t>
            </w:r>
          </w:p>
          <w:p w:rsidRPr="00BF1C9D" w:rsidR="007758CA" w:rsidP="007758CA" w:rsidRDefault="00843951" w14:paraId="34A14F44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–</w:t>
            </w:r>
            <w:r w:rsidRPr="00BF1C9D" w:rsidR="007758CA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umie opracować algorytm sortowania metodą scalania</w:t>
            </w:r>
          </w:p>
          <w:p w:rsidRPr="00BF1C9D" w:rsidR="007758CA" w:rsidP="007758CA" w:rsidRDefault="007758CA" w14:paraId="2B6AA172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Mar/>
          </w:tcPr>
          <w:p w:rsidRPr="00BF1C9D" w:rsidR="007758CA" w:rsidP="007758CA" w:rsidRDefault="00843951" w14:paraId="34C05FA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indywidualnie lub w zespole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843951" w14:paraId="5322E10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wiczenia z podręcznikiem</w:t>
            </w:r>
          </w:p>
          <w:p w:rsidRPr="00BF1C9D" w:rsidR="007758CA" w:rsidP="007758CA" w:rsidRDefault="007758CA" w14:paraId="7C1F0B4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7758CA" w:rsidP="007758CA" w:rsidRDefault="007758CA" w14:paraId="4E007EC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996463" w:rsidP="00843951" w:rsidRDefault="00843951" w14:paraId="4742079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843951" w:rsidRDefault="007758CA" w14:paraId="040D80C7" w14:textId="2F2205B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151200E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dowiaduje się, że sortowanie kubełkowe jest najczęściej wykorzystywanym algorytmem przez informatyków.</w:t>
            </w:r>
          </w:p>
        </w:tc>
      </w:tr>
      <w:tr w:rsidRPr="00BF1C9D" w:rsidR="007758CA" w:rsidTr="04358B99" w14:paraId="7B07E344" w14:textId="77777777">
        <w:tc>
          <w:tcPr>
            <w:tcW w:w="14220" w:type="dxa"/>
            <w:gridSpan w:val="8"/>
            <w:tcMar/>
          </w:tcPr>
          <w:p w:rsidRPr="00B9611D" w:rsidR="007758CA" w:rsidP="007758CA" w:rsidRDefault="007758CA" w14:paraId="5657A2A8" w14:textId="77777777">
            <w:pPr>
              <w:pStyle w:val="Bezodstpw"/>
              <w:rPr>
                <w:rFonts w:ascii="Times New Roman" w:hAnsi="Times New Roman" w:eastAsia="Times New Roman"/>
                <w:b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b/>
                <w:sz w:val="20"/>
                <w:szCs w:val="20"/>
                <w:lang w:eastAsia="pl-PL"/>
              </w:rPr>
              <w:t xml:space="preserve">IV. Grafika i druk </w:t>
            </w:r>
          </w:p>
        </w:tc>
      </w:tr>
      <w:tr w:rsidRPr="00BF1C9D" w:rsidR="007758CA" w:rsidTr="04358B99" w14:paraId="13620EC8" w14:textId="77777777">
        <w:tc>
          <w:tcPr>
            <w:tcW w:w="1668" w:type="dxa"/>
            <w:tcMar/>
          </w:tcPr>
          <w:p w:rsidRPr="00BF1C9D" w:rsidR="007758CA" w:rsidP="007758CA" w:rsidRDefault="007758CA" w14:paraId="78A6988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Modele w przestrzeni, czyli podstawy druku 3D</w:t>
            </w:r>
          </w:p>
          <w:p w:rsidRPr="00BF1C9D" w:rsidR="007758CA" w:rsidP="007758CA" w:rsidRDefault="007758CA" w14:paraId="2A36FB9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7758CA" w:rsidP="007758CA" w:rsidRDefault="007758CA" w14:paraId="1A5F9E43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40 (ZR)</w:t>
            </w:r>
          </w:p>
          <w:p w:rsidRPr="00BF1C9D" w:rsidR="007758CA" w:rsidP="007758CA" w:rsidRDefault="007758CA" w14:paraId="61473D3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17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05044EC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843951" w:rsidP="007758CA" w:rsidRDefault="007758CA" w14:paraId="114E31E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II.3a </w:t>
            </w:r>
          </w:p>
          <w:p w:rsidR="00843951" w:rsidP="007758CA" w:rsidRDefault="007758CA" w14:paraId="7FDD6B6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III.1 </w:t>
            </w:r>
          </w:p>
          <w:p w:rsidR="00843951" w:rsidP="007758CA" w:rsidRDefault="007758CA" w14:paraId="6C6ED56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III.2 </w:t>
            </w:r>
          </w:p>
          <w:p w:rsidRPr="00B9611D" w:rsidR="007758CA" w:rsidP="007758CA" w:rsidRDefault="007758CA" w14:paraId="72FE32E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59" w:type="dxa"/>
            <w:tcMar/>
          </w:tcPr>
          <w:p w:rsidRPr="00BF1C9D" w:rsidR="007758CA" w:rsidP="007758CA" w:rsidRDefault="00843951" w14:paraId="1CF48BD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oznanie podstaw działania drukarek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843951" w:rsidRDefault="00843951" w14:paraId="6CA54D3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apoznanie ze źródłami modeli do druku 3D i formatami zapisu takich plików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1C8FDA8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objaśnia zasadę powstawania druku 3D oraz rolę głowicy, napędów i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filamentu</w:t>
            </w:r>
            <w:proofErr w:type="spellEnd"/>
            <w:r w:rsidR="0084395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Pr="00BF1C9D" w:rsidR="007758CA" w:rsidP="007758CA" w:rsidRDefault="007758CA" w14:paraId="55BE17D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wymienia podstawowe formaty zapisu plików z modelami dla drukarek 3D</w:t>
            </w:r>
          </w:p>
          <w:p w:rsidRPr="00BF1C9D" w:rsidR="007758CA" w:rsidP="007758CA" w:rsidRDefault="007758CA" w14:paraId="78A6A8C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zwraca uwagę na legalność pobieranych z sieci modeli 3D</w:t>
            </w:r>
          </w:p>
          <w:p w:rsidRPr="00BF1C9D" w:rsidR="007758CA" w:rsidP="007758CA" w:rsidRDefault="007758CA" w14:paraId="2CA5507B" w14:textId="4B29D19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wyświetla i edytuje modele 3D za pomocą najprostszych edytorów</w:t>
            </w:r>
            <w:r w:rsidR="00996463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Paint 3D</w:t>
            </w:r>
          </w:p>
        </w:tc>
        <w:tc>
          <w:tcPr>
            <w:tcW w:w="2204" w:type="dxa"/>
            <w:tcMar/>
          </w:tcPr>
          <w:p w:rsidRPr="00BF1C9D" w:rsidR="007758CA" w:rsidP="007758CA" w:rsidRDefault="00843951" w14:paraId="5D0D3A1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yskusja ze szczególnym uwzględnieniem aktywności uczniów, którzy mieli już do czynienia z wydrukami 3D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843951" w14:paraId="5F7AD2D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raca z podręcznikiem jako źródłem przykładów</w:t>
            </w:r>
          </w:p>
        </w:tc>
        <w:tc>
          <w:tcPr>
            <w:tcW w:w="1701" w:type="dxa"/>
            <w:tcMar/>
          </w:tcPr>
          <w:p w:rsidRPr="00BF1C9D" w:rsidR="007758CA" w:rsidP="007758CA" w:rsidRDefault="00843951" w14:paraId="05F80C7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ilmy ilustrujące działanie drukarki 3D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843951" w14:paraId="180373E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lajdy z projektami i gotowymi wydrukami oraz tabelą formatów plików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3951" w:rsidP="00843951" w:rsidRDefault="00843951" w14:paraId="5781EE4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843951" w:rsidRDefault="007758CA" w14:paraId="2E9F350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2CC2CEA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Jeśli pracownia nie jest wyposażona w drukarkę 3D</w:t>
            </w:r>
            <w:r w:rsidR="00843951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należy użyć filmu pokazującego zasadę jej działania i budowę.</w:t>
            </w:r>
          </w:p>
          <w:p w:rsidRPr="00BF1C9D" w:rsidR="007758CA" w:rsidP="007758CA" w:rsidRDefault="007758CA" w14:paraId="487D8B9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 trakcie zajęć można zaprezentować różne model</w:t>
            </w:r>
            <w:r w:rsidR="00843951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i porównać na zdjęciach</w:t>
            </w:r>
            <w:r w:rsidR="00843951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jak wyglądały w projekcie i po wydrukowaniu</w:t>
            </w:r>
            <w:r w:rsidR="00843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7758CA" w:rsidTr="04358B99" w14:paraId="6B3FA923" w14:textId="77777777">
        <w:tc>
          <w:tcPr>
            <w:tcW w:w="1668" w:type="dxa"/>
            <w:tcMar/>
          </w:tcPr>
          <w:p w:rsidRPr="00BF1C9D" w:rsidR="007758CA" w:rsidP="007758CA" w:rsidRDefault="007758CA" w14:paraId="33DDD51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Modelujemy, czyli jak projektować obiekty 3D</w:t>
            </w:r>
          </w:p>
          <w:p w:rsidRPr="00BF1C9D" w:rsidR="007758CA" w:rsidP="007758CA" w:rsidRDefault="007758CA" w14:paraId="6044A34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7758CA" w:rsidP="007758CA" w:rsidRDefault="007758CA" w14:paraId="4439B9E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41 (ZR)</w:t>
            </w:r>
          </w:p>
          <w:p w:rsidRPr="00BF1C9D" w:rsidR="007758CA" w:rsidP="007758CA" w:rsidRDefault="007758CA" w14:paraId="759DD99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18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43B052D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7758CA" w:rsidRDefault="007758CA" w14:paraId="768DC451" w14:textId="39339804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</w:t>
            </w:r>
          </w:p>
          <w:p w:rsidR="000C39A8" w:rsidP="007758CA" w:rsidRDefault="007758CA" w14:paraId="2767C53D" w14:textId="54ADA61A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II.3a</w:t>
            </w:r>
          </w:p>
          <w:p w:rsidRPr="00BF1C9D" w:rsidR="007758CA" w:rsidP="007758CA" w:rsidRDefault="007758CA" w14:paraId="5E65C5CF" w14:textId="37B149C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59" w:type="dxa"/>
            <w:tcMar/>
          </w:tcPr>
          <w:p w:rsidRPr="00BF1C9D" w:rsidR="007758CA" w:rsidP="007758CA" w:rsidRDefault="00843951" w14:paraId="016284A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apoznanie z przykładowymi edytorami 3D działającymi on-line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7758CA" w:rsidRDefault="00843951" w14:paraId="3B877DB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wiczenia z edycją modeli 3D z uwzględnieniem orientacji w przestrzeni pola edycyjnego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57EFA6A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odnajduje w sieci edytory 3D przeznaczone do pracy w chmurze i umie rozpocząć w nich edycję</w:t>
            </w:r>
          </w:p>
          <w:p w:rsidRPr="00BF1C9D" w:rsidR="007758CA" w:rsidP="007758CA" w:rsidRDefault="007758CA" w14:paraId="1FD96F06" w14:textId="38ABF59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 razie potrzeby korzysta z systemu pomocy i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tutoriali</w:t>
            </w:r>
            <w:proofErr w:type="spellEnd"/>
          </w:p>
          <w:p w:rsidRPr="00BF1C9D" w:rsidR="007758CA" w:rsidP="007758CA" w:rsidRDefault="007758CA" w14:paraId="7384F38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wczytuje i modyfikuje lub tworzy od podstaw projekty modeli 3D i importuje pliki w odpowiednim formacie</w:t>
            </w:r>
          </w:p>
          <w:p w:rsidRPr="00BF1C9D" w:rsidR="007758CA" w:rsidP="007758CA" w:rsidRDefault="007758CA" w14:paraId="4E802EC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zna zasady posługiwania się podstawowymi narzędziami do edycji 3D</w:t>
            </w:r>
          </w:p>
        </w:tc>
        <w:tc>
          <w:tcPr>
            <w:tcW w:w="2204" w:type="dxa"/>
            <w:tcMar/>
          </w:tcPr>
          <w:p w:rsidRPr="00BF1C9D" w:rsidR="007758CA" w:rsidP="007758CA" w:rsidRDefault="00646E23" w14:paraId="269072D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okaz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646E23" w14:paraId="0E93AD4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ktywacja twórczego myślenia poprzez metodę problemową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646E23" w14:paraId="526B559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wiczenia indywidualne lub w zespołach w oparciu o podręcznik</w:t>
            </w:r>
          </w:p>
        </w:tc>
        <w:tc>
          <w:tcPr>
            <w:tcW w:w="1701" w:type="dxa"/>
            <w:tcMar/>
          </w:tcPr>
          <w:p w:rsidRPr="00BF1C9D" w:rsidR="007758CA" w:rsidP="007758CA" w:rsidRDefault="00646E23" w14:paraId="7ABF185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aimportowany plik z modelem omawianym w podręczniku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646E23" w14:paraId="1015619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trona z edytorem </w:t>
            </w:r>
            <w:r w:rsidRPr="00646E23" w:rsidR="007758CA">
              <w:rPr>
                <w:rFonts w:ascii="Times New Roman" w:hAnsi="Times New Roman"/>
                <w:sz w:val="20"/>
                <w:szCs w:val="20"/>
              </w:rPr>
              <w:t xml:space="preserve">3D </w:t>
            </w:r>
            <w:r w:rsidRPr="00B9611D" w:rsidR="007758CA">
              <w:rPr>
                <w:rFonts w:ascii="Times New Roman" w:hAnsi="Times New Roman"/>
                <w:sz w:val="20"/>
                <w:szCs w:val="20"/>
              </w:rPr>
              <w:t>TINKERCAD</w:t>
            </w:r>
          </w:p>
          <w:p w:rsidR="00646E23" w:rsidP="007758CA" w:rsidRDefault="00646E23" w14:paraId="1F4E1A0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7758CA" w14:paraId="12484FA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9611D" w:rsidR="007758CA" w:rsidP="007758CA" w:rsidRDefault="007758CA" w14:paraId="7B24E22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46E23">
              <w:rPr>
                <w:rFonts w:ascii="Times New Roman" w:hAnsi="Times New Roman"/>
                <w:sz w:val="20"/>
                <w:szCs w:val="20"/>
              </w:rPr>
              <w:t xml:space="preserve">Użyty w podręczniku edytor </w:t>
            </w:r>
            <w:r w:rsidRPr="00B9611D">
              <w:rPr>
                <w:rFonts w:ascii="Times New Roman" w:hAnsi="Times New Roman"/>
                <w:sz w:val="20"/>
                <w:szCs w:val="20"/>
              </w:rPr>
              <w:t>TINKERCAD jest jednym z wielu dostępnych w sieci. Można zadać do domu odnalezienie i zaprezentowanie innych.</w:t>
            </w:r>
          </w:p>
          <w:p w:rsidRPr="00BF1C9D" w:rsidR="007758CA" w:rsidP="007758CA" w:rsidRDefault="007758CA" w14:paraId="5105EC1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sz w:val="20"/>
                <w:szCs w:val="20"/>
              </w:rPr>
              <w:t xml:space="preserve"> </w:t>
            </w:r>
          </w:p>
        </w:tc>
      </w:tr>
      <w:tr w:rsidRPr="00BF1C9D" w:rsidR="007758CA" w:rsidTr="04358B99" w14:paraId="066C1041" w14:textId="77777777">
        <w:tc>
          <w:tcPr>
            <w:tcW w:w="1668" w:type="dxa"/>
            <w:tcMar/>
          </w:tcPr>
          <w:p w:rsidRPr="00BF1C9D" w:rsidR="007758CA" w:rsidP="007758CA" w:rsidRDefault="007758CA" w14:paraId="0448A20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Wizualizacja pomysłów, czyli projektujemy dom w edytorze 3D</w:t>
            </w:r>
          </w:p>
          <w:p w:rsidRPr="00BF1C9D" w:rsidR="007758CA" w:rsidP="007758CA" w:rsidRDefault="007758CA" w14:paraId="717D636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7758CA" w:rsidP="007758CA" w:rsidRDefault="007758CA" w14:paraId="725C27D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42 (ZR)</w:t>
            </w:r>
          </w:p>
          <w:p w:rsidRPr="00BF1C9D" w:rsidR="007758CA" w:rsidP="007758CA" w:rsidRDefault="007758CA" w14:paraId="5472060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19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355F068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646E23" w:rsidP="007758CA" w:rsidRDefault="007758CA" w14:paraId="198B234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II.2 </w:t>
            </w:r>
          </w:p>
          <w:p w:rsidR="00646E23" w:rsidP="007758CA" w:rsidRDefault="007758CA" w14:paraId="09D5C67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II.3a </w:t>
            </w:r>
          </w:p>
          <w:p w:rsidRPr="00BF1C9D" w:rsidR="007758CA" w:rsidP="007758CA" w:rsidRDefault="007758CA" w14:paraId="692AC0D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59" w:type="dxa"/>
            <w:tcMar/>
          </w:tcPr>
          <w:p w:rsidRPr="00BF1C9D" w:rsidR="007758CA" w:rsidP="007758CA" w:rsidRDefault="00646E23" w14:paraId="2835694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ykonanie własnego projektu w edytorze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7758CA" w:rsidRDefault="00646E23" w14:paraId="24157D5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oznanie społeczności </w:t>
            </w:r>
            <w:proofErr w:type="spellStart"/>
            <w:r w:rsidRPr="00BF1C9D" w:rsidR="007758CA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6776990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umie uruchomić i korzystać z edytora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SketchUp</w:t>
            </w:r>
            <w:proofErr w:type="spellEnd"/>
          </w:p>
          <w:p w:rsidRPr="00BF1C9D" w:rsidR="007758CA" w:rsidP="007758CA" w:rsidRDefault="007758CA" w14:paraId="4BD93EE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odnajduje, przegląda i ocenia modele budowli umieszczonych na mapach Google znajdujących się w regionie</w:t>
            </w:r>
          </w:p>
          <w:p w:rsidRPr="00BF1C9D" w:rsidR="007758CA" w:rsidP="007758CA" w:rsidRDefault="007758CA" w14:paraId="684F78A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posługuje się narzędziami edytora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SketchUp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projektuje model budynku</w:t>
            </w:r>
          </w:p>
        </w:tc>
        <w:tc>
          <w:tcPr>
            <w:tcW w:w="2204" w:type="dxa"/>
            <w:tcMar/>
          </w:tcPr>
          <w:p w:rsidRPr="00BF1C9D" w:rsidR="007758CA" w:rsidP="007758CA" w:rsidRDefault="00646E23" w14:paraId="4BD3F90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="00646E23" w:rsidP="007758CA" w:rsidRDefault="00646E23" w14:paraId="1E0660E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rzykłady budowli z regionu lub miejscowości utworzonych w </w:t>
            </w:r>
            <w:proofErr w:type="spellStart"/>
            <w:r w:rsidRPr="00BF1C9D" w:rsidR="007758CA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wraz z </w:t>
            </w:r>
            <w:proofErr w:type="spellStart"/>
            <w:r w:rsidRPr="00BF1C9D" w:rsidR="007758CA">
              <w:rPr>
                <w:rFonts w:ascii="Times New Roman" w:hAnsi="Times New Roman"/>
                <w:sz w:val="20"/>
                <w:szCs w:val="20"/>
              </w:rPr>
              <w:t>geolokacją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E23" w:rsidP="007758CA" w:rsidRDefault="00646E23" w14:paraId="75BF8CE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dytor </w:t>
            </w:r>
            <w:proofErr w:type="spellStart"/>
            <w:r w:rsidRPr="00BF1C9D" w:rsidR="007758CA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46E23" w:rsidP="007758CA" w:rsidRDefault="00646E23" w14:paraId="508E3D3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7BCFF83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74734D5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Dla aktywnych uczniów można przygotować zadanie do skończenia w ramach pracy domowej</w:t>
            </w:r>
            <w:r w:rsidR="00646E23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polegające na przygotowaniu modelu szkoły (lub innego budynku z okoli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cy). Taki model można wykorzystać do promocji szkoły.</w:t>
            </w:r>
          </w:p>
        </w:tc>
      </w:tr>
      <w:tr w:rsidRPr="00BF1C9D" w:rsidR="0056423E" w:rsidTr="04358B99" w14:paraId="7CCFC34C" w14:textId="77777777">
        <w:tc>
          <w:tcPr>
            <w:tcW w:w="1668" w:type="dxa"/>
            <w:tcMar/>
          </w:tcPr>
          <w:p w:rsidRPr="00BF1C9D" w:rsidR="0056423E" w:rsidP="007758CA" w:rsidRDefault="0056423E" w14:paraId="7AB83FE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Urządzamy mieszkanie, czyli wizualizacje 3D</w:t>
            </w:r>
          </w:p>
          <w:p w:rsidRPr="00BF1C9D" w:rsidR="0056423E" w:rsidP="007758CA" w:rsidRDefault="0056423E" w14:paraId="0977E31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56423E" w:rsidP="007758CA" w:rsidRDefault="0056423E" w14:paraId="575004D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43 (ZR)</w:t>
            </w:r>
          </w:p>
        </w:tc>
        <w:tc>
          <w:tcPr>
            <w:tcW w:w="283" w:type="dxa"/>
            <w:tcMar/>
          </w:tcPr>
          <w:p w:rsidRPr="00BF1C9D" w:rsidR="0056423E" w:rsidP="007758CA" w:rsidRDefault="0056423E" w14:paraId="33D6358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7758CA" w:rsidRDefault="000C39A8" w14:paraId="76DC9625" w14:textId="484BBDEF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ZR</w:t>
            </w:r>
          </w:p>
          <w:p w:rsidRPr="00B9611D" w:rsidR="0056423E" w:rsidP="007758CA" w:rsidRDefault="0056423E" w14:paraId="3BD1115A" w14:textId="665E0EF0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 </w:t>
            </w:r>
            <w:r w:rsidR="000C39A8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s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Mar/>
          </w:tcPr>
          <w:p w:rsidRPr="00BF1C9D" w:rsidR="0056423E" w:rsidP="007758CA" w:rsidRDefault="00646E23" w14:paraId="5E938D3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56423E">
              <w:rPr>
                <w:rFonts w:ascii="Times New Roman" w:hAnsi="Times New Roman"/>
                <w:sz w:val="20"/>
                <w:szCs w:val="20"/>
              </w:rPr>
              <w:t>życie oprogramowania do projektowania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56423E" w:rsidP="007758CA" w:rsidRDefault="00646E23" w14:paraId="5D9CBFC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56423E">
              <w:rPr>
                <w:rFonts w:ascii="Times New Roman" w:hAnsi="Times New Roman"/>
                <w:sz w:val="20"/>
                <w:szCs w:val="20"/>
              </w:rPr>
              <w:t>oznanie procesu tworzenia projektu przestrzennego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56423E" w:rsidP="007758CA" w:rsidRDefault="00646E23" w14:paraId="61755456" w14:textId="2684E191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5642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 w:rsidR="006F46B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 w:rsidR="005642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grafika 3</w:t>
            </w:r>
            <w:r w:rsidR="00996463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</w:p>
          <w:p w:rsidRPr="00BF1C9D" w:rsidR="0056423E" w:rsidP="007758CA" w:rsidRDefault="00646E23" w14:paraId="6D313F6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5642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zaprojektować grafikę 2D i 3D z wykorzystaniem odpowiedniego oprogramowania</w:t>
            </w:r>
          </w:p>
          <w:p w:rsidRPr="00BF1C9D" w:rsidR="0056423E" w:rsidP="007758CA" w:rsidRDefault="00646E23" w14:paraId="155B572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5642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korzysta z oprogramowania 3D umożliwiającego tworzenie wizualizacji</w:t>
            </w:r>
          </w:p>
        </w:tc>
        <w:tc>
          <w:tcPr>
            <w:tcW w:w="2204" w:type="dxa"/>
            <w:tcMar/>
          </w:tcPr>
          <w:p w:rsidRPr="00BF1C9D" w:rsidR="0056423E" w:rsidP="006F46B8" w:rsidRDefault="006F46B8" w14:paraId="6C2B0DC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56423E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 w:rsidR="0056423E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56423E">
              <w:rPr>
                <w:rFonts w:ascii="Times New Roman" w:hAnsi="Times New Roman"/>
                <w:sz w:val="20"/>
                <w:szCs w:val="20"/>
              </w:rPr>
              <w:t xml:space="preserve"> i konkretne zadania do wykonania</w:t>
            </w:r>
          </w:p>
        </w:tc>
        <w:tc>
          <w:tcPr>
            <w:tcW w:w="1701" w:type="dxa"/>
            <w:tcMar/>
          </w:tcPr>
          <w:p w:rsidRPr="00BF1C9D" w:rsidR="0056423E" w:rsidP="007758CA" w:rsidRDefault="0056423E" w14:paraId="4ABC048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Sweet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Home 3D i przykłady z podręcznika</w:t>
            </w:r>
            <w:r w:rsidR="006F46B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F46B8" w:rsidP="007758CA" w:rsidRDefault="006F46B8" w14:paraId="2A0761E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56423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564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56423E" w:rsidP="007758CA" w:rsidRDefault="0056423E" w14:paraId="7842A13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56423E" w:rsidP="007758CA" w:rsidRDefault="0056423E" w14:paraId="2F30C3A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wykorzystać kreatywność uczniów do wykonania projektu wizualizacji pomieszczeń szkolnych</w:t>
            </w:r>
            <w:r w:rsidR="006F46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7758CA" w:rsidTr="04358B99" w14:paraId="70F7AE1E" w14:textId="77777777">
        <w:tc>
          <w:tcPr>
            <w:tcW w:w="1668" w:type="dxa"/>
            <w:tcMar/>
          </w:tcPr>
          <w:p w:rsidRPr="00BF1C9D" w:rsidR="007758CA" w:rsidP="007758CA" w:rsidRDefault="007758CA" w14:paraId="498439B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Wypukłości nie tylko 3D, czyli tworzymy elementy graficzne publikacji</w:t>
            </w:r>
          </w:p>
          <w:p w:rsidRPr="00BF1C9D" w:rsidR="007758CA" w:rsidP="007758CA" w:rsidRDefault="007758CA" w14:paraId="70A5F12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A8334D" w:rsidP="007758CA" w:rsidRDefault="00A8334D" w14:paraId="292215D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44 (ZR)</w:t>
            </w:r>
          </w:p>
          <w:p w:rsidRPr="00BF1C9D" w:rsidR="007758CA" w:rsidP="007758CA" w:rsidRDefault="007758CA" w14:paraId="1BAC2EC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20</w:t>
            </w:r>
            <w:r w:rsidRPr="00BF1C9D" w:rsidR="00A8334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378B23B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CE6E72" w:rsidP="007758CA" w:rsidRDefault="007758CA" w14:paraId="6FE60FC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II.2 </w:t>
            </w:r>
          </w:p>
          <w:p w:rsidR="00CE6E72" w:rsidP="007758CA" w:rsidRDefault="007758CA" w14:paraId="67F724A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II.3a </w:t>
            </w:r>
          </w:p>
          <w:p w:rsidRPr="00BF1C9D" w:rsidR="007758CA" w:rsidP="007758CA" w:rsidRDefault="007758CA" w14:paraId="0F45BD5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59" w:type="dxa"/>
            <w:tcMar/>
          </w:tcPr>
          <w:p w:rsidRPr="00BF1C9D" w:rsidR="007758CA" w:rsidP="007758CA" w:rsidRDefault="00CE6E72" w14:paraId="017E501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życie edytora grafiki rastrowej do stworzenia ozdobnych elementów graficznych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CE6E72" w14:paraId="65D3116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apoznanie z procesem tworzenia grafiki rastrowej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7758CA" w:rsidRDefault="00CE6E72" w14:paraId="6D4FFCE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rzypomnienie zasad posługiwania się warstwami w edytorach grafiki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7758CA" w:rsidRDefault="007758CA" w14:paraId="30A616B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BF1C9D" w:rsidR="007758CA" w:rsidP="007758CA" w:rsidRDefault="007758CA" w14:paraId="6EC23A6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tworzy za pomocą edytorów grafiki rastrowej ozdobne napisy, banery i elementy graficzne stron www i prezentacji</w:t>
            </w:r>
          </w:p>
          <w:p w:rsidRPr="00BF1C9D" w:rsidR="007758CA" w:rsidP="007758CA" w:rsidRDefault="007758CA" w14:paraId="2C48608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znaczenie rozdzielczości i wymiarów rysunku w edytorze</w:t>
            </w:r>
          </w:p>
          <w:p w:rsidRPr="00BF1C9D" w:rsidR="007758CA" w:rsidP="007758CA" w:rsidRDefault="007758CA" w14:paraId="6FAC21D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zna niektóre zmienne parametry narzędzi wpływających na zakres ich stosowania</w:t>
            </w:r>
          </w:p>
          <w:p w:rsidRPr="00BF1C9D" w:rsidR="007758CA" w:rsidP="007758CA" w:rsidRDefault="007758CA" w14:paraId="399B062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pokrywać obiekty kolorem i tworzyć cienie oraz wrażenie wypukłości obiektu</w:t>
            </w:r>
          </w:p>
          <w:p w:rsidRPr="00BF1C9D" w:rsidR="007758CA" w:rsidP="007758CA" w:rsidRDefault="007758CA" w14:paraId="0B48DAD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cechy grafiki</w:t>
            </w:r>
            <w:r w:rsidR="00CE6E7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 których użyto przezroczystości tła</w:t>
            </w:r>
          </w:p>
          <w:p w:rsidRPr="00BF1C9D" w:rsidR="007758CA" w:rsidP="007758CA" w:rsidRDefault="007758CA" w14:paraId="05014D6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posługuje się warstwami w trakcie edycji plików graficznych</w:t>
            </w:r>
          </w:p>
        </w:tc>
        <w:tc>
          <w:tcPr>
            <w:tcW w:w="2204" w:type="dxa"/>
            <w:tcMar/>
          </w:tcPr>
          <w:p w:rsidRPr="00BF1C9D" w:rsidR="007758CA" w:rsidP="00CE6E72" w:rsidRDefault="00CE6E72" w14:paraId="1E03C263" w14:textId="52CE4ED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i konkretne zadania do wykonania </w:t>
            </w:r>
          </w:p>
        </w:tc>
        <w:tc>
          <w:tcPr>
            <w:tcW w:w="1701" w:type="dxa"/>
            <w:tcMar/>
          </w:tcPr>
          <w:p w:rsidR="00CE6E72" w:rsidP="007758CA" w:rsidRDefault="007758CA" w14:paraId="1145128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GIMP i przykład z podręcznika</w:t>
            </w:r>
            <w:r w:rsidR="00CE6E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E72" w:rsidP="007758CA" w:rsidRDefault="00CE6E72" w14:paraId="21E39DB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3426D19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4320B7" w14:paraId="50448D9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wykorzystać zaangażowanie i kreatywność uczniów do wykonania elementów strony szkoły, przedmiotu, projektu itp.</w:t>
            </w:r>
          </w:p>
        </w:tc>
      </w:tr>
      <w:tr w:rsidRPr="00BF1C9D" w:rsidR="001766F2" w:rsidTr="04358B99" w14:paraId="6831245D" w14:textId="77777777">
        <w:tc>
          <w:tcPr>
            <w:tcW w:w="1668" w:type="dxa"/>
            <w:tcMar/>
          </w:tcPr>
          <w:p w:rsidRPr="00BF1C9D" w:rsidR="001766F2" w:rsidP="007758CA" w:rsidRDefault="001766F2" w14:paraId="68DFA8C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Dynamicznie, czyli jak tworzyć ruchome wizualizacje</w:t>
            </w:r>
          </w:p>
          <w:p w:rsidRPr="00BF1C9D" w:rsidR="004320B7" w:rsidP="007758CA" w:rsidRDefault="004320B7" w14:paraId="675C0D6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4320B7" w:rsidP="007758CA" w:rsidRDefault="004320B7" w14:paraId="517AFA1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45 (ZR)</w:t>
            </w:r>
          </w:p>
        </w:tc>
        <w:tc>
          <w:tcPr>
            <w:tcW w:w="283" w:type="dxa"/>
            <w:tcMar/>
          </w:tcPr>
          <w:p w:rsidRPr="00BF1C9D" w:rsidR="001766F2" w:rsidP="007758CA" w:rsidRDefault="001766F2" w14:paraId="75D91DB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C39A8" w:rsidP="007758CA" w:rsidRDefault="000C39A8" w14:paraId="7D802364" w14:textId="5D095002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ZR</w:t>
            </w:r>
          </w:p>
          <w:p w:rsidRPr="00B9611D" w:rsidR="001766F2" w:rsidP="007758CA" w:rsidRDefault="001766F2" w14:paraId="2556F69D" w14:textId="03E6910F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 </w:t>
            </w:r>
            <w:r w:rsidR="000C39A8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Mar/>
          </w:tcPr>
          <w:p w:rsidRPr="00BF1C9D" w:rsidR="001766F2" w:rsidP="007758CA" w:rsidRDefault="00CE6E72" w14:paraId="143FB0C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>życie opcji oprogramowania umożliwiające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wizualizację danych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4320B7" w:rsidP="007758CA" w:rsidRDefault="00CE6E72" w14:paraId="6A6E015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>oznanie zasad rysunku technicznego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4320B7" w:rsidP="007758CA" w:rsidRDefault="00CE6E72" w14:paraId="1937074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>życie opcji oprogramowania umożliwiające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animację danych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1766F2" w:rsidP="007758CA" w:rsidRDefault="00CE6E72" w14:paraId="6F200FD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czym jest wizualizacja danych</w:t>
            </w:r>
          </w:p>
          <w:p w:rsidRPr="00BF1C9D" w:rsidR="004320B7" w:rsidP="007758CA" w:rsidRDefault="00CE6E72" w14:paraId="3C0D1A3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umie zastosować w praktyce animację danych w celu zaprezentowania wyników</w:t>
            </w:r>
          </w:p>
          <w:p w:rsidRPr="00BF1C9D" w:rsidR="004320B7" w:rsidP="007758CA" w:rsidRDefault="00CE6E72" w14:paraId="5DB3080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czym jest rysunek techniczny</w:t>
            </w:r>
          </w:p>
          <w:p w:rsidRPr="00BF1C9D" w:rsidR="004320B7" w:rsidP="007758CA" w:rsidRDefault="00CE6E72" w14:paraId="38486EF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umie stworzyć prosty rysunek techniczny z wykorzystaniem programów CAD</w:t>
            </w:r>
          </w:p>
          <w:p w:rsidRPr="00BF1C9D" w:rsidR="004320B7" w:rsidP="007758CA" w:rsidRDefault="00CE6E72" w14:paraId="4DD562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czym jest animacja komputerowa</w:t>
            </w:r>
          </w:p>
          <w:p w:rsidRPr="00BF1C9D" w:rsidR="004320B7" w:rsidP="007758CA" w:rsidRDefault="00CE6E72" w14:paraId="0E225D8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umie stworzyć prostą animację komputerową</w:t>
            </w:r>
          </w:p>
          <w:p w:rsidRPr="00BF1C9D" w:rsidR="004320B7" w:rsidP="007758CA" w:rsidRDefault="00CE6E72" w14:paraId="576A360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zna 4 etapy tworzenia wizualizacji</w:t>
            </w:r>
          </w:p>
        </w:tc>
        <w:tc>
          <w:tcPr>
            <w:tcW w:w="2204" w:type="dxa"/>
            <w:tcMar/>
          </w:tcPr>
          <w:p w:rsidRPr="00BF1C9D" w:rsidR="001766F2" w:rsidP="00CE6E72" w:rsidRDefault="00CE6E72" w14:paraId="20A81A7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i konkretne zadania do wykonania</w:t>
            </w:r>
          </w:p>
        </w:tc>
        <w:tc>
          <w:tcPr>
            <w:tcW w:w="1701" w:type="dxa"/>
            <w:tcMar/>
          </w:tcPr>
          <w:p w:rsidR="00CE6E72" w:rsidP="007758CA" w:rsidRDefault="00CE6E72" w14:paraId="6C0C123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1766F2" w:rsidP="007758CA" w:rsidRDefault="004320B7" w14:paraId="26245AD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CE6E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4320B7" w:rsidP="007758CA" w:rsidRDefault="00CE6E72" w14:paraId="5BBCE7A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 xml:space="preserve">programowanie umożliwiające 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>tworzenie rysunku technicznego i animacji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4320B7" w:rsidP="007758CA" w:rsidRDefault="00CE6E72" w14:paraId="790FE8C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 w:rsidR="004320B7">
              <w:rPr>
                <w:rFonts w:ascii="Times New Roman" w:hAnsi="Times New Roman"/>
                <w:sz w:val="20"/>
                <w:szCs w:val="20"/>
              </w:rPr>
              <w:t>programowanie umożliwiające wizualizację danych</w:t>
            </w:r>
          </w:p>
        </w:tc>
        <w:tc>
          <w:tcPr>
            <w:tcW w:w="2410" w:type="dxa"/>
            <w:tcMar/>
          </w:tcPr>
          <w:p w:rsidRPr="00BF1C9D" w:rsidR="001766F2" w:rsidP="007758CA" w:rsidRDefault="004320B7" w14:paraId="7262F95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wykorzystać zaangażowanie i kreatywność uczniów do wykonania prac związanych z wizualizacją danych i animacją dotyczącą szkoły.</w:t>
            </w:r>
          </w:p>
          <w:p w:rsidRPr="00BF1C9D" w:rsidR="004320B7" w:rsidP="007758CA" w:rsidRDefault="004320B7" w14:paraId="5A040B4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Tworzenie prostych rysunków technicznych.</w:t>
            </w:r>
          </w:p>
        </w:tc>
      </w:tr>
      <w:tr w:rsidRPr="00BF1C9D" w:rsidR="007758CA" w:rsidTr="04358B99" w14:paraId="1F98A12C" w14:textId="77777777">
        <w:tc>
          <w:tcPr>
            <w:tcW w:w="1668" w:type="dxa"/>
            <w:tcMar/>
          </w:tcPr>
          <w:p w:rsidRPr="00BF1C9D" w:rsidR="007758CA" w:rsidP="007758CA" w:rsidRDefault="007758CA" w14:paraId="404CFCD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 wydruku do komputera, czyli skanujemy i odczytujemy dokumenty</w:t>
            </w:r>
          </w:p>
          <w:p w:rsidRPr="00BF1C9D" w:rsidR="007758CA" w:rsidP="007758CA" w:rsidRDefault="007758CA" w14:paraId="648DBED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320B7" w:rsidP="007758CA" w:rsidRDefault="004320B7" w14:paraId="2CE02BE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320B7" w:rsidP="007758CA" w:rsidRDefault="004320B7" w14:paraId="2F01344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46 (ZR)</w:t>
            </w:r>
          </w:p>
          <w:p w:rsidRPr="00BF1C9D" w:rsidR="007758CA" w:rsidP="007758CA" w:rsidRDefault="007758CA" w14:paraId="5C3F6F3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21</w:t>
            </w:r>
            <w:r w:rsidRPr="00BF1C9D" w:rsidR="004320B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Pr="00BF1C9D" w:rsidR="007758CA" w:rsidP="007758CA" w:rsidRDefault="007758CA" w14:paraId="08999E1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Mar/>
          </w:tcPr>
          <w:p w:rsidRPr="00BF1C9D" w:rsidR="007758CA" w:rsidP="007758CA" w:rsidRDefault="007758CA" w14:paraId="0853AD4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CE6E72" w:rsidP="007758CA" w:rsidRDefault="007758CA" w14:paraId="0D2B687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III.1</w:t>
            </w:r>
          </w:p>
          <w:p w:rsidRPr="00BF1C9D" w:rsidR="007758CA" w:rsidP="007758CA" w:rsidRDefault="007758CA" w14:paraId="555377B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559" w:type="dxa"/>
            <w:tcMar/>
          </w:tcPr>
          <w:p w:rsidR="00CE6E72" w:rsidP="007758CA" w:rsidRDefault="007758CA" w14:paraId="7E259E0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Praktyczne wykorzystanie skanera do digitalizacji obrazu i rozpoznawania tekstu za pomocą OCR</w:t>
            </w:r>
            <w:r w:rsidR="00CE6E7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on-line. </w:t>
            </w:r>
          </w:p>
          <w:p w:rsidRPr="00BF1C9D" w:rsidR="007758CA" w:rsidP="007758CA" w:rsidRDefault="007758CA" w14:paraId="042D0D0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budowy i zasady działania skanera płaskiego.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4F5970E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skanować dokumenty tekstowe</w:t>
            </w:r>
          </w:p>
          <w:p w:rsidRPr="00BF1C9D" w:rsidR="007758CA" w:rsidP="007758CA" w:rsidRDefault="007758CA" w14:paraId="354E147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wskazuje różnice pomiędzy skanerami CCD a CIS</w:t>
            </w:r>
          </w:p>
          <w:p w:rsidRPr="00BF1C9D" w:rsidR="007758CA" w:rsidP="007758CA" w:rsidRDefault="007758CA" w14:paraId="0F73969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wpływ rozdzielczości skanowania dokumentu na jakość pracy programu OCR</w:t>
            </w:r>
          </w:p>
          <w:p w:rsidRPr="00BF1C9D" w:rsidR="007758CA" w:rsidP="007758CA" w:rsidRDefault="007758CA" w14:paraId="6065AAC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dobrać rozdzielczość skanowanego obrazu do potrzeb przeznaczenia kopii</w:t>
            </w:r>
          </w:p>
          <w:p w:rsidRPr="00BF1C9D" w:rsidR="007758CA" w:rsidP="007758CA" w:rsidRDefault="007758CA" w14:paraId="375642E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skanować dokumenty z różnymi rozdzielczościami</w:t>
            </w:r>
          </w:p>
          <w:p w:rsidRPr="00BF1C9D" w:rsidR="007758CA" w:rsidP="007758CA" w:rsidRDefault="007758CA" w14:paraId="035270B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wymienia źródła plików dla programów opartych </w:t>
            </w:r>
            <w:r w:rsidR="00CE6E72">
              <w:rPr>
                <w:rFonts w:ascii="Times New Roman" w:hAnsi="Times New Roman"/>
                <w:sz w:val="20"/>
                <w:szCs w:val="20"/>
              </w:rPr>
              <w:t>na</w:t>
            </w:r>
            <w:r w:rsidRPr="00BF1C9D" w:rsidR="00CE6E72">
              <w:rPr>
                <w:rFonts w:ascii="Times New Roman" w:hAnsi="Times New Roman"/>
                <w:sz w:val="20"/>
                <w:szCs w:val="20"/>
              </w:rPr>
              <w:t xml:space="preserve"> technologi</w:t>
            </w:r>
            <w:r w:rsidR="00CE6E7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OCR</w:t>
            </w:r>
          </w:p>
          <w:p w:rsidRPr="00BF1C9D" w:rsidR="007758CA" w:rsidP="00996463" w:rsidRDefault="007758CA" w14:paraId="1D82B220" w14:textId="0F961D74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wykorzystuje program OCR np. z chmury do zamiany skanu lub pliku PDF </w:t>
            </w:r>
            <w:r w:rsidR="00CE6E72">
              <w:rPr>
                <w:rFonts w:ascii="Times New Roman" w:hAnsi="Times New Roman"/>
                <w:sz w:val="20"/>
                <w:szCs w:val="20"/>
              </w:rPr>
              <w:t>na</w:t>
            </w:r>
            <w:r w:rsidRPr="00BF1C9D" w:rsidR="00CE6E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tekstowy plik edytowalny</w:t>
            </w:r>
            <w:r w:rsidR="00996463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docx</w:t>
            </w:r>
            <w:proofErr w:type="spellEnd"/>
          </w:p>
        </w:tc>
        <w:tc>
          <w:tcPr>
            <w:tcW w:w="2204" w:type="dxa"/>
            <w:tcMar/>
          </w:tcPr>
          <w:p w:rsidRPr="00BF1C9D" w:rsidR="007758CA" w:rsidP="007758CA" w:rsidRDefault="00CE6E72" w14:paraId="39F83D6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rezentacja skanowania i działania programu opartego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technologi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OCR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CE6E72" w14:paraId="03583D1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wiczenia ze skanowania i OCR w zależności od stanu wyposażenia pracowni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CE6E72" w14:paraId="6B2CAB5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7758CA" w:rsidP="007758CA" w:rsidRDefault="00CE6E72" w14:paraId="2BB7135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kaner (np. podłączony do sieci i udostępniony uczniom) lub skanery na stanowiskach uczniowskich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CE6E72" w14:paraId="296D8A2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liki z dokumentami tekstowymi PDF i skanowanymi do postaci pliku graficznego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E72" w:rsidP="007758CA" w:rsidRDefault="00CE6E72" w14:paraId="6A59F80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188DC43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11AC71D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Jako zadanie domowe można zadać próbę wykorzystania aparatu fotograficznego telefonu do uzyskania obrazu tekstu i zamianę na tekstowy plik edytowalny w programie OCR.</w:t>
            </w:r>
          </w:p>
        </w:tc>
      </w:tr>
      <w:tr w:rsidRPr="00BF1C9D" w:rsidR="007758CA" w:rsidTr="04358B99" w14:paraId="72175654" w14:textId="77777777">
        <w:tc>
          <w:tcPr>
            <w:tcW w:w="1668" w:type="dxa"/>
            <w:tcMar/>
          </w:tcPr>
          <w:p w:rsidRPr="00BF1C9D" w:rsidR="007758CA" w:rsidP="007758CA" w:rsidRDefault="007758CA" w14:paraId="3D6BDAD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Dokumentujemy wydarzenia, czyli aktywna praca w aparatem fotograficznym</w:t>
            </w:r>
          </w:p>
          <w:p w:rsidRPr="00BF1C9D" w:rsidR="007758CA" w:rsidP="007758CA" w:rsidRDefault="007758CA" w14:paraId="6DB668D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320B7" w:rsidP="007758CA" w:rsidRDefault="004320B7" w14:paraId="09E166B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47 (ZR)</w:t>
            </w:r>
          </w:p>
          <w:p w:rsidRPr="00BF1C9D" w:rsidR="007758CA" w:rsidP="007758CA" w:rsidRDefault="007758CA" w14:paraId="272F17B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22</w:t>
            </w:r>
            <w:r w:rsidRPr="00BF1C9D" w:rsidR="004320B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54AE4E2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CE6E72" w:rsidP="007758CA" w:rsidRDefault="007758CA" w14:paraId="3DFA0E1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III.1 </w:t>
            </w:r>
          </w:p>
          <w:p w:rsidRPr="00B9611D" w:rsidR="007758CA" w:rsidP="007758CA" w:rsidRDefault="007758CA" w14:paraId="3CFC020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559" w:type="dxa"/>
            <w:tcMar/>
          </w:tcPr>
          <w:p w:rsidRPr="00BF1C9D" w:rsidR="007758CA" w:rsidP="007758CA" w:rsidRDefault="00CE6E72" w14:paraId="2AE635F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apoznanie z podstawowymi zagadnieniami dotyczącymi fotografii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7758CA" w:rsidRDefault="00CE6E72" w14:paraId="5CB1D8E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achęcenie do twórczej pracy z aparatem fotograficznym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2DDB771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prawidłowo i twórczo komponować obraz na fotografii</w:t>
            </w:r>
          </w:p>
          <w:p w:rsidRPr="00BF1C9D" w:rsidR="007758CA" w:rsidP="007758CA" w:rsidRDefault="007758CA" w14:paraId="57740D96" w14:textId="18E677C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zna podstawowe pojęcia dotyczące fotografii</w:t>
            </w:r>
            <w:r w:rsidR="00DC27CF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27CF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przysłona, czas naświetlania, ekspozycja, kadr, trójpodział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itp.</w:t>
            </w:r>
          </w:p>
          <w:p w:rsidRPr="00BF1C9D" w:rsidR="007758CA" w:rsidP="007758CA" w:rsidRDefault="007758CA" w14:paraId="1A3A0CB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A616E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 czego zależy głębia ostrości i podaje przykłady stosowania dużej i małej głębi</w:t>
            </w:r>
          </w:p>
          <w:p w:rsidRPr="00BF1C9D" w:rsidR="007758CA" w:rsidP="007758CA" w:rsidRDefault="007758CA" w14:paraId="4007489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lokalizuje w swoim aparacie opcje służące kreatywności w wykonywaniu zdjęć</w:t>
            </w:r>
          </w:p>
          <w:p w:rsidRPr="00BF1C9D" w:rsidR="007758CA" w:rsidP="007758CA" w:rsidRDefault="007758CA" w14:paraId="7278767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A616E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komponowanie fotoreportażu</w:t>
            </w:r>
          </w:p>
        </w:tc>
        <w:tc>
          <w:tcPr>
            <w:tcW w:w="2204" w:type="dxa"/>
            <w:tcMar/>
          </w:tcPr>
          <w:p w:rsidRPr="00BF1C9D" w:rsidR="007758CA" w:rsidP="007758CA" w:rsidRDefault="00A616EC" w14:paraId="126664A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okaz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A616EC" w14:paraId="7D2FA92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ktywacja twórczego działania poprzez metodę problemową</w:t>
            </w:r>
          </w:p>
          <w:p w:rsidRPr="00BF1C9D" w:rsidR="007758CA" w:rsidP="007758CA" w:rsidRDefault="00A616EC" w14:paraId="2878A172" w14:textId="5C8CCB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roblemami mogą być np. opracowanie fotoreportażu, portretu itp.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Pr="00BF1C9D" w:rsidR="007758CA" w:rsidP="007758CA" w:rsidRDefault="00A616EC" w14:paraId="36D6647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7758CA" w:rsidP="007758CA" w:rsidRDefault="00A616EC" w14:paraId="59D8D8B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elefony z aparatami fotograficznymi uczniów i slajdy z powszechnie dostępnymi opcjami takich aparatów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A616EC" w14:paraId="6EFF844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rzykłady fotoreportaży i kreatywnych zdjęć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616EC" w:rsidP="007758CA" w:rsidRDefault="00A616EC" w14:paraId="5B828BC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3A39586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4500BAE9" w14:textId="20717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Ponieważ praktycznie każdy uczeń dysponuje telefonem z aparatem fotograficznym</w:t>
            </w:r>
            <w:r w:rsidR="00A616EC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można na lekcji wskazać, często niewykorzystywane przez uczniów, opcje kreatywnej fotografii</w:t>
            </w:r>
            <w:r w:rsidR="00DC27CF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programy tematyczne, ręczne ustawienia ekspozycji, operowanie głębią ostrości.</w:t>
            </w:r>
          </w:p>
          <w:p w:rsidRPr="00BF1C9D" w:rsidR="007758CA" w:rsidP="007758CA" w:rsidRDefault="007758CA" w14:paraId="480F5A8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Wykonane prace można wykorzystać do utworze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wystawy na stronie szkoły</w:t>
            </w:r>
            <w:r w:rsidR="00A616EC">
              <w:rPr>
                <w:rFonts w:ascii="Times New Roman" w:hAnsi="Times New Roman"/>
                <w:sz w:val="20"/>
                <w:szCs w:val="20"/>
              </w:rPr>
              <w:t xml:space="preserve"> czy do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proje</w:t>
            </w:r>
            <w:r w:rsidR="00A616EC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tu</w:t>
            </w:r>
            <w:r w:rsidR="00A616EC">
              <w:rPr>
                <w:rFonts w:ascii="Times New Roman" w:hAnsi="Times New Roman"/>
                <w:sz w:val="20"/>
                <w:szCs w:val="20"/>
              </w:rPr>
              <w:t>.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1010DDB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zadać pracę domową polegającą na wykonaniu jednego zdjęcia na dany temat z założeniem twórczego podejścia do tematu.</w:t>
            </w:r>
          </w:p>
        </w:tc>
      </w:tr>
      <w:tr w:rsidRPr="00BF1C9D" w:rsidR="007758CA" w:rsidTr="04358B99" w14:paraId="517B6ECA" w14:textId="77777777">
        <w:tc>
          <w:tcPr>
            <w:tcW w:w="1668" w:type="dxa"/>
            <w:tcMar/>
          </w:tcPr>
          <w:p w:rsidRPr="00BF1C9D" w:rsidR="007758CA" w:rsidP="007758CA" w:rsidRDefault="007758CA" w14:paraId="0457B6F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Szturmowiec w chmurze, czyli poprawiamy zdjęcia w edytorze grafiki rastrowej</w:t>
            </w:r>
          </w:p>
          <w:p w:rsidRPr="00BF1C9D" w:rsidR="007758CA" w:rsidP="007758CA" w:rsidRDefault="007758CA" w14:paraId="34133C0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E17C03" w:rsidP="007758CA" w:rsidRDefault="00E17C03" w14:paraId="60F1F27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48 (ZR)</w:t>
            </w:r>
          </w:p>
          <w:p w:rsidRPr="00BF1C9D" w:rsidR="007758CA" w:rsidP="007758CA" w:rsidRDefault="007758CA" w14:paraId="3CF0967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23</w:t>
            </w:r>
            <w:r w:rsidRPr="00BF1C9D" w:rsidR="00E17C03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74C9A3D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691252" w:rsidP="007758CA" w:rsidRDefault="007758CA" w14:paraId="769EF03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II.3a</w:t>
            </w:r>
          </w:p>
          <w:p w:rsidRPr="00BF1C9D" w:rsidR="007758CA" w:rsidP="007758CA" w:rsidRDefault="007758CA" w14:paraId="4A72D6C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559" w:type="dxa"/>
            <w:tcMar/>
          </w:tcPr>
          <w:p w:rsidRPr="00BF1C9D" w:rsidR="007758CA" w:rsidP="007758CA" w:rsidRDefault="00691252" w14:paraId="32A69E4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wórcza edycja fotografii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7758CA" w:rsidRDefault="00691252" w14:paraId="3D13120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trwalenie umiejętności posługiwania się warstwami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7758CA" w:rsidRDefault="00691252" w14:paraId="1FA6DF7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apoznanie z niektórymi edytorami grafiki rastrowej on-line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5FD7EB6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kadruje fotografię za pomocą narzędzi edytora</w:t>
            </w:r>
          </w:p>
          <w:p w:rsidRPr="00BF1C9D" w:rsidR="007758CA" w:rsidP="007758CA" w:rsidRDefault="007758CA" w14:paraId="796E2B4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sprawnie i precyzyjnie posługuje się narzędziami edytorskimi</w:t>
            </w:r>
            <w:r w:rsidR="00365B2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zaznaczaniem</w:t>
            </w:r>
          </w:p>
          <w:p w:rsidRPr="00BF1C9D" w:rsidR="007758CA" w:rsidP="007758CA" w:rsidRDefault="007758CA" w14:paraId="127F155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używa narzędzia </w:t>
            </w:r>
            <w:r w:rsidRPr="00B9611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Stempel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 retuszu fotografii</w:t>
            </w:r>
          </w:p>
          <w:p w:rsidRPr="00BF1C9D" w:rsidR="007758CA" w:rsidP="007758CA" w:rsidRDefault="007758CA" w14:paraId="30637138" w14:textId="61227066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operuje parametrami zaznaczonego fragmentu</w:t>
            </w:r>
            <w:r w:rsidR="00DC27C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takimi jak kolor, jasność, kontrast itp.</w:t>
            </w:r>
          </w:p>
          <w:p w:rsidRPr="00BF1C9D" w:rsidR="007758CA" w:rsidP="007758CA" w:rsidRDefault="007758CA" w14:paraId="71FB426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użyć wersji mobilnych edytorów</w:t>
            </w:r>
          </w:p>
          <w:p w:rsidRPr="00BF1C9D" w:rsidR="007758CA" w:rsidP="007758CA" w:rsidRDefault="007758CA" w14:paraId="4F2FCAE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korzysta z narzędzi najprostszych edytorów dostępnych w systemie Windows 10</w:t>
            </w:r>
          </w:p>
        </w:tc>
        <w:tc>
          <w:tcPr>
            <w:tcW w:w="2204" w:type="dxa"/>
            <w:tcMar/>
          </w:tcPr>
          <w:p w:rsidRPr="00BF1C9D" w:rsidR="007758CA" w:rsidP="007758CA" w:rsidRDefault="00365B27" w14:paraId="7786E2A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rojekt indywidualny z taką samą fotografią dla wszystkich uczniów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365B27" w:rsidRDefault="00365B27" w14:paraId="0CB1A3A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="00DC27CF" w:rsidP="007758CA" w:rsidRDefault="00365B27" w14:paraId="66D3775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lik ze zdjęciem do ćwiczenia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365B27" w14:paraId="15E094CA" w14:textId="013EF1E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rogram </w:t>
            </w:r>
            <w:r w:rsidRPr="00B9611D" w:rsidR="007758CA">
              <w:rPr>
                <w:rFonts w:ascii="Times New Roman" w:hAnsi="Times New Roman"/>
                <w:i/>
                <w:sz w:val="20"/>
                <w:szCs w:val="20"/>
              </w:rPr>
              <w:t>pixlr.com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9611D" w:rsidR="007758CA">
              <w:rPr>
                <w:rFonts w:ascii="Times New Roman" w:hAnsi="Times New Roman"/>
                <w:i/>
                <w:sz w:val="20"/>
                <w:szCs w:val="20"/>
              </w:rPr>
              <w:t>Zdjęcia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z Windows10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5B27" w:rsidP="007758CA" w:rsidRDefault="00365B27" w14:paraId="63B8CFA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4403952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587D142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Fotografia do ćwiczenia może być wybrana spośród prac domowych z poprzedniego tematu lub dotyczyć innych przedmiotów szkolnych</w:t>
            </w:r>
            <w:r w:rsidR="00365B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7758CA" w:rsidTr="04358B99" w14:paraId="7280CAF2" w14:textId="77777777">
        <w:tc>
          <w:tcPr>
            <w:tcW w:w="1668" w:type="dxa"/>
            <w:tcMar/>
          </w:tcPr>
          <w:p w:rsidRPr="00BF1C9D" w:rsidR="007758CA" w:rsidP="007758CA" w:rsidRDefault="007758CA" w14:paraId="07562BE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Tego tu nie było, czyli poprawiamy rzeczywistość na fotografiach</w:t>
            </w:r>
          </w:p>
          <w:p w:rsidRPr="00BF1C9D" w:rsidR="007758CA" w:rsidP="007758CA" w:rsidRDefault="007758CA" w14:paraId="0FDFF63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842E9" w:rsidP="007758CA" w:rsidRDefault="004842E9" w14:paraId="1DF4A08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Rozdział 49 (ZR) </w:t>
            </w:r>
          </w:p>
          <w:p w:rsidRPr="00BF1C9D" w:rsidR="007758CA" w:rsidP="007758CA" w:rsidRDefault="007758CA" w14:paraId="4CBE1B2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24</w:t>
            </w:r>
            <w:r w:rsidRPr="00BF1C9D" w:rsidR="004842E9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34247A0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365B27" w:rsidP="007758CA" w:rsidRDefault="007758CA" w14:paraId="766AA76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II.3a </w:t>
            </w:r>
          </w:p>
          <w:p w:rsidRPr="00BF1C9D" w:rsidR="007758CA" w:rsidP="007758CA" w:rsidRDefault="007758CA" w14:paraId="74A5D99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559" w:type="dxa"/>
            <w:tcMar/>
          </w:tcPr>
          <w:p w:rsidRPr="00BF1C9D" w:rsidR="007758CA" w:rsidP="007758CA" w:rsidRDefault="00365B27" w14:paraId="199A2DC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ykorzystanie warstw do komponowania i montażu grafiki rastrowej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4ADB321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sprawnie posługuje się warstwami w kontekście wycinania, przesuwania i wklejania fragmentów grafiki</w:t>
            </w:r>
          </w:p>
          <w:p w:rsidRPr="00BF1C9D" w:rsidR="007758CA" w:rsidP="007758CA" w:rsidRDefault="007758CA" w14:paraId="561D6D6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rolę stosowania warstw w procesie komponowania grafiki w edytorach</w:t>
            </w:r>
          </w:p>
          <w:p w:rsidRPr="00BF1C9D" w:rsidR="007758CA" w:rsidP="007758CA" w:rsidRDefault="007758CA" w14:paraId="41FBDCF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sprawnie i precyzyjnie posługuje się narzędziami edytorskimi</w:t>
            </w:r>
            <w:r w:rsidR="00365B2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zaznaczaniem</w:t>
            </w:r>
          </w:p>
        </w:tc>
        <w:tc>
          <w:tcPr>
            <w:tcW w:w="2204" w:type="dxa"/>
            <w:tcMar/>
          </w:tcPr>
          <w:p w:rsidRPr="00BF1C9D" w:rsidR="007758CA" w:rsidP="007758CA" w:rsidRDefault="00365B27" w14:paraId="7658DEE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rojekt indywidualny z taką samą fotografią dla wszystkich uczniów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365B27" w14:paraId="4A6CF2D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</w:p>
        </w:tc>
        <w:tc>
          <w:tcPr>
            <w:tcW w:w="1701" w:type="dxa"/>
            <w:tcMar/>
          </w:tcPr>
          <w:p w:rsidR="00DC27CF" w:rsidP="007758CA" w:rsidRDefault="00365B27" w14:paraId="5553017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50AD7D6B" w14:textId="5995726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2AB1651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zaproponować uczniom przyniesienie sfotografowanych lub skanowanych zdjęć rodzinnych, które wymagają korekty lub naprawy.</w:t>
            </w:r>
          </w:p>
        </w:tc>
      </w:tr>
      <w:tr w:rsidRPr="00BF1C9D" w:rsidR="007758CA" w:rsidTr="04358B99" w14:paraId="2465FB7D" w14:textId="77777777">
        <w:tc>
          <w:tcPr>
            <w:tcW w:w="1668" w:type="dxa"/>
            <w:tcMar/>
          </w:tcPr>
          <w:p w:rsidRPr="00BF1C9D" w:rsidR="007758CA" w:rsidP="007758CA" w:rsidRDefault="007758CA" w14:paraId="51F695B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Własny film, czyli jak twórczo wykorzystać kamerę</w:t>
            </w:r>
          </w:p>
          <w:p w:rsidRPr="00BF1C9D" w:rsidR="007758CA" w:rsidP="007758CA" w:rsidRDefault="007758CA" w14:paraId="7BDA1AE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4842E9" w:rsidP="007758CA" w:rsidRDefault="004842E9" w14:paraId="79468A5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50 (ZR)</w:t>
            </w:r>
          </w:p>
          <w:p w:rsidRPr="00BF1C9D" w:rsidR="007758CA" w:rsidP="007758CA" w:rsidRDefault="007758CA" w14:paraId="22374DE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25</w:t>
            </w:r>
            <w:r w:rsidRPr="00BF1C9D" w:rsidR="004842E9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3EB5813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365B27" w:rsidP="007758CA" w:rsidRDefault="007758CA" w14:paraId="542A3DEB" w14:textId="2C3C2CB9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III.1</w:t>
            </w:r>
            <w:r w:rsidR="00DF6FC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.</w:t>
            </w: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2</w:t>
            </w:r>
          </w:p>
          <w:p w:rsidR="007758CA" w:rsidP="007758CA" w:rsidRDefault="007758CA" w14:paraId="7A21F37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IV.1</w:t>
            </w:r>
          </w:p>
          <w:p w:rsidR="00DF6FCD" w:rsidP="007758CA" w:rsidRDefault="00DF6FCD" w14:paraId="67E7732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="00DF6FCD" w:rsidP="00DF6FCD" w:rsidRDefault="00DF6FCD" w14:paraId="2B18A6A7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ZR</w:t>
            </w: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</w:t>
            </w:r>
          </w:p>
          <w:p w:rsidR="00DF6FCD" w:rsidP="00DF6FCD" w:rsidRDefault="00DF6FCD" w14:paraId="69B47696" w14:textId="4582197D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II.3a </w:t>
            </w:r>
          </w:p>
          <w:p w:rsidRPr="00BF1C9D" w:rsidR="00DF6FCD" w:rsidP="007758CA" w:rsidRDefault="00DF6FCD" w14:paraId="739649A4" w14:textId="4B3652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BF1C9D" w:rsidR="007758CA" w:rsidP="007758CA" w:rsidRDefault="007758CA" w14:paraId="679420A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podstawowych pojęć dotyczących tworzenia filmu i wykorzystania kamery</w:t>
            </w:r>
            <w:r w:rsidR="00365B27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w smart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fonie</w:t>
            </w:r>
            <w:r w:rsidR="00365B27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do realizacji filmów</w:t>
            </w:r>
            <w:r w:rsidR="00365B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38B554C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365B2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oś filmowa i tłumaczy jej znaczenie w realizacji scen filmu</w:t>
            </w:r>
          </w:p>
          <w:p w:rsidRPr="00BF1C9D" w:rsidR="007758CA" w:rsidP="007758CA" w:rsidRDefault="007758CA" w14:paraId="1F81186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rozróżnia podstawowe plany filmowe i prawidłowo dobiera je podczas realizacji zdjęć do scen</w:t>
            </w:r>
          </w:p>
          <w:p w:rsidRPr="00BF1C9D" w:rsidR="007758CA" w:rsidP="007758CA" w:rsidRDefault="007758CA" w14:paraId="3692DCCC" w14:textId="6C6CB5A1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układa proste scenariusze</w:t>
            </w:r>
            <w:r w:rsidR="00DC27C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tuto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riala</w:t>
            </w:r>
            <w:proofErr w:type="spellEnd"/>
          </w:p>
          <w:p w:rsidRPr="00BF1C9D" w:rsidR="007758CA" w:rsidP="007758CA" w:rsidRDefault="007758CA" w14:paraId="3B2D57B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dokonuje prostego montażu wideo z użyciem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MoovieMakera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lub innego edytora wideo</w:t>
            </w:r>
          </w:p>
          <w:p w:rsidRPr="00BF1C9D" w:rsidR="007758CA" w:rsidP="007758CA" w:rsidRDefault="007758CA" w14:paraId="558B375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Mar/>
          </w:tcPr>
          <w:p w:rsidR="00365B27" w:rsidP="007758CA" w:rsidRDefault="00365B27" w14:paraId="58D6C3F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rezentacja planów filmowych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365B27" w14:paraId="4229DAB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urza mózgów nad scenariuszem filmu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365B27" w14:paraId="5AB95AF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ajęcia w grupach – opracowanie prostego scenariusza krótkiej 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sceny z planowaniem planów filmowych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365B27" w14:paraId="13E40C4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BF1C9D" w:rsidR="007758CA" w:rsidP="007758CA" w:rsidRDefault="00DC27CF" w14:paraId="2EB6CE84" w14:textId="00B7AC6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lustracje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np. z podręcznika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dotyczące planów filmowych, osi filmowej itp.</w:t>
            </w:r>
            <w:r w:rsidR="00365B2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365B27" w14:paraId="361D5A9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ragmenty filmów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w których 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użyto różnych planów filmowych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27CF" w:rsidP="007758CA" w:rsidRDefault="00365B27" w14:paraId="0C5E06E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1F286ADB" w14:textId="215D1E3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6C9828E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tych zajęć można przygotować uczniów poprzez dobranie odpowiedniego zadania domowego</w:t>
            </w:r>
            <w:r w:rsidR="00365B27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przygotowanie scenariusza krótkiej sceny, zdjęć w różnych planach filmo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wych itp.</w:t>
            </w:r>
          </w:p>
        </w:tc>
      </w:tr>
      <w:tr w:rsidRPr="00BF1C9D" w:rsidR="00B335B7" w:rsidTr="04358B99" w14:paraId="63548D90" w14:textId="77777777">
        <w:tc>
          <w:tcPr>
            <w:tcW w:w="1668" w:type="dxa"/>
            <w:tcMar/>
          </w:tcPr>
          <w:p w:rsidRPr="00BF1C9D" w:rsidR="00B335B7" w:rsidP="007758CA" w:rsidRDefault="00B335B7" w14:paraId="776DAEA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Ze stratą lub bez, czyli jak kompresować pliki</w:t>
            </w:r>
          </w:p>
          <w:p w:rsidRPr="00BF1C9D" w:rsidR="00B335B7" w:rsidP="007758CA" w:rsidRDefault="00B335B7" w14:paraId="45D2C22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B335B7" w:rsidP="007758CA" w:rsidRDefault="00B335B7" w14:paraId="416FC2C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51 (ZR)</w:t>
            </w:r>
          </w:p>
          <w:p w:rsidRPr="00BF1C9D" w:rsidR="00B335B7" w:rsidP="007758CA" w:rsidRDefault="00B335B7" w14:paraId="778F963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Mar/>
          </w:tcPr>
          <w:p w:rsidRPr="00BF1C9D" w:rsidR="00B335B7" w:rsidP="007758CA" w:rsidRDefault="00B335B7" w14:paraId="5A81D07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DF6FCD" w:rsidP="007758CA" w:rsidRDefault="00DF6FCD" w14:paraId="7A6F9E5E" w14:textId="65D18B2E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ZR</w:t>
            </w:r>
          </w:p>
          <w:p w:rsidRPr="00BF1C9D" w:rsidR="00B335B7" w:rsidP="007758CA" w:rsidRDefault="00B335B7" w14:paraId="4126FFAE" w14:textId="6BBE3121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559" w:type="dxa"/>
            <w:tcMar/>
          </w:tcPr>
          <w:p w:rsidRPr="00BF1C9D" w:rsidR="00B335B7" w:rsidP="007758CA" w:rsidRDefault="00365B27" w14:paraId="102B94A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B335B7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B335B7">
              <w:rPr>
                <w:rFonts w:ascii="Times New Roman" w:hAnsi="Times New Roman"/>
                <w:sz w:val="20"/>
                <w:szCs w:val="20"/>
              </w:rPr>
              <w:t xml:space="preserve"> czym jest kompresja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B335B7" w:rsidP="007758CA" w:rsidRDefault="00365B27" w14:paraId="72F16C8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B335B7">
              <w:rPr>
                <w:rFonts w:ascii="Times New Roman" w:hAnsi="Times New Roman"/>
                <w:sz w:val="20"/>
                <w:szCs w:val="20"/>
              </w:rPr>
              <w:t>oznanie metod kompresji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B335B7" w:rsidP="007758CA" w:rsidRDefault="00365B27" w14:paraId="32DC7B6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B335B7">
              <w:rPr>
                <w:rFonts w:ascii="Times New Roman" w:hAnsi="Times New Roman"/>
                <w:sz w:val="20"/>
                <w:szCs w:val="20"/>
              </w:rPr>
              <w:t>oznanie kodowania arytmetycznego, LZW i RLE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B335B7" w:rsidP="007758CA" w:rsidRDefault="00365B27" w14:paraId="4F77505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kompresja</w:t>
            </w:r>
          </w:p>
          <w:p w:rsidRPr="00BF1C9D" w:rsidR="00B335B7" w:rsidP="007758CA" w:rsidRDefault="00365B27" w14:paraId="2F53359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wymienić metody kompresji</w:t>
            </w:r>
          </w:p>
          <w:p w:rsidRPr="00BF1C9D" w:rsidR="00B335B7" w:rsidP="007758CA" w:rsidRDefault="00365B27" w14:paraId="263AA21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kompresja stratna</w:t>
            </w:r>
          </w:p>
          <w:p w:rsidRPr="00BF1C9D" w:rsidR="00B335B7" w:rsidP="007758CA" w:rsidRDefault="00365B27" w14:paraId="326A135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kompresję dźwięku</w:t>
            </w:r>
          </w:p>
          <w:p w:rsidRPr="00BF1C9D" w:rsidR="00B335B7" w:rsidP="007758CA" w:rsidRDefault="00365B27" w14:paraId="2A74E48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kompresję obrazu</w:t>
            </w:r>
          </w:p>
          <w:p w:rsidRPr="00BF1C9D" w:rsidR="00B335B7" w:rsidP="007758CA" w:rsidRDefault="00365B27" w14:paraId="616F9C1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kompresja bezstratna</w:t>
            </w:r>
          </w:p>
          <w:p w:rsidRPr="00BF1C9D" w:rsidR="00B335B7" w:rsidP="007758CA" w:rsidRDefault="00365B27" w14:paraId="11C39C5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</w:t>
            </w:r>
            <w:proofErr w:type="spellStart"/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>Huffmana</w:t>
            </w:r>
            <w:proofErr w:type="spellEnd"/>
          </w:p>
          <w:p w:rsidRPr="00BF1C9D" w:rsidR="00B335B7" w:rsidP="007758CA" w:rsidRDefault="00365B27" w14:paraId="1851466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arytmetyczne</w:t>
            </w:r>
          </w:p>
          <w:p w:rsidRPr="00BF1C9D" w:rsidR="00B335B7" w:rsidP="007758CA" w:rsidRDefault="00365B27" w14:paraId="0106382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LZW</w:t>
            </w:r>
          </w:p>
          <w:p w:rsidRPr="00BF1C9D" w:rsidR="00B335B7" w:rsidP="007758CA" w:rsidRDefault="00365B27" w14:paraId="66A60BF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B335B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RLE</w:t>
            </w:r>
          </w:p>
        </w:tc>
        <w:tc>
          <w:tcPr>
            <w:tcW w:w="2204" w:type="dxa"/>
            <w:tcMar/>
          </w:tcPr>
          <w:p w:rsidRPr="00BF1C9D" w:rsidR="00B335B7" w:rsidP="00B335B7" w:rsidRDefault="00365B27" w14:paraId="0B26A32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B335B7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B335B7" w:rsidP="007758CA" w:rsidRDefault="00365B27" w14:paraId="644D137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B335B7">
              <w:rPr>
                <w:rFonts w:ascii="Times New Roman" w:hAnsi="Times New Roman"/>
                <w:sz w:val="20"/>
                <w:szCs w:val="20"/>
              </w:rPr>
              <w:t>raca w grupach</w:t>
            </w:r>
          </w:p>
        </w:tc>
        <w:tc>
          <w:tcPr>
            <w:tcW w:w="1701" w:type="dxa"/>
            <w:tcMar/>
          </w:tcPr>
          <w:p w:rsidR="00365B27" w:rsidP="007758CA" w:rsidRDefault="00365B27" w14:paraId="7BF073F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B335B7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B3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B335B7" w:rsidP="007758CA" w:rsidRDefault="00B335B7" w14:paraId="529E1D0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B335B7" w:rsidP="007758CA" w:rsidRDefault="00B335B7" w14:paraId="16CD76D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zajęć można klasę podzielić na grupy, które będą opracowywały poszczególne zagadnienia tematu.</w:t>
            </w:r>
          </w:p>
        </w:tc>
      </w:tr>
      <w:tr w:rsidRPr="00BF1C9D" w:rsidR="007758CA" w:rsidTr="04358B99" w14:paraId="73F15D2B" w14:textId="77777777">
        <w:tc>
          <w:tcPr>
            <w:tcW w:w="1668" w:type="dxa"/>
            <w:tcMar/>
          </w:tcPr>
          <w:p w:rsidRPr="00BF1C9D" w:rsidR="007758CA" w:rsidP="007758CA" w:rsidRDefault="007758CA" w14:paraId="3DC7B26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Klatki do komputera, czyli jak transmitować strumieniowo</w:t>
            </w:r>
          </w:p>
          <w:p w:rsidRPr="00BF1C9D" w:rsidR="007758CA" w:rsidP="007758CA" w:rsidRDefault="007758CA" w14:paraId="3113817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510F97" w:rsidP="007758CA" w:rsidRDefault="00510F97" w14:paraId="5459A11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52 (ZR)</w:t>
            </w:r>
          </w:p>
          <w:p w:rsidRPr="00BF1C9D" w:rsidR="007758CA" w:rsidP="007758CA" w:rsidRDefault="007758CA" w14:paraId="0D85F5C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26</w:t>
            </w:r>
            <w:r w:rsidRPr="00BF1C9D" w:rsidR="00510F9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6732A7E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365B27" w:rsidP="007758CA" w:rsidRDefault="007758CA" w14:paraId="1D5F8C1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II.3a </w:t>
            </w:r>
          </w:p>
          <w:p w:rsidR="00365B27" w:rsidP="007758CA" w:rsidRDefault="007758CA" w14:paraId="758DA23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</w:t>
            </w:r>
          </w:p>
          <w:p w:rsidR="00365B27" w:rsidP="007758CA" w:rsidRDefault="007758CA" w14:paraId="55953F1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III.1 </w:t>
            </w:r>
          </w:p>
          <w:p w:rsidRPr="00BF1C9D" w:rsidR="007758CA" w:rsidP="007758CA" w:rsidRDefault="007758CA" w14:paraId="59A171C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559" w:type="dxa"/>
            <w:tcMar/>
          </w:tcPr>
          <w:p w:rsidRPr="00BF1C9D" w:rsidR="007758CA" w:rsidP="007758CA" w:rsidRDefault="00365B27" w14:paraId="2196A9C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apoznanie z istotą i sposobami transmisji strumieniowych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7758CA" w:rsidP="007758CA" w:rsidRDefault="00365B27" w14:paraId="2BFBD98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raktyczne nadawanie i odbieranie transmisji strumieniowych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77D536F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podstawy działania kamery i przesyłania przez nią danych do komputera</w:t>
            </w:r>
          </w:p>
          <w:p w:rsidRPr="00BF1C9D" w:rsidR="007758CA" w:rsidP="007758CA" w:rsidRDefault="007758CA" w14:paraId="49AB2FB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rejestrować obraz przesyłany strumieniowo z kamery USB</w:t>
            </w:r>
          </w:p>
          <w:p w:rsidRPr="00BF1C9D" w:rsidR="007758CA" w:rsidP="007758CA" w:rsidRDefault="007758CA" w14:paraId="4751AAE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konfiguruje program do przesyłania, odbioru i rejestrowania transmisji strumieniowej</w:t>
            </w:r>
          </w:p>
          <w:p w:rsidRPr="00BF1C9D" w:rsidR="007758CA" w:rsidP="007758CA" w:rsidRDefault="007758CA" w14:paraId="23159D8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prawidłowo dobiera parametry zapisu: proporcje obrazu, liczbę klatek na sekundę, jasność, kontrast itp.</w:t>
            </w:r>
          </w:p>
          <w:p w:rsidRPr="00BF1C9D" w:rsidR="007758CA" w:rsidP="007758CA" w:rsidRDefault="007758CA" w14:paraId="0F4946C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uruchamia transmisję w sieci za pośrednictwem programu komputerowego, portali społecznościowych i telefonów komórkowych</w:t>
            </w:r>
          </w:p>
        </w:tc>
        <w:tc>
          <w:tcPr>
            <w:tcW w:w="2204" w:type="dxa"/>
            <w:tcMar/>
          </w:tcPr>
          <w:p w:rsidRPr="00BF1C9D" w:rsidR="007758CA" w:rsidP="007758CA" w:rsidRDefault="00365B27" w14:paraId="092DB22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okaz i ćwiczenia praktyczne w zespołach z wykorzystaniem kamer USB lub telefonów komórkowych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365B27" w14:paraId="3918B59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wiczenia praktyczne w oparciu o podręcznik</w:t>
            </w:r>
          </w:p>
        </w:tc>
        <w:tc>
          <w:tcPr>
            <w:tcW w:w="1701" w:type="dxa"/>
            <w:tcMar/>
          </w:tcPr>
          <w:p w:rsidR="00365B27" w:rsidP="007758CA" w:rsidRDefault="00365B27" w14:paraId="03FC6FB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rogram VLC lub podobny, przykładowy film do wysyłania strumieniem, kamery USB (lub wbudowane w laptop)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365B27" w14:paraId="0656F9A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elefony uczniów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5B27" w:rsidP="007758CA" w:rsidRDefault="00365B27" w14:paraId="51B54A2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32EA67A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65972EF5" w14:textId="7A452C4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Przed zajęciami należy sprawdzić</w:t>
            </w:r>
            <w:r w:rsidR="00DC27CF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czy na komputerach działają sterowniki do kamer i program VLC. Do ćwiczeń z komórkami uczniów warto udostępnić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WiFi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BF1C9D" w:rsidR="007758CA" w:rsidTr="04358B99" w14:paraId="70B1E7E2" w14:textId="77777777">
        <w:tc>
          <w:tcPr>
            <w:tcW w:w="14220" w:type="dxa"/>
            <w:gridSpan w:val="8"/>
            <w:tcMar/>
          </w:tcPr>
          <w:p w:rsidRPr="00B9611D" w:rsidR="007758CA" w:rsidP="007758CA" w:rsidRDefault="007758CA" w14:paraId="0D90379B" w14:textId="7777777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B9611D">
              <w:rPr>
                <w:rFonts w:ascii="Times New Roman" w:hAnsi="Times New Roman"/>
                <w:b/>
                <w:sz w:val="20"/>
                <w:szCs w:val="20"/>
              </w:rPr>
              <w:t xml:space="preserve">V. Komputer w sieci </w:t>
            </w:r>
          </w:p>
        </w:tc>
      </w:tr>
      <w:tr w:rsidRPr="00BF1C9D" w:rsidR="007758CA" w:rsidTr="04358B99" w14:paraId="1121D1AB" w14:textId="77777777">
        <w:tc>
          <w:tcPr>
            <w:tcW w:w="1668" w:type="dxa"/>
            <w:tcMar/>
          </w:tcPr>
          <w:p w:rsidRPr="00BF1C9D" w:rsidR="007758CA" w:rsidP="007758CA" w:rsidRDefault="007758CA" w14:paraId="7419BA3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Nie wszystko jest takie oczywiste, czyli jak działa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internet</w:t>
            </w:r>
            <w:proofErr w:type="spellEnd"/>
          </w:p>
          <w:p w:rsidRPr="00BF1C9D" w:rsidR="007758CA" w:rsidP="007758CA" w:rsidRDefault="007758CA" w14:paraId="1A0AC12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5301A8" w:rsidP="007758CA" w:rsidRDefault="005301A8" w14:paraId="29A0CCE9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53 (ZR)</w:t>
            </w:r>
          </w:p>
          <w:p w:rsidRPr="00BF1C9D" w:rsidR="007758CA" w:rsidP="007758CA" w:rsidRDefault="007758CA" w14:paraId="18E1D50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27</w:t>
            </w:r>
            <w:r w:rsidRPr="00BF1C9D" w:rsidR="005301A8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7758CA" w:rsidP="007758CA" w:rsidRDefault="007758CA" w14:paraId="2AB5FA8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7758CA" w:rsidP="007758CA" w:rsidRDefault="007758CA" w14:paraId="40D12EC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III.4</w:t>
            </w:r>
          </w:p>
          <w:p w:rsidR="000F2943" w:rsidP="007758CA" w:rsidRDefault="000F2943" w14:paraId="1907FD0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0F2943" w:rsidP="007758CA" w:rsidRDefault="000F2943" w14:paraId="496DC07A" w14:textId="7B0616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ZR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559" w:type="dxa"/>
            <w:tcMar/>
          </w:tcPr>
          <w:p w:rsidRPr="00BF1C9D" w:rsidR="007758CA" w:rsidP="007758CA" w:rsidRDefault="00365B27" w14:paraId="127DDB1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oznanie topologii sieci komputerowych, podstawowych 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protokołów i znaczenia adresów w sieciach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7758CA" w:rsidP="007758CA" w:rsidRDefault="007758CA" w14:paraId="014BDCBA" w14:textId="7F4D869C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objaśnia uproszczony schemat połączenia sieci do </w:t>
            </w:r>
            <w:proofErr w:type="spellStart"/>
            <w:r w:rsidR="00DC27CF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nternetu</w:t>
            </w:r>
            <w:proofErr w:type="spellEnd"/>
          </w:p>
          <w:p w:rsidRPr="00BF1C9D" w:rsidR="007758CA" w:rsidP="007758CA" w:rsidRDefault="007758CA" w14:paraId="565F825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wskazuje różnice między adresem IP a adresem symbolicznym</w:t>
            </w:r>
          </w:p>
          <w:p w:rsidRPr="00BF1C9D" w:rsidR="007758CA" w:rsidP="007758CA" w:rsidRDefault="007758CA" w14:paraId="29183B5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zasadę działania połączeń w sieciach komórkowych</w:t>
            </w:r>
          </w:p>
          <w:p w:rsidRPr="00BF1C9D" w:rsidR="007758CA" w:rsidP="007758CA" w:rsidRDefault="007758CA" w14:paraId="21A967F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przeznaczenie poszczególnych protokołów używanych w sieciach komputerowych: HTTP, HTTPS, FTP, SMTP, IP, TCP</w:t>
            </w:r>
          </w:p>
          <w:p w:rsidRPr="00BF1C9D" w:rsidR="007758CA" w:rsidP="007758CA" w:rsidRDefault="007758CA" w14:paraId="7B05ABF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365B2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kto przyznaje adresy IP w Internecie</w:t>
            </w:r>
          </w:p>
          <w:p w:rsidRPr="00BF1C9D" w:rsidR="007758CA" w:rsidP="007758CA" w:rsidRDefault="007758CA" w14:paraId="23A32901" w14:textId="3B7A692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posługuje się</w:t>
            </w:r>
            <w:r w:rsidR="00DC27C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poleceniem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C27CF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tracert</w:t>
            </w:r>
            <w:proofErr w:type="spellEnd"/>
            <w:r w:rsidR="00DC27C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polecenie konsoli CMD</w:t>
            </w:r>
            <w:r w:rsidR="00DC27CF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  <w:p w:rsidRPr="00BF1C9D" w:rsidR="007758CA" w:rsidP="007758CA" w:rsidRDefault="007758CA" w14:paraId="4568D205" w14:textId="2B4E5CFB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korzysta z innych programów śledzących połączenie z serwerem danej strony lub usługi</w:t>
            </w:r>
            <w:r w:rsidR="00D75E6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VisualRoute</w:t>
            </w:r>
            <w:proofErr w:type="spellEnd"/>
          </w:p>
          <w:p w:rsidRPr="00BF1C9D" w:rsidR="007758CA" w:rsidP="007758CA" w:rsidRDefault="007758CA" w14:paraId="614DEEA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znaleźć dostępne informacje na temat właścicieli domen internetowych</w:t>
            </w:r>
          </w:p>
        </w:tc>
        <w:tc>
          <w:tcPr>
            <w:tcW w:w="2204" w:type="dxa"/>
            <w:tcMar/>
          </w:tcPr>
          <w:p w:rsidRPr="00BF1C9D" w:rsidR="007758CA" w:rsidP="007758CA" w:rsidRDefault="00365B27" w14:paraId="05CA02B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okaz i ćwiczenia praktyczne w zespołach z wykorzystaniem połączenia internetowego i 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przykładowych adresów stron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365B27" w:rsidRDefault="00365B27" w14:paraId="31D621B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>na podstawie podręcznika</w:t>
            </w:r>
          </w:p>
        </w:tc>
        <w:tc>
          <w:tcPr>
            <w:tcW w:w="1701" w:type="dxa"/>
            <w:tcMar/>
          </w:tcPr>
          <w:p w:rsidRPr="00BF1C9D" w:rsidR="007758CA" w:rsidP="007758CA" w:rsidRDefault="00365B27" w14:paraId="7ED7FBA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rezentacja z definicjami i przykładami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7758CA" w:rsidP="007758CA" w:rsidRDefault="00365B27" w14:paraId="3EDF6E1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rzykłady adre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sów do badania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5E62" w:rsidP="007758CA" w:rsidRDefault="00365B27" w14:paraId="7714FF2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775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7758CA" w:rsidP="007758CA" w:rsidRDefault="007758CA" w14:paraId="1C8F82EF" w14:textId="7851D99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7758CA" w:rsidP="007758CA" w:rsidRDefault="007758CA" w14:paraId="489EDA1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 ćwiczeniach warto wykorzystać adresy znanych stron. Będzie to ciekawe doświadczenie.</w:t>
            </w:r>
          </w:p>
        </w:tc>
      </w:tr>
      <w:tr w:rsidRPr="00BF1C9D" w:rsidR="005632CD" w:rsidTr="04358B99" w14:paraId="6F2228DE" w14:textId="77777777">
        <w:tc>
          <w:tcPr>
            <w:tcW w:w="1668" w:type="dxa"/>
            <w:tcMar/>
          </w:tcPr>
          <w:p w:rsidRPr="00BF1C9D" w:rsidR="005632CD" w:rsidP="005632CD" w:rsidRDefault="005632CD" w14:paraId="597545C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Zabezpieczenia firewall</w:t>
            </w:r>
          </w:p>
          <w:p w:rsidRPr="00BF1C9D" w:rsidR="005632CD" w:rsidP="005632CD" w:rsidRDefault="005632CD" w14:paraId="0302565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5632CD" w:rsidP="005632CD" w:rsidRDefault="005632CD" w14:paraId="0BB6C47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54 (ZR)</w:t>
            </w:r>
          </w:p>
        </w:tc>
        <w:tc>
          <w:tcPr>
            <w:tcW w:w="283" w:type="dxa"/>
            <w:tcMar/>
          </w:tcPr>
          <w:p w:rsidRPr="00BF1C9D" w:rsidR="005632CD" w:rsidP="005632CD" w:rsidRDefault="005632CD" w14:paraId="7D9BA49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F2943" w:rsidP="005632CD" w:rsidRDefault="000F2943" w14:paraId="34C68B4A" w14:textId="39254794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ZR</w:t>
            </w:r>
          </w:p>
          <w:p w:rsidRPr="00B9611D" w:rsidR="005632CD" w:rsidP="005632CD" w:rsidRDefault="005632CD" w14:paraId="5705BE10" w14:textId="578C19CC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</w:t>
            </w:r>
            <w:r w:rsidR="000F2943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Mar/>
          </w:tcPr>
          <w:p w:rsidRPr="00BF1C9D" w:rsidR="005632CD" w:rsidP="005632CD" w:rsidRDefault="00365B27" w14:paraId="1259438F" w14:textId="7B8D1C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5632CD">
              <w:rPr>
                <w:rFonts w:ascii="Times New Roman" w:hAnsi="Times New Roman"/>
                <w:sz w:val="20"/>
                <w:szCs w:val="20"/>
              </w:rPr>
              <w:t>oznanie</w:t>
            </w:r>
            <w:r w:rsidR="00D75E6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 w:rsidR="005632CD">
              <w:rPr>
                <w:rFonts w:ascii="Times New Roman" w:hAnsi="Times New Roman"/>
                <w:sz w:val="20"/>
                <w:szCs w:val="20"/>
              </w:rPr>
              <w:t xml:space="preserve"> czym jest zapora sieciowa oraz jakie są jej zadania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5632CD" w:rsidP="005632CD" w:rsidRDefault="00365B27" w14:paraId="05816CF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5632CD">
              <w:rPr>
                <w:rFonts w:ascii="Times New Roman" w:hAnsi="Times New Roman"/>
                <w:sz w:val="20"/>
                <w:szCs w:val="20"/>
              </w:rPr>
              <w:t>oznanie serwerów NAT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5632CD" w:rsidP="005632CD" w:rsidRDefault="00365B27" w14:paraId="513DF30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563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 w:rsidR="00563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firewall</w:t>
            </w:r>
          </w:p>
          <w:p w:rsidRPr="00BF1C9D" w:rsidR="005632CD" w:rsidP="005632CD" w:rsidRDefault="00365B27" w14:paraId="50A24A2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563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serwery NAT</w:t>
            </w:r>
          </w:p>
          <w:p w:rsidRPr="00BF1C9D" w:rsidR="005632CD" w:rsidP="005632CD" w:rsidRDefault="00365B27" w14:paraId="7D04CEB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563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 w:rsidR="00563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 działa zapora sieciowa</w:t>
            </w:r>
          </w:p>
          <w:p w:rsidRPr="00BF1C9D" w:rsidR="005632CD" w:rsidP="005632CD" w:rsidRDefault="00365B27" w14:paraId="3C7AC33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563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typy zapór sieciowych</w:t>
            </w:r>
          </w:p>
          <w:p w:rsidRPr="00BF1C9D" w:rsidR="005632CD" w:rsidP="005632CD" w:rsidRDefault="00365B27" w14:paraId="4CA08161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563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wady zapór sieciowych</w:t>
            </w:r>
          </w:p>
          <w:p w:rsidRPr="00BF1C9D" w:rsidR="005632CD" w:rsidP="005632CD" w:rsidRDefault="005632CD" w14:paraId="4490430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Mar/>
          </w:tcPr>
          <w:p w:rsidRPr="00BF1C9D" w:rsidR="005632CD" w:rsidP="005632CD" w:rsidRDefault="00365B27" w14:paraId="6D672BE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5632CD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5632CD" w:rsidP="005632CD" w:rsidRDefault="00365B27" w14:paraId="2A0BC25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5632CD">
              <w:rPr>
                <w:rFonts w:ascii="Times New Roman" w:hAnsi="Times New Roman"/>
                <w:sz w:val="20"/>
                <w:szCs w:val="20"/>
              </w:rPr>
              <w:t>raca w grupach</w:t>
            </w:r>
          </w:p>
        </w:tc>
        <w:tc>
          <w:tcPr>
            <w:tcW w:w="1701" w:type="dxa"/>
            <w:tcMar/>
          </w:tcPr>
          <w:p w:rsidR="00D75E62" w:rsidP="005632CD" w:rsidRDefault="00365B27" w14:paraId="7E1EF00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5632CD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56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5632CD" w:rsidP="005632CD" w:rsidRDefault="005632CD" w14:paraId="202A53E7" w14:textId="6F85E13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5632CD" w:rsidP="005632CD" w:rsidRDefault="005632CD" w14:paraId="12E17A6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zajęć można klasę podzielić na grupy, które będą opracowywały poszczególne zagadnienia tematu.</w:t>
            </w:r>
          </w:p>
        </w:tc>
      </w:tr>
      <w:tr w:rsidRPr="00C516B1" w:rsidR="005632CD" w:rsidTr="04358B99" w14:paraId="298E2F29" w14:textId="77777777">
        <w:tc>
          <w:tcPr>
            <w:tcW w:w="1668" w:type="dxa"/>
            <w:tcMar/>
          </w:tcPr>
          <w:p w:rsidRPr="00C516B1" w:rsidR="005632CD" w:rsidP="005632CD" w:rsidRDefault="005632CD" w14:paraId="0C86D03A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Sieć to nie tylko </w:t>
            </w:r>
            <w:proofErr w:type="spellStart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internet</w:t>
            </w:r>
            <w:proofErr w:type="spellEnd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, czyli poznajemy topologię sieci komputerowych</w:t>
            </w:r>
          </w:p>
          <w:p w:rsidRPr="00C516B1" w:rsidR="005632CD" w:rsidP="005632CD" w:rsidRDefault="005632CD" w14:paraId="2AEEF30D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</w:p>
          <w:p w:rsidRPr="00C516B1" w:rsidR="005632CD" w:rsidP="005632CD" w:rsidRDefault="005632CD" w14:paraId="2BEEF31F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Rozdział 55 (ZR)</w:t>
            </w:r>
          </w:p>
          <w:p w:rsidRPr="00C516B1" w:rsidR="005632CD" w:rsidP="005632CD" w:rsidRDefault="005632CD" w14:paraId="08F1A4FC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Rozdział 28 (ZP)</w:t>
            </w:r>
          </w:p>
        </w:tc>
        <w:tc>
          <w:tcPr>
            <w:tcW w:w="283" w:type="dxa"/>
            <w:tcMar/>
          </w:tcPr>
          <w:p w:rsidRPr="00C516B1" w:rsidR="005632CD" w:rsidP="005632CD" w:rsidRDefault="005632CD" w14:paraId="39531E48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C516B1" w:rsidR="006544B7" w:rsidP="005632CD" w:rsidRDefault="005632CD" w14:paraId="44BD759D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 xml:space="preserve">III.2 </w:t>
            </w:r>
          </w:p>
          <w:p w:rsidRPr="00C516B1" w:rsidR="005632CD" w:rsidP="005632CD" w:rsidRDefault="005632CD" w14:paraId="3355F07C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III.4</w:t>
            </w:r>
          </w:p>
        </w:tc>
        <w:tc>
          <w:tcPr>
            <w:tcW w:w="1559" w:type="dxa"/>
            <w:tcMar/>
          </w:tcPr>
          <w:p w:rsidRPr="00C516B1" w:rsidR="005632CD" w:rsidP="005632CD" w:rsidRDefault="006544B7" w14:paraId="02F7A6D5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oznanie roli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proofErr w:type="spellStart"/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jak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ąodgrywają</w:t>
            </w:r>
            <w:proofErr w:type="spellEnd"/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niektóre elementy infrastruktury sieci komputerowej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:rsidRPr="00C516B1" w:rsidR="005632CD" w:rsidP="005632CD" w:rsidRDefault="006544B7" w14:paraId="71C7EE6D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oznanie przykładowej struktury sieci lokalnej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C516B1" w:rsidR="005632CD" w:rsidP="005632CD" w:rsidRDefault="005632CD" w14:paraId="1E12BC85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podaje przykłady sieci P2P i łączy urządzenie </w:t>
            </w:r>
            <w:r w:rsidRPr="00C516B1" w:rsidR="006544B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(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np. swój telefon</w:t>
            </w:r>
            <w:r w:rsidRPr="00C516B1" w:rsidR="006544B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)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z komputerem</w:t>
            </w:r>
          </w:p>
          <w:p w:rsidRPr="00C516B1" w:rsidR="005632CD" w:rsidP="005632CD" w:rsidRDefault="005632CD" w14:paraId="4FD6FA88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zna i objaśnia przeznaczenie przełącznika sieciowego w budowie sieci o topologii gwiazdy</w:t>
            </w:r>
          </w:p>
          <w:p w:rsidRPr="00C516B1" w:rsidR="005632CD" w:rsidP="005632CD" w:rsidRDefault="005632CD" w14:paraId="05560070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omawia zastosowanie i budowę sieci o topologii pierścienia i gwiazdy rozszerzonej</w:t>
            </w:r>
          </w:p>
          <w:p w:rsidRPr="00C516B1" w:rsidR="005632CD" w:rsidP="005632CD" w:rsidRDefault="005632CD" w14:paraId="4F5B71AC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umie utworzyć schemat domowej sieci komputerowej przyłączonej do Internetu</w:t>
            </w:r>
          </w:p>
        </w:tc>
        <w:tc>
          <w:tcPr>
            <w:tcW w:w="2204" w:type="dxa"/>
            <w:tcMar/>
          </w:tcPr>
          <w:p w:rsidRPr="00C516B1" w:rsidR="005632CD" w:rsidP="005632CD" w:rsidRDefault="006544B7" w14:paraId="0224BB0A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m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etoda podająca uzupełniona prezentacją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:rsidRPr="00C516B1" w:rsidR="005632CD" w:rsidP="006544B7" w:rsidRDefault="006544B7" w14:paraId="56282328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ć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 xml:space="preserve">wiczenia praktyczne 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 xml:space="preserve">na podstawie 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 xml:space="preserve"> podręcznik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a,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 xml:space="preserve"> dotyczące sprawdzenia topologii sieci w pracowni</w:t>
            </w:r>
          </w:p>
        </w:tc>
        <w:tc>
          <w:tcPr>
            <w:tcW w:w="1701" w:type="dxa"/>
            <w:tcMar/>
          </w:tcPr>
          <w:p w:rsidRPr="00C516B1" w:rsidR="005632CD" w:rsidP="005632CD" w:rsidRDefault="006544B7" w14:paraId="5CD99C09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i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nfrastruktura sieci w pracowni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:rsidRPr="00C516B1" w:rsidR="005632CD" w:rsidP="005632CD" w:rsidRDefault="006544B7" w14:paraId="2343E255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rządzenie projekcyjne (rzutnik, tablica interaktywna, ekran LCD)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  <w:tcMar/>
          </w:tcPr>
          <w:p w:rsidRPr="00C516B1" w:rsidR="005632CD" w:rsidP="005632CD" w:rsidRDefault="005632CD" w14:paraId="7E4EA147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W trakcie zajęć można aktywizować uczniów odwołując się do ich wiedzy o topologii i schemacie sieci w ich domach. Ćwiczeniem może być również narysowanie schematu takiej sieci lub sieci w pracowni szkolnej.</w:t>
            </w:r>
          </w:p>
        </w:tc>
      </w:tr>
      <w:tr w:rsidRPr="00C516B1" w:rsidR="005632CD" w:rsidTr="04358B99" w14:paraId="6D7ED250" w14:textId="77777777">
        <w:tc>
          <w:tcPr>
            <w:tcW w:w="1668" w:type="dxa"/>
            <w:tcMar/>
          </w:tcPr>
          <w:p w:rsidRPr="00C516B1" w:rsidR="005632CD" w:rsidP="005632CD" w:rsidRDefault="005632CD" w14:paraId="4EB3EFDE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Warstwowy model sieci komputerowej</w:t>
            </w:r>
          </w:p>
          <w:p w:rsidRPr="00C516B1" w:rsidR="005632CD" w:rsidP="005632CD" w:rsidRDefault="005632CD" w14:paraId="6805E56C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Pr="00C516B1" w:rsidR="005632CD" w:rsidP="005632CD" w:rsidRDefault="005632CD" w14:paraId="453F4EE7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Rozdział 56 (ZR)</w:t>
            </w:r>
          </w:p>
        </w:tc>
        <w:tc>
          <w:tcPr>
            <w:tcW w:w="283" w:type="dxa"/>
            <w:tcMar/>
          </w:tcPr>
          <w:p w:rsidRPr="00C516B1" w:rsidR="005632CD" w:rsidP="005632CD" w:rsidRDefault="005632CD" w14:paraId="28C2D8A0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C516B1" w:rsidR="005632CD" w:rsidP="005632CD" w:rsidRDefault="005632CD" w14:paraId="55FD2A65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III.3</w:t>
            </w:r>
          </w:p>
        </w:tc>
        <w:tc>
          <w:tcPr>
            <w:tcW w:w="1559" w:type="dxa"/>
            <w:tcMar/>
          </w:tcPr>
          <w:p w:rsidRPr="00C516B1" w:rsidR="005632CD" w:rsidP="005632CD" w:rsidRDefault="006544B7" w14:paraId="6C504E57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oznanie modelu warstwowego ISO/OSI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:rsidRPr="00C516B1" w:rsidR="005632CD" w:rsidP="005632CD" w:rsidRDefault="006544B7" w14:paraId="5FDA3DCA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 xml:space="preserve">oznanie modelu warstwowego 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TCP/IP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C516B1" w:rsidR="005632CD" w:rsidP="005632CD" w:rsidRDefault="006544B7" w14:paraId="528154A9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wie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czym są modele sieci komputerowej</w:t>
            </w:r>
          </w:p>
          <w:p w:rsidRPr="00C516B1" w:rsidR="005632CD" w:rsidP="005632CD" w:rsidRDefault="006544B7" w14:paraId="4699AEE9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omawia model ISO/OSI i jego warstwy</w:t>
            </w:r>
          </w:p>
          <w:p w:rsidRPr="00C516B1" w:rsidR="005632CD" w:rsidP="005632CD" w:rsidRDefault="006544B7" w14:paraId="10D8007B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omawia model TCP/IP</w:t>
            </w:r>
          </w:p>
        </w:tc>
        <w:tc>
          <w:tcPr>
            <w:tcW w:w="2204" w:type="dxa"/>
            <w:tcMar/>
          </w:tcPr>
          <w:p w:rsidRPr="00C516B1" w:rsidR="005632CD" w:rsidP="005632CD" w:rsidRDefault="006544B7" w14:paraId="49972E5F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m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etoda podająca uzupełniona prezentacją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:rsidRPr="00C516B1" w:rsidR="005632CD" w:rsidP="005632CD" w:rsidRDefault="006544B7" w14:paraId="47DADB7C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raca w grupach</w:t>
            </w:r>
          </w:p>
        </w:tc>
        <w:tc>
          <w:tcPr>
            <w:tcW w:w="1701" w:type="dxa"/>
            <w:tcMar/>
          </w:tcPr>
          <w:p w:rsidRPr="00C516B1" w:rsidR="005632CD" w:rsidP="005632CD" w:rsidRDefault="006544B7" w14:paraId="3223103F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>rządzenie projekcyjne (rzutnik, tablica interaktywna, ekran LCD)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  <w:r w:rsidRPr="00C516B1" w:rsidR="005632CD">
              <w:rPr>
                <w:rFonts w:ascii="Times New Roman" w:hAnsi="Times New Roman"/>
                <w:strike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  <w:tcMar/>
          </w:tcPr>
          <w:p w:rsidRPr="00C516B1" w:rsidR="005632CD" w:rsidP="005632CD" w:rsidRDefault="005632CD" w14:paraId="0632FF75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Do zajęć można klasę podzielić na grupy, które będą opracowywały poszczególne zagadnienia tematu.</w:t>
            </w:r>
          </w:p>
        </w:tc>
      </w:tr>
      <w:tr w:rsidRPr="00BF1C9D" w:rsidR="0085622D" w:rsidTr="04358B99" w14:paraId="7667F675" w14:textId="77777777">
        <w:tc>
          <w:tcPr>
            <w:tcW w:w="1668" w:type="dxa"/>
            <w:tcMar/>
          </w:tcPr>
          <w:p w:rsidRPr="00BF1C9D" w:rsidR="0085622D" w:rsidP="0085622D" w:rsidRDefault="0085622D" w14:paraId="35574AB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Funkcje urządzeń i protokoły</w:t>
            </w:r>
          </w:p>
          <w:p w:rsidRPr="00BF1C9D" w:rsidR="0085622D" w:rsidP="0085622D" w:rsidRDefault="0085622D" w14:paraId="70DA078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BF1C9D" w:rsidR="0085622D" w:rsidP="0085622D" w:rsidRDefault="0085622D" w14:paraId="775E9C1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57 (ZR)</w:t>
            </w:r>
          </w:p>
        </w:tc>
        <w:tc>
          <w:tcPr>
            <w:tcW w:w="283" w:type="dxa"/>
            <w:tcMar/>
          </w:tcPr>
          <w:p w:rsidRPr="00BF1C9D" w:rsidR="0085622D" w:rsidP="0085622D" w:rsidRDefault="0085622D" w14:paraId="0397932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F2943" w:rsidP="0085622D" w:rsidRDefault="000F2943" w14:paraId="06D97302" w14:textId="1769A54B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ZR</w:t>
            </w:r>
          </w:p>
          <w:p w:rsidRPr="00B9611D" w:rsidR="0085622D" w:rsidP="0085622D" w:rsidRDefault="0085622D" w14:paraId="68F4DC76" w14:textId="7F3DC55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</w:t>
            </w:r>
            <w:r w:rsidR="000F2943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Mar/>
          </w:tcPr>
          <w:p w:rsidRPr="00BF1C9D" w:rsidR="0085622D" w:rsidP="0085622D" w:rsidRDefault="006544B7" w14:paraId="14BA9BE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oznanie funkcji poszczególnych urządzeń sieciowych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85622D" w:rsidP="0085622D" w:rsidRDefault="006544B7" w14:paraId="55FB71C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oznanie protokołów sieciowych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85622D" w:rsidP="0085622D" w:rsidRDefault="006544B7" w14:paraId="2A4924C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5622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 w:rsidR="0085622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urządzenia sieciowe</w:t>
            </w:r>
          </w:p>
          <w:p w:rsidRPr="00BF1C9D" w:rsidR="0085622D" w:rsidP="0085622D" w:rsidRDefault="006544B7" w14:paraId="5315C52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5622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poszczególne urządzenia sieciowe</w:t>
            </w:r>
          </w:p>
          <w:p w:rsidRPr="00BF1C9D" w:rsidR="0085622D" w:rsidP="0085622D" w:rsidRDefault="006544B7" w14:paraId="053A677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5622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zastosowanie poszczególnych urządzeń sieciowych</w:t>
            </w:r>
          </w:p>
          <w:p w:rsidRPr="00BF1C9D" w:rsidR="0085622D" w:rsidP="0085622D" w:rsidRDefault="006544B7" w14:paraId="2C9F9CA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5622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protokoły modeli warstwowych sieci</w:t>
            </w:r>
          </w:p>
          <w:p w:rsidRPr="00BF1C9D" w:rsidR="0085622D" w:rsidP="0085622D" w:rsidRDefault="006544B7" w14:paraId="02490EB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5622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protokoły warstw aplikacji</w:t>
            </w:r>
          </w:p>
          <w:p w:rsidRPr="00BF1C9D" w:rsidR="0085622D" w:rsidP="0085622D" w:rsidRDefault="006544B7" w14:paraId="47C5E20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5622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protokoły warstwy transportowej</w:t>
            </w:r>
          </w:p>
          <w:p w:rsidRPr="00BF1C9D" w:rsidR="0085622D" w:rsidP="0085622D" w:rsidRDefault="006544B7" w14:paraId="0D7D5A8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F1C9D" w:rsidR="0085622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protokoły warstwy sieciowej</w:t>
            </w:r>
          </w:p>
        </w:tc>
        <w:tc>
          <w:tcPr>
            <w:tcW w:w="2204" w:type="dxa"/>
            <w:tcMar/>
          </w:tcPr>
          <w:p w:rsidRPr="00BF1C9D" w:rsidR="0085622D" w:rsidP="0085622D" w:rsidRDefault="006544B7" w14:paraId="1D069CB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85622D" w:rsidP="0085622D" w:rsidRDefault="006544B7" w14:paraId="21B6469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raca w grupach</w:t>
            </w:r>
          </w:p>
        </w:tc>
        <w:tc>
          <w:tcPr>
            <w:tcW w:w="1701" w:type="dxa"/>
            <w:tcMar/>
          </w:tcPr>
          <w:p w:rsidR="00D75E62" w:rsidP="0085622D" w:rsidRDefault="006544B7" w14:paraId="0BC41A6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85622D" w:rsidP="0085622D" w:rsidRDefault="0085622D" w14:paraId="68BEADE0" w14:textId="03EBE53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85622D" w:rsidP="0085622D" w:rsidRDefault="0085622D" w14:paraId="76214BD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zajęć można klasę podzielić na grupy, które będą opracowywały poszczególne zagadnienia tematu.</w:t>
            </w:r>
          </w:p>
        </w:tc>
      </w:tr>
      <w:tr w:rsidRPr="00BF1C9D" w:rsidR="0085622D" w:rsidTr="04358B99" w14:paraId="44CCE764" w14:textId="77777777">
        <w:tc>
          <w:tcPr>
            <w:tcW w:w="1668" w:type="dxa"/>
            <w:tcMar/>
          </w:tcPr>
          <w:p w:rsidRPr="00BF1C9D" w:rsidR="0085622D" w:rsidP="0085622D" w:rsidRDefault="0085622D" w14:paraId="0D66E7E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Kto tam, czyli identyfikujemy komputery w sieci</w:t>
            </w:r>
          </w:p>
          <w:p w:rsidRPr="00BF1C9D" w:rsidR="0085622D" w:rsidP="0085622D" w:rsidRDefault="0085622D" w14:paraId="3FDB7D6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9C13CC" w:rsidP="0085622D" w:rsidRDefault="009C13CC" w14:paraId="6267D01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58 (ZR)</w:t>
            </w:r>
          </w:p>
          <w:p w:rsidRPr="00BF1C9D" w:rsidR="0085622D" w:rsidP="0085622D" w:rsidRDefault="0085622D" w14:paraId="43A7924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29</w:t>
            </w:r>
            <w:r w:rsidRPr="00BF1C9D" w:rsidR="009C13CC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85622D" w:rsidP="0085622D" w:rsidRDefault="0085622D" w14:paraId="0EA3419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BF1C9D" w:rsidR="0085622D" w:rsidP="0085622D" w:rsidRDefault="0085622D" w14:paraId="28177C72" w14:textId="7FC8CC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III.4</w:t>
            </w:r>
          </w:p>
        </w:tc>
        <w:tc>
          <w:tcPr>
            <w:tcW w:w="1559" w:type="dxa"/>
            <w:tcMar/>
          </w:tcPr>
          <w:p w:rsidRPr="00BF1C9D" w:rsidR="0085622D" w:rsidP="0085622D" w:rsidRDefault="006544B7" w14:paraId="280DE54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orzystanie z poleceń </w:t>
            </w:r>
            <w:proofErr w:type="spellStart"/>
            <w:r w:rsidRPr="00B9611D" w:rsidR="0085622D">
              <w:rPr>
                <w:rFonts w:ascii="Times New Roman" w:hAnsi="Times New Roman"/>
                <w:i/>
                <w:sz w:val="20"/>
                <w:szCs w:val="20"/>
              </w:rPr>
              <w:t>ipconfig</w:t>
            </w:r>
            <w:proofErr w:type="spellEnd"/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9611D" w:rsidR="0085622D">
              <w:rPr>
                <w:rFonts w:ascii="Times New Roman" w:hAnsi="Times New Roman"/>
                <w:i/>
                <w:sz w:val="20"/>
                <w:szCs w:val="20"/>
              </w:rPr>
              <w:t>ping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 w celu sprawdzenia poprawności działania połączenia sieciowego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BF1C9D" w:rsidR="0085622D" w:rsidP="0085622D" w:rsidRDefault="0085622D" w14:paraId="3822842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BF1C9D" w:rsidR="0085622D" w:rsidP="0085622D" w:rsidRDefault="0085622D" w14:paraId="1F359DF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świadomie stosuje polecenia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ipconfig</w:t>
            </w:r>
            <w:proofErr w:type="spellEnd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ping</w:t>
            </w:r>
          </w:p>
          <w:p w:rsidRPr="00BF1C9D" w:rsidR="0085622D" w:rsidP="0085622D" w:rsidRDefault="0085622D" w14:paraId="66F9207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prawidłowo interpretuje dane wyświetlone przez polecenia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ipconfig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ping</w:t>
            </w:r>
          </w:p>
          <w:p w:rsidRPr="00BF1C9D" w:rsidR="0085622D" w:rsidP="0085622D" w:rsidRDefault="0085622D" w14:paraId="7E5F16A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uzasadnia cele stosowania poleceń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ipconfig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ping</w:t>
            </w:r>
          </w:p>
          <w:p w:rsidRPr="00BF1C9D" w:rsidR="0085622D" w:rsidP="0085622D" w:rsidRDefault="0085622D" w14:paraId="20F4B89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konfiguruje ustawienia karty sieciowej</w:t>
            </w:r>
          </w:p>
        </w:tc>
        <w:tc>
          <w:tcPr>
            <w:tcW w:w="2204" w:type="dxa"/>
            <w:tcMar/>
          </w:tcPr>
          <w:p w:rsidRPr="00BF1C9D" w:rsidR="0085622D" w:rsidP="0085622D" w:rsidRDefault="006544B7" w14:paraId="675A746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ytworzenie sytuacji problemowej i dyskusja na jej temat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85622D" w:rsidP="0085622D" w:rsidRDefault="006544B7" w14:paraId="1430CE2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ktywacja twórczego myślenia poprzez metodę problemową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85622D" w:rsidP="006544B7" w:rsidRDefault="006544B7" w14:paraId="2F61076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  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BF1C9D" w:rsidR="0085622D" w:rsidP="0085622D" w:rsidRDefault="006544B7" w14:paraId="3866E45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rezentacja działania poleceń w CMD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44B7" w:rsidP="0085622D" w:rsidRDefault="006544B7" w14:paraId="5E52041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85622D" w:rsidP="0085622D" w:rsidRDefault="0085622D" w14:paraId="0B72D7B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85622D" w:rsidP="0085622D" w:rsidRDefault="0085622D" w14:paraId="4FC9812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Ćwiczenia należy przeprowadzić dla różnych warunków</w:t>
            </w:r>
            <w:r w:rsidR="006544B7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rozpiętej i sprawnej sieci. </w:t>
            </w:r>
          </w:p>
          <w:p w:rsidRPr="00BF1C9D" w:rsidR="0085622D" w:rsidP="0085622D" w:rsidRDefault="0085622D" w14:paraId="006BDB6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Warto przygotować komputer podłączony do projektora, na którym można zaprezentować konfigurację karty sieciowej.</w:t>
            </w:r>
          </w:p>
        </w:tc>
      </w:tr>
      <w:tr w:rsidRPr="00BF1C9D" w:rsidR="0085622D" w:rsidTr="04358B99" w14:paraId="2FD708EE" w14:textId="77777777">
        <w:tc>
          <w:tcPr>
            <w:tcW w:w="1668" w:type="dxa"/>
            <w:tcMar/>
          </w:tcPr>
          <w:p w:rsidRPr="00BF1C9D" w:rsidR="0085622D" w:rsidP="0085622D" w:rsidRDefault="0085622D" w14:paraId="03D5D38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Kupujemy świadomie, czyli poznajemy parametry urządzeń peryferyjnych</w:t>
            </w:r>
          </w:p>
          <w:p w:rsidRPr="00BF1C9D" w:rsidR="0085622D" w:rsidP="0085622D" w:rsidRDefault="0085622D" w14:paraId="3D20AC13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BF1C9D" w:rsidR="009C13CC" w:rsidP="0085622D" w:rsidRDefault="009C13CC" w14:paraId="29761A1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59 (ZR)</w:t>
            </w:r>
          </w:p>
          <w:p w:rsidRPr="00BF1C9D" w:rsidR="0085622D" w:rsidP="0085622D" w:rsidRDefault="0085622D" w14:paraId="32D2A46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30</w:t>
            </w:r>
            <w:r w:rsidRPr="00BF1C9D" w:rsidR="009C13CC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  <w:tcMar/>
          </w:tcPr>
          <w:p w:rsidRPr="00BF1C9D" w:rsidR="0085622D" w:rsidP="0085622D" w:rsidRDefault="0085622D" w14:paraId="55F95C3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="000F2943" w:rsidP="000F2943" w:rsidRDefault="000F2943" w14:paraId="413F6CC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III.1</w:t>
            </w:r>
          </w:p>
          <w:p w:rsidR="006544B7" w:rsidP="0085622D" w:rsidRDefault="0085622D" w14:paraId="5A541D59" w14:textId="637A2944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III.4 </w:t>
            </w:r>
          </w:p>
          <w:p w:rsidR="000F2943" w:rsidP="0085622D" w:rsidRDefault="000F2943" w14:paraId="2736CE3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="000F2943" w:rsidP="0085622D" w:rsidRDefault="000F2943" w14:paraId="79177129" w14:textId="7A043311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ZR</w:t>
            </w:r>
          </w:p>
          <w:p w:rsidRPr="00BF1C9D" w:rsidR="0085622D" w:rsidP="0085622D" w:rsidRDefault="0085622D" w14:paraId="7EFCA0B9" w14:textId="7E14A55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559" w:type="dxa"/>
            <w:tcMar/>
          </w:tcPr>
          <w:p w:rsidRPr="00BF1C9D" w:rsidR="0085622D" w:rsidP="0085622D" w:rsidRDefault="0085622D" w14:paraId="3CAECE2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decydujących o trafności wyboru parametrów urządzeń peryferyjnych: drukarek, monitorów i skanerów</w:t>
            </w:r>
            <w:r w:rsidR="006544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BF1C9D" w:rsidR="0085622D" w:rsidP="0085622D" w:rsidRDefault="0085622D" w14:paraId="1928364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przedstawia na przykładach różnicę pomiędzy DPI a PPI</w:t>
            </w:r>
          </w:p>
          <w:p w:rsidRPr="00BF1C9D" w:rsidR="0085622D" w:rsidP="0085622D" w:rsidRDefault="0085622D" w14:paraId="36B7999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wpływ ustawienia parametrów projektu graficznego na wielkość wydruku</w:t>
            </w:r>
          </w:p>
          <w:p w:rsidRPr="00BF1C9D" w:rsidR="0085622D" w:rsidP="0085622D" w:rsidRDefault="0085622D" w14:paraId="3C8BEE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wymienia i omawia podstawowe parametry drukarki i ocenia ich wartość pod kątem różnych zastosowań</w:t>
            </w:r>
          </w:p>
          <w:p w:rsidRPr="00BF1C9D" w:rsidR="0085622D" w:rsidP="0085622D" w:rsidRDefault="0085622D" w14:paraId="5F3B2B4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544B7"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 w:rsidR="006544B7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 omawia na przykładach podstawowe parametry monitorów komputerowych</w:t>
            </w:r>
          </w:p>
          <w:p w:rsidRPr="00BF1C9D" w:rsidR="0085622D" w:rsidP="0085622D" w:rsidRDefault="0085622D" w14:paraId="7BF7FA9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opisuje znaczenie poszczególnych parametrów monitorów na możliwość ich zastosowania w komputerach o różnym przeznaczeniu</w:t>
            </w:r>
          </w:p>
          <w:p w:rsidRPr="00BF1C9D" w:rsidR="0085622D" w:rsidP="0085622D" w:rsidRDefault="0085622D" w14:paraId="73563F3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zna podstawowe złącza monitorów i omawia ich cechy</w:t>
            </w:r>
          </w:p>
          <w:p w:rsidRPr="00BF1C9D" w:rsidR="0085622D" w:rsidP="0085622D" w:rsidRDefault="0085622D" w14:paraId="4EC4D7B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na podstawie znajomości podstawowych parametrów skanerów umie określić przeznaczenie danego urządzenia</w:t>
            </w:r>
          </w:p>
        </w:tc>
        <w:tc>
          <w:tcPr>
            <w:tcW w:w="2204" w:type="dxa"/>
            <w:tcMar/>
          </w:tcPr>
          <w:p w:rsidRPr="00BF1C9D" w:rsidR="0085622D" w:rsidP="0085622D" w:rsidRDefault="006544B7" w14:paraId="70941EC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BF1C9D" w:rsidR="0085622D" w:rsidP="006544B7" w:rsidRDefault="006544B7" w14:paraId="7D6DCB4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>na podstawie podręcznika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 dotyczące sprawdzenia parametrów urządzeń znajdujących się w pracowni</w:t>
            </w:r>
          </w:p>
        </w:tc>
        <w:tc>
          <w:tcPr>
            <w:tcW w:w="1701" w:type="dxa"/>
            <w:tcMar/>
          </w:tcPr>
          <w:p w:rsidRPr="00BF1C9D" w:rsidR="0085622D" w:rsidP="0085622D" w:rsidRDefault="006544B7" w14:paraId="781D317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rzykładowy skaner, monitor z dokumentacją i drukarka z dokumentacją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44B7" w:rsidP="0085622D" w:rsidRDefault="006544B7" w14:paraId="1300BDF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 w:rsidR="008562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F1C9D" w:rsidR="0085622D" w:rsidP="0085622D" w:rsidRDefault="0085622D" w14:paraId="1E8464B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  <w:tcMar/>
          </w:tcPr>
          <w:p w:rsidRPr="00BF1C9D" w:rsidR="0085622D" w:rsidP="0085622D" w:rsidRDefault="0085622D" w14:paraId="58181B2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Wykorzystanie urządzeń z pracowni będzie ciekawsze, gdy uczniowie samodzielnie będą musieli odnaleźć w sieci dokumentację i odczytać parametry.</w:t>
            </w:r>
          </w:p>
        </w:tc>
      </w:tr>
      <w:tr w:rsidRPr="00C516B1" w:rsidR="009C13CC" w:rsidTr="04358B99" w14:paraId="4B74D707" w14:textId="77777777">
        <w:tc>
          <w:tcPr>
            <w:tcW w:w="1668" w:type="dxa"/>
            <w:tcMar/>
          </w:tcPr>
          <w:p w:rsidRPr="00C516B1" w:rsidR="009C13CC" w:rsidP="009C13CC" w:rsidRDefault="009C13CC" w14:paraId="677E50CD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Projektuję rozbudowę i zakup nowego zestawu</w:t>
            </w:r>
          </w:p>
          <w:p w:rsidRPr="00C516B1" w:rsidR="009C13CC" w:rsidP="009C13CC" w:rsidRDefault="009C13CC" w14:paraId="73EEA71B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Pr="00C516B1" w:rsidR="009C13CC" w:rsidP="009C13CC" w:rsidRDefault="009C13CC" w14:paraId="258DA076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Rozdział 60 (ZR)</w:t>
            </w:r>
          </w:p>
        </w:tc>
        <w:tc>
          <w:tcPr>
            <w:tcW w:w="283" w:type="dxa"/>
            <w:tcMar/>
          </w:tcPr>
          <w:p w:rsidRPr="00C516B1" w:rsidR="009C13CC" w:rsidP="009C13CC" w:rsidRDefault="009C13CC" w14:paraId="455186D7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C516B1" w:rsidR="009C13CC" w:rsidP="009C13CC" w:rsidRDefault="009C13CC" w14:paraId="63AEB3E1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  <w:r w:rsidRPr="00C516B1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1559" w:type="dxa"/>
            <w:tcMar/>
          </w:tcPr>
          <w:p w:rsidRPr="00C516B1" w:rsidR="009C13CC" w:rsidP="009C13CC" w:rsidRDefault="006544B7" w14:paraId="4037AD68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>oznanie najważniejszych cech komputera przenośnego i stacjonarnego</w:t>
            </w:r>
          </w:p>
          <w:p w:rsidRPr="00C516B1" w:rsidR="009C13CC" w:rsidP="009C13CC" w:rsidRDefault="006544B7" w14:paraId="3304537C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D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>owiedzenie się, na co należy zwracać uwagę podczas zakupu komputera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C516B1" w:rsidR="009C13CC" w:rsidP="009C13CC" w:rsidRDefault="00BD428E" w14:paraId="48039AAE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 xml:space="preserve"> wie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 xml:space="preserve"> czym jest komputer stacjonarny</w:t>
            </w:r>
          </w:p>
          <w:p w:rsidRPr="00C516B1" w:rsidR="009C13CC" w:rsidP="009C13CC" w:rsidRDefault="00BD428E" w14:paraId="4D51EEDC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 xml:space="preserve"> wie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 xml:space="preserve"> czym jest komputer przenośny</w:t>
            </w:r>
          </w:p>
          <w:p w:rsidRPr="00C516B1" w:rsidR="009C13CC" w:rsidP="009C13CC" w:rsidRDefault="00BD428E" w14:paraId="5B454C1B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 xml:space="preserve"> zna różnice między komputerem stacjonarnym i przenośnym</w:t>
            </w:r>
          </w:p>
          <w:p w:rsidRPr="00C516B1" w:rsidR="009C13CC" w:rsidP="009C13CC" w:rsidRDefault="00BD428E" w14:paraId="0C858E04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 xml:space="preserve"> potrafi przeprowadzić analizę potrzeb przed zakupem nowego komputera</w:t>
            </w:r>
          </w:p>
        </w:tc>
        <w:tc>
          <w:tcPr>
            <w:tcW w:w="2204" w:type="dxa"/>
            <w:tcMar/>
          </w:tcPr>
          <w:p w:rsidRPr="00C516B1" w:rsidR="009C13CC" w:rsidP="009C13CC" w:rsidRDefault="00BD428E" w14:paraId="7AA5D9A2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m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>etoda podająca uzupełniona prezentacją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:rsidRPr="00C516B1" w:rsidR="009C13CC" w:rsidP="009C13CC" w:rsidRDefault="00BD428E" w14:paraId="479B262B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>raca w grupach</w:t>
            </w:r>
          </w:p>
        </w:tc>
        <w:tc>
          <w:tcPr>
            <w:tcW w:w="1701" w:type="dxa"/>
            <w:tcMar/>
          </w:tcPr>
          <w:p w:rsidRPr="00C516B1" w:rsidR="009C13CC" w:rsidP="009C13CC" w:rsidRDefault="00BD428E" w14:paraId="26142573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>rządzenie projekcyjne (rzutnik, tablica interaktywna, ekran LCD)</w:t>
            </w: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  <w:r w:rsidRPr="00C516B1" w:rsidR="009C13CC">
              <w:rPr>
                <w:rFonts w:ascii="Times New Roman" w:hAnsi="Times New Roman"/>
                <w:strike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  <w:tcMar/>
          </w:tcPr>
          <w:p w:rsidRPr="00C516B1" w:rsidR="009C13CC" w:rsidP="009C13CC" w:rsidRDefault="009C13CC" w14:paraId="6DED80D8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16B1">
              <w:rPr>
                <w:rFonts w:ascii="Times New Roman" w:hAnsi="Times New Roman"/>
                <w:strike/>
                <w:sz w:val="20"/>
                <w:szCs w:val="20"/>
              </w:rPr>
              <w:t>Do zajęć można klasę podzielić na grupy, które będą opracowywały poszczególne zagadnienia tematu.</w:t>
            </w:r>
          </w:p>
        </w:tc>
      </w:tr>
    </w:tbl>
    <w:p w:rsidRPr="00BF1C9D" w:rsidR="00F01A5A" w:rsidP="008E12F5" w:rsidRDefault="00F01A5A" w14:paraId="5C6A0B6C" w14:textId="77777777">
      <w:pPr>
        <w:pStyle w:val="Bezodstpw"/>
        <w:rPr>
          <w:rFonts w:ascii="Times New Roman" w:hAnsi="Times New Roman"/>
          <w:sz w:val="20"/>
          <w:szCs w:val="20"/>
        </w:rPr>
      </w:pPr>
    </w:p>
    <w:sectPr w:rsidRPr="00BF1C9D" w:rsidR="00F01A5A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2A"/>
    <w:rsid w:val="00000E66"/>
    <w:rsid w:val="000016ED"/>
    <w:rsid w:val="00004ABA"/>
    <w:rsid w:val="00005CF4"/>
    <w:rsid w:val="000065DF"/>
    <w:rsid w:val="00011560"/>
    <w:rsid w:val="00012812"/>
    <w:rsid w:val="00022B75"/>
    <w:rsid w:val="0002358F"/>
    <w:rsid w:val="00031006"/>
    <w:rsid w:val="00031278"/>
    <w:rsid w:val="000344FB"/>
    <w:rsid w:val="00043D0C"/>
    <w:rsid w:val="00045F71"/>
    <w:rsid w:val="00046B72"/>
    <w:rsid w:val="00051410"/>
    <w:rsid w:val="0005340E"/>
    <w:rsid w:val="00054CC9"/>
    <w:rsid w:val="000553F2"/>
    <w:rsid w:val="00057A37"/>
    <w:rsid w:val="00060569"/>
    <w:rsid w:val="000664DF"/>
    <w:rsid w:val="000834BD"/>
    <w:rsid w:val="00086AFC"/>
    <w:rsid w:val="000872BA"/>
    <w:rsid w:val="00091517"/>
    <w:rsid w:val="0009542D"/>
    <w:rsid w:val="000A04EF"/>
    <w:rsid w:val="000A3736"/>
    <w:rsid w:val="000B3B6D"/>
    <w:rsid w:val="000C1C55"/>
    <w:rsid w:val="000C39A8"/>
    <w:rsid w:val="000C64FF"/>
    <w:rsid w:val="000C78A3"/>
    <w:rsid w:val="000D3E08"/>
    <w:rsid w:val="000D56B9"/>
    <w:rsid w:val="000D5EA9"/>
    <w:rsid w:val="000D65C1"/>
    <w:rsid w:val="000E1D06"/>
    <w:rsid w:val="000E3D3E"/>
    <w:rsid w:val="000E638A"/>
    <w:rsid w:val="000E6B64"/>
    <w:rsid w:val="000F05F3"/>
    <w:rsid w:val="000F2943"/>
    <w:rsid w:val="000F3B8A"/>
    <w:rsid w:val="000F489C"/>
    <w:rsid w:val="00100694"/>
    <w:rsid w:val="00100D5F"/>
    <w:rsid w:val="00100F4B"/>
    <w:rsid w:val="00101315"/>
    <w:rsid w:val="0010421C"/>
    <w:rsid w:val="0011521C"/>
    <w:rsid w:val="00117F87"/>
    <w:rsid w:val="00121D02"/>
    <w:rsid w:val="00121FCB"/>
    <w:rsid w:val="001244D2"/>
    <w:rsid w:val="001345D0"/>
    <w:rsid w:val="00135342"/>
    <w:rsid w:val="00136B4B"/>
    <w:rsid w:val="00141DF5"/>
    <w:rsid w:val="00145E80"/>
    <w:rsid w:val="0015322B"/>
    <w:rsid w:val="00162FE3"/>
    <w:rsid w:val="00170A96"/>
    <w:rsid w:val="001726E5"/>
    <w:rsid w:val="00172CC9"/>
    <w:rsid w:val="00176089"/>
    <w:rsid w:val="001766F2"/>
    <w:rsid w:val="00182908"/>
    <w:rsid w:val="00183595"/>
    <w:rsid w:val="00184082"/>
    <w:rsid w:val="00185EBB"/>
    <w:rsid w:val="001876E6"/>
    <w:rsid w:val="00192BFC"/>
    <w:rsid w:val="0019496C"/>
    <w:rsid w:val="001950A1"/>
    <w:rsid w:val="001A1055"/>
    <w:rsid w:val="001A6D67"/>
    <w:rsid w:val="001B35EF"/>
    <w:rsid w:val="001B47AA"/>
    <w:rsid w:val="001B4CE4"/>
    <w:rsid w:val="001B690E"/>
    <w:rsid w:val="001C0362"/>
    <w:rsid w:val="001D0FAD"/>
    <w:rsid w:val="001D4041"/>
    <w:rsid w:val="001D6469"/>
    <w:rsid w:val="001D69CB"/>
    <w:rsid w:val="001D72CD"/>
    <w:rsid w:val="001E00C2"/>
    <w:rsid w:val="001E03D7"/>
    <w:rsid w:val="001E2765"/>
    <w:rsid w:val="001E6895"/>
    <w:rsid w:val="001F0D3C"/>
    <w:rsid w:val="001F190B"/>
    <w:rsid w:val="002020E9"/>
    <w:rsid w:val="00203CBC"/>
    <w:rsid w:val="0020428A"/>
    <w:rsid w:val="00204756"/>
    <w:rsid w:val="00205685"/>
    <w:rsid w:val="00206A43"/>
    <w:rsid w:val="00207330"/>
    <w:rsid w:val="00211230"/>
    <w:rsid w:val="00217D48"/>
    <w:rsid w:val="002226FA"/>
    <w:rsid w:val="0022315E"/>
    <w:rsid w:val="002248F0"/>
    <w:rsid w:val="00225317"/>
    <w:rsid w:val="00231185"/>
    <w:rsid w:val="0023659A"/>
    <w:rsid w:val="00237AB7"/>
    <w:rsid w:val="0024587A"/>
    <w:rsid w:val="00246558"/>
    <w:rsid w:val="00251D78"/>
    <w:rsid w:val="00252764"/>
    <w:rsid w:val="00255596"/>
    <w:rsid w:val="00255E69"/>
    <w:rsid w:val="00257BB7"/>
    <w:rsid w:val="00260414"/>
    <w:rsid w:val="0026308D"/>
    <w:rsid w:val="00263448"/>
    <w:rsid w:val="002637A9"/>
    <w:rsid w:val="00265B77"/>
    <w:rsid w:val="0026696C"/>
    <w:rsid w:val="00267F11"/>
    <w:rsid w:val="00272E0A"/>
    <w:rsid w:val="00280675"/>
    <w:rsid w:val="00282E13"/>
    <w:rsid w:val="00283670"/>
    <w:rsid w:val="002A1B5C"/>
    <w:rsid w:val="002A68AC"/>
    <w:rsid w:val="002B113B"/>
    <w:rsid w:val="002C36E4"/>
    <w:rsid w:val="002C45B8"/>
    <w:rsid w:val="002C4FCC"/>
    <w:rsid w:val="002C5F64"/>
    <w:rsid w:val="002D1585"/>
    <w:rsid w:val="002D415F"/>
    <w:rsid w:val="002D59C2"/>
    <w:rsid w:val="002D6EFB"/>
    <w:rsid w:val="002D715C"/>
    <w:rsid w:val="002D77AD"/>
    <w:rsid w:val="002D7F67"/>
    <w:rsid w:val="002E16BF"/>
    <w:rsid w:val="002E1F0A"/>
    <w:rsid w:val="002E26F2"/>
    <w:rsid w:val="002E2C21"/>
    <w:rsid w:val="002E44B6"/>
    <w:rsid w:val="002E612C"/>
    <w:rsid w:val="002E7222"/>
    <w:rsid w:val="002F0FDA"/>
    <w:rsid w:val="002F2B86"/>
    <w:rsid w:val="002F4BA2"/>
    <w:rsid w:val="002F62BE"/>
    <w:rsid w:val="003051E4"/>
    <w:rsid w:val="00311C54"/>
    <w:rsid w:val="00314A9B"/>
    <w:rsid w:val="00320CC3"/>
    <w:rsid w:val="0032383B"/>
    <w:rsid w:val="00330644"/>
    <w:rsid w:val="0033551F"/>
    <w:rsid w:val="00335F2A"/>
    <w:rsid w:val="00336D18"/>
    <w:rsid w:val="00344480"/>
    <w:rsid w:val="00344788"/>
    <w:rsid w:val="003451F6"/>
    <w:rsid w:val="00350F5F"/>
    <w:rsid w:val="00352F60"/>
    <w:rsid w:val="00353176"/>
    <w:rsid w:val="00365B27"/>
    <w:rsid w:val="00365F40"/>
    <w:rsid w:val="00366BFE"/>
    <w:rsid w:val="00367D20"/>
    <w:rsid w:val="0037489C"/>
    <w:rsid w:val="00374ABB"/>
    <w:rsid w:val="003763BE"/>
    <w:rsid w:val="0037645B"/>
    <w:rsid w:val="0037762F"/>
    <w:rsid w:val="00381B78"/>
    <w:rsid w:val="00382193"/>
    <w:rsid w:val="00384910"/>
    <w:rsid w:val="00393506"/>
    <w:rsid w:val="003952EF"/>
    <w:rsid w:val="003954BB"/>
    <w:rsid w:val="00395D9E"/>
    <w:rsid w:val="003979F1"/>
    <w:rsid w:val="003A2616"/>
    <w:rsid w:val="003B108C"/>
    <w:rsid w:val="003C008A"/>
    <w:rsid w:val="003C0332"/>
    <w:rsid w:val="003C1526"/>
    <w:rsid w:val="003C19F9"/>
    <w:rsid w:val="003C35D0"/>
    <w:rsid w:val="003C4A03"/>
    <w:rsid w:val="003C57D7"/>
    <w:rsid w:val="003C6303"/>
    <w:rsid w:val="003C63CD"/>
    <w:rsid w:val="003C7757"/>
    <w:rsid w:val="003D448F"/>
    <w:rsid w:val="003D551F"/>
    <w:rsid w:val="003D5F8D"/>
    <w:rsid w:val="003E6AA1"/>
    <w:rsid w:val="003F5983"/>
    <w:rsid w:val="0040196D"/>
    <w:rsid w:val="00407D2A"/>
    <w:rsid w:val="00413D5F"/>
    <w:rsid w:val="004140FC"/>
    <w:rsid w:val="00415BB0"/>
    <w:rsid w:val="00417251"/>
    <w:rsid w:val="00422403"/>
    <w:rsid w:val="0042248D"/>
    <w:rsid w:val="004252B7"/>
    <w:rsid w:val="004259CC"/>
    <w:rsid w:val="00426C4F"/>
    <w:rsid w:val="00431D51"/>
    <w:rsid w:val="004320B7"/>
    <w:rsid w:val="0043270B"/>
    <w:rsid w:val="00434001"/>
    <w:rsid w:val="0043516C"/>
    <w:rsid w:val="00435732"/>
    <w:rsid w:val="004358F8"/>
    <w:rsid w:val="00442125"/>
    <w:rsid w:val="00442818"/>
    <w:rsid w:val="004469BF"/>
    <w:rsid w:val="00446E56"/>
    <w:rsid w:val="00450085"/>
    <w:rsid w:val="0045090F"/>
    <w:rsid w:val="0045297A"/>
    <w:rsid w:val="004532AA"/>
    <w:rsid w:val="004532BD"/>
    <w:rsid w:val="0045490F"/>
    <w:rsid w:val="0045623A"/>
    <w:rsid w:val="00463CF2"/>
    <w:rsid w:val="00463DE1"/>
    <w:rsid w:val="004705E5"/>
    <w:rsid w:val="00470B16"/>
    <w:rsid w:val="00471E33"/>
    <w:rsid w:val="00476F5B"/>
    <w:rsid w:val="004842E9"/>
    <w:rsid w:val="00485683"/>
    <w:rsid w:val="004877E5"/>
    <w:rsid w:val="00495390"/>
    <w:rsid w:val="004A1727"/>
    <w:rsid w:val="004A24D3"/>
    <w:rsid w:val="004A3030"/>
    <w:rsid w:val="004A38CF"/>
    <w:rsid w:val="004A4CBD"/>
    <w:rsid w:val="004A5F6E"/>
    <w:rsid w:val="004B025E"/>
    <w:rsid w:val="004B57AD"/>
    <w:rsid w:val="004B665F"/>
    <w:rsid w:val="004C39A6"/>
    <w:rsid w:val="004C4496"/>
    <w:rsid w:val="004C51F9"/>
    <w:rsid w:val="004C6821"/>
    <w:rsid w:val="004C7330"/>
    <w:rsid w:val="004C7EF1"/>
    <w:rsid w:val="004D37E2"/>
    <w:rsid w:val="004D63BD"/>
    <w:rsid w:val="004E0412"/>
    <w:rsid w:val="004E0599"/>
    <w:rsid w:val="004E14DD"/>
    <w:rsid w:val="004E3491"/>
    <w:rsid w:val="004E43E5"/>
    <w:rsid w:val="004E572B"/>
    <w:rsid w:val="004F292D"/>
    <w:rsid w:val="004F3822"/>
    <w:rsid w:val="004F4369"/>
    <w:rsid w:val="004F54D1"/>
    <w:rsid w:val="004F6D55"/>
    <w:rsid w:val="004F75DB"/>
    <w:rsid w:val="004F7690"/>
    <w:rsid w:val="00501F9F"/>
    <w:rsid w:val="005026C9"/>
    <w:rsid w:val="00502D2A"/>
    <w:rsid w:val="00506338"/>
    <w:rsid w:val="00510F97"/>
    <w:rsid w:val="005138F7"/>
    <w:rsid w:val="00515DDF"/>
    <w:rsid w:val="005178AC"/>
    <w:rsid w:val="0052036F"/>
    <w:rsid w:val="005220B3"/>
    <w:rsid w:val="005243F8"/>
    <w:rsid w:val="00525BB8"/>
    <w:rsid w:val="00527D5D"/>
    <w:rsid w:val="005301A8"/>
    <w:rsid w:val="00530E19"/>
    <w:rsid w:val="00532C49"/>
    <w:rsid w:val="00537AC8"/>
    <w:rsid w:val="00537FAF"/>
    <w:rsid w:val="00547432"/>
    <w:rsid w:val="00547C9D"/>
    <w:rsid w:val="00550EB8"/>
    <w:rsid w:val="005547CE"/>
    <w:rsid w:val="00555650"/>
    <w:rsid w:val="00556ADD"/>
    <w:rsid w:val="005572D7"/>
    <w:rsid w:val="00557A76"/>
    <w:rsid w:val="005605B8"/>
    <w:rsid w:val="0056313C"/>
    <w:rsid w:val="005632CD"/>
    <w:rsid w:val="0056423E"/>
    <w:rsid w:val="005659AF"/>
    <w:rsid w:val="00565ACA"/>
    <w:rsid w:val="00565B91"/>
    <w:rsid w:val="00567239"/>
    <w:rsid w:val="005674B2"/>
    <w:rsid w:val="00567E41"/>
    <w:rsid w:val="00571A7F"/>
    <w:rsid w:val="00576248"/>
    <w:rsid w:val="00581239"/>
    <w:rsid w:val="005850FE"/>
    <w:rsid w:val="0058563C"/>
    <w:rsid w:val="00585715"/>
    <w:rsid w:val="0059573C"/>
    <w:rsid w:val="005A0CBA"/>
    <w:rsid w:val="005A2F7F"/>
    <w:rsid w:val="005A3649"/>
    <w:rsid w:val="005A734F"/>
    <w:rsid w:val="005A742F"/>
    <w:rsid w:val="005B0677"/>
    <w:rsid w:val="005B619A"/>
    <w:rsid w:val="005B7180"/>
    <w:rsid w:val="005C0A25"/>
    <w:rsid w:val="005C2935"/>
    <w:rsid w:val="005C3854"/>
    <w:rsid w:val="005C6B57"/>
    <w:rsid w:val="005D2863"/>
    <w:rsid w:val="005D32C6"/>
    <w:rsid w:val="005D468E"/>
    <w:rsid w:val="005D520E"/>
    <w:rsid w:val="005D7695"/>
    <w:rsid w:val="005E4587"/>
    <w:rsid w:val="005E5977"/>
    <w:rsid w:val="005F0629"/>
    <w:rsid w:val="005F29AA"/>
    <w:rsid w:val="005F2AC2"/>
    <w:rsid w:val="005F2EF7"/>
    <w:rsid w:val="005F484F"/>
    <w:rsid w:val="005F5996"/>
    <w:rsid w:val="005F6FAE"/>
    <w:rsid w:val="0060156E"/>
    <w:rsid w:val="00607CF5"/>
    <w:rsid w:val="00610BC8"/>
    <w:rsid w:val="00611F47"/>
    <w:rsid w:val="00613413"/>
    <w:rsid w:val="006162A1"/>
    <w:rsid w:val="00616A2B"/>
    <w:rsid w:val="00617D39"/>
    <w:rsid w:val="00623056"/>
    <w:rsid w:val="006249B0"/>
    <w:rsid w:val="006301B7"/>
    <w:rsid w:val="006333AA"/>
    <w:rsid w:val="0063755C"/>
    <w:rsid w:val="006410E9"/>
    <w:rsid w:val="006420B2"/>
    <w:rsid w:val="006428DF"/>
    <w:rsid w:val="006429B2"/>
    <w:rsid w:val="00642A49"/>
    <w:rsid w:val="00644B1A"/>
    <w:rsid w:val="006461EA"/>
    <w:rsid w:val="006463CA"/>
    <w:rsid w:val="00646E23"/>
    <w:rsid w:val="00653846"/>
    <w:rsid w:val="006544B7"/>
    <w:rsid w:val="00656E51"/>
    <w:rsid w:val="00660213"/>
    <w:rsid w:val="00664CF2"/>
    <w:rsid w:val="00672D52"/>
    <w:rsid w:val="00673870"/>
    <w:rsid w:val="00676B5D"/>
    <w:rsid w:val="006773A9"/>
    <w:rsid w:val="00680643"/>
    <w:rsid w:val="00683278"/>
    <w:rsid w:val="00686B55"/>
    <w:rsid w:val="00686C58"/>
    <w:rsid w:val="00690750"/>
    <w:rsid w:val="00691252"/>
    <w:rsid w:val="006957D7"/>
    <w:rsid w:val="006A05AF"/>
    <w:rsid w:val="006A07D9"/>
    <w:rsid w:val="006A206B"/>
    <w:rsid w:val="006B1F70"/>
    <w:rsid w:val="006B2D66"/>
    <w:rsid w:val="006B53C6"/>
    <w:rsid w:val="006C1869"/>
    <w:rsid w:val="006C2B32"/>
    <w:rsid w:val="006C37BD"/>
    <w:rsid w:val="006C4C1C"/>
    <w:rsid w:val="006C54DB"/>
    <w:rsid w:val="006C62FE"/>
    <w:rsid w:val="006C746A"/>
    <w:rsid w:val="006D2EA4"/>
    <w:rsid w:val="006D4B2E"/>
    <w:rsid w:val="006D7896"/>
    <w:rsid w:val="006E11AF"/>
    <w:rsid w:val="006E1EAB"/>
    <w:rsid w:val="006E249B"/>
    <w:rsid w:val="006E3B8B"/>
    <w:rsid w:val="006E68C3"/>
    <w:rsid w:val="006E6AD2"/>
    <w:rsid w:val="006F0B89"/>
    <w:rsid w:val="006F2BC0"/>
    <w:rsid w:val="006F46B8"/>
    <w:rsid w:val="00705EF2"/>
    <w:rsid w:val="007067AB"/>
    <w:rsid w:val="00711DEF"/>
    <w:rsid w:val="00715BF9"/>
    <w:rsid w:val="00716056"/>
    <w:rsid w:val="00721D3C"/>
    <w:rsid w:val="00726510"/>
    <w:rsid w:val="007345D9"/>
    <w:rsid w:val="0074115E"/>
    <w:rsid w:val="0074615B"/>
    <w:rsid w:val="0075168C"/>
    <w:rsid w:val="0075558A"/>
    <w:rsid w:val="0076037E"/>
    <w:rsid w:val="0076059C"/>
    <w:rsid w:val="0076367E"/>
    <w:rsid w:val="00765953"/>
    <w:rsid w:val="00765E7F"/>
    <w:rsid w:val="0076757F"/>
    <w:rsid w:val="00774EA3"/>
    <w:rsid w:val="007758CA"/>
    <w:rsid w:val="00775DCF"/>
    <w:rsid w:val="0077601F"/>
    <w:rsid w:val="00776870"/>
    <w:rsid w:val="0078078D"/>
    <w:rsid w:val="00787023"/>
    <w:rsid w:val="00787EED"/>
    <w:rsid w:val="00792D5B"/>
    <w:rsid w:val="00792D79"/>
    <w:rsid w:val="007935D4"/>
    <w:rsid w:val="0079424C"/>
    <w:rsid w:val="007960FD"/>
    <w:rsid w:val="00797DFE"/>
    <w:rsid w:val="007A0828"/>
    <w:rsid w:val="007A15FB"/>
    <w:rsid w:val="007A38B8"/>
    <w:rsid w:val="007A45BF"/>
    <w:rsid w:val="007B5BCF"/>
    <w:rsid w:val="007B6A18"/>
    <w:rsid w:val="007B7BF8"/>
    <w:rsid w:val="007C110A"/>
    <w:rsid w:val="007C17DE"/>
    <w:rsid w:val="007C6F76"/>
    <w:rsid w:val="007C7DE0"/>
    <w:rsid w:val="007D5A38"/>
    <w:rsid w:val="007D6AA6"/>
    <w:rsid w:val="007E0EE3"/>
    <w:rsid w:val="007E3062"/>
    <w:rsid w:val="007E63BD"/>
    <w:rsid w:val="007F10D2"/>
    <w:rsid w:val="007F3DF5"/>
    <w:rsid w:val="007F5319"/>
    <w:rsid w:val="008039EF"/>
    <w:rsid w:val="008123E9"/>
    <w:rsid w:val="008126CF"/>
    <w:rsid w:val="00815951"/>
    <w:rsid w:val="00821801"/>
    <w:rsid w:val="00821FB5"/>
    <w:rsid w:val="00823713"/>
    <w:rsid w:val="008264FE"/>
    <w:rsid w:val="00827672"/>
    <w:rsid w:val="00827902"/>
    <w:rsid w:val="00827BF3"/>
    <w:rsid w:val="0083043F"/>
    <w:rsid w:val="00832319"/>
    <w:rsid w:val="00834411"/>
    <w:rsid w:val="00835B6F"/>
    <w:rsid w:val="00837D55"/>
    <w:rsid w:val="0084208B"/>
    <w:rsid w:val="00843951"/>
    <w:rsid w:val="00845025"/>
    <w:rsid w:val="008450CF"/>
    <w:rsid w:val="00846953"/>
    <w:rsid w:val="008555AB"/>
    <w:rsid w:val="0085622D"/>
    <w:rsid w:val="008601DB"/>
    <w:rsid w:val="008637C8"/>
    <w:rsid w:val="00863BBE"/>
    <w:rsid w:val="00864CC6"/>
    <w:rsid w:val="00864F5A"/>
    <w:rsid w:val="00865DE9"/>
    <w:rsid w:val="00866F5C"/>
    <w:rsid w:val="0088032E"/>
    <w:rsid w:val="008927A6"/>
    <w:rsid w:val="008930EF"/>
    <w:rsid w:val="00893640"/>
    <w:rsid w:val="00894C65"/>
    <w:rsid w:val="008A1987"/>
    <w:rsid w:val="008A5951"/>
    <w:rsid w:val="008B0D42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4C92"/>
    <w:rsid w:val="008D2B2E"/>
    <w:rsid w:val="008E12F5"/>
    <w:rsid w:val="008E2EB6"/>
    <w:rsid w:val="008E4A9B"/>
    <w:rsid w:val="008F2BA7"/>
    <w:rsid w:val="008F4A4D"/>
    <w:rsid w:val="008F71E1"/>
    <w:rsid w:val="00902167"/>
    <w:rsid w:val="0090359A"/>
    <w:rsid w:val="009041AE"/>
    <w:rsid w:val="0091143E"/>
    <w:rsid w:val="009119E8"/>
    <w:rsid w:val="009170D5"/>
    <w:rsid w:val="00922677"/>
    <w:rsid w:val="00922CF2"/>
    <w:rsid w:val="00922E37"/>
    <w:rsid w:val="00926A13"/>
    <w:rsid w:val="00931480"/>
    <w:rsid w:val="009319F9"/>
    <w:rsid w:val="00931D1C"/>
    <w:rsid w:val="00932506"/>
    <w:rsid w:val="00937A8F"/>
    <w:rsid w:val="0094065D"/>
    <w:rsid w:val="00943C78"/>
    <w:rsid w:val="009443FE"/>
    <w:rsid w:val="00945E9A"/>
    <w:rsid w:val="0095007D"/>
    <w:rsid w:val="009505D2"/>
    <w:rsid w:val="0095196D"/>
    <w:rsid w:val="00953865"/>
    <w:rsid w:val="009559BA"/>
    <w:rsid w:val="00957CA5"/>
    <w:rsid w:val="00957FB4"/>
    <w:rsid w:val="00961922"/>
    <w:rsid w:val="00962CA6"/>
    <w:rsid w:val="00964AE1"/>
    <w:rsid w:val="00970FE3"/>
    <w:rsid w:val="009726D4"/>
    <w:rsid w:val="00972B05"/>
    <w:rsid w:val="0098628F"/>
    <w:rsid w:val="009907EA"/>
    <w:rsid w:val="00991EA1"/>
    <w:rsid w:val="00992341"/>
    <w:rsid w:val="00996463"/>
    <w:rsid w:val="00997108"/>
    <w:rsid w:val="009A4AAD"/>
    <w:rsid w:val="009A4B47"/>
    <w:rsid w:val="009A619F"/>
    <w:rsid w:val="009A7B5C"/>
    <w:rsid w:val="009B0DBA"/>
    <w:rsid w:val="009B16AE"/>
    <w:rsid w:val="009B30B8"/>
    <w:rsid w:val="009B3BF9"/>
    <w:rsid w:val="009B55F6"/>
    <w:rsid w:val="009B5A54"/>
    <w:rsid w:val="009B5E2C"/>
    <w:rsid w:val="009B6326"/>
    <w:rsid w:val="009C13CC"/>
    <w:rsid w:val="009C20DB"/>
    <w:rsid w:val="009C40A6"/>
    <w:rsid w:val="009C6910"/>
    <w:rsid w:val="009D1D9D"/>
    <w:rsid w:val="009D4F20"/>
    <w:rsid w:val="009D7391"/>
    <w:rsid w:val="009E4CBD"/>
    <w:rsid w:val="009F0CF8"/>
    <w:rsid w:val="009F388F"/>
    <w:rsid w:val="009F4416"/>
    <w:rsid w:val="009F4CD8"/>
    <w:rsid w:val="009F744D"/>
    <w:rsid w:val="00A01616"/>
    <w:rsid w:val="00A03E48"/>
    <w:rsid w:val="00A03F00"/>
    <w:rsid w:val="00A0403F"/>
    <w:rsid w:val="00A04953"/>
    <w:rsid w:val="00A11A1D"/>
    <w:rsid w:val="00A1676F"/>
    <w:rsid w:val="00A17836"/>
    <w:rsid w:val="00A2115F"/>
    <w:rsid w:val="00A22286"/>
    <w:rsid w:val="00A2448E"/>
    <w:rsid w:val="00A24B62"/>
    <w:rsid w:val="00A26D43"/>
    <w:rsid w:val="00A27750"/>
    <w:rsid w:val="00A33A64"/>
    <w:rsid w:val="00A341DC"/>
    <w:rsid w:val="00A34D2A"/>
    <w:rsid w:val="00A357D6"/>
    <w:rsid w:val="00A35C57"/>
    <w:rsid w:val="00A37593"/>
    <w:rsid w:val="00A37B66"/>
    <w:rsid w:val="00A44B9F"/>
    <w:rsid w:val="00A45413"/>
    <w:rsid w:val="00A4610A"/>
    <w:rsid w:val="00A47501"/>
    <w:rsid w:val="00A50ECB"/>
    <w:rsid w:val="00A538E6"/>
    <w:rsid w:val="00A57ED4"/>
    <w:rsid w:val="00A616EC"/>
    <w:rsid w:val="00A61A55"/>
    <w:rsid w:val="00A6234C"/>
    <w:rsid w:val="00A64DF5"/>
    <w:rsid w:val="00A6633A"/>
    <w:rsid w:val="00A71551"/>
    <w:rsid w:val="00A7335D"/>
    <w:rsid w:val="00A746ED"/>
    <w:rsid w:val="00A8334D"/>
    <w:rsid w:val="00A85CCC"/>
    <w:rsid w:val="00A906A4"/>
    <w:rsid w:val="00A9143A"/>
    <w:rsid w:val="00A951B7"/>
    <w:rsid w:val="00AA30C0"/>
    <w:rsid w:val="00AA478B"/>
    <w:rsid w:val="00AA625A"/>
    <w:rsid w:val="00AA7391"/>
    <w:rsid w:val="00AB1BC5"/>
    <w:rsid w:val="00AB3E63"/>
    <w:rsid w:val="00AB5EB1"/>
    <w:rsid w:val="00AC3386"/>
    <w:rsid w:val="00AC4037"/>
    <w:rsid w:val="00AC63CF"/>
    <w:rsid w:val="00AC6F51"/>
    <w:rsid w:val="00AD3608"/>
    <w:rsid w:val="00AD64A4"/>
    <w:rsid w:val="00AE023D"/>
    <w:rsid w:val="00AE308F"/>
    <w:rsid w:val="00AE3440"/>
    <w:rsid w:val="00AE4227"/>
    <w:rsid w:val="00AE5D15"/>
    <w:rsid w:val="00AE6771"/>
    <w:rsid w:val="00AF0BCF"/>
    <w:rsid w:val="00AF129C"/>
    <w:rsid w:val="00AF30F1"/>
    <w:rsid w:val="00AF4B3A"/>
    <w:rsid w:val="00AF7464"/>
    <w:rsid w:val="00B00323"/>
    <w:rsid w:val="00B04105"/>
    <w:rsid w:val="00B051FE"/>
    <w:rsid w:val="00B05C9D"/>
    <w:rsid w:val="00B063CB"/>
    <w:rsid w:val="00B1411C"/>
    <w:rsid w:val="00B14AAD"/>
    <w:rsid w:val="00B16C19"/>
    <w:rsid w:val="00B17290"/>
    <w:rsid w:val="00B307AB"/>
    <w:rsid w:val="00B307F5"/>
    <w:rsid w:val="00B31270"/>
    <w:rsid w:val="00B3177E"/>
    <w:rsid w:val="00B320A7"/>
    <w:rsid w:val="00B32720"/>
    <w:rsid w:val="00B335B7"/>
    <w:rsid w:val="00B347C1"/>
    <w:rsid w:val="00B37905"/>
    <w:rsid w:val="00B37A83"/>
    <w:rsid w:val="00B401B4"/>
    <w:rsid w:val="00B40492"/>
    <w:rsid w:val="00B42774"/>
    <w:rsid w:val="00B42F70"/>
    <w:rsid w:val="00B4414D"/>
    <w:rsid w:val="00B455F5"/>
    <w:rsid w:val="00B52D80"/>
    <w:rsid w:val="00B52E72"/>
    <w:rsid w:val="00B53F08"/>
    <w:rsid w:val="00B56B53"/>
    <w:rsid w:val="00B572EB"/>
    <w:rsid w:val="00B631E7"/>
    <w:rsid w:val="00B64B87"/>
    <w:rsid w:val="00B67AEC"/>
    <w:rsid w:val="00B715E0"/>
    <w:rsid w:val="00B77E55"/>
    <w:rsid w:val="00B8432E"/>
    <w:rsid w:val="00B84E3E"/>
    <w:rsid w:val="00B85FD3"/>
    <w:rsid w:val="00B86C36"/>
    <w:rsid w:val="00B876BD"/>
    <w:rsid w:val="00B9611D"/>
    <w:rsid w:val="00BA490B"/>
    <w:rsid w:val="00BA70F6"/>
    <w:rsid w:val="00BB30F6"/>
    <w:rsid w:val="00BC2696"/>
    <w:rsid w:val="00BC317F"/>
    <w:rsid w:val="00BD428E"/>
    <w:rsid w:val="00BD5D24"/>
    <w:rsid w:val="00BD6386"/>
    <w:rsid w:val="00BD68A5"/>
    <w:rsid w:val="00BD6F12"/>
    <w:rsid w:val="00BE4AA6"/>
    <w:rsid w:val="00BE50EA"/>
    <w:rsid w:val="00BE7572"/>
    <w:rsid w:val="00BF0565"/>
    <w:rsid w:val="00BF1143"/>
    <w:rsid w:val="00BF177F"/>
    <w:rsid w:val="00BF1C9D"/>
    <w:rsid w:val="00BF2040"/>
    <w:rsid w:val="00BF293D"/>
    <w:rsid w:val="00BF3B9F"/>
    <w:rsid w:val="00C00040"/>
    <w:rsid w:val="00C047F9"/>
    <w:rsid w:val="00C17191"/>
    <w:rsid w:val="00C23845"/>
    <w:rsid w:val="00C260C2"/>
    <w:rsid w:val="00C31624"/>
    <w:rsid w:val="00C346C5"/>
    <w:rsid w:val="00C37316"/>
    <w:rsid w:val="00C42823"/>
    <w:rsid w:val="00C43204"/>
    <w:rsid w:val="00C47F78"/>
    <w:rsid w:val="00C516B1"/>
    <w:rsid w:val="00C56A88"/>
    <w:rsid w:val="00C571AF"/>
    <w:rsid w:val="00C657D9"/>
    <w:rsid w:val="00C667BF"/>
    <w:rsid w:val="00C71B55"/>
    <w:rsid w:val="00C7418C"/>
    <w:rsid w:val="00C773B8"/>
    <w:rsid w:val="00C77690"/>
    <w:rsid w:val="00C8218A"/>
    <w:rsid w:val="00C925A6"/>
    <w:rsid w:val="00C92CDD"/>
    <w:rsid w:val="00C97A8C"/>
    <w:rsid w:val="00C97B1C"/>
    <w:rsid w:val="00CA1C80"/>
    <w:rsid w:val="00CA1CA6"/>
    <w:rsid w:val="00CA2EED"/>
    <w:rsid w:val="00CB17B3"/>
    <w:rsid w:val="00CB5FB7"/>
    <w:rsid w:val="00CB6008"/>
    <w:rsid w:val="00CC1803"/>
    <w:rsid w:val="00CC1F16"/>
    <w:rsid w:val="00CC3531"/>
    <w:rsid w:val="00CC44E3"/>
    <w:rsid w:val="00CC6A44"/>
    <w:rsid w:val="00CD19B3"/>
    <w:rsid w:val="00CE3406"/>
    <w:rsid w:val="00CE3E42"/>
    <w:rsid w:val="00CE4C76"/>
    <w:rsid w:val="00CE645E"/>
    <w:rsid w:val="00CE6AD6"/>
    <w:rsid w:val="00CE6E72"/>
    <w:rsid w:val="00CF29A4"/>
    <w:rsid w:val="00CF2FD4"/>
    <w:rsid w:val="00CF3436"/>
    <w:rsid w:val="00CF3622"/>
    <w:rsid w:val="00CF624F"/>
    <w:rsid w:val="00D0177C"/>
    <w:rsid w:val="00D1312F"/>
    <w:rsid w:val="00D134E1"/>
    <w:rsid w:val="00D2136E"/>
    <w:rsid w:val="00D319A8"/>
    <w:rsid w:val="00D31B6A"/>
    <w:rsid w:val="00D40F91"/>
    <w:rsid w:val="00D412C7"/>
    <w:rsid w:val="00D46738"/>
    <w:rsid w:val="00D51636"/>
    <w:rsid w:val="00D52380"/>
    <w:rsid w:val="00D53FF9"/>
    <w:rsid w:val="00D55B95"/>
    <w:rsid w:val="00D56797"/>
    <w:rsid w:val="00D61863"/>
    <w:rsid w:val="00D620E7"/>
    <w:rsid w:val="00D669D5"/>
    <w:rsid w:val="00D678E5"/>
    <w:rsid w:val="00D72510"/>
    <w:rsid w:val="00D72988"/>
    <w:rsid w:val="00D75037"/>
    <w:rsid w:val="00D757C8"/>
    <w:rsid w:val="00D75E62"/>
    <w:rsid w:val="00D77A71"/>
    <w:rsid w:val="00D82020"/>
    <w:rsid w:val="00D83114"/>
    <w:rsid w:val="00D839C3"/>
    <w:rsid w:val="00D87C2F"/>
    <w:rsid w:val="00D93E02"/>
    <w:rsid w:val="00D951CC"/>
    <w:rsid w:val="00D9769A"/>
    <w:rsid w:val="00DA16E7"/>
    <w:rsid w:val="00DA486E"/>
    <w:rsid w:val="00DA4D86"/>
    <w:rsid w:val="00DA6FBD"/>
    <w:rsid w:val="00DB09E9"/>
    <w:rsid w:val="00DB1407"/>
    <w:rsid w:val="00DC06AC"/>
    <w:rsid w:val="00DC09BC"/>
    <w:rsid w:val="00DC1E42"/>
    <w:rsid w:val="00DC27CF"/>
    <w:rsid w:val="00DC6E66"/>
    <w:rsid w:val="00DC79AE"/>
    <w:rsid w:val="00DD0CF5"/>
    <w:rsid w:val="00DD2404"/>
    <w:rsid w:val="00DD249E"/>
    <w:rsid w:val="00DD57D0"/>
    <w:rsid w:val="00DD61DB"/>
    <w:rsid w:val="00DD6557"/>
    <w:rsid w:val="00DD784F"/>
    <w:rsid w:val="00DE0FAF"/>
    <w:rsid w:val="00DE110E"/>
    <w:rsid w:val="00DE7D5E"/>
    <w:rsid w:val="00DF127C"/>
    <w:rsid w:val="00DF1A86"/>
    <w:rsid w:val="00DF3157"/>
    <w:rsid w:val="00DF6FCD"/>
    <w:rsid w:val="00DF71AF"/>
    <w:rsid w:val="00DF7A89"/>
    <w:rsid w:val="00DF7FCA"/>
    <w:rsid w:val="00E012A7"/>
    <w:rsid w:val="00E0179E"/>
    <w:rsid w:val="00E03DBA"/>
    <w:rsid w:val="00E04897"/>
    <w:rsid w:val="00E05AA6"/>
    <w:rsid w:val="00E0696D"/>
    <w:rsid w:val="00E06E11"/>
    <w:rsid w:val="00E10825"/>
    <w:rsid w:val="00E16B48"/>
    <w:rsid w:val="00E17C03"/>
    <w:rsid w:val="00E224B9"/>
    <w:rsid w:val="00E23516"/>
    <w:rsid w:val="00E24553"/>
    <w:rsid w:val="00E26649"/>
    <w:rsid w:val="00E2696E"/>
    <w:rsid w:val="00E33376"/>
    <w:rsid w:val="00E33766"/>
    <w:rsid w:val="00E34463"/>
    <w:rsid w:val="00E35AA2"/>
    <w:rsid w:val="00E35B96"/>
    <w:rsid w:val="00E407BF"/>
    <w:rsid w:val="00E418D2"/>
    <w:rsid w:val="00E4582A"/>
    <w:rsid w:val="00E4709B"/>
    <w:rsid w:val="00E5005D"/>
    <w:rsid w:val="00E51A81"/>
    <w:rsid w:val="00E53682"/>
    <w:rsid w:val="00E61227"/>
    <w:rsid w:val="00E775B5"/>
    <w:rsid w:val="00E80935"/>
    <w:rsid w:val="00E85019"/>
    <w:rsid w:val="00E86B12"/>
    <w:rsid w:val="00E901DB"/>
    <w:rsid w:val="00E9393A"/>
    <w:rsid w:val="00E962CC"/>
    <w:rsid w:val="00EA15AA"/>
    <w:rsid w:val="00EA3500"/>
    <w:rsid w:val="00EA3743"/>
    <w:rsid w:val="00EA41CC"/>
    <w:rsid w:val="00EA4AE5"/>
    <w:rsid w:val="00EA6B50"/>
    <w:rsid w:val="00EA6F25"/>
    <w:rsid w:val="00EA726D"/>
    <w:rsid w:val="00EA74A9"/>
    <w:rsid w:val="00EB0B7E"/>
    <w:rsid w:val="00EB37D3"/>
    <w:rsid w:val="00EB6A84"/>
    <w:rsid w:val="00EB6D66"/>
    <w:rsid w:val="00EB72D8"/>
    <w:rsid w:val="00EC19D5"/>
    <w:rsid w:val="00EC3A5D"/>
    <w:rsid w:val="00EC7636"/>
    <w:rsid w:val="00ED2E3E"/>
    <w:rsid w:val="00ED3A64"/>
    <w:rsid w:val="00ED766F"/>
    <w:rsid w:val="00EE0CCC"/>
    <w:rsid w:val="00EE274D"/>
    <w:rsid w:val="00EE4ED9"/>
    <w:rsid w:val="00EE6A8A"/>
    <w:rsid w:val="00EF029F"/>
    <w:rsid w:val="00EF0B6C"/>
    <w:rsid w:val="00EF3CBC"/>
    <w:rsid w:val="00EF6381"/>
    <w:rsid w:val="00EF6420"/>
    <w:rsid w:val="00F00121"/>
    <w:rsid w:val="00F01A5A"/>
    <w:rsid w:val="00F03369"/>
    <w:rsid w:val="00F04EDF"/>
    <w:rsid w:val="00F05AC9"/>
    <w:rsid w:val="00F07951"/>
    <w:rsid w:val="00F07BEC"/>
    <w:rsid w:val="00F07F8A"/>
    <w:rsid w:val="00F113BD"/>
    <w:rsid w:val="00F136EC"/>
    <w:rsid w:val="00F158D5"/>
    <w:rsid w:val="00F16BBC"/>
    <w:rsid w:val="00F1712B"/>
    <w:rsid w:val="00F210A6"/>
    <w:rsid w:val="00F21CAF"/>
    <w:rsid w:val="00F22217"/>
    <w:rsid w:val="00F229EB"/>
    <w:rsid w:val="00F23F6B"/>
    <w:rsid w:val="00F2703F"/>
    <w:rsid w:val="00F2743C"/>
    <w:rsid w:val="00F276B4"/>
    <w:rsid w:val="00F53903"/>
    <w:rsid w:val="00F54587"/>
    <w:rsid w:val="00F55A6D"/>
    <w:rsid w:val="00F562EB"/>
    <w:rsid w:val="00F604C4"/>
    <w:rsid w:val="00F65018"/>
    <w:rsid w:val="00F654A2"/>
    <w:rsid w:val="00F71732"/>
    <w:rsid w:val="00F71896"/>
    <w:rsid w:val="00F71BDF"/>
    <w:rsid w:val="00F7204E"/>
    <w:rsid w:val="00F7353A"/>
    <w:rsid w:val="00F74EBC"/>
    <w:rsid w:val="00F75145"/>
    <w:rsid w:val="00F765E8"/>
    <w:rsid w:val="00F77D95"/>
    <w:rsid w:val="00F802B7"/>
    <w:rsid w:val="00F86F87"/>
    <w:rsid w:val="00F8749F"/>
    <w:rsid w:val="00F92711"/>
    <w:rsid w:val="00F953C3"/>
    <w:rsid w:val="00F965AF"/>
    <w:rsid w:val="00FA1C38"/>
    <w:rsid w:val="00FA5095"/>
    <w:rsid w:val="00FB03D5"/>
    <w:rsid w:val="00FB0AC8"/>
    <w:rsid w:val="00FB43E8"/>
    <w:rsid w:val="00FB458F"/>
    <w:rsid w:val="00FC0977"/>
    <w:rsid w:val="00FC1639"/>
    <w:rsid w:val="00FC1C0D"/>
    <w:rsid w:val="00FC2F87"/>
    <w:rsid w:val="00FC395C"/>
    <w:rsid w:val="00FC4A19"/>
    <w:rsid w:val="00FC5563"/>
    <w:rsid w:val="00FC5660"/>
    <w:rsid w:val="00FC7DBD"/>
    <w:rsid w:val="00FD37DD"/>
    <w:rsid w:val="00FD582B"/>
    <w:rsid w:val="00FD6098"/>
    <w:rsid w:val="00FE0783"/>
    <w:rsid w:val="00FE090D"/>
    <w:rsid w:val="00FE1985"/>
    <w:rsid w:val="00FE2B2E"/>
    <w:rsid w:val="00FE338B"/>
    <w:rsid w:val="00FE4E7C"/>
    <w:rsid w:val="00FE5DA1"/>
    <w:rsid w:val="00FF663A"/>
    <w:rsid w:val="04358B99"/>
    <w:rsid w:val="092AFAA9"/>
    <w:rsid w:val="236709AF"/>
    <w:rsid w:val="7F13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CDC2"/>
  <w15:docId w15:val="{A490402B-3260-41B2-A813-54365C4839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07D2A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cenariusze" w:customStyle="1">
    <w:name w:val="scenariusze"/>
    <w:basedOn w:val="Normalny"/>
    <w:link w:val="scenariuszeZnak"/>
    <w:rsid w:val="00EF0B6C"/>
    <w:rPr>
      <w:rFonts w:asciiTheme="minorHAnsi" w:hAnsiTheme="minorHAnsi" w:eastAsiaTheme="minorHAnsi" w:cstheme="minorBidi"/>
    </w:rPr>
  </w:style>
  <w:style w:type="character" w:styleId="scenariuszeZnak" w:customStyle="1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Tytul1" w:customStyle="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hAnsi="Calibri"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D766F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C398-0516-48DB-B101-0497936290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Wojtek</dc:creator>
  <lastModifiedBy>m.ekert@wp.pl</lastModifiedBy>
  <revision>21</revision>
  <lastPrinted>2019-06-03T13:34:00.0000000Z</lastPrinted>
  <dcterms:created xsi:type="dcterms:W3CDTF">2019-06-03T11:06:00.0000000Z</dcterms:created>
  <dcterms:modified xsi:type="dcterms:W3CDTF">2024-09-06T11:13:22.8026338Z</dcterms:modified>
</coreProperties>
</file>