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0779" w14:textId="6865F16E" w:rsidR="00807ED0" w:rsidRPr="001F58C4" w:rsidRDefault="004F0687" w:rsidP="00ED68C2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1F58C4">
        <w:rPr>
          <w:rFonts w:cstheme="minorHAnsi"/>
          <w:b/>
          <w:sz w:val="28"/>
          <w:szCs w:val="28"/>
        </w:rPr>
        <w:t>Roczny plan dydaktyczny przedmiotu</w:t>
      </w:r>
      <w:r w:rsidR="00ED68C2" w:rsidRPr="00D32589">
        <w:rPr>
          <w:rFonts w:cstheme="minorHAnsi"/>
          <w:b/>
          <w:sz w:val="28"/>
          <w:szCs w:val="28"/>
        </w:rPr>
        <w:t xml:space="preserve"> fizyka dla I</w:t>
      </w:r>
      <w:r w:rsidR="006E352D">
        <w:rPr>
          <w:rFonts w:cstheme="minorHAnsi"/>
          <w:b/>
          <w:sz w:val="28"/>
          <w:szCs w:val="28"/>
        </w:rPr>
        <w:t>I</w:t>
      </w:r>
      <w:r w:rsidR="00ED68C2" w:rsidRPr="00D32589">
        <w:rPr>
          <w:rFonts w:cstheme="minorHAnsi"/>
          <w:b/>
          <w:sz w:val="28"/>
          <w:szCs w:val="28"/>
        </w:rPr>
        <w:t xml:space="preserve"> klasy liceum </w:t>
      </w:r>
      <w:r w:rsidR="00DD15C9">
        <w:rPr>
          <w:rFonts w:cstheme="minorHAnsi"/>
          <w:b/>
          <w:sz w:val="28"/>
          <w:szCs w:val="28"/>
        </w:rPr>
        <w:t>szkoły branżowej I stopnia</w:t>
      </w:r>
      <w:r w:rsidRPr="001F58C4">
        <w:rPr>
          <w:rFonts w:cstheme="minorHAnsi"/>
          <w:b/>
          <w:sz w:val="28"/>
          <w:szCs w:val="28"/>
        </w:rPr>
        <w:t>, uwzględniający kształcone umiejętnośc</w:t>
      </w:r>
      <w:r w:rsidR="00A46F20" w:rsidRPr="001F58C4">
        <w:rPr>
          <w:rFonts w:cstheme="minorHAnsi"/>
          <w:b/>
          <w:sz w:val="28"/>
          <w:szCs w:val="28"/>
        </w:rPr>
        <w:t>i i treści podstawy programowej</w:t>
      </w:r>
    </w:p>
    <w:p w14:paraId="27FA077A" w14:textId="77777777" w:rsidR="00A46F20" w:rsidRDefault="00A46F20" w:rsidP="003E3455">
      <w:pPr>
        <w:spacing w:after="0"/>
        <w:contextualSpacing/>
      </w:pPr>
    </w:p>
    <w:tbl>
      <w:tblPr>
        <w:tblStyle w:val="Tabela-Siatka"/>
        <w:tblW w:w="15703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417"/>
        <w:gridCol w:w="2457"/>
        <w:gridCol w:w="2457"/>
        <w:gridCol w:w="2457"/>
        <w:gridCol w:w="1701"/>
        <w:gridCol w:w="1701"/>
        <w:gridCol w:w="853"/>
      </w:tblGrid>
      <w:tr w:rsidR="006F35A4" w:rsidRPr="00210609" w14:paraId="27FA0784" w14:textId="411F3241" w:rsidTr="00E64799">
        <w:tc>
          <w:tcPr>
            <w:tcW w:w="1809" w:type="dxa"/>
            <w:tcBorders>
              <w:bottom w:val="single" w:sz="4" w:space="0" w:color="auto"/>
            </w:tcBorders>
          </w:tcPr>
          <w:p w14:paraId="27FA077B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FA077C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FA077D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7FA077E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ogólne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7FA077F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szczegółowe. Uczeń: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7FA0780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Kształcone umiejętności. Uczeń potrafi: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A0781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A0782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4D7B96F" w14:textId="6C20829F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6F35A4" w:rsidRPr="00210609" w14:paraId="27FA0787" w14:textId="5F3D1D2B" w:rsidTr="003420B2">
        <w:tc>
          <w:tcPr>
            <w:tcW w:w="14850" w:type="dxa"/>
            <w:gridSpan w:val="8"/>
          </w:tcPr>
          <w:p w14:paraId="27FA0785" w14:textId="0465BB05" w:rsidR="006F35A4" w:rsidRPr="00BA6F89" w:rsidRDefault="00221EA2" w:rsidP="00627FEF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Prąd stały</w:t>
            </w:r>
          </w:p>
        </w:tc>
        <w:tc>
          <w:tcPr>
            <w:tcW w:w="853" w:type="dxa"/>
          </w:tcPr>
          <w:p w14:paraId="4694E5EB" w14:textId="77777777" w:rsidR="006F35A4" w:rsidRPr="00210609" w:rsidRDefault="006F35A4" w:rsidP="00210609">
            <w:pPr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F061C" w:rsidRPr="00210609" w14:paraId="27FA07B1" w14:textId="22C89127" w:rsidTr="00E64799">
        <w:tc>
          <w:tcPr>
            <w:tcW w:w="1809" w:type="dxa"/>
          </w:tcPr>
          <w:p w14:paraId="27FA0788" w14:textId="5C971E80" w:rsidR="007F061C" w:rsidRPr="00BA6F89" w:rsidRDefault="007F061C" w:rsidP="007F061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Prąd elektryczny. Natężenie prądu</w:t>
            </w:r>
          </w:p>
        </w:tc>
        <w:tc>
          <w:tcPr>
            <w:tcW w:w="851" w:type="dxa"/>
          </w:tcPr>
          <w:p w14:paraId="27FA0789" w14:textId="737D7F74" w:rsidR="007F061C" w:rsidRPr="00BA6F89" w:rsidRDefault="007F061C" w:rsidP="007F061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FA078A" w14:textId="764E480A" w:rsidR="007F061C" w:rsidRPr="007F061C" w:rsidRDefault="007F061C" w:rsidP="007F061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F061C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III.1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560D8FF2" w14:textId="77777777" w:rsidR="000B40BB" w:rsidRPr="000B40BB" w:rsidRDefault="000B40BB" w:rsidP="000B40BB">
            <w:pPr>
              <w:pStyle w:val="Wypunktowanie"/>
              <w:ind w:left="177" w:hanging="141"/>
              <w:rPr>
                <w:rFonts w:asciiTheme="minorHAnsi" w:hAnsiTheme="minorHAnsi" w:cstheme="minorHAnsi"/>
                <w:szCs w:val="20"/>
              </w:rPr>
            </w:pPr>
            <w:r w:rsidRPr="000B40BB">
              <w:rPr>
                <w:rFonts w:asciiTheme="minorHAnsi" w:hAnsiTheme="minorHAnsi" w:cstheme="minorHAnsi"/>
                <w:szCs w:val="20"/>
              </w:rPr>
              <w:t>usystematyzowanie pojęcia prądu elektrycznego oraz mechanizmu przepływu prądu</w:t>
            </w:r>
          </w:p>
          <w:p w14:paraId="615808CF" w14:textId="77777777" w:rsidR="000B40BB" w:rsidRPr="000B40BB" w:rsidRDefault="000B40BB" w:rsidP="000B40BB">
            <w:pPr>
              <w:pStyle w:val="Wypunktowanie"/>
              <w:ind w:left="177" w:hanging="141"/>
              <w:rPr>
                <w:rFonts w:asciiTheme="minorHAnsi" w:hAnsiTheme="minorHAnsi" w:cstheme="minorHAnsi"/>
                <w:szCs w:val="20"/>
              </w:rPr>
            </w:pPr>
            <w:r w:rsidRPr="000B40BB">
              <w:rPr>
                <w:rFonts w:asciiTheme="minorHAnsi" w:hAnsiTheme="minorHAnsi" w:cstheme="minorHAnsi"/>
                <w:szCs w:val="20"/>
              </w:rPr>
              <w:t>poznanie i zrozumienie pojęcia natężenia prądu</w:t>
            </w:r>
          </w:p>
          <w:p w14:paraId="0956DB7F" w14:textId="77777777" w:rsidR="000B40BB" w:rsidRPr="000B40BB" w:rsidRDefault="000B40BB" w:rsidP="000B40BB">
            <w:pPr>
              <w:pStyle w:val="Wypunktowanie"/>
              <w:ind w:left="177" w:hanging="141"/>
              <w:rPr>
                <w:rFonts w:asciiTheme="minorHAnsi" w:hAnsiTheme="minorHAnsi" w:cstheme="minorHAnsi"/>
                <w:szCs w:val="20"/>
              </w:rPr>
            </w:pPr>
            <w:r w:rsidRPr="000B40BB">
              <w:rPr>
                <w:rFonts w:asciiTheme="minorHAnsi" w:hAnsiTheme="minorHAnsi" w:cstheme="minorHAnsi"/>
                <w:szCs w:val="20"/>
              </w:rPr>
              <w:t>rozwijanie umiejętności wykorzystania pojęcia natężenia prądu w sytuacjach problemowych</w:t>
            </w:r>
          </w:p>
          <w:p w14:paraId="27FA0792" w14:textId="642F58FF" w:rsidR="007F061C" w:rsidRPr="00BA6F89" w:rsidRDefault="000B40BB" w:rsidP="000B40BB">
            <w:pPr>
              <w:pStyle w:val="Wypunktowanie"/>
              <w:ind w:left="177" w:hanging="141"/>
              <w:rPr>
                <w:rFonts w:asciiTheme="minorHAnsi" w:hAnsiTheme="minorHAnsi" w:cstheme="minorHAnsi"/>
                <w:szCs w:val="20"/>
              </w:rPr>
            </w:pPr>
            <w:r w:rsidRPr="000B40BB">
              <w:rPr>
                <w:rFonts w:asciiTheme="minorHAnsi" w:hAnsiTheme="minorHAnsi" w:cstheme="minorHAnsi"/>
                <w:szCs w:val="20"/>
              </w:rPr>
              <w:t>poznanie działania amperomierza</w:t>
            </w:r>
          </w:p>
        </w:tc>
        <w:tc>
          <w:tcPr>
            <w:tcW w:w="2457" w:type="dxa"/>
          </w:tcPr>
          <w:p w14:paraId="04766002" w14:textId="34E2BA70" w:rsidR="00513D57" w:rsidRPr="00955BDB" w:rsidRDefault="00513D57" w:rsidP="00C3568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definiu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prąd elektryczny</w:t>
            </w:r>
          </w:p>
          <w:p w14:paraId="4C4DD812" w14:textId="324FAE06" w:rsidR="00513D57" w:rsidRPr="00955BDB" w:rsidRDefault="00513D57" w:rsidP="00C3568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wyjaśnia mechanizm przepływu prądu</w:t>
            </w:r>
          </w:p>
          <w:p w14:paraId="4B741887" w14:textId="54E3C49F" w:rsidR="00513D57" w:rsidRPr="00955BDB" w:rsidRDefault="00513D57" w:rsidP="00C3568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</w:t>
            </w:r>
            <w:r w:rsidR="00C35687">
              <w:rPr>
                <w:rFonts w:asciiTheme="minorHAnsi" w:hAnsiTheme="minorHAnsi" w:cstheme="minorHAnsi"/>
                <w:szCs w:val="20"/>
              </w:rPr>
              <w:t>uje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natężenie prądu elektrycznego</w:t>
            </w:r>
            <w:r w:rsidR="00C35687">
              <w:rPr>
                <w:rFonts w:asciiTheme="minorHAnsi" w:hAnsiTheme="minorHAnsi" w:cstheme="minorHAnsi"/>
                <w:szCs w:val="20"/>
              </w:rPr>
              <w:t xml:space="preserve"> oraz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pod</w:t>
            </w:r>
            <w:r w:rsidR="00C35687">
              <w:rPr>
                <w:rFonts w:asciiTheme="minorHAnsi" w:hAnsiTheme="minorHAnsi" w:cstheme="minorHAnsi"/>
                <w:szCs w:val="20"/>
              </w:rPr>
              <w:t>aje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jego jednostkę</w:t>
            </w:r>
          </w:p>
          <w:p w14:paraId="3FDDCEAE" w14:textId="052C2C03" w:rsidR="00513D57" w:rsidRPr="00955BDB" w:rsidRDefault="00C35687" w:rsidP="00C3568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="00513D57" w:rsidRPr="00955BDB">
              <w:rPr>
                <w:rFonts w:asciiTheme="minorHAnsi" w:hAnsiTheme="minorHAnsi" w:cstheme="minorHAnsi"/>
                <w:szCs w:val="20"/>
              </w:rPr>
              <w:t xml:space="preserve"> pojęcie natężenia prądu w sytuacjach problemowych</w:t>
            </w:r>
          </w:p>
          <w:p w14:paraId="27FA079D" w14:textId="52FFC0CB" w:rsidR="007F061C" w:rsidRPr="00BA6F89" w:rsidRDefault="00513D57" w:rsidP="00C35687">
            <w:pPr>
              <w:pStyle w:val="Wypunktowanie"/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korzysta z amperomierza do pomiaru natężenia prądu, prawidłowo włącza amperomierz w obwód elektryczny</w:t>
            </w:r>
          </w:p>
        </w:tc>
        <w:tc>
          <w:tcPr>
            <w:tcW w:w="2457" w:type="dxa"/>
          </w:tcPr>
          <w:p w14:paraId="20E6CD2B" w14:textId="77777777" w:rsidR="00955BDB" w:rsidRPr="00955BDB" w:rsidRDefault="00955BDB" w:rsidP="00955BD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definiować prąd elektryczny</w:t>
            </w:r>
          </w:p>
          <w:p w14:paraId="5159AE35" w14:textId="77777777" w:rsidR="00955BDB" w:rsidRPr="00955BDB" w:rsidRDefault="00955BDB" w:rsidP="00955BD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wyjaśniać mechanizm przepływu prądu</w:t>
            </w:r>
          </w:p>
          <w:p w14:paraId="787CFAF2" w14:textId="77777777" w:rsidR="00955BDB" w:rsidRPr="00955BDB" w:rsidRDefault="00955BDB" w:rsidP="00955BD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definiować natężenie prą</w:t>
            </w:r>
            <w:bookmarkStart w:id="0" w:name="_GoBack"/>
            <w:bookmarkEnd w:id="0"/>
            <w:r w:rsidRPr="00955BDB">
              <w:rPr>
                <w:rFonts w:asciiTheme="minorHAnsi" w:hAnsiTheme="minorHAnsi" w:cstheme="minorHAnsi"/>
                <w:szCs w:val="20"/>
              </w:rPr>
              <w:t>du elektrycznego, podawać jego jednostkę</w:t>
            </w:r>
          </w:p>
          <w:p w14:paraId="6DB411FE" w14:textId="77777777" w:rsidR="00955BDB" w:rsidRPr="00955BDB" w:rsidRDefault="00955BDB" w:rsidP="00955BD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obliczać natężenie prądu elektrycznego</w:t>
            </w:r>
          </w:p>
          <w:p w14:paraId="302335AF" w14:textId="77777777" w:rsidR="00955BDB" w:rsidRPr="00955BDB" w:rsidRDefault="00955BDB" w:rsidP="00955BD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wykorzystywać pojęcie natężenia prądu w sytuacjach problemowych</w:t>
            </w:r>
          </w:p>
          <w:p w14:paraId="27FA07A7" w14:textId="51CF5084" w:rsidR="007F061C" w:rsidRPr="00BA6F89" w:rsidRDefault="00955BDB" w:rsidP="00955BD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korzystać z amperomierza do pomiaru natężenia prądu, prawidłowo włączać amperomierz w obwód elektryczny</w:t>
            </w:r>
          </w:p>
        </w:tc>
        <w:tc>
          <w:tcPr>
            <w:tcW w:w="1701" w:type="dxa"/>
          </w:tcPr>
          <w:p w14:paraId="08AADE77" w14:textId="77777777" w:rsidR="00362CFE" w:rsidRPr="00362CFE" w:rsidRDefault="00362CFE" w:rsidP="00362CFE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E252019" w14:textId="77777777" w:rsidR="00362CFE" w:rsidRPr="00362CFE" w:rsidRDefault="00362CFE" w:rsidP="00362CFE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114D20A6" w14:textId="77777777" w:rsidR="00362CFE" w:rsidRPr="00362CFE" w:rsidRDefault="00362CFE" w:rsidP="00362CFE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6EA314F" w14:textId="77777777" w:rsidR="00362CFE" w:rsidRPr="00362CFE" w:rsidRDefault="00362CFE" w:rsidP="00362CFE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7FA07AA" w14:textId="71727598" w:rsidR="007F061C" w:rsidRPr="00BA6F89" w:rsidRDefault="00362CFE" w:rsidP="00362CFE">
            <w:pPr>
              <w:pStyle w:val="Wypunktowanie"/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doświadczenie – pomiar natężenia prądu elektrycznego</w:t>
            </w:r>
          </w:p>
        </w:tc>
        <w:tc>
          <w:tcPr>
            <w:tcW w:w="1701" w:type="dxa"/>
          </w:tcPr>
          <w:p w14:paraId="501A9F68" w14:textId="77777777" w:rsidR="005C4F2A" w:rsidRPr="00BA6F89" w:rsidRDefault="005C4F2A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86234B8" w14:textId="77777777" w:rsidR="005C4F2A" w:rsidRPr="00BA6F89" w:rsidRDefault="005C4F2A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9AB9155" w14:textId="77777777" w:rsidR="007F061C" w:rsidRDefault="005C4F2A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78D2A5C" w14:textId="77777777" w:rsidR="00E40192" w:rsidRDefault="00E40192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amperomierz</w:t>
            </w:r>
          </w:p>
          <w:p w14:paraId="0812A236" w14:textId="77777777" w:rsidR="00E40192" w:rsidRDefault="00E40192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67B1C63E" w14:textId="77777777" w:rsidR="00E40192" w:rsidRDefault="00E40192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ogniwo </w:t>
            </w:r>
          </w:p>
          <w:p w14:paraId="27FA07AF" w14:textId="2ACFE3E3" w:rsidR="00E40192" w:rsidRPr="00BA6F89" w:rsidRDefault="00E40192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oporniki</w:t>
            </w:r>
          </w:p>
        </w:tc>
        <w:tc>
          <w:tcPr>
            <w:tcW w:w="853" w:type="dxa"/>
          </w:tcPr>
          <w:p w14:paraId="03754204" w14:textId="77777777" w:rsidR="007F061C" w:rsidRPr="00210609" w:rsidRDefault="007F061C" w:rsidP="007F061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061C" w:rsidRPr="00210609" w14:paraId="27FA07D2" w14:textId="03FA682C" w:rsidTr="00E64799">
        <w:tc>
          <w:tcPr>
            <w:tcW w:w="1809" w:type="dxa"/>
          </w:tcPr>
          <w:p w14:paraId="27FA07B2" w14:textId="671901D5" w:rsidR="007F061C" w:rsidRPr="00210609" w:rsidRDefault="007F061C" w:rsidP="007F061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Napięcie elektryczne. Źródła napięcia</w:t>
            </w:r>
          </w:p>
        </w:tc>
        <w:tc>
          <w:tcPr>
            <w:tcW w:w="851" w:type="dxa"/>
          </w:tcPr>
          <w:p w14:paraId="27FA07B3" w14:textId="308F8532" w:rsidR="007F061C" w:rsidRPr="00210609" w:rsidRDefault="007F061C" w:rsidP="007F061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EADE6EA" w14:textId="7D4E2A09" w:rsidR="007F061C" w:rsidRPr="007F061C" w:rsidRDefault="007F061C" w:rsidP="007F061C">
            <w:pPr>
              <w:pStyle w:val="Tekstglowny"/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7F061C"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  <w:t>III.1</w:t>
            </w:r>
            <w:r w:rsidR="007D5A88"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  <w:t>.</w:t>
            </w:r>
            <w:r w:rsidR="00766BCF"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  <w:t>, III.2</w:t>
            </w:r>
            <w:r w:rsidR="007D5A88"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  <w:t>.</w:t>
            </w:r>
          </w:p>
          <w:p w14:paraId="27FA07B4" w14:textId="456833AD" w:rsidR="007F061C" w:rsidRPr="007F061C" w:rsidRDefault="007F061C" w:rsidP="007F061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</w:tcPr>
          <w:p w14:paraId="681F1A7D" w14:textId="77777777" w:rsidR="00CC466B" w:rsidRPr="00CC466B" w:rsidRDefault="00CC466B" w:rsidP="00CC466B">
            <w:pPr>
              <w:pStyle w:val="Wypunktowanie"/>
              <w:ind w:left="177" w:hanging="218"/>
              <w:rPr>
                <w:rFonts w:asciiTheme="minorHAnsi" w:hAnsiTheme="minorHAnsi" w:cstheme="minorHAnsi"/>
                <w:szCs w:val="20"/>
              </w:rPr>
            </w:pPr>
            <w:r w:rsidRPr="00CC466B">
              <w:rPr>
                <w:rFonts w:asciiTheme="minorHAnsi" w:hAnsiTheme="minorHAnsi" w:cstheme="minorHAnsi"/>
                <w:szCs w:val="20"/>
              </w:rPr>
              <w:t>poznanie pojęcia obwodu elektrycznego</w:t>
            </w:r>
          </w:p>
          <w:p w14:paraId="0C481544" w14:textId="77777777" w:rsidR="00CC466B" w:rsidRPr="00CC466B" w:rsidRDefault="00CC466B" w:rsidP="00CC466B">
            <w:pPr>
              <w:pStyle w:val="Wypunktowanie"/>
              <w:ind w:left="177" w:hanging="218"/>
              <w:rPr>
                <w:rFonts w:asciiTheme="minorHAnsi" w:hAnsiTheme="minorHAnsi" w:cstheme="minorHAnsi"/>
                <w:szCs w:val="20"/>
              </w:rPr>
            </w:pPr>
            <w:r w:rsidRPr="00CC466B">
              <w:rPr>
                <w:rFonts w:asciiTheme="minorHAnsi" w:hAnsiTheme="minorHAnsi" w:cstheme="minorHAnsi"/>
                <w:szCs w:val="20"/>
              </w:rPr>
              <w:t>rozwijanie umiejętności posługiwania się napięciem w obwodzie elektrycznym</w:t>
            </w:r>
          </w:p>
          <w:p w14:paraId="12AE2767" w14:textId="77777777" w:rsidR="00DE09B5" w:rsidRDefault="00CC466B" w:rsidP="00CC466B">
            <w:pPr>
              <w:pStyle w:val="Wypunktowanie"/>
              <w:ind w:left="177" w:hanging="218"/>
              <w:rPr>
                <w:rFonts w:asciiTheme="minorHAnsi" w:hAnsiTheme="minorHAnsi" w:cstheme="minorHAnsi"/>
                <w:szCs w:val="20"/>
              </w:rPr>
            </w:pPr>
            <w:r w:rsidRPr="00CC466B">
              <w:rPr>
                <w:rFonts w:asciiTheme="minorHAnsi" w:hAnsiTheme="minorHAnsi" w:cstheme="minorHAnsi"/>
                <w:szCs w:val="20"/>
              </w:rPr>
              <w:t xml:space="preserve">poznanie działania </w:t>
            </w:r>
            <w:r w:rsidRPr="00CC466B">
              <w:rPr>
                <w:rFonts w:asciiTheme="minorHAnsi" w:hAnsiTheme="minorHAnsi" w:cstheme="minorHAnsi"/>
                <w:szCs w:val="20"/>
              </w:rPr>
              <w:lastRenderedPageBreak/>
              <w:t>woltomierza</w:t>
            </w:r>
          </w:p>
          <w:p w14:paraId="73F5078D" w14:textId="5EBC4F00" w:rsidR="004C7ACC" w:rsidRPr="004C7ACC" w:rsidRDefault="004C7ACC" w:rsidP="004C7AC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4C7ACC">
              <w:rPr>
                <w:rFonts w:asciiTheme="minorHAnsi" w:hAnsiTheme="minorHAnsi" w:cstheme="minorHAnsi"/>
                <w:szCs w:val="20"/>
              </w:rPr>
              <w:t>poznanie pojęcia ogniwa</w:t>
            </w:r>
          </w:p>
          <w:p w14:paraId="1A2FA8AE" w14:textId="77777777" w:rsidR="004C7ACC" w:rsidRPr="004C7ACC" w:rsidRDefault="004C7ACC" w:rsidP="004C7AC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4C7ACC">
              <w:rPr>
                <w:rFonts w:asciiTheme="minorHAnsi" w:hAnsiTheme="minorHAnsi" w:cstheme="minorHAnsi"/>
                <w:szCs w:val="20"/>
              </w:rPr>
              <w:t>poznanie i zrozumienie znaczenia oporu wewnętrznego ogniwa</w:t>
            </w:r>
          </w:p>
          <w:p w14:paraId="46DAC63F" w14:textId="1EAD2637" w:rsidR="004C7ACC" w:rsidRPr="0087138F" w:rsidRDefault="00410591" w:rsidP="004C7AC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poznanie różnych rodzajów ogniw</w:t>
            </w:r>
            <w:r w:rsidR="002B570C">
              <w:rPr>
                <w:rFonts w:asciiTheme="minorHAnsi" w:hAnsiTheme="minorHAnsi" w:cstheme="minorHAnsi"/>
                <w:szCs w:val="20"/>
              </w:rPr>
              <w:t xml:space="preserve"> i zasady ich </w:t>
            </w:r>
            <w:r w:rsidR="002B570C" w:rsidRPr="0087138F">
              <w:rPr>
                <w:rFonts w:asciiTheme="minorHAnsi" w:hAnsiTheme="minorHAnsi" w:cstheme="minorHAnsi"/>
                <w:szCs w:val="20"/>
              </w:rPr>
              <w:t>działania</w:t>
            </w:r>
          </w:p>
          <w:p w14:paraId="27FA07B8" w14:textId="1C00025C" w:rsidR="002B570C" w:rsidRPr="00210609" w:rsidRDefault="0087138F" w:rsidP="004C7AC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87138F">
              <w:rPr>
                <w:rFonts w:asciiTheme="minorHAnsi" w:hAnsiTheme="minorHAnsi" w:cstheme="minorHAnsi"/>
              </w:rPr>
              <w:t>poznanie zasad łączenia ogniw</w:t>
            </w:r>
          </w:p>
        </w:tc>
        <w:tc>
          <w:tcPr>
            <w:tcW w:w="2457" w:type="dxa"/>
          </w:tcPr>
          <w:p w14:paraId="1DDE378E" w14:textId="52254D4C" w:rsidR="006453AC" w:rsidRPr="003C0695" w:rsidRDefault="006453AC" w:rsidP="006453A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lastRenderedPageBreak/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pojęcie obwodu elektrycznego</w:t>
            </w:r>
          </w:p>
          <w:p w14:paraId="710603B2" w14:textId="6EB47DE2" w:rsidR="006453AC" w:rsidRPr="003C0695" w:rsidRDefault="006453AC" w:rsidP="006453A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napięcie w obwodzie elektrycznym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Pr="003C0695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3C0695">
              <w:rPr>
                <w:rFonts w:asciiTheme="minorHAnsi" w:hAnsiTheme="minorHAnsi" w:cstheme="minorHAnsi"/>
              </w:rPr>
              <w:t xml:space="preserve"> jego jednostkę</w:t>
            </w:r>
          </w:p>
          <w:p w14:paraId="0EC8BDF3" w14:textId="30C3244F" w:rsidR="006453AC" w:rsidRPr="003C0695" w:rsidRDefault="006453AC" w:rsidP="006453A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posług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się wartością napięcia w obwodzie </w:t>
            </w:r>
            <w:r w:rsidRPr="003C0695">
              <w:rPr>
                <w:rFonts w:asciiTheme="minorHAnsi" w:hAnsiTheme="minorHAnsi" w:cstheme="minorHAnsi"/>
              </w:rPr>
              <w:lastRenderedPageBreak/>
              <w:t>elektrycznym</w:t>
            </w:r>
          </w:p>
          <w:p w14:paraId="462BD789" w14:textId="1D4B3F2B" w:rsidR="006453AC" w:rsidRPr="003C0695" w:rsidRDefault="006453AC" w:rsidP="006453A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 xml:space="preserve">korzysta z woltomierza do pomiaru napięcia elektrycznego, prawidłowo włącza </w:t>
            </w:r>
            <w:r>
              <w:rPr>
                <w:rFonts w:asciiTheme="minorHAnsi" w:hAnsiTheme="minorHAnsi" w:cstheme="minorHAnsi"/>
              </w:rPr>
              <w:t>wolt</w:t>
            </w:r>
            <w:r w:rsidRPr="003C0695">
              <w:rPr>
                <w:rFonts w:asciiTheme="minorHAnsi" w:hAnsiTheme="minorHAnsi" w:cstheme="minorHAnsi"/>
              </w:rPr>
              <w:t>omierz w obwód elektryczny</w:t>
            </w:r>
          </w:p>
          <w:p w14:paraId="1AF88ED2" w14:textId="0DD97230" w:rsidR="006453AC" w:rsidRPr="003C0695" w:rsidRDefault="006453AC" w:rsidP="006453A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ogniwo </w:t>
            </w:r>
          </w:p>
          <w:p w14:paraId="4C8BBEEB" w14:textId="0BEE4810" w:rsidR="006453AC" w:rsidRDefault="006453AC" w:rsidP="006453A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3C0695">
              <w:rPr>
                <w:rFonts w:asciiTheme="minorHAnsi" w:hAnsiTheme="minorHAnsi" w:cstheme="minorHAnsi"/>
              </w:rPr>
              <w:t xml:space="preserve"> przykłady </w:t>
            </w:r>
            <w:r>
              <w:rPr>
                <w:rFonts w:asciiTheme="minorHAnsi" w:hAnsiTheme="minorHAnsi" w:cstheme="minorHAnsi"/>
              </w:rPr>
              <w:t>ogniw</w:t>
            </w:r>
          </w:p>
          <w:p w14:paraId="282812CB" w14:textId="0F20B1A5" w:rsidR="006453AC" w:rsidRPr="003C0695" w:rsidRDefault="006453AC" w:rsidP="006453A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różne rodzaje ogniw i ich działanie</w:t>
            </w:r>
          </w:p>
          <w:p w14:paraId="2465ABEC" w14:textId="2B62242F" w:rsidR="006453AC" w:rsidRPr="003C0695" w:rsidRDefault="006453AC" w:rsidP="006453A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wyjaśnia zasady łączenia ogniw</w:t>
            </w:r>
          </w:p>
          <w:p w14:paraId="27FA07BF" w14:textId="43EE41B6" w:rsidR="007F061C" w:rsidRPr="00210609" w:rsidRDefault="009016A1" w:rsidP="006453AC">
            <w:pPr>
              <w:pStyle w:val="Wypunktowanie"/>
              <w:spacing w:line="240" w:lineRule="auto"/>
              <w:ind w:left="312" w:hanging="17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stosuje</w:t>
            </w:r>
            <w:r w:rsidR="006453AC" w:rsidRPr="003C0695">
              <w:rPr>
                <w:rFonts w:asciiTheme="minorHAnsi" w:hAnsiTheme="minorHAnsi" w:cstheme="minorHAnsi"/>
              </w:rPr>
              <w:t xml:space="preserve"> zasadę dodawania napięć w układzie ogniw połączonych szeregowo</w:t>
            </w:r>
          </w:p>
        </w:tc>
        <w:tc>
          <w:tcPr>
            <w:tcW w:w="2457" w:type="dxa"/>
          </w:tcPr>
          <w:p w14:paraId="5A8C49BE" w14:textId="77777777" w:rsidR="00706D3B" w:rsidRPr="003C0695" w:rsidRDefault="00706D3B" w:rsidP="003C0695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lastRenderedPageBreak/>
              <w:t>definiować pojęcie obwodu elektrycznego</w:t>
            </w:r>
          </w:p>
          <w:p w14:paraId="52F5F336" w14:textId="77777777" w:rsidR="00706D3B" w:rsidRPr="003C0695" w:rsidRDefault="00706D3B" w:rsidP="003C0695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definiować napięcie w obwodzie elektrycznym, podawać jego jednostkę</w:t>
            </w:r>
          </w:p>
          <w:p w14:paraId="40803BC1" w14:textId="77777777" w:rsidR="00706D3B" w:rsidRPr="003C0695" w:rsidRDefault="00706D3B" w:rsidP="003C0695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 xml:space="preserve">posługiwać się </w:t>
            </w:r>
            <w:r w:rsidRPr="003C0695">
              <w:rPr>
                <w:rFonts w:asciiTheme="minorHAnsi" w:hAnsiTheme="minorHAnsi" w:cstheme="minorHAnsi"/>
              </w:rPr>
              <w:lastRenderedPageBreak/>
              <w:t>wartością napięcia w obwodzie elektrycznym</w:t>
            </w:r>
          </w:p>
          <w:p w14:paraId="12812C7D" w14:textId="77777777" w:rsidR="00706D3B" w:rsidRPr="003C0695" w:rsidRDefault="00706D3B" w:rsidP="003C0695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korzystać z woltomierza do pomiaru napięcia elektrycznego, prawidłowo włączać amperomierz w obwód elektryczny</w:t>
            </w:r>
          </w:p>
          <w:p w14:paraId="1474F64A" w14:textId="77777777" w:rsidR="006F5978" w:rsidRPr="003C0695" w:rsidRDefault="006F5978" w:rsidP="003C0695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 xml:space="preserve">definiować ogniwo </w:t>
            </w:r>
          </w:p>
          <w:p w14:paraId="66192343" w14:textId="0929B334" w:rsidR="006F5978" w:rsidRDefault="006F5978" w:rsidP="003C0695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 xml:space="preserve">podawać przykłady </w:t>
            </w:r>
            <w:r w:rsidR="0010129E">
              <w:rPr>
                <w:rFonts w:asciiTheme="minorHAnsi" w:hAnsiTheme="minorHAnsi" w:cstheme="minorHAnsi"/>
              </w:rPr>
              <w:t>ogniw</w:t>
            </w:r>
          </w:p>
          <w:p w14:paraId="1BDA54A0" w14:textId="6550E3A2" w:rsidR="003C0695" w:rsidRPr="003C0695" w:rsidRDefault="003C0695" w:rsidP="003C0695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</w:t>
            </w:r>
            <w:r w:rsidR="0010129E">
              <w:rPr>
                <w:rFonts w:asciiTheme="minorHAnsi" w:hAnsiTheme="minorHAnsi" w:cstheme="minorHAnsi"/>
              </w:rPr>
              <w:t xml:space="preserve"> różne rodzaje ogniw i ich działanie</w:t>
            </w:r>
          </w:p>
          <w:p w14:paraId="563583E8" w14:textId="77777777" w:rsidR="003C0695" w:rsidRPr="003C0695" w:rsidRDefault="003C0695" w:rsidP="003C0695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wyjaśniać zasady łączenia ogniw</w:t>
            </w:r>
          </w:p>
          <w:p w14:paraId="27FA07C6" w14:textId="7754B4BB" w:rsidR="003C0695" w:rsidRPr="006453AC" w:rsidRDefault="003C0695" w:rsidP="006453A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 xml:space="preserve">wyjaśniać zasadę dodawania napięć w układzie ogniw połączonych szeregowo </w:t>
            </w:r>
          </w:p>
        </w:tc>
        <w:tc>
          <w:tcPr>
            <w:tcW w:w="1701" w:type="dxa"/>
          </w:tcPr>
          <w:p w14:paraId="04962463" w14:textId="77777777" w:rsidR="009016A1" w:rsidRPr="00362CFE" w:rsidRDefault="009016A1" w:rsidP="009016A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0EFEA829" w14:textId="77777777" w:rsidR="009016A1" w:rsidRPr="00362CFE" w:rsidRDefault="009016A1" w:rsidP="009016A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A85D73A" w14:textId="77777777" w:rsidR="009016A1" w:rsidRPr="00362CFE" w:rsidRDefault="009016A1" w:rsidP="009016A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B9EBDF6" w14:textId="77777777" w:rsidR="009016A1" w:rsidRPr="00362CFE" w:rsidRDefault="009016A1" w:rsidP="009016A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7FA07CB" w14:textId="29ADCA81" w:rsidR="007F061C" w:rsidRPr="00210609" w:rsidRDefault="009016A1" w:rsidP="009016A1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pomiar </w:t>
            </w:r>
            <w:r>
              <w:rPr>
                <w:rFonts w:asciiTheme="minorHAnsi" w:hAnsiTheme="minorHAnsi" w:cstheme="minorHAnsi"/>
                <w:szCs w:val="20"/>
              </w:rPr>
              <w:t>napięcia</w:t>
            </w:r>
            <w:r w:rsidRPr="00362CF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elektrycznego</w:t>
            </w:r>
          </w:p>
        </w:tc>
        <w:tc>
          <w:tcPr>
            <w:tcW w:w="1701" w:type="dxa"/>
          </w:tcPr>
          <w:p w14:paraId="65D6DF27" w14:textId="77777777" w:rsidR="009016A1" w:rsidRPr="00BA6F89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F3BC543" w14:textId="77777777" w:rsidR="009016A1" w:rsidRPr="00BA6F89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30BA356" w14:textId="77777777" w:rsidR="009016A1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085E7CB" w14:textId="7656D6BB" w:rsidR="009016A1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woltomierz</w:t>
            </w:r>
          </w:p>
          <w:p w14:paraId="0C1A3084" w14:textId="77777777" w:rsidR="009016A1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2F340415" w14:textId="77777777" w:rsidR="009016A1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ogniwa</w:t>
            </w:r>
          </w:p>
          <w:p w14:paraId="27FA07D0" w14:textId="19AD7A28" w:rsidR="007F061C" w:rsidRPr="009016A1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9016A1">
              <w:rPr>
                <w:rFonts w:asciiTheme="minorHAnsi" w:hAnsiTheme="minorHAnsi" w:cstheme="minorHAnsi"/>
                <w:szCs w:val="20"/>
              </w:rPr>
              <w:t>oporniki</w:t>
            </w:r>
          </w:p>
        </w:tc>
        <w:tc>
          <w:tcPr>
            <w:tcW w:w="853" w:type="dxa"/>
          </w:tcPr>
          <w:p w14:paraId="387B199B" w14:textId="77777777" w:rsidR="007F061C" w:rsidRPr="00210609" w:rsidRDefault="007F061C" w:rsidP="007F061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11290" w:rsidRPr="00210609" w14:paraId="27FA07F9" w14:textId="387C7D88" w:rsidTr="00E64799">
        <w:tc>
          <w:tcPr>
            <w:tcW w:w="1809" w:type="dxa"/>
          </w:tcPr>
          <w:p w14:paraId="27FA07D3" w14:textId="0E5CD1B9" w:rsidR="00C11290" w:rsidRPr="00210609" w:rsidRDefault="00C11290" w:rsidP="00C11290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Obwody elektryczne</w:t>
            </w:r>
          </w:p>
        </w:tc>
        <w:tc>
          <w:tcPr>
            <w:tcW w:w="851" w:type="dxa"/>
          </w:tcPr>
          <w:p w14:paraId="27FA07D4" w14:textId="3D22F889" w:rsidR="00C11290" w:rsidRPr="00210609" w:rsidRDefault="00C11290" w:rsidP="00C112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7FA07D5" w14:textId="7B937DCE" w:rsidR="00C11290" w:rsidRPr="00AA4034" w:rsidRDefault="00C11290" w:rsidP="00C1129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AA4034">
              <w:rPr>
                <w:rFonts w:cstheme="minorHAnsi"/>
                <w:sz w:val="20"/>
                <w:szCs w:val="20"/>
              </w:rPr>
              <w:t>III.1</w:t>
            </w:r>
            <w:r w:rsidR="007D5A8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, III.2</w:t>
            </w:r>
            <w:r w:rsidR="007D5A8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62128403" w14:textId="77777777" w:rsidR="00C11290" w:rsidRPr="00E64058" w:rsidRDefault="00C11290" w:rsidP="00C1129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E64058">
              <w:rPr>
                <w:rFonts w:asciiTheme="minorHAnsi" w:hAnsiTheme="minorHAnsi" w:cstheme="minorHAnsi"/>
              </w:rPr>
              <w:t>usystematyzowanie pojęcia obwodu elektrycznego</w:t>
            </w:r>
          </w:p>
          <w:p w14:paraId="7B5F4F9D" w14:textId="77777777" w:rsidR="00C11290" w:rsidRPr="00E64058" w:rsidRDefault="00C11290" w:rsidP="00C1129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E64058">
              <w:rPr>
                <w:rFonts w:asciiTheme="minorHAnsi" w:hAnsiTheme="minorHAnsi" w:cstheme="minorHAnsi"/>
              </w:rPr>
              <w:t>poznanie zasad projektowania obwodów elektrycznych</w:t>
            </w:r>
          </w:p>
          <w:p w14:paraId="127E22CA" w14:textId="77777777" w:rsidR="00C11290" w:rsidRPr="00E64058" w:rsidRDefault="00C11290" w:rsidP="00C1129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E64058">
              <w:rPr>
                <w:rFonts w:asciiTheme="minorHAnsi" w:hAnsiTheme="minorHAnsi" w:cstheme="minorHAnsi"/>
              </w:rPr>
              <w:t>rozwijanie umiejętności rysowania i odczytywania prostych schematów elektrycznych</w:t>
            </w:r>
          </w:p>
          <w:p w14:paraId="0C095077" w14:textId="77777777" w:rsidR="00C11290" w:rsidRPr="00E64058" w:rsidRDefault="00C11290" w:rsidP="00C1129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E64058">
              <w:rPr>
                <w:rFonts w:asciiTheme="minorHAnsi" w:hAnsiTheme="minorHAnsi" w:cstheme="minorHAnsi"/>
              </w:rPr>
              <w:t xml:space="preserve">rozwijanie umiejętności odczytywania i wykorzystania </w:t>
            </w:r>
            <w:r w:rsidRPr="00E64058">
              <w:rPr>
                <w:rFonts w:asciiTheme="minorHAnsi" w:hAnsiTheme="minorHAnsi" w:cstheme="minorHAnsi"/>
              </w:rPr>
              <w:lastRenderedPageBreak/>
              <w:t>parametrów elementów elektrycznych</w:t>
            </w:r>
          </w:p>
          <w:p w14:paraId="4662F4ED" w14:textId="77777777" w:rsidR="00C11290" w:rsidRPr="005C7CCB" w:rsidRDefault="00C11290" w:rsidP="00C1129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DD7D07">
              <w:rPr>
                <w:rFonts w:asciiTheme="minorHAnsi" w:hAnsiTheme="minorHAnsi" w:cstheme="minorHAnsi"/>
              </w:rPr>
              <w:t>rozwijanie umiejętności posługiwania się pojęciami pracy i mocy prądu elektrycznego</w:t>
            </w:r>
          </w:p>
          <w:p w14:paraId="27FA07DB" w14:textId="6F12DA57" w:rsidR="00C11290" w:rsidRPr="00790DF5" w:rsidRDefault="00C11290" w:rsidP="00C1129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5C7CCB">
              <w:rPr>
                <w:rFonts w:asciiTheme="minorHAnsi" w:hAnsiTheme="minorHAnsi" w:cstheme="minorHAnsi"/>
                <w:szCs w:val="20"/>
              </w:rPr>
              <w:t>rozwijanie umiejętności korzystania z zależności pomiędzy napięciem, natężeniem, prac</w:t>
            </w:r>
            <w:r w:rsidR="002931D9">
              <w:rPr>
                <w:rFonts w:asciiTheme="minorHAnsi" w:hAnsiTheme="minorHAnsi" w:cstheme="minorHAnsi"/>
                <w:szCs w:val="20"/>
              </w:rPr>
              <w:t>ą</w:t>
            </w:r>
            <w:r w:rsidRPr="005C7CCB">
              <w:rPr>
                <w:rFonts w:asciiTheme="minorHAnsi" w:hAnsiTheme="minorHAnsi" w:cstheme="minorHAnsi"/>
                <w:szCs w:val="20"/>
              </w:rPr>
              <w:t xml:space="preserve"> i mocą prądu</w:t>
            </w:r>
          </w:p>
        </w:tc>
        <w:tc>
          <w:tcPr>
            <w:tcW w:w="2457" w:type="dxa"/>
          </w:tcPr>
          <w:p w14:paraId="79969E19" w14:textId="3D915D97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lastRenderedPageBreak/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A1711F">
              <w:rPr>
                <w:rFonts w:asciiTheme="minorHAnsi" w:hAnsiTheme="minorHAnsi" w:cstheme="minorHAnsi"/>
              </w:rPr>
              <w:t xml:space="preserve"> obwód elektryczny</w:t>
            </w:r>
          </w:p>
          <w:p w14:paraId="223C1973" w14:textId="076B8057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wymi</w:t>
            </w:r>
            <w:r w:rsidR="006060FB">
              <w:rPr>
                <w:rFonts w:asciiTheme="minorHAnsi" w:hAnsiTheme="minorHAnsi" w:cstheme="minorHAnsi"/>
              </w:rPr>
              <w:t>enia</w:t>
            </w:r>
            <w:r w:rsidRPr="00A1711F">
              <w:rPr>
                <w:rFonts w:asciiTheme="minorHAnsi" w:hAnsiTheme="minorHAnsi" w:cstheme="minorHAnsi"/>
              </w:rPr>
              <w:t xml:space="preserve"> zasady projektowania obwodów elektrycznych</w:t>
            </w:r>
          </w:p>
          <w:p w14:paraId="76A907B2" w14:textId="6B9C26C7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wymienia</w:t>
            </w:r>
            <w:r w:rsidR="006060FB">
              <w:rPr>
                <w:rFonts w:asciiTheme="minorHAnsi" w:hAnsiTheme="minorHAnsi" w:cstheme="minorHAnsi"/>
              </w:rPr>
              <w:t xml:space="preserve"> </w:t>
            </w:r>
            <w:r w:rsidRPr="00A1711F">
              <w:rPr>
                <w:rFonts w:asciiTheme="minorHAnsi" w:hAnsiTheme="minorHAnsi" w:cstheme="minorHAnsi"/>
              </w:rPr>
              <w:t xml:space="preserve">podstawowe elementy obwodów elektrycznych, </w:t>
            </w:r>
            <w:r w:rsidR="006F0EE0" w:rsidRPr="00A1711F">
              <w:rPr>
                <w:rFonts w:asciiTheme="minorHAnsi" w:hAnsiTheme="minorHAnsi" w:cstheme="minorHAnsi"/>
              </w:rPr>
              <w:t>stosu</w:t>
            </w:r>
            <w:r w:rsidR="006F0EE0">
              <w:rPr>
                <w:rFonts w:asciiTheme="minorHAnsi" w:hAnsiTheme="minorHAnsi" w:cstheme="minorHAnsi"/>
              </w:rPr>
              <w:t>je</w:t>
            </w:r>
            <w:r w:rsidRPr="00A1711F">
              <w:rPr>
                <w:rFonts w:asciiTheme="minorHAnsi" w:hAnsiTheme="minorHAnsi" w:cstheme="minorHAnsi"/>
              </w:rPr>
              <w:t xml:space="preserve"> ich symbole</w:t>
            </w:r>
          </w:p>
          <w:p w14:paraId="4D993D56" w14:textId="4AEE3DD6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rozpozna</w:t>
            </w:r>
            <w:r w:rsidR="006F0EE0">
              <w:rPr>
                <w:rFonts w:asciiTheme="minorHAnsi" w:hAnsiTheme="minorHAnsi" w:cstheme="minorHAnsi"/>
              </w:rPr>
              <w:t>je</w:t>
            </w:r>
            <w:r w:rsidRPr="00A1711F">
              <w:rPr>
                <w:rFonts w:asciiTheme="minorHAnsi" w:hAnsiTheme="minorHAnsi" w:cstheme="minorHAnsi"/>
              </w:rPr>
              <w:t xml:space="preserve"> podstawowe elementy obwodów elektrycznych</w:t>
            </w:r>
          </w:p>
          <w:p w14:paraId="0AD2E7E2" w14:textId="30C71183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lastRenderedPageBreak/>
              <w:t>prawidłowo włącza mierniki w obwód elektryczny</w:t>
            </w:r>
          </w:p>
          <w:p w14:paraId="58168232" w14:textId="4F06A18C" w:rsidR="00C11290" w:rsidRPr="00BF57C8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A1711F">
              <w:rPr>
                <w:rFonts w:asciiTheme="minorHAnsi" w:hAnsiTheme="minorHAnsi" w:cstheme="minorHAnsi"/>
              </w:rPr>
              <w:t>stos</w:t>
            </w:r>
            <w:r w:rsidR="006F0EE0">
              <w:rPr>
                <w:rFonts w:asciiTheme="minorHAnsi" w:hAnsiTheme="minorHAnsi" w:cstheme="minorHAnsi"/>
              </w:rPr>
              <w:t>uje</w:t>
            </w:r>
            <w:r w:rsidRPr="00A1711F">
              <w:rPr>
                <w:rFonts w:asciiTheme="minorHAnsi" w:hAnsiTheme="minorHAnsi" w:cstheme="minorHAnsi"/>
              </w:rPr>
              <w:t xml:space="preserve"> zasady bezpieczeństwa przy </w:t>
            </w:r>
            <w:r w:rsidRPr="00C11290">
              <w:rPr>
                <w:rFonts w:asciiTheme="minorHAnsi" w:hAnsiTheme="minorHAnsi" w:cstheme="minorHAnsi"/>
              </w:rPr>
              <w:t>pracy z obwodem elektrycznym</w:t>
            </w:r>
          </w:p>
          <w:p w14:paraId="4C705D50" w14:textId="6C5A60CF" w:rsidR="00BF57C8" w:rsidRPr="00BF57C8" w:rsidRDefault="00BF57C8" w:rsidP="00C1129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prawidłowo odczytuje proste schematy elektryczne</w:t>
            </w:r>
          </w:p>
          <w:p w14:paraId="6240D225" w14:textId="7EA26DDA" w:rsidR="00BF57C8" w:rsidRPr="00C11290" w:rsidRDefault="00BF57C8" w:rsidP="00C1129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rysuje proste schematy elektryczne</w:t>
            </w:r>
          </w:p>
          <w:p w14:paraId="728DA1BC" w14:textId="15DBFB5D" w:rsidR="00C11290" w:rsidRPr="00C11290" w:rsidRDefault="00C11290" w:rsidP="00B733D2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C11290">
              <w:rPr>
                <w:rFonts w:asciiTheme="minorHAnsi" w:hAnsiTheme="minorHAnsi" w:cstheme="minorHAnsi"/>
              </w:rPr>
              <w:t>de</w:t>
            </w:r>
            <w:r w:rsidR="00B733D2">
              <w:rPr>
                <w:rFonts w:asciiTheme="minorHAnsi" w:hAnsiTheme="minorHAnsi" w:cstheme="minorHAnsi"/>
              </w:rPr>
              <w:t>finiuje</w:t>
            </w:r>
            <w:r w:rsidRPr="00C11290">
              <w:rPr>
                <w:rFonts w:asciiTheme="minorHAnsi" w:hAnsiTheme="minorHAnsi" w:cstheme="minorHAnsi"/>
              </w:rPr>
              <w:t xml:space="preserve"> pojęci</w:t>
            </w:r>
            <w:r w:rsidR="002931D9">
              <w:rPr>
                <w:rFonts w:asciiTheme="minorHAnsi" w:hAnsiTheme="minorHAnsi" w:cstheme="minorHAnsi"/>
              </w:rPr>
              <w:t>a</w:t>
            </w:r>
            <w:r w:rsidRPr="00C11290">
              <w:rPr>
                <w:rFonts w:asciiTheme="minorHAnsi" w:hAnsiTheme="minorHAnsi" w:cstheme="minorHAnsi"/>
              </w:rPr>
              <w:t xml:space="preserve"> pracy i mocy prądu elektrycznego, poda</w:t>
            </w:r>
            <w:r w:rsidR="00B733D2">
              <w:rPr>
                <w:rFonts w:asciiTheme="minorHAnsi" w:hAnsiTheme="minorHAnsi" w:cstheme="minorHAnsi"/>
              </w:rPr>
              <w:t>je</w:t>
            </w:r>
            <w:r w:rsidRPr="00C11290">
              <w:rPr>
                <w:rFonts w:asciiTheme="minorHAnsi" w:hAnsiTheme="minorHAnsi" w:cstheme="minorHAnsi"/>
              </w:rPr>
              <w:t xml:space="preserve"> ich jednostki w układzie SI</w:t>
            </w:r>
          </w:p>
          <w:p w14:paraId="4004CD14" w14:textId="3346D52F" w:rsidR="00C11290" w:rsidRDefault="00C11290" w:rsidP="00B733D2">
            <w:pPr>
              <w:pStyle w:val="Wypunktowanie"/>
              <w:spacing w:line="240" w:lineRule="auto"/>
              <w:ind w:left="312" w:hanging="172"/>
              <w:rPr>
                <w:rFonts w:asciiTheme="minorHAnsi" w:hAnsiTheme="minorHAnsi" w:cstheme="minorHAnsi"/>
              </w:rPr>
            </w:pPr>
            <w:r w:rsidRPr="00C11290">
              <w:rPr>
                <w:rFonts w:asciiTheme="minorHAnsi" w:hAnsiTheme="minorHAnsi" w:cstheme="minorHAnsi"/>
              </w:rPr>
              <w:t>wykorzyst</w:t>
            </w:r>
            <w:r w:rsidR="00B733D2">
              <w:rPr>
                <w:rFonts w:asciiTheme="minorHAnsi" w:hAnsiTheme="minorHAnsi" w:cstheme="minorHAnsi"/>
              </w:rPr>
              <w:t>uje</w:t>
            </w:r>
            <w:r w:rsidRPr="00C11290">
              <w:rPr>
                <w:rFonts w:asciiTheme="minorHAnsi" w:hAnsiTheme="minorHAnsi" w:cstheme="minorHAnsi"/>
              </w:rPr>
              <w:t xml:space="preserve"> zależności pomiędzy napięciem, natężeniem, prac</w:t>
            </w:r>
            <w:r w:rsidR="002931D9">
              <w:rPr>
                <w:rFonts w:asciiTheme="minorHAnsi" w:hAnsiTheme="minorHAnsi" w:cstheme="minorHAnsi"/>
              </w:rPr>
              <w:t>ą</w:t>
            </w:r>
            <w:r w:rsidRPr="00C11290">
              <w:rPr>
                <w:rFonts w:asciiTheme="minorHAnsi" w:hAnsiTheme="minorHAnsi" w:cstheme="minorHAnsi"/>
              </w:rPr>
              <w:t xml:space="preserve"> i mocą prądu w sytuacjach problemowych</w:t>
            </w:r>
          </w:p>
          <w:p w14:paraId="27FA07E4" w14:textId="00CFF4DE" w:rsidR="0095477E" w:rsidRPr="00790DF5" w:rsidRDefault="0095477E" w:rsidP="00B733D2">
            <w:pPr>
              <w:pStyle w:val="Wypunktowanie"/>
              <w:spacing w:line="240" w:lineRule="auto"/>
              <w:ind w:left="312" w:hanging="1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wykorzystuje kilowatogodzinę jako jednostkę pracy prądu</w:t>
            </w:r>
          </w:p>
        </w:tc>
        <w:tc>
          <w:tcPr>
            <w:tcW w:w="2457" w:type="dxa"/>
          </w:tcPr>
          <w:p w14:paraId="2AA06A4E" w14:textId="77777777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lastRenderedPageBreak/>
              <w:t>definiować obwód elektryczny</w:t>
            </w:r>
          </w:p>
          <w:p w14:paraId="671B08BA" w14:textId="5E3786E6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wymieni</w:t>
            </w:r>
            <w:r w:rsidR="006060FB">
              <w:rPr>
                <w:rFonts w:asciiTheme="minorHAnsi" w:hAnsiTheme="minorHAnsi" w:cstheme="minorHAnsi"/>
              </w:rPr>
              <w:t>a</w:t>
            </w:r>
            <w:r w:rsidRPr="00A1711F">
              <w:rPr>
                <w:rFonts w:asciiTheme="minorHAnsi" w:hAnsiTheme="minorHAnsi" w:cstheme="minorHAnsi"/>
              </w:rPr>
              <w:t>ć zasady projektowania obwodów elektrycznych</w:t>
            </w:r>
          </w:p>
          <w:p w14:paraId="132ABD79" w14:textId="77777777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wymieniać podstawowe elementy obwodów elektrycznych, stosować ich symbole</w:t>
            </w:r>
          </w:p>
          <w:p w14:paraId="69B38A58" w14:textId="77777777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 xml:space="preserve">rozpoznawać podstawowe elementy obwodów </w:t>
            </w:r>
            <w:r w:rsidRPr="00A1711F">
              <w:rPr>
                <w:rFonts w:asciiTheme="minorHAnsi" w:hAnsiTheme="minorHAnsi" w:cstheme="minorHAnsi"/>
              </w:rPr>
              <w:lastRenderedPageBreak/>
              <w:t>elektrycznych</w:t>
            </w:r>
          </w:p>
          <w:p w14:paraId="27CF456F" w14:textId="77777777" w:rsidR="00C11290" w:rsidRPr="00A1711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prawidłowo włączać mierniki w obwód elektryczny</w:t>
            </w:r>
          </w:p>
          <w:p w14:paraId="54B31942" w14:textId="68B81F1B" w:rsidR="00C11290" w:rsidRPr="00BF57C8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A1711F">
              <w:rPr>
                <w:rFonts w:asciiTheme="minorHAnsi" w:hAnsiTheme="minorHAnsi" w:cstheme="minorHAnsi"/>
              </w:rPr>
              <w:t xml:space="preserve">stosować zasady bezpieczeństwa przy </w:t>
            </w:r>
            <w:r w:rsidRPr="00C11290">
              <w:rPr>
                <w:rFonts w:asciiTheme="minorHAnsi" w:hAnsiTheme="minorHAnsi" w:cstheme="minorHAnsi"/>
              </w:rPr>
              <w:t>pracy z obwodem elektrycznym</w:t>
            </w:r>
          </w:p>
          <w:p w14:paraId="7A8E3DF6" w14:textId="4450D724" w:rsidR="00BF57C8" w:rsidRPr="00C11290" w:rsidRDefault="00BF57C8" w:rsidP="00C1129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odczytywać i rysować proste schematy elektryczne</w:t>
            </w:r>
          </w:p>
          <w:p w14:paraId="6E3FEF56" w14:textId="3F6D40F8" w:rsidR="00C11290" w:rsidRPr="00C11290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C11290">
              <w:rPr>
                <w:rFonts w:asciiTheme="minorHAnsi" w:hAnsiTheme="minorHAnsi" w:cstheme="minorHAnsi"/>
              </w:rPr>
              <w:t>defi</w:t>
            </w:r>
            <w:r w:rsidR="00B733D2">
              <w:rPr>
                <w:rFonts w:asciiTheme="minorHAnsi" w:hAnsiTheme="minorHAnsi" w:cstheme="minorHAnsi"/>
              </w:rPr>
              <w:t>niow</w:t>
            </w:r>
            <w:r w:rsidRPr="00C11290">
              <w:rPr>
                <w:rFonts w:asciiTheme="minorHAnsi" w:hAnsiTheme="minorHAnsi" w:cstheme="minorHAnsi"/>
              </w:rPr>
              <w:t>ać pojęci</w:t>
            </w:r>
            <w:r w:rsidR="002931D9">
              <w:rPr>
                <w:rFonts w:asciiTheme="minorHAnsi" w:hAnsiTheme="minorHAnsi" w:cstheme="minorHAnsi"/>
              </w:rPr>
              <w:t>a</w:t>
            </w:r>
            <w:r w:rsidRPr="00C11290">
              <w:rPr>
                <w:rFonts w:asciiTheme="minorHAnsi" w:hAnsiTheme="minorHAnsi" w:cstheme="minorHAnsi"/>
              </w:rPr>
              <w:t xml:space="preserve"> pracy i mocy prądu elektrycznego, podawać ich jednostki w układzie SI</w:t>
            </w:r>
          </w:p>
          <w:p w14:paraId="4FD59DFA" w14:textId="77777777" w:rsidR="00C11290" w:rsidRPr="00C11290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11290">
              <w:rPr>
                <w:rFonts w:asciiTheme="minorHAnsi" w:hAnsiTheme="minorHAnsi" w:cstheme="minorHAnsi"/>
              </w:rPr>
              <w:t>obliczać pracę i moc prądu elektrycznego</w:t>
            </w:r>
          </w:p>
          <w:p w14:paraId="6F6BE56F" w14:textId="5D623C37" w:rsidR="00C11290" w:rsidRPr="0099173F" w:rsidRDefault="00C11290" w:rsidP="00C1129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11290">
              <w:rPr>
                <w:rFonts w:asciiTheme="minorHAnsi" w:hAnsiTheme="minorHAnsi" w:cstheme="minorHAnsi"/>
              </w:rPr>
              <w:t>wykorzystywać zależności pomiędzy napięciem, natężeniem, prac</w:t>
            </w:r>
            <w:r w:rsidR="002931D9">
              <w:rPr>
                <w:rFonts w:asciiTheme="minorHAnsi" w:hAnsiTheme="minorHAnsi" w:cstheme="minorHAnsi"/>
              </w:rPr>
              <w:t>ą</w:t>
            </w:r>
            <w:r w:rsidRPr="00C11290">
              <w:rPr>
                <w:rFonts w:asciiTheme="minorHAnsi" w:hAnsiTheme="minorHAnsi" w:cstheme="minorHAnsi"/>
              </w:rPr>
              <w:t xml:space="preserve"> i mocą prądu w sytuacjach problemowych</w:t>
            </w:r>
          </w:p>
          <w:p w14:paraId="27FA07EE" w14:textId="7AEAF57F" w:rsidR="0099173F" w:rsidRPr="00790DF5" w:rsidRDefault="0099173F" w:rsidP="00C1129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wykorzystywać kilowatogodzinę jako jednostkę pracy prądu</w:t>
            </w:r>
          </w:p>
        </w:tc>
        <w:tc>
          <w:tcPr>
            <w:tcW w:w="1701" w:type="dxa"/>
          </w:tcPr>
          <w:p w14:paraId="0AE139AC" w14:textId="77777777" w:rsidR="0099173F" w:rsidRPr="00362CFE" w:rsidRDefault="0099173F" w:rsidP="0099173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7D6E3387" w14:textId="77777777" w:rsidR="0099173F" w:rsidRPr="00362CFE" w:rsidRDefault="0099173F" w:rsidP="0099173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7BBBD27" w14:textId="77777777" w:rsidR="0099173F" w:rsidRPr="00362CFE" w:rsidRDefault="0099173F" w:rsidP="0099173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854456D" w14:textId="2C11FF72" w:rsidR="0099173F" w:rsidRDefault="0099173F" w:rsidP="0099173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9818B36" w14:textId="741B0B63" w:rsidR="00351913" w:rsidRPr="00362CFE" w:rsidRDefault="00351913" w:rsidP="0099173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27FA07F2" w14:textId="0B72EAA7" w:rsidR="00C11290" w:rsidRPr="00790DF5" w:rsidRDefault="0099173F" w:rsidP="0099173F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 w:rsidR="00026D68">
              <w:rPr>
                <w:rFonts w:asciiTheme="minorHAnsi" w:hAnsiTheme="minorHAnsi" w:cstheme="minorHAnsi"/>
                <w:szCs w:val="20"/>
              </w:rPr>
              <w:t>ćwiczenia w budowaniu obwodów elektrycznych na podstawie schematu</w:t>
            </w:r>
          </w:p>
        </w:tc>
        <w:tc>
          <w:tcPr>
            <w:tcW w:w="1701" w:type="dxa"/>
          </w:tcPr>
          <w:p w14:paraId="392382C5" w14:textId="77777777" w:rsidR="00351913" w:rsidRPr="00BA6F89" w:rsidRDefault="00351913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25CA22D" w14:textId="77777777" w:rsidR="00351913" w:rsidRPr="00BA6F89" w:rsidRDefault="00351913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6C64D52" w14:textId="29620C6C" w:rsidR="00351913" w:rsidRDefault="00351913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1834262" w14:textId="0C6C5C90" w:rsidR="00E76829" w:rsidRDefault="00E76829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3427A6E7" w14:textId="776AA658" w:rsidR="00E76829" w:rsidRDefault="00E76829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ze schematami elektrycznymi</w:t>
            </w:r>
          </w:p>
          <w:p w14:paraId="10912CBE" w14:textId="402D1D5B" w:rsidR="00351913" w:rsidRDefault="00351913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mierniki elektryczne</w:t>
            </w:r>
          </w:p>
          <w:p w14:paraId="2C6E225B" w14:textId="77777777" w:rsidR="00351913" w:rsidRDefault="00351913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1828D2C8" w14:textId="77777777" w:rsidR="00351913" w:rsidRDefault="00351913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ogniwa</w:t>
            </w:r>
          </w:p>
          <w:p w14:paraId="27FA07F7" w14:textId="4D70FFA5" w:rsidR="00C11290" w:rsidRPr="00790DF5" w:rsidRDefault="00351913" w:rsidP="00351913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odbiorniki </w:t>
            </w:r>
            <w:r w:rsidR="00D921F9">
              <w:rPr>
                <w:rFonts w:asciiTheme="minorHAnsi" w:hAnsiTheme="minorHAnsi" w:cstheme="minorHAnsi"/>
                <w:szCs w:val="20"/>
              </w:rPr>
              <w:t>elektryczne</w:t>
            </w:r>
          </w:p>
        </w:tc>
        <w:tc>
          <w:tcPr>
            <w:tcW w:w="853" w:type="dxa"/>
          </w:tcPr>
          <w:p w14:paraId="1AE8A84B" w14:textId="77777777" w:rsidR="00C11290" w:rsidRPr="00210609" w:rsidRDefault="00C11290" w:rsidP="00C1129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921F9" w:rsidRPr="00210609" w14:paraId="0FC1E34C" w14:textId="77777777" w:rsidTr="00E64799">
        <w:tc>
          <w:tcPr>
            <w:tcW w:w="1809" w:type="dxa"/>
          </w:tcPr>
          <w:p w14:paraId="3F187BB7" w14:textId="000BDF9D" w:rsidR="00D921F9" w:rsidRDefault="00D921F9" w:rsidP="00D921F9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Prawo Ohma. Opór elektryczny</w:t>
            </w:r>
          </w:p>
        </w:tc>
        <w:tc>
          <w:tcPr>
            <w:tcW w:w="851" w:type="dxa"/>
          </w:tcPr>
          <w:p w14:paraId="294EE43D" w14:textId="6C112044" w:rsidR="00D921F9" w:rsidRPr="00210609" w:rsidRDefault="00D921F9" w:rsidP="00D921F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296B9F2" w14:textId="644E4078" w:rsidR="00D921F9" w:rsidRPr="007F061C" w:rsidRDefault="00D921F9" w:rsidP="00D921F9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7F061C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III.3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250A9D4F" w14:textId="2BF72AC5" w:rsidR="00D921F9" w:rsidRPr="005C6C4A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5C6C4A">
              <w:rPr>
                <w:rFonts w:asciiTheme="minorHAnsi" w:hAnsiTheme="minorHAnsi" w:cstheme="minorHAnsi"/>
              </w:rPr>
              <w:t>poznanie i zrozumienie pojęcia oporu elektrycznego</w:t>
            </w:r>
          </w:p>
          <w:p w14:paraId="14BAD8A5" w14:textId="77777777" w:rsidR="00D921F9" w:rsidRPr="005C6C4A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5C6C4A">
              <w:rPr>
                <w:rFonts w:asciiTheme="minorHAnsi" w:hAnsiTheme="minorHAnsi" w:cstheme="minorHAnsi"/>
              </w:rPr>
              <w:t>poznanie i zrozumienie prawa Ohma</w:t>
            </w:r>
          </w:p>
          <w:p w14:paraId="5F15E86A" w14:textId="77777777" w:rsidR="00D921F9" w:rsidRPr="005C6C4A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5C6C4A">
              <w:rPr>
                <w:rFonts w:asciiTheme="minorHAnsi" w:hAnsiTheme="minorHAnsi" w:cstheme="minorHAnsi"/>
              </w:rPr>
              <w:t xml:space="preserve">rozwijanie umiejętności wykorzystania prawa </w:t>
            </w:r>
            <w:r w:rsidRPr="005C6C4A">
              <w:rPr>
                <w:rFonts w:asciiTheme="minorHAnsi" w:hAnsiTheme="minorHAnsi" w:cstheme="minorHAnsi"/>
              </w:rPr>
              <w:lastRenderedPageBreak/>
              <w:t>Ohma w sytuacjach problemowych</w:t>
            </w:r>
          </w:p>
          <w:p w14:paraId="7B68652F" w14:textId="301FBBCA" w:rsidR="00D921F9" w:rsidRPr="00210609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5C6C4A">
              <w:rPr>
                <w:rFonts w:asciiTheme="minorHAnsi" w:hAnsiTheme="minorHAnsi" w:cstheme="minorHAnsi"/>
              </w:rPr>
              <w:t>poznanie pojęcia charakterystyki prądowo-napięciowej</w:t>
            </w:r>
          </w:p>
        </w:tc>
        <w:tc>
          <w:tcPr>
            <w:tcW w:w="2457" w:type="dxa"/>
          </w:tcPr>
          <w:p w14:paraId="1C8E5F1F" w14:textId="08FD3ADF" w:rsidR="00D921F9" w:rsidRPr="005D59AB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lastRenderedPageBreak/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opór elektryczny</w:t>
            </w:r>
          </w:p>
          <w:p w14:paraId="1CE3E33C" w14:textId="1B580454" w:rsidR="00D921F9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wyjaśnia znaczenie oporu elektrycznego</w:t>
            </w:r>
          </w:p>
          <w:p w14:paraId="1AAABE4B" w14:textId="1FEAFE83" w:rsidR="00D921F9" w:rsidRPr="005D59AB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opornik jako element obwodu elektrycznego</w:t>
            </w:r>
          </w:p>
          <w:p w14:paraId="6D912666" w14:textId="3D088F15" w:rsidR="00D921F9" w:rsidRPr="005D59AB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lastRenderedPageBreak/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</w:t>
            </w:r>
          </w:p>
          <w:p w14:paraId="747AFA55" w14:textId="24DA77E4" w:rsidR="00D921F9" w:rsidRPr="005D59AB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 do obliczania oporu, napięcia, natężenia, pracy i mocy prądu elektrycznego </w:t>
            </w:r>
          </w:p>
          <w:p w14:paraId="6EFEA7F8" w14:textId="198C46D1" w:rsidR="00D921F9" w:rsidRPr="00210609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5D59AB">
              <w:rPr>
                <w:rFonts w:asciiTheme="minorHAnsi" w:hAnsiTheme="minorHAnsi" w:cstheme="minorHAnsi"/>
                <w:szCs w:val="20"/>
              </w:rPr>
              <w:t>charakterystykę prądowo-napięciową</w:t>
            </w:r>
          </w:p>
        </w:tc>
        <w:tc>
          <w:tcPr>
            <w:tcW w:w="2457" w:type="dxa"/>
          </w:tcPr>
          <w:p w14:paraId="66EC6EE2" w14:textId="77777777" w:rsidR="00D921F9" w:rsidRPr="005D59AB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lastRenderedPageBreak/>
              <w:t>definiować opór elektryczny</w:t>
            </w:r>
          </w:p>
          <w:p w14:paraId="1766B5D0" w14:textId="77777777" w:rsidR="00D921F9" w:rsidRPr="005D59AB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wyjaśniać znaczenie oporu elektrycznego</w:t>
            </w:r>
          </w:p>
          <w:p w14:paraId="0702CE9A" w14:textId="77777777" w:rsidR="00D921F9" w:rsidRPr="005D59AB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formułować prawo Ohma</w:t>
            </w:r>
          </w:p>
          <w:p w14:paraId="11BC9D33" w14:textId="77777777" w:rsidR="00D921F9" w:rsidRPr="005D59AB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 xml:space="preserve">wykorzystywać prawo </w:t>
            </w:r>
            <w:r w:rsidRPr="005D59AB">
              <w:rPr>
                <w:rFonts w:asciiTheme="minorHAnsi" w:hAnsiTheme="minorHAnsi" w:cstheme="minorHAnsi"/>
                <w:szCs w:val="20"/>
              </w:rPr>
              <w:lastRenderedPageBreak/>
              <w:t xml:space="preserve">Ohma do obliczania oporu, napięcia, natężenia, pracy i mocy prądu elektrycznego </w:t>
            </w:r>
          </w:p>
          <w:p w14:paraId="0BE76A4C" w14:textId="5B6F8AAD" w:rsidR="00D921F9" w:rsidRPr="005D59AB" w:rsidRDefault="00D921F9" w:rsidP="00D921F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definiować charakterystykę prądowo-napięciową</w:t>
            </w:r>
          </w:p>
          <w:p w14:paraId="3A7EC483" w14:textId="68E4CDE0" w:rsidR="00D921F9" w:rsidRPr="00210609" w:rsidRDefault="00D921F9" w:rsidP="00D921F9">
            <w:pPr>
              <w:pStyle w:val="Wypunktowanie"/>
              <w:numPr>
                <w:ilvl w:val="0"/>
                <w:numId w:val="0"/>
              </w:numPr>
              <w:ind w:left="927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407B7EAE" w14:textId="77777777" w:rsidR="00D921F9" w:rsidRPr="00362CFE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5CB7A6C3" w14:textId="77777777" w:rsidR="00D921F9" w:rsidRPr="00362CFE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C85609B" w14:textId="77777777" w:rsidR="00D921F9" w:rsidRPr="00362CFE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3D7E502" w14:textId="77777777" w:rsidR="00D921F9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22003AD" w14:textId="77777777" w:rsidR="00D921F9" w:rsidRDefault="00D921F9" w:rsidP="00D921F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 xml:space="preserve">badanie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prawa Ohma</w:t>
            </w:r>
          </w:p>
          <w:p w14:paraId="2C45B354" w14:textId="117FE4C5" w:rsidR="00F25281" w:rsidRPr="00210609" w:rsidRDefault="00F25281" w:rsidP="00F2528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32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393D6762" w14:textId="77777777" w:rsidR="00D921F9" w:rsidRPr="00BA6F89" w:rsidRDefault="00D921F9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03B3FB30" w14:textId="77777777" w:rsidR="00D921F9" w:rsidRPr="00BA6F89" w:rsidRDefault="00D921F9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AB81916" w14:textId="77777777" w:rsidR="00D921F9" w:rsidRDefault="00D921F9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3A720C1" w14:textId="77777777" w:rsidR="00D921F9" w:rsidRDefault="00D921F9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40C40D50" w14:textId="77777777" w:rsidR="00D921F9" w:rsidRDefault="00D921F9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mierniki elektryczne</w:t>
            </w:r>
          </w:p>
          <w:p w14:paraId="3C3F8304" w14:textId="77777777" w:rsidR="00D921F9" w:rsidRDefault="00D921F9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przewody</w:t>
            </w:r>
          </w:p>
          <w:p w14:paraId="6B91F8D5" w14:textId="7BED013D" w:rsidR="00D921F9" w:rsidRDefault="00D053C4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różne źródła napięcia</w:t>
            </w:r>
          </w:p>
          <w:p w14:paraId="08FD59E9" w14:textId="208126CE" w:rsidR="00D921F9" w:rsidRPr="00210609" w:rsidRDefault="00D053C4" w:rsidP="00D921F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oporniki</w:t>
            </w:r>
          </w:p>
        </w:tc>
        <w:tc>
          <w:tcPr>
            <w:tcW w:w="853" w:type="dxa"/>
          </w:tcPr>
          <w:p w14:paraId="7A6F028D" w14:textId="77777777" w:rsidR="00D921F9" w:rsidRPr="00210609" w:rsidRDefault="00D921F9" w:rsidP="00D921F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76FFF" w:rsidRPr="00210609" w14:paraId="4204659A" w14:textId="77777777" w:rsidTr="00E64799">
        <w:tc>
          <w:tcPr>
            <w:tcW w:w="1809" w:type="dxa"/>
          </w:tcPr>
          <w:p w14:paraId="61026455" w14:textId="0E03B7B9" w:rsidR="00676FFF" w:rsidRDefault="00676FFF" w:rsidP="00676FFF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Pierwsze prawo </w:t>
            </w:r>
            <w:proofErr w:type="spellStart"/>
            <w:r>
              <w:rPr>
                <w:rStyle w:val="Bold"/>
                <w:rFonts w:asciiTheme="minorHAnsi" w:hAnsiTheme="minorHAnsi" w:cstheme="minorHAnsi"/>
                <w:szCs w:val="20"/>
              </w:rPr>
              <w:t>Kirchoffa</w:t>
            </w:r>
            <w:proofErr w:type="spellEnd"/>
          </w:p>
        </w:tc>
        <w:tc>
          <w:tcPr>
            <w:tcW w:w="851" w:type="dxa"/>
          </w:tcPr>
          <w:p w14:paraId="33CFE8B2" w14:textId="06788B1E" w:rsidR="00676FFF" w:rsidRPr="00210609" w:rsidRDefault="00676FFF" w:rsidP="00676F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 lub 3</w:t>
            </w:r>
          </w:p>
        </w:tc>
        <w:tc>
          <w:tcPr>
            <w:tcW w:w="1417" w:type="dxa"/>
          </w:tcPr>
          <w:p w14:paraId="4A1ECA02" w14:textId="522E7782" w:rsidR="00676FFF" w:rsidRPr="007F061C" w:rsidRDefault="00676FFF" w:rsidP="00676FF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AE1F53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III.4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  <w:r w:rsidRPr="00AE1F53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, III.11.a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1B6FA5D4" w14:textId="77777777" w:rsidR="00676FFF" w:rsidRPr="00DA6FEA" w:rsidRDefault="00676FFF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DA6FEA">
              <w:rPr>
                <w:rFonts w:asciiTheme="minorHAnsi" w:hAnsiTheme="minorHAnsi" w:cstheme="minorHAnsi"/>
                <w:szCs w:val="20"/>
              </w:rPr>
              <w:t>poznanie i zrozumienie pierwszego prawa Kirchhoffa</w:t>
            </w:r>
          </w:p>
          <w:p w14:paraId="1A38844C" w14:textId="25397E2C" w:rsidR="00676FFF" w:rsidRPr="00210609" w:rsidRDefault="00676FFF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DA6FEA">
              <w:rPr>
                <w:rFonts w:asciiTheme="minorHAnsi" w:hAnsiTheme="minorHAnsi" w:cstheme="minorHAnsi"/>
                <w:szCs w:val="20"/>
              </w:rPr>
              <w:t>rozwijanie umiejętności wykorzystania pierwszego prawa Kirchhoffa do opisu obwodu prądu stałego</w:t>
            </w:r>
          </w:p>
        </w:tc>
        <w:tc>
          <w:tcPr>
            <w:tcW w:w="2457" w:type="dxa"/>
          </w:tcPr>
          <w:p w14:paraId="2D7DD9A1" w14:textId="6B2089D0" w:rsidR="00676FFF" w:rsidRDefault="00676FFF" w:rsidP="00676FF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rozpoznaje szeregowe i równoległe łączenie oporników</w:t>
            </w:r>
          </w:p>
          <w:p w14:paraId="5012C7E9" w14:textId="17BF9808" w:rsidR="00676FFF" w:rsidRPr="00966283" w:rsidRDefault="00676FFF" w:rsidP="00676FF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66283">
              <w:rPr>
                <w:rFonts w:asciiTheme="minorHAnsi" w:hAnsiTheme="minorHAnsi" w:cstheme="minorHAnsi"/>
                <w:szCs w:val="20"/>
              </w:rPr>
              <w:t xml:space="preserve"> pierwsze prawo Kirchhoffa</w:t>
            </w:r>
          </w:p>
          <w:p w14:paraId="7B8C07FD" w14:textId="6CDD906B" w:rsidR="00676FFF" w:rsidRPr="00966283" w:rsidRDefault="00676FFF" w:rsidP="00676FF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="00202AA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66283">
              <w:rPr>
                <w:rFonts w:asciiTheme="minorHAnsi" w:hAnsiTheme="minorHAnsi" w:cstheme="minorHAnsi"/>
                <w:szCs w:val="20"/>
              </w:rPr>
              <w:t>pierwsze prawo Kirchhoffa do opisu obwodu prądu stałego w sytuacjach problemowych</w:t>
            </w:r>
          </w:p>
          <w:p w14:paraId="05381BB9" w14:textId="60EE623A" w:rsidR="00676FFF" w:rsidRPr="00210609" w:rsidRDefault="00676FFF" w:rsidP="00676FFF">
            <w:pPr>
              <w:pStyle w:val="Wypunktowanie"/>
              <w:ind w:left="312" w:hanging="206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ilustr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966283">
              <w:rPr>
                <w:rFonts w:asciiTheme="minorHAnsi" w:hAnsiTheme="minorHAnsi" w:cstheme="minorHAnsi"/>
                <w:szCs w:val="20"/>
              </w:rPr>
              <w:t>doświadczalnie I prawo Kirchhoffa</w:t>
            </w:r>
          </w:p>
        </w:tc>
        <w:tc>
          <w:tcPr>
            <w:tcW w:w="2457" w:type="dxa"/>
          </w:tcPr>
          <w:p w14:paraId="228E86BE" w14:textId="72F1B2A4" w:rsidR="00676FFF" w:rsidRDefault="00676FFF" w:rsidP="00676FF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rozpoznawać szeregowe i równoległe łączenie oporników</w:t>
            </w:r>
          </w:p>
          <w:p w14:paraId="00DF6C12" w14:textId="77777777" w:rsidR="00676FFF" w:rsidRPr="00966283" w:rsidRDefault="00676FFF" w:rsidP="00676FF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formułować pierwsze prawo Kirchhoffa</w:t>
            </w:r>
          </w:p>
          <w:p w14:paraId="1641A2EB" w14:textId="77777777" w:rsidR="00676FFF" w:rsidRPr="00966283" w:rsidRDefault="00676FFF" w:rsidP="00676FF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wykorzystywać pierwsze prawo Kirchhoffa do opisu obwodu prądu stałego w sytuacjach problemowych</w:t>
            </w:r>
          </w:p>
          <w:p w14:paraId="548C3FF4" w14:textId="6F13C392" w:rsidR="00676FFF" w:rsidRPr="00210609" w:rsidRDefault="00676FFF" w:rsidP="00676FF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ilustrować doświadczalnie I prawo Kirchhoffa</w:t>
            </w:r>
          </w:p>
        </w:tc>
        <w:tc>
          <w:tcPr>
            <w:tcW w:w="1701" w:type="dxa"/>
          </w:tcPr>
          <w:p w14:paraId="64E8287E" w14:textId="77777777" w:rsidR="00676FFF" w:rsidRPr="00362CFE" w:rsidRDefault="00676FFF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9664796" w14:textId="77777777" w:rsidR="00676FFF" w:rsidRPr="00362CFE" w:rsidRDefault="00676FFF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3D508DB" w14:textId="77777777" w:rsidR="00676FFF" w:rsidRPr="00362CFE" w:rsidRDefault="00676FFF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EC17859" w14:textId="77777777" w:rsidR="00676FFF" w:rsidRDefault="00676FFF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37E52E0" w14:textId="71564F74" w:rsidR="00676FFF" w:rsidRPr="00210609" w:rsidRDefault="00676FFF" w:rsidP="009E3360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 w:rsidR="009E3360">
              <w:rPr>
                <w:rFonts w:asciiTheme="minorHAnsi" w:hAnsiTheme="minorHAnsi" w:cstheme="minorHAnsi"/>
                <w:szCs w:val="20"/>
              </w:rPr>
              <w:t>badanie I prawa Kirchhoffa</w:t>
            </w:r>
          </w:p>
        </w:tc>
        <w:tc>
          <w:tcPr>
            <w:tcW w:w="1701" w:type="dxa"/>
          </w:tcPr>
          <w:p w14:paraId="7B72436D" w14:textId="77777777" w:rsidR="00676FFF" w:rsidRPr="00BA6F89" w:rsidRDefault="00676FFF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991B364" w14:textId="77777777" w:rsidR="00676FFF" w:rsidRPr="00BA6F89" w:rsidRDefault="00676FFF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59BFAD7" w14:textId="77777777" w:rsidR="00676FFF" w:rsidRDefault="00676FFF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BF2D915" w14:textId="77777777" w:rsidR="00676FFF" w:rsidRDefault="00676FFF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4E7EBF56" w14:textId="77777777" w:rsidR="00676FFF" w:rsidRDefault="00676FFF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mierniki elektryczne</w:t>
            </w:r>
          </w:p>
          <w:p w14:paraId="6F7F35BC" w14:textId="77777777" w:rsidR="00676FFF" w:rsidRDefault="00676FFF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7E3D51EC" w14:textId="30274061" w:rsidR="00676FFF" w:rsidRDefault="00202AA2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ogniwa</w:t>
            </w:r>
          </w:p>
          <w:p w14:paraId="403E300B" w14:textId="117CC8D8" w:rsidR="00676FFF" w:rsidRPr="00210609" w:rsidRDefault="00676FFF" w:rsidP="00676FFF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oporniki</w:t>
            </w:r>
          </w:p>
        </w:tc>
        <w:tc>
          <w:tcPr>
            <w:tcW w:w="853" w:type="dxa"/>
          </w:tcPr>
          <w:p w14:paraId="2CC5F994" w14:textId="77777777" w:rsidR="00676FFF" w:rsidRPr="00210609" w:rsidRDefault="00676FFF" w:rsidP="00676FF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5CAB" w:rsidRPr="00210609" w14:paraId="44FA410A" w14:textId="77777777" w:rsidTr="00E64799">
        <w:tc>
          <w:tcPr>
            <w:tcW w:w="1809" w:type="dxa"/>
          </w:tcPr>
          <w:p w14:paraId="103C2E4E" w14:textId="2B4B6BD5" w:rsidR="00555CAB" w:rsidRDefault="00555CAB" w:rsidP="00555CAB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Domowa sieć elektryczna</w:t>
            </w:r>
          </w:p>
        </w:tc>
        <w:tc>
          <w:tcPr>
            <w:tcW w:w="851" w:type="dxa"/>
          </w:tcPr>
          <w:p w14:paraId="6FC91790" w14:textId="11313502" w:rsidR="00555CAB" w:rsidRPr="00210609" w:rsidRDefault="00555CAB" w:rsidP="00555CA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099D61E" w14:textId="629CCCFF" w:rsidR="00555CAB" w:rsidRPr="007F061C" w:rsidRDefault="00555CAB" w:rsidP="00555CAB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III.4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  <w:r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, III.5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1832E44C" w14:textId="6127EDEE" w:rsidR="00555CAB" w:rsidRPr="004B307C" w:rsidRDefault="00555CAB" w:rsidP="00555CAB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4B307C">
              <w:rPr>
                <w:rFonts w:asciiTheme="minorHAnsi" w:hAnsiTheme="minorHAnsi" w:cstheme="minorHAnsi"/>
              </w:rPr>
              <w:t>rozwijanie umiejętności opisywani</w:t>
            </w:r>
            <w:r w:rsidR="00F71D1E">
              <w:rPr>
                <w:rFonts w:asciiTheme="minorHAnsi" w:hAnsiTheme="minorHAnsi" w:cstheme="minorHAnsi"/>
              </w:rPr>
              <w:t>a</w:t>
            </w:r>
            <w:r w:rsidRPr="004B307C">
              <w:rPr>
                <w:rFonts w:asciiTheme="minorHAnsi" w:hAnsiTheme="minorHAnsi" w:cstheme="minorHAnsi"/>
              </w:rPr>
              <w:t xml:space="preserve"> sieci domowej jako przykładu obwodu elektrycznego</w:t>
            </w:r>
          </w:p>
          <w:p w14:paraId="78B7F877" w14:textId="4032AC9B" w:rsidR="00555CAB" w:rsidRPr="00210609" w:rsidRDefault="00555CAB" w:rsidP="00555CAB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4B307C">
              <w:rPr>
                <w:rFonts w:asciiTheme="minorHAnsi" w:hAnsiTheme="minorHAnsi" w:cstheme="minorHAnsi"/>
              </w:rPr>
              <w:t xml:space="preserve">kształtowanie świadomości funkcji bezpieczników różnicowych i przewodu uziemiającego </w:t>
            </w:r>
          </w:p>
        </w:tc>
        <w:tc>
          <w:tcPr>
            <w:tcW w:w="2457" w:type="dxa"/>
          </w:tcPr>
          <w:p w14:paraId="0D6CEA6F" w14:textId="53DFB08E" w:rsidR="00555CAB" w:rsidRPr="00157FD8" w:rsidRDefault="00555CAB" w:rsidP="00555C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sieć domową jako przykład obwodu elektrycznego</w:t>
            </w:r>
          </w:p>
          <w:p w14:paraId="266A593A" w14:textId="25B6B5FD" w:rsidR="00555CAB" w:rsidRDefault="00555CAB" w:rsidP="00555C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działanie i rolę bezpieczników różnicowych i przewodu uziemiającego </w:t>
            </w:r>
          </w:p>
          <w:p w14:paraId="58EDD9B0" w14:textId="4861688E" w:rsidR="00555CAB" w:rsidRPr="00157FD8" w:rsidRDefault="00555CAB" w:rsidP="00555C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różne rodzaje bezpieczników</w:t>
            </w:r>
          </w:p>
          <w:p w14:paraId="44C3D694" w14:textId="267E7890" w:rsidR="00555CAB" w:rsidRPr="00210609" w:rsidRDefault="00555CAB" w:rsidP="00555C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zna i </w:t>
            </w:r>
            <w:r w:rsidRPr="00157FD8">
              <w:rPr>
                <w:rFonts w:asciiTheme="minorHAnsi" w:hAnsiTheme="minorHAnsi" w:cstheme="minorHAnsi"/>
                <w:szCs w:val="20"/>
              </w:rPr>
              <w:t>stos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zasady bezpieczeństwa przy </w:t>
            </w:r>
            <w:r w:rsidRPr="00157FD8">
              <w:rPr>
                <w:rFonts w:asciiTheme="minorHAnsi" w:hAnsiTheme="minorHAnsi" w:cstheme="minorHAnsi"/>
                <w:szCs w:val="20"/>
              </w:rPr>
              <w:lastRenderedPageBreak/>
              <w:t>pracy z obwodem elektrycznym</w:t>
            </w:r>
          </w:p>
        </w:tc>
        <w:tc>
          <w:tcPr>
            <w:tcW w:w="2457" w:type="dxa"/>
          </w:tcPr>
          <w:p w14:paraId="55528689" w14:textId="47852368" w:rsidR="00555CAB" w:rsidRPr="00157FD8" w:rsidRDefault="00555CAB" w:rsidP="00555C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lastRenderedPageBreak/>
              <w:t>opisywać sieć domową jako przykład obwodu elektrycznego</w:t>
            </w:r>
          </w:p>
          <w:p w14:paraId="5A001993" w14:textId="73147B9D" w:rsidR="00555CAB" w:rsidRDefault="00555CAB" w:rsidP="00555C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 xml:space="preserve">opisywać działanie i rolę bezpieczników różnicowych i przewodu uziemiającego </w:t>
            </w:r>
          </w:p>
          <w:p w14:paraId="73D736E9" w14:textId="0234A05E" w:rsidR="00555CAB" w:rsidRPr="00157FD8" w:rsidRDefault="00555CAB" w:rsidP="00555C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opisywać różne rodzaje bezpieczników</w:t>
            </w:r>
          </w:p>
          <w:p w14:paraId="50E1F425" w14:textId="77777777" w:rsidR="00555CAB" w:rsidRPr="00157FD8" w:rsidRDefault="00555CAB" w:rsidP="00555C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 xml:space="preserve">stosować zasady bezpieczeństwa przy </w:t>
            </w:r>
            <w:r w:rsidRPr="00157FD8">
              <w:rPr>
                <w:rFonts w:asciiTheme="minorHAnsi" w:hAnsiTheme="minorHAnsi" w:cstheme="minorHAnsi"/>
                <w:szCs w:val="20"/>
              </w:rPr>
              <w:lastRenderedPageBreak/>
              <w:t>pracy z obwodem elektrycznym</w:t>
            </w:r>
          </w:p>
          <w:p w14:paraId="280BD498" w14:textId="3E514DCB" w:rsidR="00555CAB" w:rsidRPr="00210609" w:rsidRDefault="00555CAB" w:rsidP="00555CAB">
            <w:pPr>
              <w:pStyle w:val="Wypunktowanie"/>
              <w:numPr>
                <w:ilvl w:val="0"/>
                <w:numId w:val="0"/>
              </w:numPr>
              <w:ind w:left="-4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7C5631B1" w14:textId="77777777" w:rsidR="00555CAB" w:rsidRPr="00362CFE" w:rsidRDefault="00555CAB" w:rsidP="00555CAB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1BD6125" w14:textId="77777777" w:rsidR="00555CAB" w:rsidRPr="00362CFE" w:rsidRDefault="00555CAB" w:rsidP="00555CAB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68E7831D" w14:textId="05984AA5" w:rsidR="00555CAB" w:rsidRPr="00210609" w:rsidRDefault="00555CAB" w:rsidP="00555CAB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701" w:type="dxa"/>
          </w:tcPr>
          <w:p w14:paraId="4AC3CF60" w14:textId="77777777" w:rsidR="00555CAB" w:rsidRPr="00BA6F89" w:rsidRDefault="00555CAB" w:rsidP="00555CAB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4F767C5" w14:textId="77777777" w:rsidR="00555CAB" w:rsidRPr="00BA6F89" w:rsidRDefault="00555CAB" w:rsidP="00555CAB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254DEDD" w14:textId="77777777" w:rsidR="00555CAB" w:rsidRDefault="00555CAB" w:rsidP="00555CAB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49DDCB5" w14:textId="321B89DE" w:rsidR="00555CAB" w:rsidRPr="00210609" w:rsidRDefault="00555CAB" w:rsidP="00555CA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3" w:type="dxa"/>
          </w:tcPr>
          <w:p w14:paraId="0728D82F" w14:textId="77777777" w:rsidR="00555CAB" w:rsidRPr="00210609" w:rsidRDefault="00555CAB" w:rsidP="00555CA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5CAB" w:rsidRPr="00210609" w14:paraId="42E8D84B" w14:textId="77777777" w:rsidTr="003420B2">
        <w:tc>
          <w:tcPr>
            <w:tcW w:w="15703" w:type="dxa"/>
            <w:gridSpan w:val="9"/>
          </w:tcPr>
          <w:p w14:paraId="7E880305" w14:textId="6EFCAA65" w:rsidR="00555CAB" w:rsidRPr="00210609" w:rsidRDefault="00555CAB" w:rsidP="00555CAB">
            <w:pPr>
              <w:pStyle w:val="Wypunktowani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Magnetyzm</w:t>
            </w:r>
          </w:p>
        </w:tc>
      </w:tr>
      <w:tr w:rsidR="00C26810" w:rsidRPr="00210609" w14:paraId="115CA581" w14:textId="77777777" w:rsidTr="00E64799">
        <w:tc>
          <w:tcPr>
            <w:tcW w:w="1809" w:type="dxa"/>
          </w:tcPr>
          <w:p w14:paraId="40BD7DD7" w14:textId="16413868" w:rsidR="00C26810" w:rsidRPr="00210609" w:rsidRDefault="00C26810" w:rsidP="00C26810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Magnesy. Pole magnetyczne</w:t>
            </w:r>
          </w:p>
        </w:tc>
        <w:tc>
          <w:tcPr>
            <w:tcW w:w="851" w:type="dxa"/>
          </w:tcPr>
          <w:p w14:paraId="40917F11" w14:textId="366A5FA4" w:rsidR="00C26810" w:rsidRPr="00210609" w:rsidRDefault="00C704A1" w:rsidP="00C2681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8C4807A" w14:textId="34714773" w:rsidR="00C26810" w:rsidRPr="00635F1D" w:rsidRDefault="00C26810" w:rsidP="00C26810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635F1D">
              <w:rPr>
                <w:rFonts w:cstheme="minorHAnsi"/>
                <w:bCs/>
                <w:sz w:val="20"/>
                <w:szCs w:val="20"/>
              </w:rPr>
              <w:t>III.6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5819489C" w14:textId="3E82FA37" w:rsidR="00C26810" w:rsidRPr="007646FE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 xml:space="preserve">poznanie pojęć 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t>magnes</w:t>
            </w:r>
            <w:r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t>biegun</w:t>
            </w:r>
            <w:r w:rsidR="00F71D1E" w:rsidRPr="003420B2">
              <w:rPr>
                <w:rFonts w:asciiTheme="minorHAnsi" w:hAnsiTheme="minorHAnsi" w:cstheme="minorHAnsi"/>
                <w:i/>
                <w:iCs/>
                <w:szCs w:val="20"/>
              </w:rPr>
              <w:t>y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t xml:space="preserve"> magnesu</w:t>
            </w:r>
            <w:r w:rsidRPr="007646F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D035CF7" w14:textId="59C0BDA6" w:rsidR="00C26810" w:rsidRPr="007646FE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 xml:space="preserve">kształtowanie świadomości właściwości magnesów </w:t>
            </w:r>
          </w:p>
          <w:p w14:paraId="651256D4" w14:textId="21339A38" w:rsidR="00C26810" w:rsidRPr="007646FE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>poznanie i zrozumienie pojęcia pola magnetycznego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E1E5128" w14:textId="77777777" w:rsidR="00C26810" w:rsidRPr="007646FE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>rozwijanie umiejętności kreślenia linii pola magnetycznego wokół magnesu trwałego</w:t>
            </w:r>
          </w:p>
          <w:p w14:paraId="15817EDF" w14:textId="5C1C2F57" w:rsidR="00C26810" w:rsidRPr="007646FE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>kształtowanie świadomości znaczenia pola magnetycznego Ziemi</w:t>
            </w:r>
          </w:p>
        </w:tc>
        <w:tc>
          <w:tcPr>
            <w:tcW w:w="2457" w:type="dxa"/>
          </w:tcPr>
          <w:p w14:paraId="42FB7506" w14:textId="166A76BA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magnes</w:t>
            </w:r>
          </w:p>
          <w:p w14:paraId="43C5400B" w14:textId="6D9177D4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bieguny magnesu </w:t>
            </w:r>
          </w:p>
          <w:p w14:paraId="0136D02C" w14:textId="7A04C332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właściwości magnesów </w:t>
            </w:r>
          </w:p>
          <w:p w14:paraId="2EDCEA39" w14:textId="2FD7DBE4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poda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przykłady magnesów i ich zastosowania</w:t>
            </w:r>
          </w:p>
          <w:p w14:paraId="6C125610" w14:textId="6699785F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pole magnetyczne</w:t>
            </w:r>
          </w:p>
          <w:p w14:paraId="167C827D" w14:textId="2F012A83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właściwości pola magnetycznego</w:t>
            </w:r>
          </w:p>
          <w:p w14:paraId="41A6A909" w14:textId="5AC8B08A" w:rsidR="00C26810" w:rsidRPr="00555CAB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 xml:space="preserve">kreśli linie pola magnetycznego wokół i </w:t>
            </w:r>
            <w:r w:rsidRPr="00555CAB">
              <w:rPr>
                <w:rFonts w:asciiTheme="minorHAnsi" w:hAnsiTheme="minorHAnsi" w:cstheme="minorHAnsi"/>
                <w:szCs w:val="20"/>
              </w:rPr>
              <w:t>wewnątrz magnesu trwałego</w:t>
            </w:r>
          </w:p>
          <w:p w14:paraId="31AF9DE1" w14:textId="038BE46E" w:rsidR="00C26810" w:rsidRPr="00555CAB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55CAB">
              <w:rPr>
                <w:rFonts w:asciiTheme="minorHAnsi" w:hAnsiTheme="minorHAnsi" w:cstheme="minorHAnsi"/>
                <w:szCs w:val="20"/>
              </w:rPr>
              <w:t>opisuje pole magnetyczne Ziemi, kreśli linie pola, oznacza bieguny magnetyczne</w:t>
            </w:r>
          </w:p>
          <w:p w14:paraId="23ECED7B" w14:textId="5938A77A" w:rsidR="00C26810" w:rsidRPr="00210609" w:rsidRDefault="00C26810" w:rsidP="00C26810">
            <w:pPr>
              <w:pStyle w:val="Akapitzlist"/>
              <w:numPr>
                <w:ilvl w:val="0"/>
                <w:numId w:val="2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555CAB">
              <w:rPr>
                <w:rFonts w:cstheme="minorHAnsi"/>
                <w:sz w:val="20"/>
                <w:szCs w:val="20"/>
              </w:rPr>
              <w:t>wyjaśnia znaczenie pola magnetycznego</w:t>
            </w:r>
            <w:r w:rsidRPr="00D75555">
              <w:rPr>
                <w:rFonts w:cstheme="minorHAnsi"/>
                <w:szCs w:val="20"/>
              </w:rPr>
              <w:t xml:space="preserve"> </w:t>
            </w:r>
            <w:r w:rsidRPr="00555CAB">
              <w:rPr>
                <w:rFonts w:cstheme="minorHAnsi"/>
                <w:sz w:val="20"/>
                <w:szCs w:val="20"/>
              </w:rPr>
              <w:t>Ziemi</w:t>
            </w:r>
          </w:p>
        </w:tc>
        <w:tc>
          <w:tcPr>
            <w:tcW w:w="2457" w:type="dxa"/>
          </w:tcPr>
          <w:p w14:paraId="58DF41B4" w14:textId="77777777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definiować magnes</w:t>
            </w:r>
          </w:p>
          <w:p w14:paraId="07E86B23" w14:textId="5D6E8CB5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 xml:space="preserve">definiować bieguny magnesu </w:t>
            </w:r>
          </w:p>
          <w:p w14:paraId="7A62E1E5" w14:textId="7F739736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 xml:space="preserve">opisywać właściwości magnesów </w:t>
            </w:r>
          </w:p>
          <w:p w14:paraId="3E8119A2" w14:textId="77777777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podawać przykłady magnesów i ich zastosowania</w:t>
            </w:r>
          </w:p>
          <w:p w14:paraId="79C13709" w14:textId="77777777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definiować pole magnetyczne</w:t>
            </w:r>
          </w:p>
          <w:p w14:paraId="046956A6" w14:textId="77777777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opisywać właściwości pola magnetycznego</w:t>
            </w:r>
          </w:p>
          <w:p w14:paraId="712633B4" w14:textId="77777777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kreślić linie pola magnetycznego wokół i wewnątrz magnesu trwałego</w:t>
            </w:r>
          </w:p>
          <w:p w14:paraId="619A7FD8" w14:textId="77777777" w:rsidR="00C26810" w:rsidRPr="00D75555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opisywać pole magnetyczne Ziemi, kreślić linie pola, oznaczać bieguny magnetyczne</w:t>
            </w:r>
          </w:p>
          <w:p w14:paraId="535F5190" w14:textId="7F275A41" w:rsidR="00C26810" w:rsidRPr="00210609" w:rsidRDefault="00C26810" w:rsidP="00C2681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wyjaśniać znaczenie pola magnetycznego Ziemi</w:t>
            </w:r>
          </w:p>
        </w:tc>
        <w:tc>
          <w:tcPr>
            <w:tcW w:w="1701" w:type="dxa"/>
          </w:tcPr>
          <w:p w14:paraId="1DA738AA" w14:textId="77777777" w:rsidR="00C26810" w:rsidRPr="00362CFE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3359BF0" w14:textId="77777777" w:rsidR="00C26810" w:rsidRPr="00362CFE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AAC1949" w14:textId="40B01580" w:rsidR="00C26810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E359A94" w14:textId="7F2447F7" w:rsidR="00443130" w:rsidRPr="00362CFE" w:rsidRDefault="0044313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0AC8DEE7" w14:textId="54466B2C" w:rsidR="00C26810" w:rsidRPr="00210609" w:rsidRDefault="00C26810" w:rsidP="00C2681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>badanie linii pola magnetycznego magnesu trwałego</w:t>
            </w:r>
          </w:p>
        </w:tc>
        <w:tc>
          <w:tcPr>
            <w:tcW w:w="1701" w:type="dxa"/>
          </w:tcPr>
          <w:p w14:paraId="3580217D" w14:textId="77777777" w:rsidR="00C26810" w:rsidRPr="00BA6F89" w:rsidRDefault="00C26810" w:rsidP="00C268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F918E35" w14:textId="77777777" w:rsidR="00C26810" w:rsidRPr="00BA6F89" w:rsidRDefault="00C26810" w:rsidP="00C268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E0939E7" w14:textId="2B5DC199" w:rsidR="00C26810" w:rsidRDefault="00C26810" w:rsidP="00C268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7A36D39" w14:textId="77777777" w:rsidR="00443130" w:rsidRDefault="00443130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10578A25" w14:textId="77777777" w:rsidR="00C26810" w:rsidRDefault="00C26810" w:rsidP="00C2681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magnes</w:t>
            </w:r>
            <w:r w:rsidR="00CD03EB">
              <w:rPr>
                <w:rFonts w:asciiTheme="minorHAnsi" w:hAnsiTheme="minorHAnsi" w:cstheme="minorHAnsi"/>
                <w:szCs w:val="20"/>
              </w:rPr>
              <w:t xml:space="preserve"> sztabkowy i/lub podkowiasty</w:t>
            </w:r>
          </w:p>
          <w:p w14:paraId="571BF25F" w14:textId="1AEE7B81" w:rsidR="00CD03EB" w:rsidRPr="00210609" w:rsidRDefault="00CD03EB" w:rsidP="00C2681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opiłki metalowe</w:t>
            </w:r>
          </w:p>
        </w:tc>
        <w:tc>
          <w:tcPr>
            <w:tcW w:w="853" w:type="dxa"/>
          </w:tcPr>
          <w:p w14:paraId="662E1807" w14:textId="77777777" w:rsidR="00C26810" w:rsidRPr="00210609" w:rsidRDefault="00C26810" w:rsidP="00C2681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06754" w:rsidRPr="00210609" w14:paraId="3F888E67" w14:textId="77777777" w:rsidTr="00E64799">
        <w:tc>
          <w:tcPr>
            <w:tcW w:w="1809" w:type="dxa"/>
          </w:tcPr>
          <w:p w14:paraId="0A354EB2" w14:textId="245D98A5" w:rsidR="00406754" w:rsidRPr="00210609" w:rsidRDefault="00406754" w:rsidP="00406754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Pole magnetyczne przewodników z prądem</w:t>
            </w:r>
          </w:p>
        </w:tc>
        <w:tc>
          <w:tcPr>
            <w:tcW w:w="851" w:type="dxa"/>
          </w:tcPr>
          <w:p w14:paraId="3A18AA87" w14:textId="11007293" w:rsidR="00406754" w:rsidRPr="00210609" w:rsidRDefault="00406754" w:rsidP="0040675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704A1">
              <w:rPr>
                <w:rFonts w:cstheme="minorHAnsi"/>
                <w:color w:val="000000"/>
                <w:sz w:val="20"/>
                <w:szCs w:val="20"/>
              </w:rPr>
              <w:t xml:space="preserve"> lub 2</w:t>
            </w:r>
          </w:p>
        </w:tc>
        <w:tc>
          <w:tcPr>
            <w:tcW w:w="1417" w:type="dxa"/>
          </w:tcPr>
          <w:p w14:paraId="5F52C8CB" w14:textId="78CEE76F" w:rsidR="00406754" w:rsidRPr="008B517E" w:rsidRDefault="00406754" w:rsidP="00406754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B517E">
              <w:rPr>
                <w:rFonts w:cstheme="minorHAnsi"/>
                <w:bCs/>
                <w:sz w:val="20"/>
                <w:szCs w:val="20"/>
              </w:rPr>
              <w:t>III.6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6F98B4BB" w14:textId="77777777" w:rsidR="00406754" w:rsidRPr="007646FE" w:rsidRDefault="00406754" w:rsidP="00406754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7646FE">
              <w:rPr>
                <w:rFonts w:cstheme="minorHAnsi"/>
                <w:sz w:val="20"/>
                <w:szCs w:val="20"/>
              </w:rPr>
              <w:t>rozwijanie umiejętności rysowania linii pola magnetycznego wokół prostoliniowego przewodnika z prądem oraz przewodnika kołowego</w:t>
            </w:r>
          </w:p>
          <w:p w14:paraId="505A5EF9" w14:textId="77777777" w:rsidR="00406754" w:rsidRPr="007646FE" w:rsidRDefault="00406754" w:rsidP="00406754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7646FE">
              <w:rPr>
                <w:rFonts w:cstheme="minorHAnsi"/>
                <w:sz w:val="20"/>
                <w:szCs w:val="20"/>
              </w:rPr>
              <w:t xml:space="preserve">poznanie pojęcia </w:t>
            </w:r>
            <w:r w:rsidRPr="007646FE">
              <w:rPr>
                <w:rFonts w:cstheme="minorHAnsi"/>
                <w:sz w:val="20"/>
                <w:szCs w:val="20"/>
              </w:rPr>
              <w:lastRenderedPageBreak/>
              <w:t>zwojnicy</w:t>
            </w:r>
          </w:p>
          <w:p w14:paraId="4F43E4AC" w14:textId="77777777" w:rsidR="00406754" w:rsidRDefault="00406754" w:rsidP="00406754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7646FE">
              <w:rPr>
                <w:rFonts w:cstheme="minorHAnsi"/>
                <w:sz w:val="20"/>
                <w:szCs w:val="20"/>
              </w:rPr>
              <w:t>rozwijanie umiejętności rysowania linii pola magnetycznego zwojnicy z prądem</w:t>
            </w:r>
          </w:p>
          <w:p w14:paraId="05EE0617" w14:textId="6B5382B9" w:rsidR="00406754" w:rsidRPr="00210609" w:rsidRDefault="00406754" w:rsidP="00406754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poznanie zasady działania elektromagnesu</w:t>
            </w:r>
          </w:p>
        </w:tc>
        <w:tc>
          <w:tcPr>
            <w:tcW w:w="2457" w:type="dxa"/>
          </w:tcPr>
          <w:p w14:paraId="5AC1444A" w14:textId="715F7AB8" w:rsidR="00406754" w:rsidRDefault="00406754" w:rsidP="00406754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lastRenderedPageBreak/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711794">
              <w:rPr>
                <w:rFonts w:asciiTheme="minorHAnsi" w:hAnsiTheme="minorHAnsi" w:cstheme="minorHAnsi"/>
                <w:szCs w:val="20"/>
              </w:rPr>
              <w:t xml:space="preserve"> pole magnetyczne wokół prostoliniowego przewodnika z prądem i przewodnika kołowego</w:t>
            </w:r>
          </w:p>
          <w:p w14:paraId="4365B25C" w14:textId="25A5AAA7" w:rsidR="00406754" w:rsidRPr="00711794" w:rsidRDefault="00406754" w:rsidP="00406754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711794">
              <w:rPr>
                <w:rFonts w:asciiTheme="minorHAnsi" w:hAnsiTheme="minorHAnsi" w:cstheme="minorHAnsi"/>
                <w:szCs w:val="20"/>
              </w:rPr>
              <w:t xml:space="preserve"> zwojnicę</w:t>
            </w:r>
          </w:p>
          <w:p w14:paraId="2F784758" w14:textId="6C02AF79" w:rsidR="00406754" w:rsidRDefault="00406754" w:rsidP="00406754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lastRenderedPageBreak/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711794">
              <w:rPr>
                <w:rFonts w:asciiTheme="minorHAnsi" w:hAnsiTheme="minorHAnsi" w:cstheme="minorHAnsi"/>
                <w:szCs w:val="20"/>
              </w:rPr>
              <w:t xml:space="preserve"> pole magnetyczne zwojnicy</w:t>
            </w:r>
          </w:p>
          <w:p w14:paraId="3455BF3B" w14:textId="5133449C" w:rsidR="00406754" w:rsidRPr="00406754" w:rsidRDefault="00406754" w:rsidP="00406754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Cs w:val="20"/>
              </w:rPr>
            </w:pPr>
            <w:r w:rsidRPr="00406754">
              <w:rPr>
                <w:rFonts w:asciiTheme="minorHAnsi" w:hAnsiTheme="minorHAnsi" w:cstheme="minorHAnsi"/>
                <w:szCs w:val="20"/>
              </w:rPr>
              <w:t>stos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406754">
              <w:rPr>
                <w:rFonts w:asciiTheme="minorHAnsi" w:hAnsiTheme="minorHAnsi" w:cstheme="minorHAnsi"/>
                <w:szCs w:val="20"/>
              </w:rPr>
              <w:t xml:space="preserve"> regułę prawej ręki do wyznaczania zwrotu linii pola magnetycznego prostoliniowego przewodnika z prądem, przewodnika kołowego oraz zwojnicy</w:t>
            </w:r>
          </w:p>
          <w:p w14:paraId="5896001E" w14:textId="599A49F7" w:rsidR="00406754" w:rsidRDefault="00406754" w:rsidP="00406754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rys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711794">
              <w:rPr>
                <w:rFonts w:asciiTheme="minorHAnsi" w:hAnsiTheme="minorHAnsi" w:cstheme="minorHAnsi"/>
                <w:szCs w:val="20"/>
              </w:rPr>
              <w:t xml:space="preserve"> linie pola magnetycznego wokół prostoliniowego i kołowego przewodnika oraz zwojnicy z prądem</w:t>
            </w:r>
          </w:p>
          <w:p w14:paraId="176C5AE1" w14:textId="457D4118" w:rsidR="00406754" w:rsidRPr="001F10D1" w:rsidRDefault="00406754" w:rsidP="00406754">
            <w:pPr>
              <w:pStyle w:val="Akapitzlist"/>
              <w:numPr>
                <w:ilvl w:val="0"/>
                <w:numId w:val="2"/>
              </w:numPr>
              <w:ind w:left="314"/>
              <w:rPr>
                <w:rFonts w:cstheme="minorHAnsi"/>
                <w:sz w:val="20"/>
                <w:szCs w:val="20"/>
              </w:rPr>
            </w:pPr>
            <w:r w:rsidRPr="003420B2">
              <w:rPr>
                <w:rFonts w:cstheme="minorHAnsi"/>
                <w:sz w:val="20"/>
                <w:szCs w:val="20"/>
              </w:rPr>
              <w:t>opisuje zasadę działania elektromagnesu</w:t>
            </w:r>
          </w:p>
        </w:tc>
        <w:tc>
          <w:tcPr>
            <w:tcW w:w="2457" w:type="dxa"/>
          </w:tcPr>
          <w:p w14:paraId="63600285" w14:textId="5258D836" w:rsidR="00406754" w:rsidRDefault="00406754" w:rsidP="0040675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lastRenderedPageBreak/>
              <w:t>opisywać pole magnetyczne wokół prostoliniowego przewodnika z prądem i przewodnika kołowego</w:t>
            </w:r>
          </w:p>
          <w:p w14:paraId="754D8BAB" w14:textId="77777777" w:rsidR="00406754" w:rsidRPr="00711794" w:rsidRDefault="00406754" w:rsidP="0040675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definiować zwojnicę</w:t>
            </w:r>
          </w:p>
          <w:p w14:paraId="3AF419C8" w14:textId="78E9B8D1" w:rsidR="00406754" w:rsidRDefault="00406754" w:rsidP="0040675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lastRenderedPageBreak/>
              <w:t>opisywać pole magnetyczne zwojnicy</w:t>
            </w:r>
          </w:p>
          <w:p w14:paraId="396412E7" w14:textId="0663CE04" w:rsidR="00406754" w:rsidRPr="00406754" w:rsidRDefault="00406754" w:rsidP="0040675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406754">
              <w:rPr>
                <w:rFonts w:asciiTheme="minorHAnsi" w:hAnsiTheme="minorHAnsi" w:cstheme="minorHAnsi"/>
                <w:szCs w:val="20"/>
              </w:rPr>
              <w:t>stosować regułę prawej ręki do wyznaczania zwrotu linii pola magnetycznego prostoliniowego przewodnika z prądem, przewodnika kołowego oraz zwojnicy</w:t>
            </w:r>
          </w:p>
          <w:p w14:paraId="6C3C883C" w14:textId="77777777" w:rsidR="00406754" w:rsidRDefault="00406754" w:rsidP="0040675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rysować linie pola magnetycznego wokół prostoliniowego i kołowego przewodnika oraz zwojnicy z prądem</w:t>
            </w:r>
          </w:p>
          <w:p w14:paraId="32E717E5" w14:textId="1E32712F" w:rsidR="00406754" w:rsidRPr="00210609" w:rsidRDefault="00406754" w:rsidP="0040675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opisywać zasadę działania elektromagnesu</w:t>
            </w:r>
          </w:p>
        </w:tc>
        <w:tc>
          <w:tcPr>
            <w:tcW w:w="1701" w:type="dxa"/>
          </w:tcPr>
          <w:p w14:paraId="2AE0FC1D" w14:textId="77777777" w:rsidR="00406754" w:rsidRPr="00362CFE" w:rsidRDefault="00406754" w:rsidP="00406754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434C08D" w14:textId="77777777" w:rsidR="00406754" w:rsidRPr="00362CFE" w:rsidRDefault="00406754" w:rsidP="00406754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46CB96CC" w14:textId="5B7BCA82" w:rsidR="00406754" w:rsidRDefault="00406754" w:rsidP="00406754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714C36E" w14:textId="59680CE3" w:rsidR="00443130" w:rsidRPr="00362CFE" w:rsidRDefault="00443130" w:rsidP="00406754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668C81D5" w14:textId="19AAD869" w:rsidR="00406754" w:rsidRPr="00210609" w:rsidRDefault="00406754" w:rsidP="00406754">
            <w:pPr>
              <w:pStyle w:val="Wypunktowanie"/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 xml:space="preserve">badanie linii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pola magnetycznego</w:t>
            </w:r>
            <w:r w:rsidR="00960EFD">
              <w:rPr>
                <w:rFonts w:asciiTheme="minorHAnsi" w:hAnsiTheme="minorHAnsi" w:cstheme="minorHAnsi"/>
                <w:szCs w:val="20"/>
              </w:rPr>
              <w:t xml:space="preserve"> prostoliniowego przewodnika z prądem</w:t>
            </w:r>
          </w:p>
        </w:tc>
        <w:tc>
          <w:tcPr>
            <w:tcW w:w="1701" w:type="dxa"/>
          </w:tcPr>
          <w:p w14:paraId="38B5095B" w14:textId="77777777" w:rsidR="00406754" w:rsidRPr="00BA6F89" w:rsidRDefault="00406754" w:rsidP="0040675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1434C0C7" w14:textId="77777777" w:rsidR="00406754" w:rsidRPr="00BA6F89" w:rsidRDefault="00406754" w:rsidP="0040675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6D4482B" w14:textId="07C34AB8" w:rsidR="00406754" w:rsidRDefault="00406754" w:rsidP="0040675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A1617AF" w14:textId="3EA22047" w:rsidR="00443130" w:rsidRDefault="00443130" w:rsidP="0040675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58E16419" w14:textId="3AE55C9F" w:rsidR="00406754" w:rsidRDefault="0092656D" w:rsidP="0040675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przezroczysta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płyta plastikowa</w:t>
            </w:r>
          </w:p>
          <w:p w14:paraId="0C1F11D0" w14:textId="68896CC3" w:rsidR="0092656D" w:rsidRDefault="0092656D" w:rsidP="0040675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przewodniki</w:t>
            </w:r>
          </w:p>
          <w:p w14:paraId="7B1E5259" w14:textId="698EFDED" w:rsidR="0092656D" w:rsidRDefault="0092656D" w:rsidP="0040675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zasilacz prądu stałego</w:t>
            </w:r>
          </w:p>
          <w:p w14:paraId="5A90EF7A" w14:textId="77777777" w:rsidR="00406754" w:rsidRDefault="00406754" w:rsidP="0040675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opiłki metalowe</w:t>
            </w:r>
          </w:p>
          <w:p w14:paraId="375DB9D2" w14:textId="55F97B7E" w:rsidR="00890D14" w:rsidRPr="00210609" w:rsidRDefault="00890D14" w:rsidP="0040675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igła magnetyczna</w:t>
            </w:r>
          </w:p>
        </w:tc>
        <w:tc>
          <w:tcPr>
            <w:tcW w:w="853" w:type="dxa"/>
          </w:tcPr>
          <w:p w14:paraId="21AE8748" w14:textId="77777777" w:rsidR="00406754" w:rsidRPr="00210609" w:rsidRDefault="00406754" w:rsidP="0040675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43130" w:rsidRPr="00210609" w14:paraId="71CE6278" w14:textId="77777777" w:rsidTr="00E64799">
        <w:tc>
          <w:tcPr>
            <w:tcW w:w="1809" w:type="dxa"/>
          </w:tcPr>
          <w:p w14:paraId="4491563F" w14:textId="6477D470" w:rsidR="00443130" w:rsidRPr="00210609" w:rsidRDefault="00443130" w:rsidP="00443130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Siła elektrodynamiczna</w:t>
            </w:r>
          </w:p>
        </w:tc>
        <w:tc>
          <w:tcPr>
            <w:tcW w:w="851" w:type="dxa"/>
          </w:tcPr>
          <w:p w14:paraId="16A67F70" w14:textId="70B7FF8A" w:rsidR="00443130" w:rsidRPr="00210609" w:rsidRDefault="00443130" w:rsidP="0044313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C73A948" w14:textId="3491734D" w:rsidR="00443130" w:rsidRPr="008E0466" w:rsidRDefault="00443130" w:rsidP="00443130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E0466">
              <w:rPr>
                <w:rFonts w:cstheme="minorHAnsi"/>
                <w:bCs/>
                <w:sz w:val="20"/>
                <w:szCs w:val="20"/>
              </w:rPr>
              <w:t>III.7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335C1B97" w14:textId="77777777" w:rsidR="00443130" w:rsidRPr="003E0DC3" w:rsidRDefault="00443130" w:rsidP="00443130">
            <w:pPr>
              <w:pStyle w:val="Wypunktowanie"/>
              <w:ind w:left="177" w:hanging="141"/>
              <w:rPr>
                <w:rFonts w:asciiTheme="minorHAnsi" w:hAnsiTheme="minorHAnsi" w:cstheme="minorHAnsi"/>
                <w:szCs w:val="20"/>
              </w:rPr>
            </w:pPr>
            <w:r w:rsidRPr="003E0DC3">
              <w:rPr>
                <w:rFonts w:asciiTheme="minorHAnsi" w:hAnsiTheme="minorHAnsi" w:cstheme="minorHAnsi"/>
                <w:szCs w:val="20"/>
              </w:rPr>
              <w:t>poznanie i zrozumienie pojęcia siły elektrodynamicznej</w:t>
            </w:r>
          </w:p>
          <w:p w14:paraId="4C31EE78" w14:textId="4718958A" w:rsidR="00443130" w:rsidRPr="00210609" w:rsidRDefault="00443130" w:rsidP="00443130">
            <w:pPr>
              <w:pStyle w:val="Wypunktowanie"/>
              <w:ind w:left="177" w:hanging="141"/>
              <w:rPr>
                <w:rFonts w:cstheme="minorHAnsi"/>
                <w:szCs w:val="20"/>
              </w:rPr>
            </w:pPr>
            <w:r w:rsidRPr="003E0DC3">
              <w:rPr>
                <w:rFonts w:asciiTheme="minorHAnsi" w:hAnsiTheme="minorHAnsi" w:cstheme="minorHAnsi"/>
                <w:szCs w:val="20"/>
              </w:rPr>
              <w:t>rozwijanie umiejętności wyznaczania kierunku, zwrotu i wartości siły elektrodynamicznej</w:t>
            </w:r>
          </w:p>
        </w:tc>
        <w:tc>
          <w:tcPr>
            <w:tcW w:w="2457" w:type="dxa"/>
          </w:tcPr>
          <w:p w14:paraId="3BF820FD" w14:textId="59B4A993" w:rsidR="00443130" w:rsidRPr="00ED1703" w:rsidRDefault="00443130" w:rsidP="0044313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ED1703">
              <w:rPr>
                <w:rFonts w:asciiTheme="minorHAnsi" w:hAnsiTheme="minorHAnsi" w:cstheme="minorHAnsi"/>
                <w:szCs w:val="20"/>
              </w:rPr>
              <w:t>oddziaływanie pola magnetycznego na przewodnik z prądem</w:t>
            </w:r>
          </w:p>
          <w:p w14:paraId="391659C7" w14:textId="344A9622" w:rsidR="00443130" w:rsidRPr="00ED1703" w:rsidRDefault="00443130" w:rsidP="0044313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siłę elektrodynamiczną</w:t>
            </w:r>
          </w:p>
          <w:p w14:paraId="297F0627" w14:textId="41C5EB65" w:rsidR="00443130" w:rsidRDefault="00443130" w:rsidP="0044313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stosuje regułę lewej dłoni do </w:t>
            </w:r>
            <w:r w:rsidRPr="00ED1703">
              <w:rPr>
                <w:rFonts w:asciiTheme="minorHAnsi" w:hAnsiTheme="minorHAnsi" w:cstheme="minorHAnsi"/>
                <w:szCs w:val="20"/>
              </w:rPr>
              <w:t>wyznacza</w:t>
            </w:r>
            <w:r>
              <w:rPr>
                <w:rFonts w:asciiTheme="minorHAnsi" w:hAnsiTheme="minorHAnsi" w:cstheme="minorHAnsi"/>
                <w:szCs w:val="20"/>
              </w:rPr>
              <w:t>nia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kierun</w:t>
            </w:r>
            <w:r w:rsidR="00994433">
              <w:rPr>
                <w:rFonts w:asciiTheme="minorHAnsi" w:hAnsiTheme="minorHAnsi" w:cstheme="minorHAnsi"/>
                <w:szCs w:val="20"/>
              </w:rPr>
              <w:t xml:space="preserve">ku i </w:t>
            </w:r>
            <w:r w:rsidRPr="00ED1703">
              <w:rPr>
                <w:rFonts w:asciiTheme="minorHAnsi" w:hAnsiTheme="minorHAnsi" w:cstheme="minorHAnsi"/>
                <w:szCs w:val="20"/>
              </w:rPr>
              <w:t>zwrot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siły elektrodynamicznej</w:t>
            </w:r>
          </w:p>
          <w:p w14:paraId="13001891" w14:textId="2065B81C" w:rsidR="00AB0CD1" w:rsidRPr="00ED1703" w:rsidRDefault="00AB0CD1" w:rsidP="0044313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czynniki mające wpływ na wartość siły elektrodynamicznej</w:t>
            </w:r>
          </w:p>
          <w:p w14:paraId="32965E17" w14:textId="071C09E7" w:rsidR="00443130" w:rsidRPr="00210609" w:rsidRDefault="00443130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wyjaśnia znaczenie siły elektrodynamicznej</w:t>
            </w:r>
          </w:p>
        </w:tc>
        <w:tc>
          <w:tcPr>
            <w:tcW w:w="2457" w:type="dxa"/>
          </w:tcPr>
          <w:p w14:paraId="09D50FA0" w14:textId="77777777" w:rsidR="00443130" w:rsidRPr="00ED1703" w:rsidRDefault="00443130" w:rsidP="0044313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opisywać oddziaływanie pola magnetycznego na przewodnik z prądem</w:t>
            </w:r>
          </w:p>
          <w:p w14:paraId="4DC531FC" w14:textId="77777777" w:rsidR="00443130" w:rsidRPr="00ED1703" w:rsidRDefault="00443130" w:rsidP="0044313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definiować siłę elektrodynamiczną</w:t>
            </w:r>
          </w:p>
          <w:p w14:paraId="211B679E" w14:textId="60E44C3E" w:rsidR="00443130" w:rsidRDefault="00443130" w:rsidP="0044313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stosować regułę lewej dłoni do </w:t>
            </w:r>
            <w:r w:rsidRPr="00ED1703">
              <w:rPr>
                <w:rFonts w:asciiTheme="minorHAnsi" w:hAnsiTheme="minorHAnsi" w:cstheme="minorHAnsi"/>
                <w:szCs w:val="20"/>
              </w:rPr>
              <w:t>wyznacza</w:t>
            </w:r>
            <w:r>
              <w:rPr>
                <w:rFonts w:asciiTheme="minorHAnsi" w:hAnsiTheme="minorHAnsi" w:cstheme="minorHAnsi"/>
                <w:szCs w:val="20"/>
              </w:rPr>
              <w:t>nia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kierun</w:t>
            </w:r>
            <w:r w:rsidR="00994433">
              <w:rPr>
                <w:rFonts w:asciiTheme="minorHAnsi" w:hAnsiTheme="minorHAnsi" w:cstheme="minorHAnsi"/>
                <w:szCs w:val="20"/>
              </w:rPr>
              <w:t>ku i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zwrot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siły elektrodynamicznej</w:t>
            </w:r>
          </w:p>
          <w:p w14:paraId="76E10C90" w14:textId="059D7D7D" w:rsidR="00D14F1F" w:rsidRPr="00ED1703" w:rsidRDefault="00D14F1F" w:rsidP="0044313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opisywać czynniki </w:t>
            </w:r>
            <w:r w:rsidR="00AB0CD1">
              <w:rPr>
                <w:rFonts w:asciiTheme="minorHAnsi" w:hAnsiTheme="minorHAnsi" w:cstheme="minorHAnsi"/>
                <w:szCs w:val="20"/>
              </w:rPr>
              <w:t>mające</w:t>
            </w:r>
            <w:r>
              <w:rPr>
                <w:rFonts w:asciiTheme="minorHAnsi" w:hAnsiTheme="minorHAnsi" w:cstheme="minorHAnsi"/>
                <w:szCs w:val="20"/>
              </w:rPr>
              <w:t xml:space="preserve"> wpływ na </w:t>
            </w:r>
            <w:r w:rsidR="00AB0CD1">
              <w:rPr>
                <w:rFonts w:asciiTheme="minorHAnsi" w:hAnsiTheme="minorHAnsi" w:cstheme="minorHAnsi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szCs w:val="20"/>
              </w:rPr>
              <w:t xml:space="preserve"> siły elektrodynamicznej</w:t>
            </w:r>
          </w:p>
          <w:p w14:paraId="4DA472CB" w14:textId="669F3F79" w:rsidR="00443130" w:rsidRPr="00210609" w:rsidRDefault="00443130" w:rsidP="0044313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wyjaśniać znaczenie siły elektrodynamicznej</w:t>
            </w:r>
          </w:p>
        </w:tc>
        <w:tc>
          <w:tcPr>
            <w:tcW w:w="1701" w:type="dxa"/>
          </w:tcPr>
          <w:p w14:paraId="2FA9977D" w14:textId="77777777" w:rsidR="00443130" w:rsidRPr="00362CFE" w:rsidRDefault="00443130" w:rsidP="0044313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825507B" w14:textId="77777777" w:rsidR="00443130" w:rsidRPr="00362CFE" w:rsidRDefault="00443130" w:rsidP="0044313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6A8D4FC1" w14:textId="77777777" w:rsidR="00443130" w:rsidRDefault="00443130" w:rsidP="0044313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A398D7B" w14:textId="77777777" w:rsidR="00443130" w:rsidRPr="00362CFE" w:rsidRDefault="00443130" w:rsidP="0044313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38D4B8CD" w14:textId="51E0B61D" w:rsidR="00443130" w:rsidRPr="00210609" w:rsidRDefault="00443130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 xml:space="preserve">badanie siły </w:t>
            </w:r>
            <w:r w:rsidR="00D14F1F">
              <w:rPr>
                <w:rFonts w:asciiTheme="minorHAnsi" w:hAnsiTheme="minorHAnsi" w:cstheme="minorHAnsi"/>
                <w:szCs w:val="20"/>
              </w:rPr>
              <w:t>elektrodynamicznej</w:t>
            </w:r>
          </w:p>
        </w:tc>
        <w:tc>
          <w:tcPr>
            <w:tcW w:w="1701" w:type="dxa"/>
          </w:tcPr>
          <w:p w14:paraId="14A9FE7F" w14:textId="77777777" w:rsidR="00443130" w:rsidRPr="00BA6F89" w:rsidRDefault="00443130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8950FEC" w14:textId="77777777" w:rsidR="00443130" w:rsidRPr="00BA6F89" w:rsidRDefault="00443130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990BD01" w14:textId="77777777" w:rsidR="00443130" w:rsidRDefault="00443130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0AFBB42" w14:textId="77777777" w:rsidR="00443130" w:rsidRDefault="00443130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3DC4B9B3" w14:textId="77777777" w:rsidR="00443130" w:rsidRDefault="00551104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magnes podkowiasty</w:t>
            </w:r>
          </w:p>
          <w:p w14:paraId="060D2E96" w14:textId="77777777" w:rsidR="00551104" w:rsidRDefault="00551104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przewodnik w kształcie ramki</w:t>
            </w:r>
          </w:p>
          <w:p w14:paraId="53C26F42" w14:textId="1A0E7CBD" w:rsidR="00551104" w:rsidRPr="00210609" w:rsidRDefault="00551104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ogniwo</w:t>
            </w:r>
          </w:p>
        </w:tc>
        <w:tc>
          <w:tcPr>
            <w:tcW w:w="853" w:type="dxa"/>
          </w:tcPr>
          <w:p w14:paraId="65330832" w14:textId="77777777" w:rsidR="00443130" w:rsidRPr="00210609" w:rsidRDefault="00443130" w:rsidP="0044313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43130" w:rsidRPr="00210609" w14:paraId="100B5239" w14:textId="77777777" w:rsidTr="003420B2">
        <w:tc>
          <w:tcPr>
            <w:tcW w:w="15703" w:type="dxa"/>
            <w:gridSpan w:val="9"/>
          </w:tcPr>
          <w:p w14:paraId="7C20C3FA" w14:textId="3598C14C" w:rsidR="00443130" w:rsidRPr="00210609" w:rsidRDefault="00443130" w:rsidP="00443130">
            <w:pPr>
              <w:pStyle w:val="Wypunktowani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Indukcja magnetyczna. Prąd przemienny</w:t>
            </w:r>
          </w:p>
        </w:tc>
      </w:tr>
      <w:tr w:rsidR="00C320D3" w:rsidRPr="00210609" w14:paraId="5F39A67F" w14:textId="77777777" w:rsidTr="00E64799">
        <w:tc>
          <w:tcPr>
            <w:tcW w:w="1809" w:type="dxa"/>
          </w:tcPr>
          <w:p w14:paraId="75DC4C69" w14:textId="5E1DC68D" w:rsidR="00C320D3" w:rsidRPr="00125CC6" w:rsidRDefault="00C320D3" w:rsidP="00C320D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Zjawisko indukcji elektromagnetycznej</w:t>
            </w:r>
          </w:p>
        </w:tc>
        <w:tc>
          <w:tcPr>
            <w:tcW w:w="851" w:type="dxa"/>
          </w:tcPr>
          <w:p w14:paraId="1F6C4DEF" w14:textId="66211196" w:rsidR="00C320D3" w:rsidRPr="00210609" w:rsidRDefault="00C320D3" w:rsidP="00C320D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 lub 3</w:t>
            </w:r>
          </w:p>
        </w:tc>
        <w:tc>
          <w:tcPr>
            <w:tcW w:w="1417" w:type="dxa"/>
          </w:tcPr>
          <w:p w14:paraId="18F691FC" w14:textId="4B01330E" w:rsidR="00C320D3" w:rsidRPr="00C87281" w:rsidRDefault="00C87281" w:rsidP="00C320D3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C87281">
              <w:rPr>
                <w:rStyle w:val="Bold"/>
                <w:b w:val="0"/>
                <w:bCs w:val="0"/>
              </w:rPr>
              <w:t>III.8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5B9DB39A" w14:textId="11F0CC5E" w:rsidR="00C320D3" w:rsidRPr="00F21155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F21155">
              <w:rPr>
                <w:rFonts w:asciiTheme="minorHAnsi" w:hAnsiTheme="minorHAnsi" w:cstheme="minorHAnsi"/>
                <w:szCs w:val="20"/>
              </w:rPr>
              <w:t>poznanie i zrozumienie zjawiska indukcji elektromagnetycznej</w:t>
            </w:r>
            <w:r>
              <w:rPr>
                <w:rFonts w:asciiTheme="minorHAnsi" w:hAnsiTheme="minorHAnsi" w:cstheme="minorHAnsi"/>
                <w:szCs w:val="20"/>
              </w:rPr>
              <w:t xml:space="preserve"> i prądu indukcyjnego</w:t>
            </w:r>
          </w:p>
          <w:p w14:paraId="4BFFF7A2" w14:textId="314DDC76" w:rsidR="00C320D3" w:rsidRPr="00F21155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F21155">
              <w:rPr>
                <w:rFonts w:asciiTheme="minorHAnsi" w:hAnsiTheme="minorHAnsi" w:cstheme="minorHAnsi"/>
                <w:szCs w:val="20"/>
              </w:rPr>
              <w:t>kształtowanie świadomości znaczenia indukcji elektromagnetycznej</w:t>
            </w:r>
          </w:p>
          <w:p w14:paraId="464B20F3" w14:textId="5BBD8306" w:rsidR="00C320D3" w:rsidRPr="00FF2D0D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F21155">
              <w:rPr>
                <w:rFonts w:asciiTheme="minorHAnsi" w:hAnsiTheme="minorHAnsi" w:cstheme="minorHAnsi"/>
                <w:szCs w:val="20"/>
              </w:rPr>
              <w:t xml:space="preserve">rozwijanie umiejętności </w:t>
            </w:r>
            <w:r>
              <w:rPr>
                <w:rFonts w:asciiTheme="minorHAnsi" w:hAnsiTheme="minorHAnsi" w:cstheme="minorHAnsi"/>
                <w:szCs w:val="20"/>
              </w:rPr>
              <w:t>formułowania warunku powstania prądu indukcyjnego</w:t>
            </w:r>
          </w:p>
        </w:tc>
        <w:tc>
          <w:tcPr>
            <w:tcW w:w="2457" w:type="dxa"/>
          </w:tcPr>
          <w:p w14:paraId="6E808845" w14:textId="17058963" w:rsidR="00C320D3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zjawisko indukcji elektromagnetycznej</w:t>
            </w:r>
          </w:p>
          <w:p w14:paraId="53F8C08B" w14:textId="039CA1BA" w:rsidR="00C320D3" w:rsidRPr="0091087B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prąd indukcyjny</w:t>
            </w:r>
          </w:p>
          <w:p w14:paraId="08FF698B" w14:textId="2AF52208" w:rsidR="00C320D3" w:rsidRPr="0091087B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wyjaśnia znaczenie zjawiska indukcji elektromagnetycznej</w:t>
            </w:r>
          </w:p>
          <w:p w14:paraId="4980B331" w14:textId="6E0B59A9" w:rsidR="00C320D3" w:rsidRPr="0091087B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poda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przykłady wykorzystania zjawiska indukcji elektromagnetycznej</w:t>
            </w:r>
          </w:p>
          <w:p w14:paraId="69673365" w14:textId="21662AE3" w:rsidR="00C320D3" w:rsidRPr="0091087B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zjawiska zachodzące podczas ruchu magnesu wewnątrz zwojnicy, przez którą płynie prąd elektryczny</w:t>
            </w:r>
          </w:p>
          <w:p w14:paraId="4B3BF127" w14:textId="29FEF991" w:rsidR="00C320D3" w:rsidRPr="00DB5DD7" w:rsidRDefault="00C320D3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formułuje warunek powstania prądu indukcyjnego</w:t>
            </w:r>
          </w:p>
        </w:tc>
        <w:tc>
          <w:tcPr>
            <w:tcW w:w="2457" w:type="dxa"/>
          </w:tcPr>
          <w:p w14:paraId="211AA307" w14:textId="3E4B6A47" w:rsidR="00C320D3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opisywać zjawisko indukcji elektromagnetycznej</w:t>
            </w:r>
          </w:p>
          <w:p w14:paraId="6E38FACC" w14:textId="78529AF6" w:rsidR="00C320D3" w:rsidRPr="0091087B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definiować prąd indukcyjny</w:t>
            </w:r>
          </w:p>
          <w:p w14:paraId="15ED0E2D" w14:textId="77777777" w:rsidR="00C320D3" w:rsidRPr="0091087B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wyjaśniać znaczenie zjawiska indukcji elektromagnetycznej</w:t>
            </w:r>
          </w:p>
          <w:p w14:paraId="42458487" w14:textId="77777777" w:rsidR="00C320D3" w:rsidRPr="0091087B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podawać przykłady wykorzystania zjawiska indukcji elektromagnetycznej</w:t>
            </w:r>
          </w:p>
          <w:p w14:paraId="3CFBF298" w14:textId="77777777" w:rsidR="00C320D3" w:rsidRPr="0091087B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opisywać zjawiska zachodzące podczas ruchu magnesu wewnątrz zwojnicy, przez którą płynie prąd elektryczny</w:t>
            </w:r>
          </w:p>
          <w:p w14:paraId="559F4E11" w14:textId="4DB04C28" w:rsidR="00C320D3" w:rsidRPr="00210609" w:rsidRDefault="00C320D3" w:rsidP="00C320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formułować warunek powstania prądu indukcyjnego</w:t>
            </w:r>
          </w:p>
        </w:tc>
        <w:tc>
          <w:tcPr>
            <w:tcW w:w="1701" w:type="dxa"/>
          </w:tcPr>
          <w:p w14:paraId="75A4281A" w14:textId="77777777" w:rsidR="00C320D3" w:rsidRPr="00362CFE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5A35599" w14:textId="77777777" w:rsidR="00C320D3" w:rsidRPr="00362CFE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1150FCDB" w14:textId="77777777" w:rsidR="00FE50D4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B82C767" w14:textId="41270754" w:rsidR="00C320D3" w:rsidRPr="00210609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 xml:space="preserve">badanie </w:t>
            </w:r>
            <w:r w:rsidR="00FE50D4">
              <w:rPr>
                <w:rFonts w:asciiTheme="minorHAnsi" w:hAnsiTheme="minorHAnsi" w:cstheme="minorHAnsi"/>
                <w:szCs w:val="20"/>
              </w:rPr>
              <w:t>zjawiska indukcji elektromagnetycznej</w:t>
            </w:r>
          </w:p>
        </w:tc>
        <w:tc>
          <w:tcPr>
            <w:tcW w:w="1701" w:type="dxa"/>
          </w:tcPr>
          <w:p w14:paraId="7A89302D" w14:textId="77777777" w:rsidR="00C320D3" w:rsidRPr="00BA6F89" w:rsidRDefault="00C320D3" w:rsidP="00C320D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C0A2974" w14:textId="77777777" w:rsidR="00C320D3" w:rsidRPr="00BA6F89" w:rsidRDefault="00C320D3" w:rsidP="00C320D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CE531C4" w14:textId="77777777" w:rsidR="00C320D3" w:rsidRDefault="00C320D3" w:rsidP="00C320D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AD87A92" w14:textId="0A4BF8C6" w:rsidR="00C320D3" w:rsidRDefault="00FE50D4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magnes sztabkowy</w:t>
            </w:r>
          </w:p>
          <w:p w14:paraId="1F938438" w14:textId="791F467A" w:rsidR="009D01E6" w:rsidRDefault="009D01E6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elektromagnes</w:t>
            </w:r>
          </w:p>
          <w:p w14:paraId="4FE8BF9B" w14:textId="77777777" w:rsidR="00FE50D4" w:rsidRDefault="009D01E6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zwojnica</w:t>
            </w:r>
          </w:p>
          <w:p w14:paraId="1BF4409B" w14:textId="77777777" w:rsidR="009D01E6" w:rsidRDefault="009D01E6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ogniwo</w:t>
            </w:r>
          </w:p>
          <w:p w14:paraId="4328A378" w14:textId="44299528" w:rsidR="009D01E6" w:rsidRPr="007249A3" w:rsidRDefault="009D01E6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amperomierz</w:t>
            </w:r>
          </w:p>
        </w:tc>
        <w:tc>
          <w:tcPr>
            <w:tcW w:w="853" w:type="dxa"/>
          </w:tcPr>
          <w:p w14:paraId="0913FF66" w14:textId="77777777" w:rsidR="00C320D3" w:rsidRPr="00210609" w:rsidRDefault="00C320D3" w:rsidP="00C320D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2207C" w:rsidRPr="00210609" w14:paraId="6DFB5967" w14:textId="77777777" w:rsidTr="00E64799">
        <w:tc>
          <w:tcPr>
            <w:tcW w:w="1809" w:type="dxa"/>
          </w:tcPr>
          <w:p w14:paraId="744A27D2" w14:textId="0D984699" w:rsidR="0062207C" w:rsidRPr="00210609" w:rsidRDefault="0062207C" w:rsidP="0062207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Prąd przemienny</w:t>
            </w:r>
          </w:p>
        </w:tc>
        <w:tc>
          <w:tcPr>
            <w:tcW w:w="851" w:type="dxa"/>
          </w:tcPr>
          <w:p w14:paraId="5BE69EC5" w14:textId="0C90A32D" w:rsidR="0062207C" w:rsidRPr="00210609" w:rsidRDefault="0062207C" w:rsidP="006220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965D298" w14:textId="08107103" w:rsidR="0062207C" w:rsidRPr="00BF0908" w:rsidRDefault="00BF0908" w:rsidP="0062207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0908">
              <w:rPr>
                <w:rStyle w:val="Bold"/>
                <w:b w:val="0"/>
                <w:bCs w:val="0"/>
              </w:rPr>
              <w:t>III.9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2D478E42" w14:textId="77777777" w:rsidR="0062207C" w:rsidRPr="004B0194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4B0194">
              <w:rPr>
                <w:rFonts w:asciiTheme="minorHAnsi" w:hAnsiTheme="minorHAnsi" w:cstheme="minorHAnsi"/>
                <w:szCs w:val="20"/>
              </w:rPr>
              <w:t>poznanie i zrozumienie pojęcia prądu przemiennego</w:t>
            </w:r>
          </w:p>
          <w:p w14:paraId="2D294AE7" w14:textId="358F6D02" w:rsidR="0062207C" w:rsidRPr="004B0194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4B0194">
              <w:rPr>
                <w:rFonts w:asciiTheme="minorHAnsi" w:hAnsiTheme="minorHAnsi" w:cstheme="minorHAnsi"/>
                <w:szCs w:val="20"/>
              </w:rPr>
              <w:t>poznanie wielkości charakteryzujących prąd przemienny (okres, amplituda)</w:t>
            </w:r>
          </w:p>
          <w:p w14:paraId="08CDB392" w14:textId="77777777" w:rsidR="0062207C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4B0194">
              <w:rPr>
                <w:rFonts w:asciiTheme="minorHAnsi" w:hAnsiTheme="minorHAnsi" w:cstheme="minorHAnsi"/>
                <w:szCs w:val="20"/>
              </w:rPr>
              <w:t>poznanie i zrozumienie znaczenia wartości skutecznych</w:t>
            </w:r>
          </w:p>
          <w:p w14:paraId="124CE1B2" w14:textId="18E040D5" w:rsidR="0062207C" w:rsidRPr="00A12EE9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sformułowanie prawa Ohma dla obwodu prądu przemiennego</w:t>
            </w:r>
          </w:p>
        </w:tc>
        <w:tc>
          <w:tcPr>
            <w:tcW w:w="2457" w:type="dxa"/>
          </w:tcPr>
          <w:p w14:paraId="7D177F48" w14:textId="329C7559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prąd przemienny</w:t>
            </w:r>
          </w:p>
          <w:p w14:paraId="097ADB3B" w14:textId="706BF2C0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wielkości charakteryzujące prąd przemienny: okres, częstotliwość, amplitudę</w:t>
            </w:r>
          </w:p>
          <w:p w14:paraId="49391377" w14:textId="4115BA53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napięcie i natężenie skuteczne</w:t>
            </w:r>
          </w:p>
          <w:p w14:paraId="2DAC9C71" w14:textId="7999E1FC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 znaczenie wartości napięcia i natężenia skutecznego</w:t>
            </w:r>
          </w:p>
          <w:p w14:paraId="51FA5738" w14:textId="130F70F6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 xml:space="preserve">wyjaśnia sposób opisu urządzeń prądu </w:t>
            </w:r>
            <w:r w:rsidRPr="00C24E5D">
              <w:rPr>
                <w:rFonts w:asciiTheme="minorHAnsi" w:hAnsiTheme="minorHAnsi" w:cstheme="minorHAnsi"/>
                <w:szCs w:val="20"/>
              </w:rPr>
              <w:lastRenderedPageBreak/>
              <w:t>przemiennego zamieszczon</w:t>
            </w:r>
            <w:r w:rsidR="002B4D63">
              <w:rPr>
                <w:rFonts w:asciiTheme="minorHAnsi" w:hAnsiTheme="minorHAnsi" w:cstheme="minorHAnsi"/>
                <w:szCs w:val="20"/>
              </w:rPr>
              <w:t>ego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na tabliczkach znamionowych</w:t>
            </w:r>
          </w:p>
          <w:p w14:paraId="0BF0D3B7" w14:textId="19926FD1" w:rsidR="0062207C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pojęcia napięcia, natężenia i mocy skutecznej</w:t>
            </w:r>
          </w:p>
          <w:p w14:paraId="2A7B204A" w14:textId="75FC10FB" w:rsidR="0062207C" w:rsidRPr="00210609" w:rsidRDefault="0062207C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zapisuje prawo Ohma dla obwodu prądu przemiennego</w:t>
            </w:r>
          </w:p>
        </w:tc>
        <w:tc>
          <w:tcPr>
            <w:tcW w:w="2457" w:type="dxa"/>
          </w:tcPr>
          <w:p w14:paraId="104201AB" w14:textId="77777777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lastRenderedPageBreak/>
              <w:t>definiować prąd przemienny</w:t>
            </w:r>
          </w:p>
          <w:p w14:paraId="4F46A728" w14:textId="6CF9E257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opisywać wielkości charakteryzujące prąd przemienny: okres, częstotliwość, amplitudę</w:t>
            </w:r>
          </w:p>
          <w:p w14:paraId="3D350BC8" w14:textId="77777777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definiować napięcie i natężenie skuteczne</w:t>
            </w:r>
          </w:p>
          <w:p w14:paraId="3711BD0A" w14:textId="77777777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wyjaśniać znaczenie wartości napięcia i natężenia skutecznego</w:t>
            </w:r>
          </w:p>
          <w:p w14:paraId="0704C4A6" w14:textId="526D5BE4" w:rsidR="0062207C" w:rsidRPr="00C24E5D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 xml:space="preserve">wyjaśniać sposób opisu urządzeń prądu </w:t>
            </w:r>
            <w:r w:rsidRPr="00C24E5D">
              <w:rPr>
                <w:rFonts w:asciiTheme="minorHAnsi" w:hAnsiTheme="minorHAnsi" w:cstheme="minorHAnsi"/>
                <w:szCs w:val="20"/>
              </w:rPr>
              <w:lastRenderedPageBreak/>
              <w:t>przemiennego zamieszczon</w:t>
            </w:r>
            <w:r w:rsidR="002B4D63">
              <w:rPr>
                <w:rFonts w:asciiTheme="minorHAnsi" w:hAnsiTheme="minorHAnsi" w:cstheme="minorHAnsi"/>
                <w:szCs w:val="20"/>
              </w:rPr>
              <w:t>ego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na tabliczkach znamionowych</w:t>
            </w:r>
          </w:p>
          <w:p w14:paraId="67FC1427" w14:textId="77777777" w:rsidR="0062207C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wykorzystywać pojęcia napięcia, natężenia i mocy skutecznej</w:t>
            </w:r>
          </w:p>
          <w:p w14:paraId="50927A51" w14:textId="02E897E1" w:rsidR="0062207C" w:rsidRPr="00210609" w:rsidRDefault="0062207C" w:rsidP="0062207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zapisywać prawo Ohma dla obwodu prądu przemiennego</w:t>
            </w:r>
          </w:p>
        </w:tc>
        <w:tc>
          <w:tcPr>
            <w:tcW w:w="1701" w:type="dxa"/>
          </w:tcPr>
          <w:p w14:paraId="1D6BF515" w14:textId="77777777" w:rsidR="0062207C" w:rsidRPr="00362CFE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51A5EBB6" w14:textId="77777777" w:rsidR="0062207C" w:rsidRPr="00362CFE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65509116" w14:textId="77777777" w:rsidR="0062207C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E6B618D" w14:textId="79324F02" w:rsidR="0062207C" w:rsidRPr="00210609" w:rsidRDefault="0062207C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 xml:space="preserve">badanie </w:t>
            </w:r>
            <w:r w:rsidR="0026426D">
              <w:rPr>
                <w:rFonts w:asciiTheme="minorHAnsi" w:hAnsiTheme="minorHAnsi" w:cstheme="minorHAnsi"/>
                <w:szCs w:val="20"/>
              </w:rPr>
              <w:t>znaczeni</w:t>
            </w:r>
            <w:r w:rsidR="002B4D63">
              <w:rPr>
                <w:rFonts w:asciiTheme="minorHAnsi" w:hAnsiTheme="minorHAnsi" w:cstheme="minorHAnsi"/>
                <w:szCs w:val="20"/>
              </w:rPr>
              <w:t>a</w:t>
            </w:r>
            <w:r w:rsidR="0026426D">
              <w:rPr>
                <w:rFonts w:asciiTheme="minorHAnsi" w:hAnsiTheme="minorHAnsi" w:cstheme="minorHAnsi"/>
                <w:szCs w:val="20"/>
              </w:rPr>
              <w:t xml:space="preserve"> skutecznych wartości natężenia i napięcia prądu </w:t>
            </w:r>
            <w:r w:rsidR="003848F7">
              <w:rPr>
                <w:rFonts w:asciiTheme="minorHAnsi" w:hAnsiTheme="minorHAnsi" w:cstheme="minorHAnsi"/>
                <w:szCs w:val="20"/>
              </w:rPr>
              <w:t>przemiennego</w:t>
            </w:r>
          </w:p>
        </w:tc>
        <w:tc>
          <w:tcPr>
            <w:tcW w:w="1701" w:type="dxa"/>
          </w:tcPr>
          <w:p w14:paraId="101E35C8" w14:textId="77777777" w:rsidR="0062207C" w:rsidRPr="00BA6F89" w:rsidRDefault="0062207C" w:rsidP="0062207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201EF74" w14:textId="77777777" w:rsidR="0062207C" w:rsidRPr="00BA6F89" w:rsidRDefault="0062207C" w:rsidP="0062207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F4C1F04" w14:textId="77777777" w:rsidR="0062207C" w:rsidRDefault="0062207C" w:rsidP="0062207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BEC1C43" w14:textId="77777777" w:rsidR="0062207C" w:rsidRDefault="003848F7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czajnik elektryczny</w:t>
            </w:r>
          </w:p>
          <w:p w14:paraId="02382CE0" w14:textId="77777777" w:rsidR="003848F7" w:rsidRDefault="003848F7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zasilacz prądu stałego</w:t>
            </w:r>
          </w:p>
          <w:p w14:paraId="217F20F5" w14:textId="77777777" w:rsidR="003848F7" w:rsidRDefault="003848F7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188A15D2" w14:textId="3D11D29F" w:rsidR="003848F7" w:rsidRPr="00210609" w:rsidRDefault="003848F7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woda</w:t>
            </w:r>
          </w:p>
        </w:tc>
        <w:tc>
          <w:tcPr>
            <w:tcW w:w="853" w:type="dxa"/>
          </w:tcPr>
          <w:p w14:paraId="0473EA97" w14:textId="059FE7AB" w:rsidR="0062207C" w:rsidRPr="00210609" w:rsidRDefault="0062207C" w:rsidP="0062207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311C7" w:rsidRPr="00210609" w14:paraId="4A9BE640" w14:textId="77777777" w:rsidTr="00E64799">
        <w:tc>
          <w:tcPr>
            <w:tcW w:w="1809" w:type="dxa"/>
          </w:tcPr>
          <w:p w14:paraId="48E1C44F" w14:textId="2188CE9A" w:rsidR="00A311C7" w:rsidRPr="00210609" w:rsidRDefault="00A311C7" w:rsidP="00A311C7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Transformator</w:t>
            </w:r>
          </w:p>
        </w:tc>
        <w:tc>
          <w:tcPr>
            <w:tcW w:w="851" w:type="dxa"/>
          </w:tcPr>
          <w:p w14:paraId="1834D76E" w14:textId="2E9030D3" w:rsidR="00A311C7" w:rsidRPr="00210609" w:rsidRDefault="00A311C7" w:rsidP="00A311C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394A70" w14:textId="79CC3A28" w:rsidR="00A311C7" w:rsidRPr="00F84702" w:rsidRDefault="00F84702" w:rsidP="00A311C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F84702">
              <w:rPr>
                <w:rStyle w:val="Bold"/>
                <w:b w:val="0"/>
                <w:bCs w:val="0"/>
              </w:rPr>
              <w:t>III.10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6085415D" w14:textId="77777777" w:rsidR="00A311C7" w:rsidRPr="008D7141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8D7141">
              <w:rPr>
                <w:rFonts w:asciiTheme="minorHAnsi" w:hAnsiTheme="minorHAnsi" w:cstheme="minorHAnsi"/>
                <w:szCs w:val="20"/>
              </w:rPr>
              <w:t>poznanie budowy i zrozumienie zasady działania transformatora</w:t>
            </w:r>
          </w:p>
          <w:p w14:paraId="732966C5" w14:textId="77777777" w:rsidR="00A311C7" w:rsidRPr="008D7141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8D7141">
              <w:rPr>
                <w:rFonts w:asciiTheme="minorHAnsi" w:hAnsiTheme="minorHAnsi" w:cstheme="minorHAnsi"/>
                <w:szCs w:val="20"/>
              </w:rPr>
              <w:t xml:space="preserve">rozwijanie umiejętności obliczania natężeń prądu i napięć na uzwojeniu wtórnym i pierwotnym oraz przekładni transformatora </w:t>
            </w:r>
          </w:p>
          <w:p w14:paraId="1658998B" w14:textId="77777777" w:rsidR="00A311C7" w:rsidRPr="008D7141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8D7141">
              <w:rPr>
                <w:rFonts w:asciiTheme="minorHAnsi" w:hAnsiTheme="minorHAnsi" w:cstheme="minorHAnsi"/>
                <w:szCs w:val="20"/>
              </w:rPr>
              <w:t>kształtowanie świadomości zastosowania transformatora w technice</w:t>
            </w:r>
          </w:p>
          <w:p w14:paraId="36E97C5C" w14:textId="60071447" w:rsidR="00A311C7" w:rsidRPr="008D7141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8D7141">
              <w:rPr>
                <w:rFonts w:asciiTheme="minorHAnsi" w:hAnsiTheme="minorHAnsi" w:cstheme="minorHAnsi"/>
                <w:szCs w:val="20"/>
              </w:rPr>
              <w:t>kształtowanie świadomości znaczenia i zastosowania zjawiska indukcji magnetycznej w technice</w:t>
            </w:r>
          </w:p>
        </w:tc>
        <w:tc>
          <w:tcPr>
            <w:tcW w:w="2457" w:type="dxa"/>
          </w:tcPr>
          <w:p w14:paraId="64012D28" w14:textId="7C5D7952" w:rsidR="00A311C7" w:rsidRPr="006A2FCB" w:rsidRDefault="00A311C7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A2FCB">
              <w:rPr>
                <w:rFonts w:asciiTheme="minorHAnsi" w:hAnsiTheme="minorHAnsi" w:cstheme="minorHAnsi"/>
                <w:szCs w:val="20"/>
              </w:rPr>
              <w:t xml:space="preserve"> budowę i zasadę działania transformatora</w:t>
            </w:r>
          </w:p>
          <w:p w14:paraId="1C2E4813" w14:textId="290436E7" w:rsidR="00A311C7" w:rsidRPr="006A2FCB" w:rsidRDefault="00A311C7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 xml:space="preserve">oblicza natężenia prądu i napięcia na uzwojeniu wtórnym i pierwotnym oraz przekładnię transformatora </w:t>
            </w:r>
          </w:p>
          <w:p w14:paraId="368FD400" w14:textId="3D56C1E6" w:rsidR="00A311C7" w:rsidRPr="006A2FCB" w:rsidRDefault="00A311C7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6A2FCB">
              <w:rPr>
                <w:rFonts w:asciiTheme="minorHAnsi" w:hAnsiTheme="minorHAnsi" w:cstheme="minorHAnsi"/>
                <w:szCs w:val="20"/>
              </w:rPr>
              <w:t>zastosowania transformatora w technice</w:t>
            </w:r>
          </w:p>
          <w:p w14:paraId="3654AED0" w14:textId="3B6602B0" w:rsidR="00A311C7" w:rsidRPr="00210609" w:rsidRDefault="00A311C7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A2FCB">
              <w:rPr>
                <w:rFonts w:asciiTheme="minorHAnsi" w:hAnsiTheme="minorHAnsi" w:cstheme="minorHAnsi"/>
                <w:szCs w:val="20"/>
              </w:rPr>
              <w:t xml:space="preserve"> inne zastosowanie zjawiska indukcji magnetycznej</w:t>
            </w:r>
          </w:p>
        </w:tc>
        <w:tc>
          <w:tcPr>
            <w:tcW w:w="2457" w:type="dxa"/>
          </w:tcPr>
          <w:p w14:paraId="550D5FFF" w14:textId="77777777" w:rsidR="00A311C7" w:rsidRPr="006A2FCB" w:rsidRDefault="00A311C7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opisywać budowę i zasadę działania transformatora</w:t>
            </w:r>
          </w:p>
          <w:p w14:paraId="7D288FCD" w14:textId="77777777" w:rsidR="00A311C7" w:rsidRPr="006A2FCB" w:rsidRDefault="00A311C7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 xml:space="preserve">obliczać natężenia prądu i napięcia na uzwojeniu wtórnym i pierwotnym oraz przekładnię transformatora </w:t>
            </w:r>
          </w:p>
          <w:p w14:paraId="1821A755" w14:textId="77777777" w:rsidR="00A311C7" w:rsidRPr="006A2FCB" w:rsidRDefault="00A311C7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opisywać zastosowania transformatora w technice</w:t>
            </w:r>
          </w:p>
          <w:p w14:paraId="69C32FC9" w14:textId="5E1D2518" w:rsidR="00A311C7" w:rsidRPr="00210609" w:rsidRDefault="00A311C7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opisywać inne zastosowanie zjawiska indukcji magnetycznej</w:t>
            </w:r>
          </w:p>
        </w:tc>
        <w:tc>
          <w:tcPr>
            <w:tcW w:w="1701" w:type="dxa"/>
          </w:tcPr>
          <w:p w14:paraId="54E54DC5" w14:textId="77777777" w:rsidR="00A311C7" w:rsidRPr="00362CFE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BE57493" w14:textId="77777777" w:rsidR="00A311C7" w:rsidRPr="00362CFE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CB62ED4" w14:textId="77777777" w:rsidR="00A311C7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372B1D8" w14:textId="77777777" w:rsidR="00A311C7" w:rsidRDefault="00A311C7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 w:rsidR="00F84702">
              <w:rPr>
                <w:rFonts w:asciiTheme="minorHAnsi" w:hAnsiTheme="minorHAnsi" w:cstheme="minorHAnsi"/>
                <w:szCs w:val="20"/>
              </w:rPr>
              <w:t>działania transformatora</w:t>
            </w:r>
          </w:p>
          <w:p w14:paraId="000D2424" w14:textId="3263F031" w:rsidR="00F84702" w:rsidRPr="00210609" w:rsidRDefault="00F84702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048CC19E" w14:textId="77777777" w:rsidR="00A311C7" w:rsidRPr="00BA6F89" w:rsidRDefault="00A311C7" w:rsidP="00A311C7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6EC7A21" w14:textId="77777777" w:rsidR="00A311C7" w:rsidRPr="00BA6F89" w:rsidRDefault="00A311C7" w:rsidP="00A311C7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9161283" w14:textId="77777777" w:rsidR="00A311C7" w:rsidRDefault="00A311C7" w:rsidP="00A311C7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7F9F6DA" w14:textId="77777777" w:rsidR="00A311C7" w:rsidRDefault="00A134EA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transformator</w:t>
            </w:r>
          </w:p>
          <w:p w14:paraId="263CCD70" w14:textId="77777777" w:rsidR="00A134EA" w:rsidRDefault="00A134EA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467A9114" w14:textId="77777777" w:rsidR="00A134EA" w:rsidRDefault="00A134EA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woltomierz</w:t>
            </w:r>
          </w:p>
          <w:p w14:paraId="6724E121" w14:textId="77777777" w:rsidR="00A134EA" w:rsidRDefault="00A134EA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zasilacz</w:t>
            </w:r>
          </w:p>
          <w:p w14:paraId="13301EB2" w14:textId="40649996" w:rsidR="00A134EA" w:rsidRPr="00210609" w:rsidRDefault="00A134EA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38164D2F" w14:textId="77777777" w:rsidR="00A311C7" w:rsidRPr="00210609" w:rsidRDefault="00A311C7" w:rsidP="00A311C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311C7" w:rsidRPr="00210609" w14:paraId="13CF3829" w14:textId="77777777" w:rsidTr="003420B2">
        <w:tc>
          <w:tcPr>
            <w:tcW w:w="15703" w:type="dxa"/>
            <w:gridSpan w:val="9"/>
          </w:tcPr>
          <w:p w14:paraId="3F35F39A" w14:textId="39CF1697" w:rsidR="00A311C7" w:rsidRPr="0082562D" w:rsidRDefault="00A311C7" w:rsidP="00A311C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Dział 4. Energia w zjawiskach cieplnych</w:t>
            </w:r>
          </w:p>
        </w:tc>
      </w:tr>
      <w:tr w:rsidR="00A311C7" w:rsidRPr="00210609" w14:paraId="0FF4074D" w14:textId="77777777" w:rsidTr="00E64799">
        <w:tc>
          <w:tcPr>
            <w:tcW w:w="1809" w:type="dxa"/>
          </w:tcPr>
          <w:p w14:paraId="548A5DFD" w14:textId="586FFA05" w:rsidR="00A311C7" w:rsidRPr="00210609" w:rsidRDefault="00A311C7" w:rsidP="00A311C7">
            <w:pPr>
              <w:pStyle w:val="Tekstglowny"/>
              <w:numPr>
                <w:ilvl w:val="1"/>
                <w:numId w:val="5"/>
              </w:numPr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Cząsteczkowa budowa materii</w:t>
            </w:r>
          </w:p>
        </w:tc>
        <w:tc>
          <w:tcPr>
            <w:tcW w:w="851" w:type="dxa"/>
          </w:tcPr>
          <w:p w14:paraId="5B4488ED" w14:textId="1A9786B7" w:rsidR="00A311C7" w:rsidRPr="00210609" w:rsidRDefault="00A311C7" w:rsidP="00A311C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F45DA04" w14:textId="2AE007F8" w:rsidR="00A311C7" w:rsidRPr="00537AF6" w:rsidRDefault="00537AF6" w:rsidP="00A311C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IV.1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15E6C7FD" w14:textId="50EF40FF" w:rsidR="00A311C7" w:rsidRPr="00356E2B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56E2B">
              <w:rPr>
                <w:rFonts w:asciiTheme="minorHAnsi" w:hAnsiTheme="minorHAnsi" w:cstheme="minorHAnsi"/>
                <w:szCs w:val="20"/>
              </w:rPr>
              <w:t>poznanie i zrozumienie podstawowych założeń kinetyczno-molekularnej teorii budowy materii</w:t>
            </w:r>
          </w:p>
          <w:p w14:paraId="1C925635" w14:textId="6B23F632" w:rsidR="00CE6AB8" w:rsidRPr="00CE6AB8" w:rsidRDefault="00A311C7" w:rsidP="00CE6AB8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 w:rsidRPr="00356E2B">
              <w:rPr>
                <w:rFonts w:asciiTheme="minorHAnsi" w:hAnsiTheme="minorHAnsi" w:cstheme="minorHAnsi"/>
                <w:szCs w:val="20"/>
              </w:rPr>
              <w:t>poznanie poję</w:t>
            </w:r>
            <w:r w:rsidR="00FA0650">
              <w:rPr>
                <w:rFonts w:asciiTheme="minorHAnsi" w:hAnsiTheme="minorHAnsi" w:cstheme="minorHAnsi"/>
                <w:szCs w:val="20"/>
              </w:rPr>
              <w:t>ć</w:t>
            </w:r>
            <w:r w:rsidRPr="00356E2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t>ciśnieni</w:t>
            </w:r>
            <w:r w:rsidR="00FA0650" w:rsidRPr="003420B2">
              <w:rPr>
                <w:rFonts w:asciiTheme="minorHAnsi" w:hAnsiTheme="minorHAnsi" w:cstheme="minorHAnsi"/>
                <w:i/>
                <w:iCs/>
                <w:szCs w:val="20"/>
              </w:rPr>
              <w:t>e</w:t>
            </w:r>
            <w:r w:rsidR="00CE6AB8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lastRenderedPageBreak/>
              <w:t>gęstoś</w:t>
            </w:r>
            <w:r w:rsidR="00FA0650" w:rsidRPr="003420B2">
              <w:rPr>
                <w:rFonts w:asciiTheme="minorHAnsi" w:hAnsiTheme="minorHAnsi" w:cstheme="minorHAnsi"/>
                <w:i/>
                <w:iCs/>
                <w:szCs w:val="20"/>
              </w:rPr>
              <w:t>ć</w:t>
            </w:r>
          </w:p>
          <w:p w14:paraId="1EFE09D6" w14:textId="77777777" w:rsidR="00CF3206" w:rsidRPr="00CF3206" w:rsidRDefault="00CF3206" w:rsidP="00CE6AB8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przypomnienie wiadomości o stanach skupienia</w:t>
            </w:r>
          </w:p>
          <w:p w14:paraId="65C9B733" w14:textId="34985FCD" w:rsidR="00CF3206" w:rsidRPr="00210609" w:rsidRDefault="00CF3206" w:rsidP="00CE6AB8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rozwijanie umiejętności opisywania budowy</w:t>
            </w:r>
            <w:r w:rsidR="00831181">
              <w:rPr>
                <w:rFonts w:asciiTheme="minorHAnsi" w:hAnsiTheme="minorHAnsi" w:cstheme="minorHAnsi"/>
                <w:szCs w:val="20"/>
              </w:rPr>
              <w:t xml:space="preserve"> molekularnej ciał stałych,</w:t>
            </w:r>
            <w:r w:rsidR="002D74A2">
              <w:rPr>
                <w:rFonts w:asciiTheme="minorHAnsi" w:hAnsiTheme="minorHAnsi" w:cstheme="minorHAnsi"/>
                <w:szCs w:val="20"/>
              </w:rPr>
              <w:t xml:space="preserve"> cieczy i gazów</w:t>
            </w:r>
          </w:p>
        </w:tc>
        <w:tc>
          <w:tcPr>
            <w:tcW w:w="2457" w:type="dxa"/>
          </w:tcPr>
          <w:p w14:paraId="3E1B474F" w14:textId="26748F26" w:rsidR="00447CB4" w:rsidRPr="00017206" w:rsidRDefault="00447CB4" w:rsidP="00447CB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lastRenderedPageBreak/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podstawowe elementy kinetyczno-molekularnej teorii budowy materii (atomy, pierwiastki, </w:t>
            </w:r>
            <w:r w:rsidRPr="00017206">
              <w:rPr>
                <w:rFonts w:asciiTheme="minorHAnsi" w:hAnsiTheme="minorHAnsi" w:cstheme="minorHAnsi"/>
                <w:szCs w:val="20"/>
              </w:rPr>
              <w:lastRenderedPageBreak/>
              <w:t>związki chemiczne)</w:t>
            </w:r>
          </w:p>
          <w:p w14:paraId="378B7013" w14:textId="60A46278" w:rsidR="00447CB4" w:rsidRDefault="00447CB4" w:rsidP="00447CB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wymienia główne założenia kinetyczno-molekularnej teorii budowy materii</w:t>
            </w:r>
          </w:p>
          <w:p w14:paraId="7B576297" w14:textId="1D62823E" w:rsidR="00447CB4" w:rsidRDefault="00447CB4" w:rsidP="00447CB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 trzy stany skupienia</w:t>
            </w:r>
          </w:p>
          <w:p w14:paraId="626E24F4" w14:textId="459A1AF0" w:rsidR="00447CB4" w:rsidRPr="00017206" w:rsidRDefault="00447CB4" w:rsidP="00447CB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gęstość</w:t>
            </w:r>
          </w:p>
          <w:p w14:paraId="368C8646" w14:textId="1EAEBD21" w:rsidR="00447CB4" w:rsidRPr="00017206" w:rsidRDefault="00447CB4" w:rsidP="00447CB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budowę molekularną ciał stałych, cieczy i gazów</w:t>
            </w:r>
          </w:p>
          <w:p w14:paraId="0686012A" w14:textId="50483349" w:rsidR="00A311C7" w:rsidRPr="00210609" w:rsidRDefault="00447CB4" w:rsidP="00447CB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ciśnienie</w:t>
            </w:r>
            <w:r>
              <w:rPr>
                <w:rFonts w:asciiTheme="minorHAnsi" w:hAnsiTheme="minorHAnsi" w:cstheme="minorHAnsi"/>
                <w:szCs w:val="20"/>
              </w:rPr>
              <w:t xml:space="preserve"> i siłę parcia</w:t>
            </w:r>
          </w:p>
        </w:tc>
        <w:tc>
          <w:tcPr>
            <w:tcW w:w="2457" w:type="dxa"/>
          </w:tcPr>
          <w:p w14:paraId="5BB3BB08" w14:textId="77777777" w:rsidR="00A311C7" w:rsidRPr="00017206" w:rsidRDefault="00A311C7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lastRenderedPageBreak/>
              <w:t xml:space="preserve">opisywać podstawowe elementy kinetyczno-molekularnej teorii budowy materii (atomy, pierwiastki, </w:t>
            </w:r>
            <w:r w:rsidRPr="00017206">
              <w:rPr>
                <w:rFonts w:asciiTheme="minorHAnsi" w:hAnsiTheme="minorHAnsi" w:cstheme="minorHAnsi"/>
                <w:szCs w:val="20"/>
              </w:rPr>
              <w:lastRenderedPageBreak/>
              <w:t>związki chemiczne)</w:t>
            </w:r>
          </w:p>
          <w:p w14:paraId="191B05CA" w14:textId="7EB6D9F9" w:rsidR="00A311C7" w:rsidRDefault="00A311C7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wymieniać główne założenia kinetyczno-molekularnej teorii budowy materii</w:t>
            </w:r>
          </w:p>
          <w:p w14:paraId="47D52090" w14:textId="6F4145C0" w:rsidR="002D74A2" w:rsidRDefault="002D74A2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wymieniać trzy stany skupienia</w:t>
            </w:r>
          </w:p>
          <w:p w14:paraId="2DD84DE9" w14:textId="77777777" w:rsidR="00F7112B" w:rsidRPr="00017206" w:rsidRDefault="00F7112B" w:rsidP="00F7112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definiować gęstość</w:t>
            </w:r>
          </w:p>
          <w:p w14:paraId="361DBC94" w14:textId="2FA92463" w:rsidR="00F7112B" w:rsidRPr="00017206" w:rsidRDefault="000A5AC6" w:rsidP="00A311C7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opisywać budowę molekularn</w:t>
            </w:r>
            <w:r w:rsidR="00447CB4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31181">
              <w:rPr>
                <w:rFonts w:asciiTheme="minorHAnsi" w:hAnsiTheme="minorHAnsi" w:cstheme="minorHAnsi"/>
                <w:szCs w:val="20"/>
              </w:rPr>
              <w:t xml:space="preserve">ciał stałych, </w:t>
            </w:r>
            <w:r>
              <w:rPr>
                <w:rFonts w:asciiTheme="minorHAnsi" w:hAnsiTheme="minorHAnsi" w:cstheme="minorHAnsi"/>
                <w:szCs w:val="20"/>
              </w:rPr>
              <w:t>cieczy i gazów</w:t>
            </w:r>
          </w:p>
          <w:p w14:paraId="5DE74F5E" w14:textId="0E6A42C9" w:rsidR="00A311C7" w:rsidRPr="00210609" w:rsidRDefault="00A311C7" w:rsidP="00447CB4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definiować ciśnienie</w:t>
            </w:r>
            <w:r w:rsidR="000A5AC6">
              <w:rPr>
                <w:rFonts w:asciiTheme="minorHAnsi" w:hAnsiTheme="minorHAnsi" w:cstheme="minorHAnsi"/>
                <w:szCs w:val="20"/>
              </w:rPr>
              <w:t xml:space="preserve"> i siłę parcia</w:t>
            </w:r>
          </w:p>
        </w:tc>
        <w:tc>
          <w:tcPr>
            <w:tcW w:w="1701" w:type="dxa"/>
          </w:tcPr>
          <w:p w14:paraId="5A4DDAB5" w14:textId="77777777" w:rsidR="00447CB4" w:rsidRPr="00362CFE" w:rsidRDefault="00447CB4" w:rsidP="00447CB4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77CC4537" w14:textId="77777777" w:rsidR="00447CB4" w:rsidRPr="00362CFE" w:rsidRDefault="00447CB4" w:rsidP="00447CB4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72884BA9" w14:textId="77777777" w:rsidR="00447CB4" w:rsidRDefault="00447CB4" w:rsidP="00447CB4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DDCC250" w14:textId="2573FAFE" w:rsidR="00A311C7" w:rsidRPr="00210609" w:rsidRDefault="00447CB4" w:rsidP="00447CB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168F5F15" w14:textId="77777777" w:rsidR="00447CB4" w:rsidRPr="00BA6F89" w:rsidRDefault="00447CB4" w:rsidP="00447CB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53F66BF" w14:textId="77777777" w:rsidR="00447CB4" w:rsidRPr="00BA6F89" w:rsidRDefault="00447CB4" w:rsidP="00447CB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C55771E" w14:textId="77777777" w:rsidR="00447CB4" w:rsidRDefault="00447CB4" w:rsidP="00447CB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9171F86" w14:textId="5D628CD0" w:rsidR="00A311C7" w:rsidRPr="00210609" w:rsidRDefault="00447CB4" w:rsidP="00447CB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karty z zadaniami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obliczeniowymi</w:t>
            </w:r>
          </w:p>
        </w:tc>
        <w:tc>
          <w:tcPr>
            <w:tcW w:w="853" w:type="dxa"/>
          </w:tcPr>
          <w:p w14:paraId="372134D1" w14:textId="77777777" w:rsidR="00A311C7" w:rsidRPr="00210609" w:rsidRDefault="00A311C7" w:rsidP="00A311C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220A0" w:rsidRPr="00210609" w14:paraId="39E80DC9" w14:textId="77777777" w:rsidTr="00E64799">
        <w:tc>
          <w:tcPr>
            <w:tcW w:w="1809" w:type="dxa"/>
          </w:tcPr>
          <w:p w14:paraId="7AE78031" w14:textId="19CEE2C2" w:rsidR="00E220A0" w:rsidRPr="00210609" w:rsidRDefault="00E220A0" w:rsidP="00E220A0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Zjawisko rozszerzalności cieplnej</w:t>
            </w:r>
          </w:p>
        </w:tc>
        <w:tc>
          <w:tcPr>
            <w:tcW w:w="851" w:type="dxa"/>
          </w:tcPr>
          <w:p w14:paraId="1E2DC832" w14:textId="1F30DFC6" w:rsidR="00E220A0" w:rsidRPr="00210609" w:rsidRDefault="00E220A0" w:rsidP="00E220A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D65EB52" w14:textId="5DA8D519" w:rsidR="00E220A0" w:rsidRPr="003155FC" w:rsidRDefault="00E220A0" w:rsidP="00E220A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3155FC">
              <w:rPr>
                <w:rStyle w:val="Bold"/>
                <w:b w:val="0"/>
                <w:bCs w:val="0"/>
              </w:rPr>
              <w:t>IV.1</w:t>
            </w:r>
            <w:r w:rsidR="007D5A88">
              <w:rPr>
                <w:rStyle w:val="Bold"/>
                <w:b w:val="0"/>
                <w:bCs w:val="0"/>
              </w:rPr>
              <w:t>.</w:t>
            </w:r>
            <w:r w:rsidRPr="003155FC">
              <w:rPr>
                <w:rStyle w:val="Bold"/>
                <w:b w:val="0"/>
                <w:bCs w:val="0"/>
              </w:rPr>
              <w:t>, IV.5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0D8FC1C0" w14:textId="55E0511E" w:rsidR="00E220A0" w:rsidRPr="0081651E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81651E">
              <w:rPr>
                <w:rFonts w:asciiTheme="minorHAnsi" w:hAnsiTheme="minorHAnsi" w:cstheme="minorHAnsi"/>
              </w:rPr>
              <w:t>poznanie i zrozumienie zależności pomiędzy temperaturą i objętością gazów</w:t>
            </w:r>
          </w:p>
          <w:p w14:paraId="2A019BBB" w14:textId="33E9C21E" w:rsidR="00E220A0" w:rsidRPr="0081651E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81651E">
              <w:rPr>
                <w:rFonts w:asciiTheme="minorHAnsi" w:hAnsiTheme="minorHAnsi" w:cstheme="minorHAnsi"/>
              </w:rPr>
              <w:t xml:space="preserve">kształtowanie świadomości znaczenia rozszerzalności cieplnej </w:t>
            </w:r>
          </w:p>
        </w:tc>
        <w:tc>
          <w:tcPr>
            <w:tcW w:w="2457" w:type="dxa"/>
          </w:tcPr>
          <w:p w14:paraId="319FCBDD" w14:textId="6A12B4D0" w:rsidR="003F1F72" w:rsidRPr="003814A3" w:rsidRDefault="003F1F72" w:rsidP="003F1F7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</w:t>
            </w:r>
            <w:r w:rsidRPr="003814A3">
              <w:rPr>
                <w:rFonts w:asciiTheme="minorHAnsi" w:hAnsiTheme="minorHAnsi" w:cstheme="minorHAnsi"/>
              </w:rPr>
              <w:t xml:space="preserve">rozszerzalność cieplną </w:t>
            </w:r>
          </w:p>
          <w:p w14:paraId="5A5CBAB8" w14:textId="55A1D3BC" w:rsidR="003F1F72" w:rsidRPr="003814A3" w:rsidRDefault="003F1F72" w:rsidP="003F1F7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opisuje </w:t>
            </w:r>
            <w:r w:rsidRPr="003814A3">
              <w:rPr>
                <w:rFonts w:asciiTheme="minorHAnsi" w:hAnsiTheme="minorHAnsi" w:cstheme="minorHAnsi"/>
              </w:rPr>
              <w:t>zjawisko rozszerzalności cieplnej gazów</w:t>
            </w:r>
          </w:p>
          <w:p w14:paraId="32741217" w14:textId="547E4AB9" w:rsidR="003F1F72" w:rsidRPr="003814A3" w:rsidRDefault="003F1F72" w:rsidP="003F1F7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 xml:space="preserve">uje doświadczalnie </w:t>
            </w:r>
            <w:r w:rsidRPr="003814A3">
              <w:rPr>
                <w:rFonts w:asciiTheme="minorHAnsi" w:hAnsiTheme="minorHAnsi" w:cstheme="minorHAnsi"/>
              </w:rPr>
              <w:t>zjawisko rozszerzalności cieplnej gazów</w:t>
            </w:r>
          </w:p>
          <w:p w14:paraId="1AC020D7" w14:textId="6D8494B4" w:rsidR="00E220A0" w:rsidRPr="00210609" w:rsidRDefault="003F1F72" w:rsidP="003F1F72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3814A3">
              <w:rPr>
                <w:rFonts w:asciiTheme="minorHAnsi" w:hAnsiTheme="minorHAnsi" w:cstheme="minorHAnsi"/>
              </w:rPr>
              <w:t>wyjaśnia znaczenie rozszerzalności cielnej w technice i życiu codziennym</w:t>
            </w:r>
          </w:p>
        </w:tc>
        <w:tc>
          <w:tcPr>
            <w:tcW w:w="2457" w:type="dxa"/>
          </w:tcPr>
          <w:p w14:paraId="3F1F5AB7" w14:textId="1299693C" w:rsidR="00E220A0" w:rsidRPr="003814A3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t>defi</w:t>
            </w:r>
            <w:r>
              <w:rPr>
                <w:rFonts w:asciiTheme="minorHAnsi" w:hAnsiTheme="minorHAnsi" w:cstheme="minorHAnsi"/>
              </w:rPr>
              <w:t>ni</w:t>
            </w:r>
            <w:r w:rsidRPr="003814A3">
              <w:rPr>
                <w:rFonts w:asciiTheme="minorHAnsi" w:hAnsiTheme="minorHAnsi" w:cstheme="minorHAnsi"/>
              </w:rPr>
              <w:t xml:space="preserve">ować rozszerzalność cieplną </w:t>
            </w:r>
          </w:p>
          <w:p w14:paraId="6555A7D6" w14:textId="3CAB7027" w:rsidR="00E220A0" w:rsidRPr="003814A3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opisywać </w:t>
            </w:r>
            <w:r w:rsidRPr="003814A3">
              <w:rPr>
                <w:rFonts w:asciiTheme="minorHAnsi" w:hAnsiTheme="minorHAnsi" w:cstheme="minorHAnsi"/>
              </w:rPr>
              <w:t>zjawisko rozszerzalności cieplnej gazów</w:t>
            </w:r>
          </w:p>
          <w:p w14:paraId="1306033A" w14:textId="17FA502D" w:rsidR="00E220A0" w:rsidRPr="003814A3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t>demonstrować zjawisko rozszerzalności cieplnej gazów</w:t>
            </w:r>
          </w:p>
          <w:p w14:paraId="3E501F98" w14:textId="77777777" w:rsidR="00E220A0" w:rsidRPr="003814A3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t>wyjaśniać znaczenie rozszerzalności cielnej w technice i życiu codziennym</w:t>
            </w:r>
          </w:p>
          <w:p w14:paraId="57B88BA8" w14:textId="2EB25F04" w:rsidR="00E220A0" w:rsidRPr="00210609" w:rsidRDefault="00E220A0" w:rsidP="00E220A0">
            <w:pPr>
              <w:pStyle w:val="Wypunktowanie"/>
              <w:numPr>
                <w:ilvl w:val="0"/>
                <w:numId w:val="0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798E2C47" w14:textId="77777777" w:rsidR="00E220A0" w:rsidRPr="00362CFE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5E45907C" w14:textId="77777777" w:rsidR="00E220A0" w:rsidRPr="00362CFE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DC4C615" w14:textId="77777777" w:rsidR="00E220A0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DD284AC" w14:textId="32A718B8" w:rsidR="00E220A0" w:rsidRPr="00210609" w:rsidRDefault="00E220A0" w:rsidP="0040571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 w:rsidR="003F1F72">
              <w:rPr>
                <w:rFonts w:asciiTheme="minorHAnsi" w:hAnsiTheme="minorHAnsi" w:cstheme="minorHAnsi"/>
                <w:szCs w:val="20"/>
              </w:rPr>
              <w:t>badanie rozszerzalności cieplnej gaz</w:t>
            </w:r>
            <w:r w:rsidR="00405711">
              <w:rPr>
                <w:rFonts w:asciiTheme="minorHAnsi" w:hAnsiTheme="minorHAnsi" w:cstheme="minorHAnsi"/>
                <w:szCs w:val="20"/>
              </w:rPr>
              <w:t>ów</w:t>
            </w:r>
          </w:p>
        </w:tc>
        <w:tc>
          <w:tcPr>
            <w:tcW w:w="1701" w:type="dxa"/>
          </w:tcPr>
          <w:p w14:paraId="25DD6193" w14:textId="77777777" w:rsidR="00E220A0" w:rsidRPr="00BA6F89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8F51E51" w14:textId="77777777" w:rsidR="00E220A0" w:rsidRPr="00BA6F89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E98E211" w14:textId="77777777" w:rsidR="00E220A0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A3AAEC9" w14:textId="77777777" w:rsidR="00E220A0" w:rsidRDefault="00405711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balonik</w:t>
            </w:r>
          </w:p>
          <w:p w14:paraId="661BE48F" w14:textId="77777777" w:rsidR="00405711" w:rsidRDefault="00405711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butelka</w:t>
            </w:r>
          </w:p>
          <w:p w14:paraId="25A43623" w14:textId="5C3B43EC" w:rsidR="00405711" w:rsidRDefault="00405711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zimna i </w:t>
            </w:r>
            <w:r w:rsidR="00AF45A4">
              <w:rPr>
                <w:rFonts w:asciiTheme="minorHAnsi" w:hAnsiTheme="minorHAnsi" w:cstheme="minorHAnsi"/>
                <w:szCs w:val="20"/>
              </w:rPr>
              <w:t>gorąca</w:t>
            </w:r>
            <w:r>
              <w:rPr>
                <w:rFonts w:asciiTheme="minorHAnsi" w:hAnsiTheme="minorHAnsi" w:cstheme="minorHAnsi"/>
                <w:szCs w:val="20"/>
              </w:rPr>
              <w:t xml:space="preserve"> woda</w:t>
            </w:r>
          </w:p>
          <w:p w14:paraId="70388FC0" w14:textId="48389B02" w:rsidR="00405711" w:rsidRPr="00210609" w:rsidRDefault="00AF45A4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piłeczka pingpongowa</w:t>
            </w:r>
          </w:p>
        </w:tc>
        <w:tc>
          <w:tcPr>
            <w:tcW w:w="853" w:type="dxa"/>
          </w:tcPr>
          <w:p w14:paraId="44EFADB7" w14:textId="77777777" w:rsidR="00E220A0" w:rsidRPr="00210609" w:rsidRDefault="00E220A0" w:rsidP="00E220A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220A0" w:rsidRPr="00210609" w14:paraId="1B749ED6" w14:textId="77777777" w:rsidTr="00E64799">
        <w:tc>
          <w:tcPr>
            <w:tcW w:w="1809" w:type="dxa"/>
          </w:tcPr>
          <w:p w14:paraId="3BF1BCFC" w14:textId="13B4B45D" w:rsidR="00E220A0" w:rsidRPr="00210609" w:rsidRDefault="00E220A0" w:rsidP="00E220A0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Temperatura, energia wewnętrzna i ciepo</w:t>
            </w:r>
          </w:p>
        </w:tc>
        <w:tc>
          <w:tcPr>
            <w:tcW w:w="851" w:type="dxa"/>
          </w:tcPr>
          <w:p w14:paraId="43EBEB2F" w14:textId="3105646E" w:rsidR="00E220A0" w:rsidRPr="00210609" w:rsidRDefault="00E220A0" w:rsidP="00E220A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CAA4988" w14:textId="31040BE8" w:rsidR="00E220A0" w:rsidRPr="0081651E" w:rsidRDefault="00E220A0" w:rsidP="00E220A0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1651E">
              <w:rPr>
                <w:rFonts w:cstheme="minorHAnsi"/>
                <w:bCs/>
                <w:sz w:val="20"/>
                <w:szCs w:val="20"/>
              </w:rPr>
              <w:t>IV.1</w:t>
            </w:r>
            <w:r w:rsidR="007D5A88">
              <w:rPr>
                <w:rFonts w:cstheme="minorHAnsi"/>
                <w:bCs/>
                <w:sz w:val="20"/>
                <w:szCs w:val="20"/>
              </w:rPr>
              <w:t>.–</w:t>
            </w:r>
            <w:r w:rsidRPr="0081651E">
              <w:rPr>
                <w:rFonts w:cstheme="minorHAnsi"/>
                <w:bCs/>
                <w:sz w:val="20"/>
                <w:szCs w:val="20"/>
              </w:rPr>
              <w:t>2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777D9877" w14:textId="77777777" w:rsidR="00E220A0" w:rsidRPr="0081651E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81651E">
              <w:rPr>
                <w:rFonts w:asciiTheme="minorHAnsi" w:hAnsiTheme="minorHAnsi" w:cstheme="minorHAnsi"/>
              </w:rPr>
              <w:t>kształtowanie rozumienia pojęcia temperatury</w:t>
            </w:r>
          </w:p>
          <w:p w14:paraId="284F0066" w14:textId="56FFAFA0" w:rsidR="00E220A0" w:rsidRPr="0081651E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81651E">
              <w:rPr>
                <w:rFonts w:asciiTheme="minorHAnsi" w:hAnsiTheme="minorHAnsi" w:cstheme="minorHAnsi"/>
              </w:rPr>
              <w:t>poznanie i zrozumienie pojęcia energii wewnętrznej</w:t>
            </w:r>
          </w:p>
          <w:p w14:paraId="0091A070" w14:textId="0349855F" w:rsidR="00E220A0" w:rsidRPr="00D902F4" w:rsidRDefault="00E220A0" w:rsidP="00E220A0">
            <w:pPr>
              <w:pStyle w:val="Wypunktowanie"/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81651E">
              <w:rPr>
                <w:rFonts w:asciiTheme="minorHAnsi" w:hAnsiTheme="minorHAnsi" w:cstheme="minorHAnsi"/>
              </w:rPr>
              <w:t xml:space="preserve">poznanie i zrozumienie zależności pomiędzy </w:t>
            </w:r>
            <w:r w:rsidRPr="0081651E">
              <w:rPr>
                <w:rFonts w:asciiTheme="minorHAnsi" w:hAnsiTheme="minorHAnsi" w:cstheme="minorHAnsi"/>
              </w:rPr>
              <w:lastRenderedPageBreak/>
              <w:t xml:space="preserve">temperaturą a </w:t>
            </w:r>
            <w:r w:rsidRPr="003D70A1">
              <w:rPr>
                <w:rFonts w:asciiTheme="minorHAnsi" w:hAnsiTheme="minorHAnsi" w:cstheme="minorHAnsi"/>
              </w:rPr>
              <w:t>energi</w:t>
            </w:r>
            <w:r w:rsidR="00FA0650">
              <w:rPr>
                <w:rFonts w:asciiTheme="minorHAnsi" w:hAnsiTheme="minorHAnsi" w:cstheme="minorHAnsi"/>
              </w:rPr>
              <w:t>ą</w:t>
            </w:r>
            <w:r w:rsidRPr="003D70A1">
              <w:rPr>
                <w:rFonts w:asciiTheme="minorHAnsi" w:hAnsiTheme="minorHAnsi" w:cstheme="minorHAnsi"/>
              </w:rPr>
              <w:t xml:space="preserve"> wewnętrzną</w:t>
            </w:r>
          </w:p>
          <w:p w14:paraId="02F6D88B" w14:textId="368E48EE" w:rsidR="00E220A0" w:rsidRPr="003D70A1" w:rsidRDefault="00E220A0" w:rsidP="00E220A0">
            <w:pPr>
              <w:pStyle w:val="Wypunktowanie"/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poznanie i zrozumienie zależności między energi</w:t>
            </w:r>
            <w:r w:rsidR="00FA0650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wewnętrzną a wykonaną pracą</w:t>
            </w:r>
          </w:p>
          <w:p w14:paraId="6DC48BD4" w14:textId="77777777" w:rsidR="00E220A0" w:rsidRPr="003D70A1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3D70A1">
              <w:rPr>
                <w:rFonts w:asciiTheme="minorHAnsi" w:hAnsiTheme="minorHAnsi" w:cstheme="minorHAnsi"/>
              </w:rPr>
              <w:t xml:space="preserve">poznanie i zrozumienie pojęcia ciepła </w:t>
            </w:r>
          </w:p>
          <w:p w14:paraId="19DE0B3A" w14:textId="0B90ADE1" w:rsidR="00E220A0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3D70A1">
              <w:rPr>
                <w:rFonts w:asciiTheme="minorHAnsi" w:hAnsiTheme="minorHAnsi" w:cstheme="minorHAnsi"/>
              </w:rPr>
              <w:t>kształtowanie rozumieni</w:t>
            </w:r>
            <w:r w:rsidR="00FA0650">
              <w:rPr>
                <w:rFonts w:asciiTheme="minorHAnsi" w:hAnsiTheme="minorHAnsi" w:cstheme="minorHAnsi"/>
              </w:rPr>
              <w:t>a</w:t>
            </w:r>
            <w:r w:rsidRPr="003D70A1">
              <w:rPr>
                <w:rFonts w:asciiTheme="minorHAnsi" w:hAnsiTheme="minorHAnsi" w:cstheme="minorHAnsi"/>
              </w:rPr>
              <w:t xml:space="preserve"> różnic pomiędzy pojęciami energii, ciepła i pracy</w:t>
            </w:r>
          </w:p>
          <w:p w14:paraId="4BDEF0C9" w14:textId="77777777" w:rsidR="00E220A0" w:rsidRPr="003D70A1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zasady równoważności pracy i ciepła</w:t>
            </w:r>
          </w:p>
          <w:p w14:paraId="270C4CB5" w14:textId="40AA599C" w:rsidR="00E220A0" w:rsidRPr="003D70A1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i zrozumienie I zasady termodynamiki</w:t>
            </w:r>
          </w:p>
          <w:p w14:paraId="3BD3CFFB" w14:textId="5D6FC79B" w:rsidR="00E220A0" w:rsidRPr="00DD345F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3D70A1">
              <w:rPr>
                <w:rFonts w:asciiTheme="minorHAnsi" w:hAnsiTheme="minorHAnsi" w:cstheme="minorHAnsi"/>
              </w:rPr>
              <w:t xml:space="preserve">kształtowanie umiejętności opisywania zjawisk </w:t>
            </w:r>
            <w:r w:rsidR="00FA0650">
              <w:rPr>
                <w:rFonts w:asciiTheme="minorHAnsi" w:hAnsiTheme="minorHAnsi" w:cstheme="minorHAnsi"/>
              </w:rPr>
              <w:t>za</w:t>
            </w:r>
            <w:r w:rsidRPr="003D70A1">
              <w:rPr>
                <w:rFonts w:asciiTheme="minorHAnsi" w:hAnsiTheme="minorHAnsi" w:cstheme="minorHAnsi"/>
              </w:rPr>
              <w:t xml:space="preserve"> pomoc</w:t>
            </w:r>
            <w:r w:rsidR="00FA0650">
              <w:rPr>
                <w:rFonts w:asciiTheme="minorHAnsi" w:hAnsiTheme="minorHAnsi" w:cstheme="minorHAnsi"/>
              </w:rPr>
              <w:t>ą</w:t>
            </w:r>
            <w:r w:rsidRPr="003D70A1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FA0650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3D70A1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FA0650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D70A1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FA0650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2457" w:type="dxa"/>
          </w:tcPr>
          <w:p w14:paraId="7FDE637C" w14:textId="6CDA128B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lastRenderedPageBreak/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pojęcie temperatury</w:t>
            </w:r>
          </w:p>
          <w:p w14:paraId="119B8D14" w14:textId="470A4040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64262B">
              <w:rPr>
                <w:rFonts w:asciiTheme="minorHAnsi" w:hAnsiTheme="minorHAnsi" w:cstheme="minorHAnsi"/>
              </w:rPr>
              <w:t xml:space="preserve">temperaturę bezwzględną </w:t>
            </w:r>
          </w:p>
          <w:p w14:paraId="177FE3A7" w14:textId="24496B4A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stos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skalę Kelwina, zamienia stopnie Celsjusza na </w:t>
            </w:r>
            <w:r w:rsidR="007F4EB7">
              <w:rPr>
                <w:rFonts w:asciiTheme="minorHAnsi" w:hAnsiTheme="minorHAnsi" w:cstheme="minorHAnsi"/>
              </w:rPr>
              <w:t>k</w:t>
            </w:r>
            <w:r w:rsidRPr="0064262B">
              <w:rPr>
                <w:rFonts w:asciiTheme="minorHAnsi" w:hAnsiTheme="minorHAnsi" w:cstheme="minorHAnsi"/>
              </w:rPr>
              <w:t>elwiny i odwrotnie</w:t>
            </w:r>
          </w:p>
          <w:p w14:paraId="204D37AA" w14:textId="17FC394F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lastRenderedPageBreak/>
              <w:t>wyjaśnia znaczenia temperatury zera bezwzględnego i poda</w:t>
            </w:r>
            <w:r>
              <w:rPr>
                <w:rFonts w:asciiTheme="minorHAnsi" w:hAnsiTheme="minorHAnsi" w:cstheme="minorHAnsi"/>
              </w:rPr>
              <w:t>je</w:t>
            </w:r>
            <w:r w:rsidRPr="0064262B">
              <w:rPr>
                <w:rFonts w:asciiTheme="minorHAnsi" w:hAnsiTheme="minorHAnsi" w:cstheme="minorHAnsi"/>
              </w:rPr>
              <w:t xml:space="preserve"> jej wartość</w:t>
            </w:r>
            <w:r>
              <w:rPr>
                <w:rFonts w:asciiTheme="minorHAnsi" w:hAnsiTheme="minorHAnsi" w:cstheme="minorHAnsi"/>
              </w:rPr>
              <w:t xml:space="preserve"> w skali Kelwina i w skali Celsjusza</w:t>
            </w:r>
          </w:p>
          <w:p w14:paraId="4D5D3EDD" w14:textId="4B619CB7" w:rsidR="00E220A0" w:rsidRPr="00961BE9" w:rsidRDefault="00E220A0" w:rsidP="00E220A0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61BE9">
              <w:rPr>
                <w:rFonts w:asciiTheme="minorHAnsi" w:hAnsiTheme="minorHAnsi" w:cstheme="minorHAnsi"/>
              </w:rPr>
              <w:t xml:space="preserve"> energię wewnętrzną </w:t>
            </w:r>
          </w:p>
          <w:p w14:paraId="0D41706A" w14:textId="422F3AFB" w:rsidR="00E220A0" w:rsidRPr="00961BE9" w:rsidRDefault="00E220A0" w:rsidP="00E220A0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>wyjaśnia zależność pomiędzy temperaturą a energią wewnętrzną</w:t>
            </w:r>
          </w:p>
          <w:p w14:paraId="22825AF7" w14:textId="2FA5B187" w:rsidR="00E220A0" w:rsidRPr="00961BE9" w:rsidRDefault="00E220A0" w:rsidP="00E220A0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wyjaśnia zależność </w:t>
            </w:r>
            <w:r w:rsidR="009C02F9">
              <w:rPr>
                <w:rFonts w:asciiTheme="minorHAnsi" w:hAnsiTheme="minorHAnsi" w:cstheme="minorHAnsi"/>
              </w:rPr>
              <w:t>między</w:t>
            </w:r>
            <w:r>
              <w:rPr>
                <w:rFonts w:asciiTheme="minorHAnsi" w:hAnsiTheme="minorHAnsi" w:cstheme="minorHAnsi"/>
              </w:rPr>
              <w:t xml:space="preserve"> energią wewnętrzną i wykonaną pracą</w:t>
            </w:r>
          </w:p>
          <w:p w14:paraId="7DE88201" w14:textId="5CB5DAFA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ciepło</w:t>
            </w:r>
          </w:p>
          <w:p w14:paraId="5BD05D1E" w14:textId="5C3A5299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zależność między ciepłem dostarczonym a zmianą temperatury</w:t>
            </w:r>
          </w:p>
          <w:p w14:paraId="6391325F" w14:textId="7F0B907F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 xml:space="preserve">wyjaśnia różnice pomiędzy pojęciami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5446449F" w14:textId="0999E76F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64262B">
              <w:rPr>
                <w:rFonts w:asciiTheme="minorHAnsi" w:hAnsiTheme="minorHAnsi" w:cstheme="minorHAnsi"/>
              </w:rPr>
              <w:t xml:space="preserve"> przykłady przekazywania energii w formie ciepła i w formie pracy</w:t>
            </w:r>
          </w:p>
          <w:p w14:paraId="26C366FF" w14:textId="29DEC177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i wyjaśniać zasadę równoważności ciepła i pracy</w:t>
            </w:r>
          </w:p>
          <w:p w14:paraId="3153194F" w14:textId="75219F7D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zjawiska życia codziennego </w:t>
            </w:r>
            <w:r w:rsidR="007F4EB7">
              <w:rPr>
                <w:rFonts w:asciiTheme="minorHAnsi" w:hAnsiTheme="minorHAnsi" w:cstheme="minorHAnsi"/>
              </w:rPr>
              <w:t>za</w:t>
            </w:r>
            <w:r w:rsidRPr="0064262B">
              <w:rPr>
                <w:rFonts w:asciiTheme="minorHAnsi" w:hAnsiTheme="minorHAnsi" w:cstheme="minorHAnsi"/>
              </w:rPr>
              <w:t xml:space="preserve"> pomoc</w:t>
            </w:r>
            <w:r w:rsidR="007F4EB7">
              <w:rPr>
                <w:rFonts w:asciiTheme="minorHAnsi" w:hAnsiTheme="minorHAnsi" w:cstheme="minorHAnsi"/>
              </w:rPr>
              <w:t>ą</w:t>
            </w:r>
            <w:r w:rsidRPr="0064262B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47DEA766" w14:textId="7D3B19C8" w:rsidR="00E220A0" w:rsidRPr="004B6439" w:rsidRDefault="00E220A0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formułuje I zasadę termodynamiki</w:t>
            </w:r>
          </w:p>
        </w:tc>
        <w:tc>
          <w:tcPr>
            <w:tcW w:w="2457" w:type="dxa"/>
          </w:tcPr>
          <w:p w14:paraId="4EA5FEAA" w14:textId="77777777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lastRenderedPageBreak/>
              <w:t>definiować pojęcie temperatury</w:t>
            </w:r>
          </w:p>
          <w:p w14:paraId="51279121" w14:textId="77777777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 xml:space="preserve">definiować temperaturę bezwzględną </w:t>
            </w:r>
          </w:p>
          <w:p w14:paraId="75F782DD" w14:textId="25F08429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 xml:space="preserve">stosować skalę Kelwina, zamieniać stopnie Celsjusza na </w:t>
            </w:r>
            <w:r w:rsidR="007F4EB7">
              <w:rPr>
                <w:rFonts w:asciiTheme="minorHAnsi" w:hAnsiTheme="minorHAnsi" w:cstheme="minorHAnsi"/>
              </w:rPr>
              <w:lastRenderedPageBreak/>
              <w:t>k</w:t>
            </w:r>
            <w:r w:rsidRPr="0064262B">
              <w:rPr>
                <w:rFonts w:asciiTheme="minorHAnsi" w:hAnsiTheme="minorHAnsi" w:cstheme="minorHAnsi"/>
              </w:rPr>
              <w:t>elwiny i odwrotnie</w:t>
            </w:r>
          </w:p>
          <w:p w14:paraId="33645D5C" w14:textId="170AD537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wyjaśniać znaczeni</w:t>
            </w:r>
            <w:r w:rsidR="007F4EB7">
              <w:rPr>
                <w:rFonts w:asciiTheme="minorHAnsi" w:hAnsiTheme="minorHAnsi" w:cstheme="minorHAnsi"/>
              </w:rPr>
              <w:t>e</w:t>
            </w:r>
            <w:r w:rsidRPr="0064262B">
              <w:rPr>
                <w:rFonts w:asciiTheme="minorHAnsi" w:hAnsiTheme="minorHAnsi" w:cstheme="minorHAnsi"/>
              </w:rPr>
              <w:t xml:space="preserve"> temperatury zera bezwzględnego i podać jej wartość</w:t>
            </w:r>
          </w:p>
          <w:p w14:paraId="22BFB292" w14:textId="77777777" w:rsidR="00E220A0" w:rsidRPr="00961BE9" w:rsidRDefault="00E220A0" w:rsidP="00E220A0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 xml:space="preserve">definiować energię wewnętrzną </w:t>
            </w:r>
          </w:p>
          <w:p w14:paraId="247B51D4" w14:textId="2F326182" w:rsidR="00E220A0" w:rsidRPr="00961BE9" w:rsidRDefault="00E220A0" w:rsidP="00E220A0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>wyjaśniać zależność pomiędzy temperaturą a energią wewnętrzną</w:t>
            </w:r>
          </w:p>
          <w:p w14:paraId="3AD3833B" w14:textId="15A25AED" w:rsidR="00E220A0" w:rsidRPr="00961BE9" w:rsidRDefault="00E220A0" w:rsidP="00E220A0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wyjaśniać zależność mi</w:t>
            </w:r>
            <w:r w:rsidR="007F4EB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>dzy energią wewnętrzną i wykonaną pracą</w:t>
            </w:r>
          </w:p>
          <w:p w14:paraId="37572F2A" w14:textId="246A6B6F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definiować ciepło</w:t>
            </w:r>
          </w:p>
          <w:p w14:paraId="26B92DC2" w14:textId="77777777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opisywać zależność między ciepłem dostarczonym a zmianą temperatury</w:t>
            </w:r>
          </w:p>
          <w:p w14:paraId="615DF897" w14:textId="79E2A6CB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 xml:space="preserve">wyjaśniać różnice pomiędzy pojęciami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6D16A01B" w14:textId="77777777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podawać przykłady przekazywania energii w formie ciepła i w formie pracy</w:t>
            </w:r>
          </w:p>
          <w:p w14:paraId="18091130" w14:textId="77777777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formułować i wyjaśniać zasadę równoważności ciepła i pracy</w:t>
            </w:r>
          </w:p>
          <w:p w14:paraId="2EE52F23" w14:textId="1561C72A" w:rsidR="00E220A0" w:rsidRPr="0064262B" w:rsidRDefault="00E220A0" w:rsidP="00E220A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 xml:space="preserve">opisywać zjawiska życia codziennego </w:t>
            </w:r>
            <w:r w:rsidR="007F4EB7">
              <w:rPr>
                <w:rFonts w:asciiTheme="minorHAnsi" w:hAnsiTheme="minorHAnsi" w:cstheme="minorHAnsi"/>
              </w:rPr>
              <w:t>za</w:t>
            </w:r>
            <w:r w:rsidR="007F4EB7" w:rsidRPr="0064262B">
              <w:rPr>
                <w:rFonts w:asciiTheme="minorHAnsi" w:hAnsiTheme="minorHAnsi" w:cstheme="minorHAnsi"/>
              </w:rPr>
              <w:t xml:space="preserve"> </w:t>
            </w:r>
            <w:r w:rsidRPr="0064262B">
              <w:rPr>
                <w:rFonts w:asciiTheme="minorHAnsi" w:hAnsiTheme="minorHAnsi" w:cstheme="minorHAnsi"/>
              </w:rPr>
              <w:t>pomoc</w:t>
            </w:r>
            <w:r w:rsidR="007F4EB7">
              <w:rPr>
                <w:rFonts w:asciiTheme="minorHAnsi" w:hAnsiTheme="minorHAnsi" w:cstheme="minorHAnsi"/>
              </w:rPr>
              <w:t>ą</w:t>
            </w:r>
            <w:r w:rsidRPr="0064262B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43C8DE61" w14:textId="6CEBD1BD" w:rsidR="00E220A0" w:rsidRPr="0064262B" w:rsidRDefault="00E220A0" w:rsidP="00E220A0">
            <w:pPr>
              <w:pStyle w:val="Wypunktowanie"/>
              <w:spacing w:line="240" w:lineRule="auto"/>
              <w:ind w:left="312" w:hanging="17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formułować I zasadę termodynamiki</w:t>
            </w:r>
          </w:p>
        </w:tc>
        <w:tc>
          <w:tcPr>
            <w:tcW w:w="1701" w:type="dxa"/>
          </w:tcPr>
          <w:p w14:paraId="3434241A" w14:textId="77777777" w:rsidR="00E220A0" w:rsidRPr="00362CFE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4F59CBCA" w14:textId="77777777" w:rsidR="00E220A0" w:rsidRPr="00362CFE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42EBF620" w14:textId="77777777" w:rsidR="00E220A0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14DF91F" w14:textId="780F421C" w:rsidR="00E220A0" w:rsidRDefault="00E220A0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 w:rsidR="007771A9">
              <w:rPr>
                <w:rFonts w:asciiTheme="minorHAnsi" w:hAnsiTheme="minorHAnsi" w:cstheme="minorHAnsi"/>
                <w:szCs w:val="20"/>
              </w:rPr>
              <w:t>badanie</w:t>
            </w:r>
            <w:r w:rsidR="00691C3F">
              <w:rPr>
                <w:rFonts w:asciiTheme="minorHAnsi" w:hAnsiTheme="minorHAnsi" w:cstheme="minorHAnsi"/>
                <w:szCs w:val="20"/>
              </w:rPr>
              <w:t xml:space="preserve"> zależności między temperatur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 w:rsidR="00691C3F">
              <w:rPr>
                <w:rFonts w:asciiTheme="minorHAnsi" w:hAnsiTheme="minorHAnsi" w:cstheme="minorHAnsi"/>
                <w:szCs w:val="20"/>
              </w:rPr>
              <w:t xml:space="preserve"> a energi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 w:rsidR="00691C3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91C3F">
              <w:rPr>
                <w:rFonts w:asciiTheme="minorHAnsi" w:hAnsiTheme="minorHAnsi" w:cstheme="minorHAnsi"/>
                <w:szCs w:val="20"/>
              </w:rPr>
              <w:lastRenderedPageBreak/>
              <w:t>kinetyczn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 w:rsidR="00691C3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C2F55">
              <w:rPr>
                <w:rFonts w:asciiTheme="minorHAnsi" w:hAnsiTheme="minorHAnsi" w:cstheme="minorHAnsi"/>
                <w:szCs w:val="20"/>
              </w:rPr>
              <w:t>cząsteczek</w:t>
            </w:r>
          </w:p>
          <w:p w14:paraId="5AB431DC" w14:textId="41D4A38F" w:rsidR="000C2F55" w:rsidRDefault="000C2F55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doświadczenie – badanie zależności mi</w:t>
            </w:r>
            <w:r w:rsidR="007F4EB7">
              <w:rPr>
                <w:rFonts w:asciiTheme="minorHAnsi" w:hAnsiTheme="minorHAnsi" w:cstheme="minorHAnsi"/>
                <w:szCs w:val="20"/>
              </w:rPr>
              <w:t>ę</w:t>
            </w:r>
            <w:r>
              <w:rPr>
                <w:rFonts w:asciiTheme="minorHAnsi" w:hAnsiTheme="minorHAnsi" w:cstheme="minorHAnsi"/>
                <w:szCs w:val="20"/>
              </w:rPr>
              <w:t>dzy energią wewnętrzną a wykonan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 xml:space="preserve"> pracą</w:t>
            </w:r>
          </w:p>
          <w:p w14:paraId="0C07FF6A" w14:textId="575B0FC0" w:rsidR="00E220A0" w:rsidRPr="00210609" w:rsidRDefault="00E220A0" w:rsidP="00E220A0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5B780B65" w14:textId="77777777" w:rsidR="00E220A0" w:rsidRPr="00BA6F89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275A08F2" w14:textId="77777777" w:rsidR="00E220A0" w:rsidRPr="00BA6F89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415EAEE" w14:textId="77777777" w:rsidR="00E220A0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E527A29" w14:textId="15937666" w:rsidR="00E220A0" w:rsidRDefault="000C2F55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naczynie z ruchom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 xml:space="preserve"> przegrodą</w:t>
            </w:r>
          </w:p>
          <w:p w14:paraId="5695B772" w14:textId="4366A375" w:rsidR="000C2F55" w:rsidRDefault="000C2F55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gazy o różnej temperaturze</w:t>
            </w:r>
          </w:p>
          <w:p w14:paraId="5399863D" w14:textId="47D91258" w:rsidR="000C2F55" w:rsidRDefault="00EC7DA1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młotek</w:t>
            </w:r>
          </w:p>
          <w:p w14:paraId="6DA18352" w14:textId="2A707438" w:rsidR="00EC7DA1" w:rsidRDefault="00EC7DA1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metalowy pręt</w:t>
            </w:r>
          </w:p>
          <w:p w14:paraId="372758BF" w14:textId="5531EB8A" w:rsidR="00EC7DA1" w:rsidRDefault="00D441D0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</w:t>
            </w:r>
            <w:r w:rsidR="007F4EB7">
              <w:rPr>
                <w:rFonts w:asciiTheme="minorHAnsi" w:hAnsiTheme="minorHAnsi" w:cstheme="minorHAnsi"/>
                <w:szCs w:val="20"/>
              </w:rPr>
              <w:t>ę</w:t>
            </w:r>
            <w:r>
              <w:rPr>
                <w:rFonts w:asciiTheme="minorHAnsi" w:hAnsiTheme="minorHAnsi" w:cstheme="minorHAnsi"/>
                <w:szCs w:val="20"/>
              </w:rPr>
              <w:t>tka</w:t>
            </w:r>
            <w:r w:rsidR="00EC7DA1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rowerowa</w:t>
            </w:r>
          </w:p>
          <w:p w14:paraId="5B2C1F43" w14:textId="223FF3E3" w:rsidR="00D441D0" w:rsidRDefault="00D441D0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pompka</w:t>
            </w:r>
          </w:p>
          <w:p w14:paraId="29DE469F" w14:textId="3D25742D" w:rsidR="00E220A0" w:rsidRPr="00210609" w:rsidRDefault="00E220A0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4F4815AE" w14:textId="77777777" w:rsidR="00E220A0" w:rsidRPr="00210609" w:rsidRDefault="00E220A0" w:rsidP="00E220A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67A81" w:rsidRPr="00210609" w14:paraId="67F04171" w14:textId="77777777" w:rsidTr="00E64799">
        <w:tc>
          <w:tcPr>
            <w:tcW w:w="1809" w:type="dxa"/>
          </w:tcPr>
          <w:p w14:paraId="24D00CD4" w14:textId="1394F81D" w:rsidR="00967A81" w:rsidRPr="00210609" w:rsidRDefault="00967A81" w:rsidP="00967A81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Przekazywanie ciepła przy ogrzewaniu i oziębianiu</w:t>
            </w:r>
          </w:p>
        </w:tc>
        <w:tc>
          <w:tcPr>
            <w:tcW w:w="851" w:type="dxa"/>
          </w:tcPr>
          <w:p w14:paraId="5C88E593" w14:textId="56FD5E01" w:rsidR="00967A81" w:rsidRPr="00210609" w:rsidRDefault="00967A81" w:rsidP="00967A8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ADC19F6" w14:textId="7725E7B8" w:rsidR="00967A81" w:rsidRPr="00210609" w:rsidRDefault="00967A81" w:rsidP="00967A8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1651E">
              <w:rPr>
                <w:rFonts w:cstheme="minorHAnsi"/>
                <w:bCs/>
                <w:sz w:val="20"/>
                <w:szCs w:val="20"/>
              </w:rPr>
              <w:t>IV.1</w:t>
            </w:r>
            <w:r w:rsidR="007D5A88">
              <w:rPr>
                <w:rFonts w:cstheme="minorHAnsi"/>
                <w:bCs/>
                <w:sz w:val="20"/>
                <w:szCs w:val="20"/>
              </w:rPr>
              <w:t>.–</w:t>
            </w:r>
            <w:r w:rsidRPr="0081651E">
              <w:rPr>
                <w:rFonts w:cstheme="minorHAnsi"/>
                <w:bCs/>
                <w:sz w:val="20"/>
                <w:szCs w:val="20"/>
              </w:rPr>
              <w:t>2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41E6BA27" w14:textId="77777777" w:rsidR="00967A81" w:rsidRPr="00CC7C5B" w:rsidRDefault="00967A81" w:rsidP="00967A81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CC7C5B">
              <w:rPr>
                <w:sz w:val="20"/>
                <w:szCs w:val="20"/>
              </w:rPr>
              <w:t>zrozumienie zjawisk przewodnictwa cieplnego, konwekcji i promieniowania cieplnego</w:t>
            </w:r>
          </w:p>
          <w:p w14:paraId="49C50DD0" w14:textId="1BACACA7" w:rsidR="00967A81" w:rsidRPr="0007325D" w:rsidRDefault="00967A81" w:rsidP="00967A81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i zrozumienie pojęcia ciepła właściwego</w:t>
            </w:r>
          </w:p>
          <w:p w14:paraId="38DCB8E0" w14:textId="6255E39C" w:rsidR="00967A81" w:rsidRPr="008F0312" w:rsidRDefault="00967A81" w:rsidP="00967A81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umiejętności opisu przepływu ciepła w czasie ogrzewania i oziębiania</w:t>
            </w:r>
          </w:p>
        </w:tc>
        <w:tc>
          <w:tcPr>
            <w:tcW w:w="2457" w:type="dxa"/>
          </w:tcPr>
          <w:p w14:paraId="6D830749" w14:textId="667BF502" w:rsidR="00967A81" w:rsidRPr="009E7FA1" w:rsidRDefault="00967A81" w:rsidP="00967A8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 w:rsidRPr="009E7FA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 przewodnictwo cieplne,</w:t>
            </w:r>
            <w:r w:rsidRPr="009E7FA1">
              <w:rPr>
                <w:rFonts w:asciiTheme="minorHAnsi" w:hAnsiTheme="minorHAnsi" w:cstheme="minorHAnsi"/>
              </w:rPr>
              <w:t xml:space="preserve"> konwekcję i promieniowanie cieplne</w:t>
            </w:r>
          </w:p>
          <w:p w14:paraId="56BB7966" w14:textId="54E340CC" w:rsidR="00967A81" w:rsidRPr="00F74AF5" w:rsidRDefault="00967A81" w:rsidP="00967A8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9E7FA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9E7FA1">
              <w:rPr>
                <w:rFonts w:asciiTheme="minorHAnsi" w:hAnsiTheme="minorHAnsi" w:cstheme="minorHAnsi"/>
              </w:rPr>
              <w:t xml:space="preserve"> przykłady występowania i wykorzystania</w:t>
            </w:r>
            <w:r>
              <w:rPr>
                <w:rFonts w:asciiTheme="minorHAnsi" w:hAnsiTheme="minorHAnsi" w:cstheme="minorHAnsi"/>
              </w:rPr>
              <w:t xml:space="preserve"> przewodnictwa cieplnego,</w:t>
            </w:r>
            <w:r w:rsidRPr="009E7FA1">
              <w:rPr>
                <w:rFonts w:asciiTheme="minorHAnsi" w:hAnsiTheme="minorHAnsi" w:cstheme="minorHAnsi"/>
              </w:rPr>
              <w:t xml:space="preserve"> konwekcji i promieniowania cieplnego w życiu codziennym</w:t>
            </w:r>
          </w:p>
          <w:p w14:paraId="712D1DE3" w14:textId="4669B0BD" w:rsidR="00967A81" w:rsidRPr="00060CE8" w:rsidRDefault="00967A81" w:rsidP="00967A8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 właściwe i</w:t>
            </w:r>
            <w:r>
              <w:rPr>
                <w:rFonts w:asciiTheme="minorHAnsi" w:hAnsiTheme="minorHAnsi" w:cstheme="minorHAnsi"/>
              </w:rPr>
              <w:t xml:space="preserve"> podaje</w:t>
            </w:r>
            <w:r w:rsidRPr="00060CE8">
              <w:rPr>
                <w:rFonts w:asciiTheme="minorHAnsi" w:hAnsiTheme="minorHAnsi" w:cstheme="minorHAnsi"/>
              </w:rPr>
              <w:t xml:space="preserve"> jego jednostkę</w:t>
            </w:r>
          </w:p>
          <w:p w14:paraId="6AE07384" w14:textId="098B2F5B" w:rsidR="00967A81" w:rsidRPr="00060CE8" w:rsidRDefault="00967A81" w:rsidP="00967A8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 właściwe do opisu zjawisk</w:t>
            </w:r>
          </w:p>
          <w:p w14:paraId="06AD404C" w14:textId="27118730" w:rsidR="00967A81" w:rsidRPr="00210609" w:rsidRDefault="00967A81" w:rsidP="00967A8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zapisuje </w:t>
            </w:r>
            <w:r w:rsidRPr="00060CE8">
              <w:rPr>
                <w:rFonts w:asciiTheme="minorHAnsi" w:hAnsiTheme="minorHAnsi" w:cstheme="minorHAnsi"/>
              </w:rPr>
              <w:t>zależnoś</w:t>
            </w:r>
            <w:r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pomiędzy ciepłem dostarczonym lub pobranym z substancji a jej temperaturą</w:t>
            </w:r>
          </w:p>
        </w:tc>
        <w:tc>
          <w:tcPr>
            <w:tcW w:w="2457" w:type="dxa"/>
          </w:tcPr>
          <w:p w14:paraId="0FB20C9D" w14:textId="5E28869E" w:rsidR="00967A81" w:rsidRPr="009E7FA1" w:rsidRDefault="00967A81" w:rsidP="00967A8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 w:rsidRPr="009E7FA1">
              <w:rPr>
                <w:rFonts w:asciiTheme="minorHAnsi" w:hAnsiTheme="minorHAnsi" w:cstheme="minorHAnsi"/>
              </w:rPr>
              <w:t>definiować</w:t>
            </w:r>
            <w:r>
              <w:rPr>
                <w:rFonts w:asciiTheme="minorHAnsi" w:hAnsiTheme="minorHAnsi" w:cstheme="minorHAnsi"/>
              </w:rPr>
              <w:t xml:space="preserve"> przewodnictwo cieplne,</w:t>
            </w:r>
            <w:r w:rsidRPr="009E7FA1">
              <w:rPr>
                <w:rFonts w:asciiTheme="minorHAnsi" w:hAnsiTheme="minorHAnsi" w:cstheme="minorHAnsi"/>
              </w:rPr>
              <w:t xml:space="preserve"> konwekcję i promieniowanie cieplne</w:t>
            </w:r>
          </w:p>
          <w:p w14:paraId="6D7A7F39" w14:textId="77777777" w:rsidR="00967A81" w:rsidRPr="00F74AF5" w:rsidRDefault="00967A81" w:rsidP="00967A8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9E7FA1">
              <w:rPr>
                <w:rFonts w:asciiTheme="minorHAnsi" w:hAnsiTheme="minorHAnsi" w:cstheme="minorHAnsi"/>
              </w:rPr>
              <w:t>podawać przykłady występowania i wykorzystania</w:t>
            </w:r>
            <w:r>
              <w:rPr>
                <w:rFonts w:asciiTheme="minorHAnsi" w:hAnsiTheme="minorHAnsi" w:cstheme="minorHAnsi"/>
              </w:rPr>
              <w:t xml:space="preserve"> przewodnictwa cieplnego,</w:t>
            </w:r>
            <w:r w:rsidRPr="009E7FA1">
              <w:rPr>
                <w:rFonts w:asciiTheme="minorHAnsi" w:hAnsiTheme="minorHAnsi" w:cstheme="minorHAnsi"/>
              </w:rPr>
              <w:t xml:space="preserve"> konwekcji i promieniowania cieplnego w życiu codziennym</w:t>
            </w:r>
          </w:p>
          <w:p w14:paraId="7F243496" w14:textId="77777777" w:rsidR="00967A81" w:rsidRPr="00060CE8" w:rsidRDefault="00967A81" w:rsidP="00967A8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definiować ciepło właściwe i jego jednostkę</w:t>
            </w:r>
          </w:p>
          <w:p w14:paraId="2B024E36" w14:textId="77777777" w:rsidR="00967A81" w:rsidRPr="00060CE8" w:rsidRDefault="00967A81" w:rsidP="00967A8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wykorzystywać ciepło właściwe do opisu zjawisk</w:t>
            </w:r>
          </w:p>
          <w:p w14:paraId="3F884BB2" w14:textId="0048202C" w:rsidR="00967A81" w:rsidRPr="00210609" w:rsidRDefault="00967A81" w:rsidP="00967A8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zapisywać </w:t>
            </w:r>
            <w:r w:rsidRPr="00060CE8">
              <w:rPr>
                <w:rFonts w:asciiTheme="minorHAnsi" w:hAnsiTheme="minorHAnsi" w:cstheme="minorHAnsi"/>
              </w:rPr>
              <w:t>zależnoś</w:t>
            </w:r>
            <w:r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pomiędzy ciepłem dostarczonym lub pobranym z substancji a jej temperaturą</w:t>
            </w:r>
          </w:p>
        </w:tc>
        <w:tc>
          <w:tcPr>
            <w:tcW w:w="1701" w:type="dxa"/>
          </w:tcPr>
          <w:p w14:paraId="3626EDBE" w14:textId="77777777" w:rsidR="00967A81" w:rsidRPr="00362CFE" w:rsidRDefault="00967A81" w:rsidP="00967A8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E7B69D8" w14:textId="77777777" w:rsidR="00967A81" w:rsidRPr="00362CFE" w:rsidRDefault="00967A81" w:rsidP="00967A8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F983273" w14:textId="15D9F5EE" w:rsidR="00967A81" w:rsidRDefault="00967A81" w:rsidP="00967A8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5BC6022" w14:textId="722E5D5B" w:rsidR="00E96F40" w:rsidRDefault="00E96F40" w:rsidP="00967A8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pokaz – sposoby przekazywania ciepła</w:t>
            </w:r>
          </w:p>
          <w:p w14:paraId="6ACCCC52" w14:textId="0AA6923D" w:rsidR="00967A81" w:rsidRPr="00210609" w:rsidRDefault="00967A81" w:rsidP="00967A8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3344EE13" w14:textId="77777777" w:rsidR="00967A81" w:rsidRPr="00BA6F89" w:rsidRDefault="00967A81" w:rsidP="00967A8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66E266A" w14:textId="77777777" w:rsidR="00967A81" w:rsidRPr="00BA6F89" w:rsidRDefault="00967A81" w:rsidP="00967A8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AC4B6B3" w14:textId="77777777" w:rsidR="00967A81" w:rsidRDefault="00967A81" w:rsidP="00967A8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DC74BC4" w14:textId="57FBE352" w:rsidR="00967A81" w:rsidRPr="00210609" w:rsidRDefault="00967A81" w:rsidP="00967A8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71B28048" w14:textId="77777777" w:rsidR="00967A81" w:rsidRPr="00210609" w:rsidRDefault="00967A81" w:rsidP="00967A8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B1E80" w:rsidRPr="00210609" w14:paraId="5CAD5A5D" w14:textId="77777777" w:rsidTr="00E64799">
        <w:tc>
          <w:tcPr>
            <w:tcW w:w="1809" w:type="dxa"/>
          </w:tcPr>
          <w:p w14:paraId="4688BED7" w14:textId="28773ACF" w:rsidR="00EB1E80" w:rsidRPr="00210609" w:rsidRDefault="00EB1E80" w:rsidP="00EB1E80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Przekazywanie ciepła przy parowaniu i topnieniu</w:t>
            </w:r>
          </w:p>
        </w:tc>
        <w:tc>
          <w:tcPr>
            <w:tcW w:w="851" w:type="dxa"/>
          </w:tcPr>
          <w:p w14:paraId="070E19E5" w14:textId="31B707FF" w:rsidR="00EB1E80" w:rsidRPr="00210609" w:rsidRDefault="004137FF" w:rsidP="00EB1E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3042D39" w14:textId="04376ED7" w:rsidR="00EB1E80" w:rsidRPr="00210609" w:rsidRDefault="00EB1E80" w:rsidP="00EB1E8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1651E">
              <w:rPr>
                <w:rFonts w:cstheme="minorHAnsi"/>
                <w:bCs/>
                <w:sz w:val="20"/>
                <w:szCs w:val="20"/>
              </w:rPr>
              <w:t>IV.1</w:t>
            </w:r>
            <w:r w:rsidR="007D5A88">
              <w:rPr>
                <w:rFonts w:cstheme="minorHAnsi"/>
                <w:bCs/>
                <w:sz w:val="20"/>
                <w:szCs w:val="20"/>
              </w:rPr>
              <w:t>.–</w:t>
            </w:r>
            <w:r w:rsidRPr="0081651E">
              <w:rPr>
                <w:rFonts w:cstheme="minorHAnsi"/>
                <w:bCs/>
                <w:sz w:val="20"/>
                <w:szCs w:val="20"/>
              </w:rPr>
              <w:t>2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, IV.3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235EB717" w14:textId="4755D13D" w:rsidR="00EB1E80" w:rsidRPr="00097CDD" w:rsidRDefault="00EB1E80" w:rsidP="00EB1E80">
            <w:pPr>
              <w:pStyle w:val="Wypunktowanie"/>
              <w:ind w:left="177" w:hanging="196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poznanie zjawisk i wielkości fizycznych związanych </w:t>
            </w:r>
            <w:r>
              <w:rPr>
                <w:rFonts w:asciiTheme="minorHAnsi" w:hAnsiTheme="minorHAnsi" w:cstheme="minorHAnsi"/>
              </w:rPr>
              <w:t>z topnieniem i krzepnięciem</w:t>
            </w:r>
          </w:p>
          <w:p w14:paraId="03A2AB53" w14:textId="2EEC0E6E" w:rsidR="00EB1E80" w:rsidRPr="00097CDD" w:rsidRDefault="00EB1E80" w:rsidP="00EB1E80">
            <w:pPr>
              <w:pStyle w:val="Wypunktowanie"/>
              <w:ind w:left="177" w:hanging="196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kształtowanie świadomości znaczenia wartości </w:t>
            </w:r>
            <w:r>
              <w:rPr>
                <w:rFonts w:asciiTheme="minorHAnsi" w:hAnsiTheme="minorHAnsi" w:cstheme="minorHAnsi"/>
              </w:rPr>
              <w:t xml:space="preserve">temperatury i </w:t>
            </w:r>
            <w:r w:rsidRPr="00097CDD">
              <w:rPr>
                <w:rFonts w:asciiTheme="minorHAnsi" w:hAnsiTheme="minorHAnsi" w:cstheme="minorHAnsi"/>
              </w:rPr>
              <w:t xml:space="preserve">ciepła </w:t>
            </w:r>
            <w:r>
              <w:rPr>
                <w:rFonts w:asciiTheme="minorHAnsi" w:hAnsiTheme="minorHAnsi" w:cstheme="minorHAnsi"/>
              </w:rPr>
              <w:t>topnienia</w:t>
            </w:r>
          </w:p>
          <w:p w14:paraId="4929BEDA" w14:textId="7F3BB2F3" w:rsidR="00EB1E80" w:rsidRPr="00097CDD" w:rsidRDefault="00EB1E80" w:rsidP="00EB1E80">
            <w:pPr>
              <w:pStyle w:val="Wypunktowanie"/>
              <w:ind w:left="177" w:hanging="196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poznanie zjawisk i wielkości fizycznych związanych </w:t>
            </w:r>
            <w:r>
              <w:rPr>
                <w:rFonts w:asciiTheme="minorHAnsi" w:hAnsiTheme="minorHAnsi" w:cstheme="minorHAnsi"/>
              </w:rPr>
              <w:t xml:space="preserve">z parowaniem i </w:t>
            </w:r>
            <w:r>
              <w:rPr>
                <w:rFonts w:asciiTheme="minorHAnsi" w:hAnsiTheme="minorHAnsi" w:cstheme="minorHAnsi"/>
              </w:rPr>
              <w:lastRenderedPageBreak/>
              <w:t>skraplaniem oraz wrzeniem</w:t>
            </w:r>
          </w:p>
          <w:p w14:paraId="618B87A9" w14:textId="512B4C32" w:rsidR="00EB1E80" w:rsidRPr="00097CDD" w:rsidRDefault="00EB1E80" w:rsidP="00EB1E80">
            <w:pPr>
              <w:pStyle w:val="Wypunktowanie"/>
              <w:ind w:left="177" w:hanging="196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kształtowanie świadomości znaczenia wartości ciepła </w:t>
            </w:r>
            <w:r>
              <w:rPr>
                <w:rFonts w:asciiTheme="minorHAnsi" w:hAnsiTheme="minorHAnsi" w:cstheme="minorHAnsi"/>
              </w:rPr>
              <w:t>parowania i temperatury wrzenia</w:t>
            </w:r>
          </w:p>
          <w:p w14:paraId="1247C50B" w14:textId="6728C5A2" w:rsidR="00EB1E80" w:rsidRPr="00210609" w:rsidRDefault="00EB1E80" w:rsidP="00EB1E80">
            <w:pPr>
              <w:pStyle w:val="Akapitzlist"/>
              <w:numPr>
                <w:ilvl w:val="0"/>
                <w:numId w:val="2"/>
              </w:numPr>
              <w:ind w:left="177" w:hanging="1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poznanie zasady działania chłodziarki</w:t>
            </w:r>
          </w:p>
        </w:tc>
        <w:tc>
          <w:tcPr>
            <w:tcW w:w="2457" w:type="dxa"/>
          </w:tcPr>
          <w:p w14:paraId="6DCE06E9" w14:textId="546047FA" w:rsidR="00EB1E80" w:rsidRPr="00060CE8" w:rsidRDefault="00EB1E80" w:rsidP="00EB1E80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topnienie i krzepniecie </w:t>
            </w:r>
            <w:r w:rsidR="00AC422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C422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  <w:r w:rsidR="00AC422B">
              <w:rPr>
                <w:rFonts w:asciiTheme="minorHAnsi" w:hAnsiTheme="minorHAnsi" w:cstheme="minorHAnsi"/>
              </w:rPr>
              <w:t xml:space="preserve"> 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13EC115B" w14:textId="626DC861" w:rsidR="00EB1E80" w:rsidRPr="00060CE8" w:rsidRDefault="00EB1E80" w:rsidP="00EB1E80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parowanie i skraplanie </w:t>
            </w:r>
            <w:r w:rsidR="00AC422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C422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</w:t>
            </w:r>
            <w:r>
              <w:rPr>
                <w:rFonts w:asciiTheme="minorHAnsi" w:hAnsiTheme="minorHAnsi" w:cstheme="minorHAnsi"/>
              </w:rPr>
              <w:t>cia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</w:p>
          <w:p w14:paraId="62629B82" w14:textId="77777777" w:rsidR="00EB1E80" w:rsidRPr="00060CE8" w:rsidRDefault="00EB1E80" w:rsidP="00EB1E80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wrzenie, 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temperaturę wrzenia</w:t>
            </w:r>
          </w:p>
          <w:p w14:paraId="6C5DE691" w14:textId="77777777" w:rsidR="00EB1E80" w:rsidRPr="00060CE8" w:rsidRDefault="00EB1E80" w:rsidP="00EB1E80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przedstawia na wykresie zależności temperatury od ciepła pobranego oraz proces zmiany stanów skupienia wody</w:t>
            </w:r>
          </w:p>
          <w:p w14:paraId="665EE899" w14:textId="7CFEDD07" w:rsidR="00EB1E80" w:rsidRPr="00210609" w:rsidRDefault="00EB1E80" w:rsidP="00EB1E8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1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wyjaśnia zasadę działania chłodziarki</w:t>
            </w:r>
          </w:p>
        </w:tc>
        <w:tc>
          <w:tcPr>
            <w:tcW w:w="2457" w:type="dxa"/>
          </w:tcPr>
          <w:p w14:paraId="01C26F2B" w14:textId="1E0E56D0" w:rsidR="00EB1E80" w:rsidRPr="00060CE8" w:rsidRDefault="00EB1E80" w:rsidP="00EB1E80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 xml:space="preserve">opisywać topnienie i krzepniecie </w:t>
            </w:r>
            <w:r w:rsidR="00AC422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C422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  <w:r w:rsidR="00AC422B">
              <w:rPr>
                <w:rFonts w:asciiTheme="minorHAnsi" w:hAnsiTheme="minorHAnsi" w:cstheme="minorHAnsi"/>
              </w:rPr>
              <w:t xml:space="preserve"> 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1B2F81C4" w14:textId="07C742AC" w:rsidR="00EB1E80" w:rsidRPr="00060CE8" w:rsidRDefault="00EB1E80" w:rsidP="00EB1E80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opisywać parowanie i skraplanie </w:t>
            </w:r>
            <w:r w:rsidR="00AC422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C422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</w:t>
            </w:r>
            <w:r>
              <w:rPr>
                <w:rFonts w:asciiTheme="minorHAnsi" w:hAnsiTheme="minorHAnsi" w:cstheme="minorHAnsi"/>
              </w:rPr>
              <w:t>cia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6B371F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</w:p>
          <w:p w14:paraId="0891F814" w14:textId="02557C6E" w:rsidR="00EB1E80" w:rsidRPr="00060CE8" w:rsidRDefault="00EB1E80" w:rsidP="00EB1E80">
            <w:pPr>
              <w:pStyle w:val="Wypunktowanie"/>
              <w:ind w:left="312" w:hanging="346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wrzenie</w:t>
            </w:r>
            <w:r w:rsidR="006B371F">
              <w:rPr>
                <w:rFonts w:asciiTheme="minorHAnsi" w:hAnsiTheme="minorHAnsi" w:cstheme="minorHAnsi"/>
              </w:rPr>
              <w:t xml:space="preserve"> i</w:t>
            </w:r>
            <w:r w:rsidRPr="00060CE8">
              <w:rPr>
                <w:rFonts w:asciiTheme="minorHAnsi" w:hAnsiTheme="minorHAnsi" w:cstheme="minorHAnsi"/>
              </w:rPr>
              <w:t xml:space="preserve"> definiować temperaturę wrzenia</w:t>
            </w:r>
          </w:p>
          <w:p w14:paraId="5C8DCDED" w14:textId="77777777" w:rsidR="00EB1E80" w:rsidRPr="00D679AD" w:rsidRDefault="00EB1E80" w:rsidP="00EB1E8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2" w:hanging="346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 xml:space="preserve">przedstawiać na </w:t>
            </w:r>
            <w:r w:rsidRPr="00060CE8">
              <w:rPr>
                <w:rFonts w:asciiTheme="minorHAnsi" w:hAnsiTheme="minorHAnsi" w:cstheme="minorHAnsi"/>
              </w:rPr>
              <w:lastRenderedPageBreak/>
              <w:t>wykresie zależności temperatury od ciepła pobranego oraz proces zmiany stanów skupienia wody</w:t>
            </w:r>
          </w:p>
          <w:p w14:paraId="620E18DC" w14:textId="5A737AA1" w:rsidR="00EB1E80" w:rsidRPr="00210609" w:rsidRDefault="00EB1E80" w:rsidP="00EB1E8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2" w:hanging="34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wyjaśniać zasadę działania chłodziarki</w:t>
            </w:r>
          </w:p>
        </w:tc>
        <w:tc>
          <w:tcPr>
            <w:tcW w:w="1701" w:type="dxa"/>
          </w:tcPr>
          <w:p w14:paraId="5877F224" w14:textId="77777777" w:rsidR="00EB1E80" w:rsidRPr="00362CFE" w:rsidRDefault="00EB1E80" w:rsidP="00EB1E8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0C912639" w14:textId="77777777" w:rsidR="00EB1E80" w:rsidRPr="00362CFE" w:rsidRDefault="00EB1E80" w:rsidP="00EB1E8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77415B3" w14:textId="77777777" w:rsidR="00EB1E80" w:rsidRDefault="00EB1E80" w:rsidP="00EB1E8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B714852" w14:textId="44965FF4" w:rsidR="00EB1E80" w:rsidRDefault="00EC064A" w:rsidP="00EB1E8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doświadczenie</w:t>
            </w:r>
            <w:r w:rsidR="00EB1E80">
              <w:rPr>
                <w:rFonts w:asciiTheme="minorHAnsi" w:hAnsiTheme="minorHAnsi" w:cstheme="minorHAnsi"/>
                <w:szCs w:val="20"/>
              </w:rPr>
              <w:t xml:space="preserve"> – </w:t>
            </w:r>
            <w:r w:rsidR="002B4061">
              <w:rPr>
                <w:rFonts w:asciiTheme="minorHAnsi" w:hAnsiTheme="minorHAnsi" w:cstheme="minorHAnsi"/>
                <w:szCs w:val="20"/>
              </w:rPr>
              <w:t>badanie zależności temperatury wrzenia od ciśnienia</w:t>
            </w:r>
          </w:p>
          <w:p w14:paraId="51DCA39C" w14:textId="43F058E4" w:rsidR="00EB1E80" w:rsidRPr="00210609" w:rsidRDefault="00EB1E80" w:rsidP="00EB1E8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768EFA44" w14:textId="77777777" w:rsidR="00EB1E80" w:rsidRPr="00BA6F89" w:rsidRDefault="00EB1E80" w:rsidP="00EB1E8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62401EE" w14:textId="77777777" w:rsidR="00EB1E80" w:rsidRPr="00BA6F89" w:rsidRDefault="00EB1E80" w:rsidP="00EB1E8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E6AF1CA" w14:textId="57EBDC3F" w:rsidR="00EB1E80" w:rsidRDefault="00EB1E80" w:rsidP="00EB1E8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E6D371B" w14:textId="63E50D68" w:rsidR="002B4061" w:rsidRDefault="002B4061" w:rsidP="00EB1E8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strzykawka </w:t>
            </w:r>
          </w:p>
          <w:p w14:paraId="654035CE" w14:textId="74046264" w:rsidR="002B4061" w:rsidRDefault="002B4061" w:rsidP="00EB1E8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woda</w:t>
            </w:r>
          </w:p>
          <w:p w14:paraId="187D82E6" w14:textId="37CA7C32" w:rsidR="00EB1E80" w:rsidRPr="00210609" w:rsidRDefault="00EB1E80" w:rsidP="00EB1E8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22136243" w14:textId="77777777" w:rsidR="00EB1E80" w:rsidRPr="00210609" w:rsidRDefault="00EB1E80" w:rsidP="00EB1E8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B4061" w:rsidRPr="00210609" w14:paraId="1007234D" w14:textId="77777777" w:rsidTr="00E64799">
        <w:tc>
          <w:tcPr>
            <w:tcW w:w="1809" w:type="dxa"/>
          </w:tcPr>
          <w:p w14:paraId="541B4A4B" w14:textId="4C5162AB" w:rsidR="002B4061" w:rsidRDefault="002B4061" w:rsidP="002B4061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Przemiana energii wewnętrznej w energię mechaniczną</w:t>
            </w:r>
          </w:p>
        </w:tc>
        <w:tc>
          <w:tcPr>
            <w:tcW w:w="851" w:type="dxa"/>
          </w:tcPr>
          <w:p w14:paraId="35FDF0EB" w14:textId="5E163D0A" w:rsidR="002B4061" w:rsidRPr="00210609" w:rsidRDefault="002B4061" w:rsidP="002B406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A1040C2" w14:textId="2493476D" w:rsidR="002B4061" w:rsidRPr="00210609" w:rsidRDefault="002B4061" w:rsidP="002B4061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VI.3</w:t>
            </w:r>
            <w:r w:rsidR="007D5A88">
              <w:rPr>
                <w:rFonts w:cstheme="minorHAnsi"/>
                <w:sz w:val="20"/>
                <w:szCs w:val="20"/>
              </w:rPr>
              <w:t>.–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7D5A8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0B216AE9" w14:textId="34E22D52" w:rsidR="002B4061" w:rsidRDefault="002B4061" w:rsidP="002B4061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rozwija</w:t>
            </w:r>
            <w:r w:rsidR="006B371F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 xml:space="preserve"> umiejętnoś</w:t>
            </w:r>
            <w:r w:rsidR="006B371F">
              <w:rPr>
                <w:rFonts w:cstheme="minorHAnsi"/>
                <w:sz w:val="20"/>
                <w:szCs w:val="20"/>
              </w:rPr>
              <w:t>ci</w:t>
            </w:r>
            <w:r>
              <w:rPr>
                <w:rFonts w:cstheme="minorHAnsi"/>
                <w:sz w:val="20"/>
                <w:szCs w:val="20"/>
              </w:rPr>
              <w:t xml:space="preserve"> wykorzystania I zasady termodynamiki do opisu zjawisk</w:t>
            </w:r>
          </w:p>
          <w:p w14:paraId="70D2DE1A" w14:textId="63F17D86" w:rsidR="002B4061" w:rsidRDefault="002B4061" w:rsidP="002B4061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definiowa</w:t>
            </w:r>
            <w:r w:rsidR="006B371F">
              <w:rPr>
                <w:rFonts w:cstheme="minorHAnsi"/>
                <w:sz w:val="20"/>
                <w:szCs w:val="20"/>
              </w:rPr>
              <w:t>nie pojęcia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20B2">
              <w:rPr>
                <w:rFonts w:cstheme="minorHAnsi"/>
                <w:i/>
                <w:iCs/>
                <w:sz w:val="20"/>
                <w:szCs w:val="20"/>
              </w:rPr>
              <w:t>silnik cieplny</w:t>
            </w:r>
          </w:p>
          <w:p w14:paraId="7D3EE130" w14:textId="42697C9C" w:rsidR="002B4061" w:rsidRDefault="002B4061" w:rsidP="002B4061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definiowa</w:t>
            </w:r>
            <w:r w:rsidR="006B371F">
              <w:rPr>
                <w:rFonts w:cstheme="minorHAnsi"/>
                <w:sz w:val="20"/>
                <w:szCs w:val="20"/>
              </w:rPr>
              <w:t xml:space="preserve">nie pojęcia </w:t>
            </w:r>
            <w:r w:rsidRPr="003420B2">
              <w:rPr>
                <w:rFonts w:cstheme="minorHAnsi"/>
                <w:i/>
                <w:iCs/>
                <w:sz w:val="20"/>
                <w:szCs w:val="20"/>
              </w:rPr>
              <w:t>ciepło spalania</w:t>
            </w:r>
          </w:p>
          <w:p w14:paraId="0C196D42" w14:textId="77777777" w:rsidR="002B4061" w:rsidRPr="00432700" w:rsidRDefault="002B4061" w:rsidP="002B4061">
            <w:pPr>
              <w:pStyle w:val="Wypunktowanie"/>
              <w:numPr>
                <w:ilvl w:val="0"/>
                <w:numId w:val="2"/>
              </w:numPr>
              <w:ind w:left="177" w:hanging="177"/>
              <w:rPr>
                <w:rFonts w:asciiTheme="minorHAnsi" w:hAnsiTheme="minorHAnsi" w:cstheme="minorHAnsi"/>
              </w:rPr>
            </w:pPr>
            <w:r w:rsidRPr="00432700">
              <w:rPr>
                <w:rFonts w:asciiTheme="minorHAnsi" w:hAnsiTheme="minorHAnsi" w:cstheme="minorHAnsi"/>
              </w:rPr>
              <w:t>poznanie pojęcia wartości energetycznej i jej jednostek</w:t>
            </w:r>
          </w:p>
          <w:p w14:paraId="6AAD30C7" w14:textId="77777777" w:rsidR="002B4061" w:rsidRPr="00432700" w:rsidRDefault="002B4061" w:rsidP="002B4061">
            <w:pPr>
              <w:pStyle w:val="Wypunktowanie"/>
              <w:numPr>
                <w:ilvl w:val="0"/>
                <w:numId w:val="2"/>
              </w:numPr>
              <w:ind w:left="177" w:hanging="177"/>
              <w:rPr>
                <w:rFonts w:asciiTheme="minorHAnsi" w:hAnsiTheme="minorHAnsi" w:cstheme="minorHAnsi"/>
              </w:rPr>
            </w:pPr>
            <w:r w:rsidRPr="00432700">
              <w:rPr>
                <w:rFonts w:asciiTheme="minorHAnsi" w:hAnsiTheme="minorHAnsi" w:cstheme="minorHAnsi"/>
              </w:rPr>
              <w:t>poznanie wartości energetycznej wybranych paliw i żywności</w:t>
            </w:r>
          </w:p>
          <w:p w14:paraId="0C914712" w14:textId="11352C65" w:rsidR="002B4061" w:rsidRPr="006B371F" w:rsidRDefault="002B4061" w:rsidP="002B4061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3420B2">
              <w:rPr>
                <w:rFonts w:cstheme="minorHAnsi"/>
                <w:sz w:val="20"/>
                <w:szCs w:val="20"/>
              </w:rPr>
              <w:t>kształtowanie świadomości znaczenia wartości energetycznej paliw i żywności</w:t>
            </w:r>
          </w:p>
        </w:tc>
        <w:tc>
          <w:tcPr>
            <w:tcW w:w="2457" w:type="dxa"/>
          </w:tcPr>
          <w:p w14:paraId="32A9E852" w14:textId="0FD99649" w:rsidR="002B4061" w:rsidRDefault="002B4061" w:rsidP="002B4061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wykorzystuje I zasadę termodynamiki do opisu zjawisk</w:t>
            </w:r>
          </w:p>
          <w:p w14:paraId="29673853" w14:textId="22906A02" w:rsidR="002B4061" w:rsidRDefault="002B4061" w:rsidP="002B4061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silnik cieplny i opisuje jego działanie</w:t>
            </w:r>
          </w:p>
          <w:p w14:paraId="686532B9" w14:textId="63DE3AF8" w:rsidR="002B4061" w:rsidRPr="000C7BC6" w:rsidRDefault="002B4061" w:rsidP="002B4061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 w:rsidRPr="000C7BC6">
              <w:rPr>
                <w:rFonts w:asciiTheme="minorHAnsi" w:hAnsiTheme="minorHAnsi" w:cstheme="minorHAnsi"/>
              </w:rPr>
              <w:t>definiuje pojęcie wartości energetycznej</w:t>
            </w:r>
            <w:r w:rsidR="006B371F">
              <w:rPr>
                <w:rFonts w:asciiTheme="minorHAnsi" w:hAnsiTheme="minorHAnsi" w:cstheme="minorHAnsi"/>
              </w:rPr>
              <w:t xml:space="preserve"> oraz</w:t>
            </w:r>
            <w:r w:rsidRPr="000C7BC6">
              <w:rPr>
                <w:rFonts w:asciiTheme="minorHAnsi" w:hAnsiTheme="minorHAnsi" w:cstheme="minorHAnsi"/>
              </w:rPr>
              <w:t xml:space="preserve"> wymienia jej jednostki</w:t>
            </w:r>
          </w:p>
          <w:p w14:paraId="0D57D481" w14:textId="193F8AAC" w:rsidR="002B4061" w:rsidRDefault="002B4061" w:rsidP="002B4061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ciepło spalania</w:t>
            </w:r>
          </w:p>
          <w:p w14:paraId="7D7FFE8C" w14:textId="5F89352D" w:rsidR="002B4061" w:rsidRDefault="002B4061" w:rsidP="002B4061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wartość energetyczn</w:t>
            </w:r>
            <w:r w:rsidR="006B371F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żywności</w:t>
            </w:r>
          </w:p>
          <w:p w14:paraId="0DC75C74" w14:textId="77777777" w:rsidR="002B4061" w:rsidRPr="00060CE8" w:rsidRDefault="002B4061" w:rsidP="002B4061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wartości energetyczne wybranych paliw i żywności</w:t>
            </w:r>
          </w:p>
          <w:p w14:paraId="34328BBC" w14:textId="77777777" w:rsidR="002B4061" w:rsidRPr="00060CE8" w:rsidRDefault="002B4061" w:rsidP="002B4061">
            <w:pPr>
              <w:pStyle w:val="Wypunktowanie"/>
              <w:ind w:left="346" w:hanging="346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wartości energetycznej</w:t>
            </w:r>
          </w:p>
          <w:p w14:paraId="3C6022EE" w14:textId="12276A9D" w:rsidR="002B4061" w:rsidRPr="00210609" w:rsidRDefault="002B4061" w:rsidP="002B406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 z wartości energetycznej paliw i żywności w sytuacjach życia codziennego</w:t>
            </w:r>
          </w:p>
        </w:tc>
        <w:tc>
          <w:tcPr>
            <w:tcW w:w="2457" w:type="dxa"/>
          </w:tcPr>
          <w:p w14:paraId="09330522" w14:textId="1AD1823A" w:rsidR="002B4061" w:rsidRDefault="002B4061" w:rsidP="002B406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wykorzystywać I zasadę termodynamiki do opisu zjawisk</w:t>
            </w:r>
          </w:p>
          <w:p w14:paraId="05589EA1" w14:textId="74F73127" w:rsidR="002B4061" w:rsidRDefault="002B4061" w:rsidP="002B406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silnik cieplny i opisywać jego działanie</w:t>
            </w:r>
          </w:p>
          <w:p w14:paraId="33CA3F96" w14:textId="2DC9ED92" w:rsidR="002B4061" w:rsidRPr="000C7BC6" w:rsidRDefault="002B4061" w:rsidP="002B406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 w:rsidRPr="000C7BC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ować</w:t>
            </w:r>
            <w:r w:rsidRPr="000C7BC6">
              <w:rPr>
                <w:rFonts w:asciiTheme="minorHAnsi" w:hAnsiTheme="minorHAnsi" w:cstheme="minorHAnsi"/>
              </w:rPr>
              <w:t xml:space="preserve"> pojęcie wartości energetycznej</w:t>
            </w:r>
            <w:r w:rsidR="006B371F">
              <w:rPr>
                <w:rFonts w:asciiTheme="minorHAnsi" w:hAnsiTheme="minorHAnsi" w:cstheme="minorHAnsi"/>
              </w:rPr>
              <w:t xml:space="preserve"> i</w:t>
            </w:r>
            <w:r w:rsidRPr="000C7BC6">
              <w:rPr>
                <w:rFonts w:asciiTheme="minorHAnsi" w:hAnsiTheme="minorHAnsi" w:cstheme="minorHAnsi"/>
              </w:rPr>
              <w:t xml:space="preserve"> wymienia</w:t>
            </w:r>
            <w:r>
              <w:rPr>
                <w:rFonts w:asciiTheme="minorHAnsi" w:hAnsiTheme="minorHAnsi" w:cstheme="minorHAnsi"/>
              </w:rPr>
              <w:t>ć</w:t>
            </w:r>
            <w:r w:rsidRPr="000C7BC6">
              <w:rPr>
                <w:rFonts w:asciiTheme="minorHAnsi" w:hAnsiTheme="minorHAnsi" w:cstheme="minorHAnsi"/>
              </w:rPr>
              <w:t xml:space="preserve"> jej jednostki</w:t>
            </w:r>
          </w:p>
          <w:p w14:paraId="70F620B3" w14:textId="464E6B4F" w:rsidR="002B4061" w:rsidRDefault="002B4061" w:rsidP="002B406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ciepło spalania</w:t>
            </w:r>
          </w:p>
          <w:p w14:paraId="2D51709C" w14:textId="36ABB4EF" w:rsidR="002B4061" w:rsidRDefault="002B4061" w:rsidP="002B406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wartość energetyczn</w:t>
            </w:r>
            <w:r w:rsidR="006B371F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żywności</w:t>
            </w:r>
          </w:p>
          <w:p w14:paraId="2859D4A2" w14:textId="744A46D9" w:rsidR="002B4061" w:rsidRPr="00060CE8" w:rsidRDefault="002B4061" w:rsidP="002B406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wać</w:t>
            </w:r>
            <w:r w:rsidRPr="00060CE8">
              <w:rPr>
                <w:rFonts w:asciiTheme="minorHAnsi" w:hAnsiTheme="minorHAnsi" w:cstheme="minorHAnsi"/>
              </w:rPr>
              <w:t xml:space="preserve"> wartości energetyczne wybranych paliw i żywności</w:t>
            </w:r>
          </w:p>
          <w:p w14:paraId="193F1B07" w14:textId="608CE519" w:rsidR="002B4061" w:rsidRPr="00060CE8" w:rsidRDefault="002B4061" w:rsidP="002B4061">
            <w:pPr>
              <w:pStyle w:val="Wypunktowanie"/>
              <w:numPr>
                <w:ilvl w:val="0"/>
                <w:numId w:val="2"/>
              </w:numPr>
              <w:ind w:left="312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</w:t>
            </w:r>
            <w:r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znaczenie wartości energetycznej</w:t>
            </w:r>
          </w:p>
          <w:p w14:paraId="4F28D070" w14:textId="183DCA13" w:rsidR="002B4061" w:rsidRPr="00210609" w:rsidRDefault="002B4061" w:rsidP="002B406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</w:t>
            </w:r>
            <w:r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z wartości energetycznej paliw i żywności w sytuacjach życia codziennego</w:t>
            </w:r>
          </w:p>
        </w:tc>
        <w:tc>
          <w:tcPr>
            <w:tcW w:w="1701" w:type="dxa"/>
          </w:tcPr>
          <w:p w14:paraId="3E3D290C" w14:textId="77777777" w:rsidR="002B4061" w:rsidRPr="00362CFE" w:rsidRDefault="002B4061" w:rsidP="002B406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4B5C7F36" w14:textId="77777777" w:rsidR="002B4061" w:rsidRPr="00362CFE" w:rsidRDefault="002B4061" w:rsidP="002B406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68909E4" w14:textId="77777777" w:rsidR="002B4061" w:rsidRDefault="002B4061" w:rsidP="002B406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24D5069" w14:textId="23D3F8D2" w:rsidR="002B4061" w:rsidRDefault="002B4061" w:rsidP="002B4061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pokaz – </w:t>
            </w:r>
            <w:r w:rsidR="004E3CB7">
              <w:rPr>
                <w:rFonts w:asciiTheme="minorHAnsi" w:hAnsiTheme="minorHAnsi" w:cstheme="minorHAnsi"/>
                <w:szCs w:val="20"/>
              </w:rPr>
              <w:t>silnik cieplny</w:t>
            </w:r>
          </w:p>
          <w:p w14:paraId="6BD13991" w14:textId="2B12AB28" w:rsidR="002B4061" w:rsidRPr="00210609" w:rsidRDefault="002B4061" w:rsidP="002B406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063CDD4D" w14:textId="77777777" w:rsidR="002B4061" w:rsidRPr="00BA6F89" w:rsidRDefault="002B4061" w:rsidP="002B406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8027630" w14:textId="77777777" w:rsidR="002B4061" w:rsidRPr="00BA6F89" w:rsidRDefault="002B4061" w:rsidP="002B406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17CF783" w14:textId="77777777" w:rsidR="002B4061" w:rsidRDefault="002B4061" w:rsidP="002B406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49A6A8F" w14:textId="723041E4" w:rsidR="002B4061" w:rsidRPr="00210609" w:rsidRDefault="002B4061" w:rsidP="002B406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42F6C598" w14:textId="77777777" w:rsidR="002B4061" w:rsidRPr="00210609" w:rsidRDefault="002B4061" w:rsidP="002B406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E3CB7" w:rsidRPr="0082562D" w14:paraId="130961F1" w14:textId="77777777" w:rsidTr="003420B2">
        <w:tc>
          <w:tcPr>
            <w:tcW w:w="15703" w:type="dxa"/>
            <w:gridSpan w:val="9"/>
          </w:tcPr>
          <w:p w14:paraId="7E18A89C" w14:textId="349DA452" w:rsidR="004E3CB7" w:rsidRPr="0082562D" w:rsidRDefault="004E3CB7" w:rsidP="00CC271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Moduł fakultatywny B</w:t>
            </w:r>
          </w:p>
        </w:tc>
      </w:tr>
      <w:tr w:rsidR="004E3CB7" w:rsidRPr="00210609" w14:paraId="7EC38C04" w14:textId="77777777" w:rsidTr="00E64799">
        <w:tc>
          <w:tcPr>
            <w:tcW w:w="1809" w:type="dxa"/>
          </w:tcPr>
          <w:p w14:paraId="69FF191D" w14:textId="4D86AB48" w:rsidR="004E3CB7" w:rsidRPr="00210609" w:rsidRDefault="004E3CB7" w:rsidP="004E3CB7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B.3</w:t>
            </w:r>
            <w:r w:rsidR="00C14911">
              <w:rPr>
                <w:rStyle w:val="Bold"/>
                <w:rFonts w:asciiTheme="minorHAnsi" w:hAnsiTheme="minorHAnsi" w:cstheme="minorHAnsi"/>
                <w:szCs w:val="20"/>
              </w:rPr>
              <w:t>. Silniki cieplne</w:t>
            </w:r>
          </w:p>
        </w:tc>
        <w:tc>
          <w:tcPr>
            <w:tcW w:w="851" w:type="dxa"/>
          </w:tcPr>
          <w:p w14:paraId="7A736112" w14:textId="1B2CC0C3" w:rsidR="004E3CB7" w:rsidRPr="00210609" w:rsidRDefault="00F4564C" w:rsidP="00CC271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75FF330" w14:textId="2789EC4F" w:rsidR="004E3CB7" w:rsidRPr="00537AF6" w:rsidRDefault="004E3CB7" w:rsidP="00CC271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 w:rsidR="00F23404"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 w:rsidR="00F23404">
              <w:rPr>
                <w:rStyle w:val="Bold"/>
                <w:b w:val="0"/>
                <w:bCs w:val="0"/>
              </w:rPr>
              <w:t>2.3)</w:t>
            </w:r>
          </w:p>
        </w:tc>
        <w:tc>
          <w:tcPr>
            <w:tcW w:w="2457" w:type="dxa"/>
          </w:tcPr>
          <w:p w14:paraId="5D7B6DA3" w14:textId="6BD8F4AC" w:rsidR="0056688C" w:rsidRPr="0056688C" w:rsidRDefault="00170FE5" w:rsidP="0056688C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rozwijanie umiejętności korzystania z</w:t>
            </w:r>
            <w:r w:rsidR="0056688C" w:rsidRPr="0056688C">
              <w:rPr>
                <w:rFonts w:asciiTheme="minorHAnsi" w:hAnsiTheme="minorHAnsi" w:cstheme="minorHAnsi"/>
              </w:rPr>
              <w:t xml:space="preserve"> </w:t>
            </w:r>
            <w:r w:rsidR="0056688C" w:rsidRPr="0056688C">
              <w:rPr>
                <w:rFonts w:asciiTheme="minorHAnsi" w:hAnsiTheme="minorHAnsi" w:cstheme="minorHAnsi"/>
              </w:rPr>
              <w:lastRenderedPageBreak/>
              <w:t>podstawowych pojęć termodynamiki</w:t>
            </w:r>
          </w:p>
          <w:p w14:paraId="6329F7BB" w14:textId="17D84FC2" w:rsidR="0056688C" w:rsidRPr="0056688C" w:rsidRDefault="00170FE5" w:rsidP="0056688C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rozwijanie umiejętności korzystania z I</w:t>
            </w:r>
            <w:r w:rsidR="0056688C" w:rsidRPr="0056688C">
              <w:rPr>
                <w:rFonts w:asciiTheme="minorHAnsi" w:hAnsiTheme="minorHAnsi" w:cstheme="minorHAnsi"/>
              </w:rPr>
              <w:t xml:space="preserve"> zasady termodynamiki</w:t>
            </w:r>
          </w:p>
          <w:p w14:paraId="5C11A1E4" w14:textId="77777777" w:rsidR="0056688C" w:rsidRPr="0056688C" w:rsidRDefault="0056688C" w:rsidP="0056688C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56688C">
              <w:rPr>
                <w:rFonts w:asciiTheme="minorHAnsi" w:hAnsiTheme="minorHAnsi" w:cstheme="minorHAnsi"/>
              </w:rPr>
              <w:t>poznanie zasady działania silnika cieplnego</w:t>
            </w:r>
          </w:p>
          <w:p w14:paraId="62C68BF2" w14:textId="77777777" w:rsidR="0056688C" w:rsidRPr="0056688C" w:rsidRDefault="0056688C" w:rsidP="0056688C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56688C">
              <w:rPr>
                <w:rFonts w:asciiTheme="minorHAnsi" w:hAnsiTheme="minorHAnsi" w:cstheme="minorHAnsi"/>
              </w:rPr>
              <w:t>poznanie zasady zdziałania silników spalinowych</w:t>
            </w:r>
          </w:p>
          <w:p w14:paraId="4A0F7DFE" w14:textId="75F3B4BA" w:rsidR="004E3CB7" w:rsidRPr="00210609" w:rsidRDefault="0056688C" w:rsidP="0056688C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 w:rsidRPr="0056688C">
              <w:rPr>
                <w:rFonts w:asciiTheme="minorHAnsi" w:hAnsiTheme="minorHAnsi" w:cstheme="minorHAnsi"/>
              </w:rPr>
              <w:t>poznanie innych rodzajów napędów</w:t>
            </w:r>
          </w:p>
        </w:tc>
        <w:tc>
          <w:tcPr>
            <w:tcW w:w="2457" w:type="dxa"/>
          </w:tcPr>
          <w:p w14:paraId="105F0570" w14:textId="1C85BF13" w:rsidR="00E31BA8" w:rsidRDefault="00E31BA8" w:rsidP="00E31BA8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korzysta z podstawowych pojęć </w:t>
            </w:r>
            <w:r>
              <w:rPr>
                <w:rFonts w:asciiTheme="minorHAnsi" w:hAnsiTheme="minorHAnsi" w:cstheme="minorHAnsi"/>
              </w:rPr>
              <w:lastRenderedPageBreak/>
              <w:t>termodynamiki do opisu zjawisk</w:t>
            </w:r>
          </w:p>
          <w:p w14:paraId="28605ED9" w14:textId="70DB0F52" w:rsidR="00E31BA8" w:rsidRPr="00272B4E" w:rsidRDefault="00E31BA8" w:rsidP="00E31BA8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Pr="00272B4E">
              <w:rPr>
                <w:rFonts w:asciiTheme="minorHAnsi" w:hAnsiTheme="minorHAnsi" w:cstheme="minorHAnsi"/>
              </w:rPr>
              <w:t xml:space="preserve"> zasadę termodynamiki</w:t>
            </w:r>
          </w:p>
          <w:p w14:paraId="14237769" w14:textId="2B2B90B1" w:rsidR="00E31BA8" w:rsidRPr="00272B4E" w:rsidRDefault="00E31BA8" w:rsidP="00E31BA8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silnik cieplny, wyjaśnia zasadę jego działania</w:t>
            </w:r>
          </w:p>
          <w:p w14:paraId="2FA8C30C" w14:textId="744905D2" w:rsidR="00E31BA8" w:rsidRPr="00272B4E" w:rsidRDefault="00E31BA8" w:rsidP="00E31BA8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wyjaśnia zasadę działania silników spalinowych</w:t>
            </w:r>
          </w:p>
          <w:p w14:paraId="7D73C485" w14:textId="6DEAC8EF" w:rsidR="004E3CB7" w:rsidRPr="00210609" w:rsidRDefault="00E31BA8" w:rsidP="00E31BA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opis</w:t>
            </w:r>
            <w:r w:rsidR="00440841"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budowę i zasadę działania innych rodzajów napędów</w:t>
            </w:r>
          </w:p>
        </w:tc>
        <w:tc>
          <w:tcPr>
            <w:tcW w:w="2457" w:type="dxa"/>
          </w:tcPr>
          <w:p w14:paraId="188E50A4" w14:textId="1103A302" w:rsidR="00EB237B" w:rsidRDefault="00EB237B" w:rsidP="00272B4E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korzystać z podstawowych pojęć </w:t>
            </w:r>
            <w:r>
              <w:rPr>
                <w:rFonts w:asciiTheme="minorHAnsi" w:hAnsiTheme="minorHAnsi" w:cstheme="minorHAnsi"/>
              </w:rPr>
              <w:lastRenderedPageBreak/>
              <w:t>termodynamiki do opisu zjawisk</w:t>
            </w:r>
          </w:p>
          <w:p w14:paraId="414501EC" w14:textId="6981184E" w:rsidR="00272B4E" w:rsidRPr="00272B4E" w:rsidRDefault="00272B4E" w:rsidP="00272B4E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 xml:space="preserve">formułować </w:t>
            </w:r>
            <w:r w:rsidR="00EB237B">
              <w:rPr>
                <w:rFonts w:asciiTheme="minorHAnsi" w:hAnsiTheme="minorHAnsi" w:cstheme="minorHAnsi"/>
              </w:rPr>
              <w:t>I</w:t>
            </w:r>
            <w:r w:rsidRPr="00272B4E">
              <w:rPr>
                <w:rFonts w:asciiTheme="minorHAnsi" w:hAnsiTheme="minorHAnsi" w:cstheme="minorHAnsi"/>
              </w:rPr>
              <w:t xml:space="preserve"> zasadę termodynamiki</w:t>
            </w:r>
          </w:p>
          <w:p w14:paraId="161A21CA" w14:textId="307130B1" w:rsidR="00272B4E" w:rsidRPr="00272B4E" w:rsidRDefault="00272B4E" w:rsidP="00EB237B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definiować silnik cieplny</w:t>
            </w:r>
            <w:r w:rsidR="0097513D">
              <w:rPr>
                <w:rFonts w:asciiTheme="minorHAnsi" w:hAnsiTheme="minorHAnsi" w:cstheme="minorHAnsi"/>
              </w:rPr>
              <w:t xml:space="preserve"> i</w:t>
            </w:r>
            <w:r w:rsidRPr="00272B4E">
              <w:rPr>
                <w:rFonts w:asciiTheme="minorHAnsi" w:hAnsiTheme="minorHAnsi" w:cstheme="minorHAnsi"/>
              </w:rPr>
              <w:t xml:space="preserve"> wyjaśniać zasadę jego działania</w:t>
            </w:r>
          </w:p>
          <w:p w14:paraId="038F023A" w14:textId="77777777" w:rsidR="00272B4E" w:rsidRPr="00272B4E" w:rsidRDefault="00272B4E" w:rsidP="00272B4E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wyjaśniać zasadę zdziałania silników spalinowych</w:t>
            </w:r>
          </w:p>
          <w:p w14:paraId="3C5778E5" w14:textId="20551542" w:rsidR="004E3CB7" w:rsidRPr="00210609" w:rsidRDefault="00272B4E" w:rsidP="00272B4E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opisywać budowę i zasadę działania innych rodzajów napędów</w:t>
            </w:r>
          </w:p>
        </w:tc>
        <w:tc>
          <w:tcPr>
            <w:tcW w:w="1701" w:type="dxa"/>
          </w:tcPr>
          <w:p w14:paraId="4B6AC6CB" w14:textId="77777777" w:rsidR="00807FD7" w:rsidRPr="00807FD7" w:rsidRDefault="00807FD7" w:rsidP="00807FD7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807FD7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5A593096" w14:textId="77777777" w:rsidR="00807FD7" w:rsidRPr="00807FD7" w:rsidRDefault="00807FD7" w:rsidP="00807FD7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807FD7">
              <w:rPr>
                <w:rFonts w:asciiTheme="minorHAnsi" w:hAnsiTheme="minorHAnsi" w:cstheme="minorHAnsi"/>
              </w:rPr>
              <w:t>praca z tekstem</w:t>
            </w:r>
          </w:p>
          <w:p w14:paraId="2AA9D857" w14:textId="0165C342" w:rsidR="00807FD7" w:rsidRPr="00807FD7" w:rsidRDefault="00807FD7" w:rsidP="00807FD7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807FD7">
              <w:rPr>
                <w:rFonts w:asciiTheme="minorHAnsi" w:hAnsiTheme="minorHAnsi" w:cstheme="minorHAnsi"/>
              </w:rPr>
              <w:lastRenderedPageBreak/>
              <w:t xml:space="preserve">pokaz </w:t>
            </w:r>
            <w:r w:rsidR="0097513D">
              <w:rPr>
                <w:rFonts w:asciiTheme="minorHAnsi" w:hAnsiTheme="minorHAnsi" w:cstheme="minorHAnsi"/>
              </w:rPr>
              <w:t>–</w:t>
            </w:r>
            <w:r w:rsidR="0097513D" w:rsidRPr="00807FD7">
              <w:rPr>
                <w:rFonts w:asciiTheme="minorHAnsi" w:hAnsiTheme="minorHAnsi" w:cstheme="minorHAnsi"/>
              </w:rPr>
              <w:t xml:space="preserve"> </w:t>
            </w:r>
            <w:r w:rsidRPr="00807FD7">
              <w:rPr>
                <w:rFonts w:asciiTheme="minorHAnsi" w:hAnsiTheme="minorHAnsi" w:cstheme="minorHAnsi"/>
              </w:rPr>
              <w:t>budowa i zasada działania różnych rodzajów silników</w:t>
            </w:r>
          </w:p>
          <w:p w14:paraId="6E2AA03A" w14:textId="38005CFF" w:rsidR="004E3CB7" w:rsidRPr="00210609" w:rsidRDefault="00807FD7" w:rsidP="00807FD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807FD7">
              <w:rPr>
                <w:rFonts w:asciiTheme="minorHAnsi" w:hAnsiTheme="minorHAnsi" w:cstheme="minorHAnsi"/>
              </w:rPr>
              <w:t xml:space="preserve">praca indywidulana </w:t>
            </w:r>
            <w:r w:rsidR="0097513D">
              <w:rPr>
                <w:rFonts w:asciiTheme="minorHAnsi" w:hAnsiTheme="minorHAnsi" w:cstheme="minorHAnsi"/>
              </w:rPr>
              <w:t>–</w:t>
            </w:r>
            <w:r w:rsidR="0097513D" w:rsidRPr="00807FD7">
              <w:rPr>
                <w:rFonts w:asciiTheme="minorHAnsi" w:hAnsiTheme="minorHAnsi" w:cstheme="minorHAnsi"/>
              </w:rPr>
              <w:t xml:space="preserve"> </w:t>
            </w:r>
            <w:r w:rsidRPr="00807FD7">
              <w:rPr>
                <w:rFonts w:asciiTheme="minorHAnsi" w:hAnsiTheme="minorHAnsi" w:cstheme="minorHAnsi"/>
              </w:rPr>
              <w:t>zbieranie i prezentowanie informacji na temat budowy i działania wybranego rodzaju napędu</w:t>
            </w:r>
          </w:p>
        </w:tc>
        <w:tc>
          <w:tcPr>
            <w:tcW w:w="1701" w:type="dxa"/>
          </w:tcPr>
          <w:p w14:paraId="7451D398" w14:textId="77777777" w:rsidR="004E3CB7" w:rsidRPr="00BA6F89" w:rsidRDefault="004E3CB7" w:rsidP="00CC27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022F583F" w14:textId="77777777" w:rsidR="004E3CB7" w:rsidRPr="00BA6F89" w:rsidRDefault="004E3CB7" w:rsidP="00CC27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EC46BE9" w14:textId="0959B656" w:rsidR="004E3CB7" w:rsidRPr="00E31BA8" w:rsidRDefault="004E3CB7" w:rsidP="00E31BA8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tablica interaktywna</w:t>
            </w:r>
          </w:p>
        </w:tc>
        <w:tc>
          <w:tcPr>
            <w:tcW w:w="853" w:type="dxa"/>
          </w:tcPr>
          <w:p w14:paraId="206C88A9" w14:textId="77777777" w:rsidR="004E3CB7" w:rsidRPr="00210609" w:rsidRDefault="004E3CB7" w:rsidP="00CC271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40841" w:rsidRPr="0082562D" w14:paraId="213AD9A6" w14:textId="77777777" w:rsidTr="003420B2">
        <w:tc>
          <w:tcPr>
            <w:tcW w:w="15703" w:type="dxa"/>
            <w:gridSpan w:val="9"/>
          </w:tcPr>
          <w:p w14:paraId="789257AF" w14:textId="4A24809F" w:rsidR="00440841" w:rsidRPr="0082562D" w:rsidRDefault="00440841" w:rsidP="00CC271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Moduł fakultatywny </w:t>
            </w:r>
            <w:r w:rsidR="00B13946">
              <w:rPr>
                <w:rFonts w:asciiTheme="minorHAnsi" w:hAnsiTheme="minorHAnsi" w:cstheme="minorHAnsi"/>
                <w:color w:val="FF0000"/>
                <w:szCs w:val="20"/>
              </w:rPr>
              <w:t>C</w:t>
            </w:r>
          </w:p>
        </w:tc>
      </w:tr>
      <w:tr w:rsidR="00440841" w:rsidRPr="00210609" w14:paraId="69DD8164" w14:textId="77777777" w:rsidTr="00E64799">
        <w:tc>
          <w:tcPr>
            <w:tcW w:w="1809" w:type="dxa"/>
          </w:tcPr>
          <w:p w14:paraId="69BC7F8E" w14:textId="3B75AF9F" w:rsidR="00440841" w:rsidRPr="00210609" w:rsidRDefault="00B13946" w:rsidP="00CC2710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</w:t>
            </w:r>
            <w:r w:rsidR="00440841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1</w:t>
            </w:r>
            <w:r w:rsidR="00440841">
              <w:rPr>
                <w:rStyle w:val="Bold"/>
                <w:rFonts w:asciiTheme="minorHAnsi" w:hAnsiTheme="minorHAnsi" w:cstheme="minorHAnsi"/>
                <w:szCs w:val="20"/>
              </w:rPr>
              <w:t xml:space="preserve">. </w:t>
            </w:r>
            <w:r w:rsidR="00F42D06">
              <w:rPr>
                <w:rStyle w:val="Bold"/>
                <w:rFonts w:asciiTheme="minorHAnsi" w:hAnsiTheme="minorHAnsi" w:cstheme="minorHAnsi"/>
                <w:szCs w:val="20"/>
              </w:rPr>
              <w:t>Fizyka w sporcie</w:t>
            </w:r>
          </w:p>
        </w:tc>
        <w:tc>
          <w:tcPr>
            <w:tcW w:w="851" w:type="dxa"/>
          </w:tcPr>
          <w:p w14:paraId="7F766B02" w14:textId="77777777" w:rsidR="00440841" w:rsidRPr="00210609" w:rsidRDefault="00440841" w:rsidP="00CC271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CF438AA" w14:textId="0A79543C" w:rsidR="00440841" w:rsidRPr="00537AF6" w:rsidRDefault="00440841" w:rsidP="00CC271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 w:rsidR="00B13946">
              <w:rPr>
                <w:rStyle w:val="Bold"/>
                <w:b w:val="0"/>
                <w:bCs w:val="0"/>
              </w:rPr>
              <w:t>3</w:t>
            </w:r>
            <w:r>
              <w:rPr>
                <w:rStyle w:val="Bold"/>
                <w:b w:val="0"/>
                <w:bCs w:val="0"/>
              </w:rPr>
              <w:t>.</w:t>
            </w:r>
            <w:r w:rsidR="00F42D06">
              <w:rPr>
                <w:rStyle w:val="Bold"/>
                <w:b w:val="0"/>
                <w:bCs w:val="0"/>
              </w:rPr>
              <w:t>2</w:t>
            </w:r>
            <w:r>
              <w:rPr>
                <w:rStyle w:val="Bold"/>
                <w:b w:val="0"/>
                <w:bCs w:val="0"/>
              </w:rPr>
              <w:t>)</w:t>
            </w:r>
          </w:p>
        </w:tc>
        <w:tc>
          <w:tcPr>
            <w:tcW w:w="2457" w:type="dxa"/>
          </w:tcPr>
          <w:p w14:paraId="343CE26D" w14:textId="77777777" w:rsidR="00206F47" w:rsidRPr="003420B2" w:rsidRDefault="00206F47" w:rsidP="00206F47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3420B2">
              <w:rPr>
                <w:rFonts w:asciiTheme="minorHAnsi" w:hAnsiTheme="minorHAnsi" w:cstheme="minorHAnsi"/>
              </w:rPr>
              <w:t>kształtowanie świadomości wpływu wiedzy z dziedziny fizyki na wyniki w sporcie</w:t>
            </w:r>
          </w:p>
          <w:p w14:paraId="4344FE02" w14:textId="5D2B4CF0" w:rsidR="00440841" w:rsidRPr="00210609" w:rsidRDefault="00206F47" w:rsidP="00206F47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 w:rsidRPr="003420B2">
              <w:rPr>
                <w:rFonts w:asciiTheme="minorHAnsi" w:hAnsiTheme="minorHAnsi" w:cstheme="minorHAnsi"/>
              </w:rPr>
              <w:t>kształtowanie świadomości znaczenia wiedzy z zakresu fizyki w wyposażeniu sportowym</w:t>
            </w:r>
          </w:p>
        </w:tc>
        <w:tc>
          <w:tcPr>
            <w:tcW w:w="2457" w:type="dxa"/>
          </w:tcPr>
          <w:p w14:paraId="0DCADADA" w14:textId="5607F3CA" w:rsidR="00FE049B" w:rsidRDefault="00FE049B" w:rsidP="00FE049B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2104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321043">
              <w:rPr>
                <w:rFonts w:asciiTheme="minorHAnsi" w:hAnsiTheme="minorHAnsi" w:cstheme="minorHAnsi"/>
              </w:rPr>
              <w:t xml:space="preserve"> wpływ wiedzy z dziedziny fizyki na wyniki w sporcie</w:t>
            </w:r>
          </w:p>
          <w:p w14:paraId="3A3A8C40" w14:textId="5135AD4E" w:rsidR="00FE049B" w:rsidRDefault="00FE049B" w:rsidP="00FE049B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skoki narciarskie i skoki o tyczce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 </w:t>
            </w:r>
          </w:p>
          <w:p w14:paraId="73234FC9" w14:textId="13466C05" w:rsidR="00FE049B" w:rsidRDefault="00FE049B" w:rsidP="00FE049B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ruch piłki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</w:t>
            </w:r>
          </w:p>
          <w:p w14:paraId="2CB8B860" w14:textId="0FAAB7C3" w:rsidR="00FE049B" w:rsidRPr="00321043" w:rsidRDefault="00FE049B" w:rsidP="00FE049B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pływanie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prawa Archimedesa oraz podstawowych pojęć mechaniki i termodynamiki</w:t>
            </w:r>
          </w:p>
          <w:p w14:paraId="6B5FB582" w14:textId="7C57290C" w:rsidR="00440841" w:rsidRPr="00210609" w:rsidRDefault="00FE049B" w:rsidP="00FE049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32104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321043">
              <w:rPr>
                <w:rFonts w:asciiTheme="minorHAnsi" w:hAnsiTheme="minorHAnsi" w:cstheme="minorHAnsi"/>
              </w:rPr>
              <w:t xml:space="preserve"> znaczenie </w:t>
            </w:r>
            <w:r w:rsidRPr="00321043">
              <w:rPr>
                <w:rFonts w:asciiTheme="minorHAnsi" w:hAnsiTheme="minorHAnsi" w:cstheme="minorHAnsi"/>
              </w:rPr>
              <w:lastRenderedPageBreak/>
              <w:t>wiedzy z zakresu fizyki w wyposażeniu sportowym</w:t>
            </w:r>
          </w:p>
        </w:tc>
        <w:tc>
          <w:tcPr>
            <w:tcW w:w="2457" w:type="dxa"/>
          </w:tcPr>
          <w:p w14:paraId="7514F693" w14:textId="25AE7838" w:rsidR="00321043" w:rsidRDefault="00321043" w:rsidP="0032104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21043">
              <w:rPr>
                <w:rFonts w:asciiTheme="minorHAnsi" w:hAnsiTheme="minorHAnsi" w:cstheme="minorHAnsi"/>
              </w:rPr>
              <w:lastRenderedPageBreak/>
              <w:t>opisywać wpływ wiedzy z dziedziny fizyki na wyniki w sporcie</w:t>
            </w:r>
          </w:p>
          <w:p w14:paraId="3146C04E" w14:textId="2358734E" w:rsidR="00D76F57" w:rsidRDefault="00A42DDC" w:rsidP="0032104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skoki narciarskie</w:t>
            </w:r>
            <w:r w:rsidR="00A223DB">
              <w:rPr>
                <w:rFonts w:asciiTheme="minorHAnsi" w:hAnsiTheme="minorHAnsi" w:cstheme="minorHAnsi"/>
              </w:rPr>
              <w:t xml:space="preserve"> i skoki o tyczce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 </w:t>
            </w:r>
          </w:p>
          <w:p w14:paraId="0D2CDA7B" w14:textId="134C4B69" w:rsidR="00A223DB" w:rsidRDefault="00A223DB" w:rsidP="0032104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ruch piłki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</w:t>
            </w:r>
          </w:p>
          <w:p w14:paraId="124B33B7" w14:textId="70F5A6FA" w:rsidR="006432C7" w:rsidRPr="00321043" w:rsidRDefault="006432C7" w:rsidP="0032104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pływanie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prawa Archimedesa</w:t>
            </w:r>
            <w:r w:rsidR="00BE220A">
              <w:rPr>
                <w:rFonts w:asciiTheme="minorHAnsi" w:hAnsiTheme="minorHAnsi" w:cstheme="minorHAnsi"/>
              </w:rPr>
              <w:t xml:space="preserve"> oraz podstawowych pojęć mechaniki i termodynamiki</w:t>
            </w:r>
          </w:p>
          <w:p w14:paraId="65988DA7" w14:textId="1BEC3232" w:rsidR="00440841" w:rsidRPr="00210609" w:rsidRDefault="00321043" w:rsidP="0032104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321043">
              <w:rPr>
                <w:rFonts w:asciiTheme="minorHAnsi" w:hAnsiTheme="minorHAnsi" w:cstheme="minorHAnsi"/>
              </w:rPr>
              <w:lastRenderedPageBreak/>
              <w:t>opisywać znaczenie wiedzy z zakresu fizyki w wyposażeniu sportowym</w:t>
            </w:r>
          </w:p>
        </w:tc>
        <w:tc>
          <w:tcPr>
            <w:tcW w:w="1701" w:type="dxa"/>
          </w:tcPr>
          <w:p w14:paraId="1DC35B99" w14:textId="77777777" w:rsidR="003F2812" w:rsidRPr="003F2812" w:rsidRDefault="003F2812" w:rsidP="003F2812">
            <w:pPr>
              <w:pStyle w:val="Wypunktowanie"/>
              <w:ind w:left="319" w:hanging="357"/>
              <w:rPr>
                <w:rFonts w:asciiTheme="minorHAnsi" w:hAnsiTheme="minorHAnsi" w:cstheme="minorHAnsi"/>
              </w:rPr>
            </w:pPr>
            <w:r w:rsidRPr="003F2812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6A9DBD8B" w14:textId="77777777" w:rsidR="003F2812" w:rsidRPr="003F2812" w:rsidRDefault="003F2812" w:rsidP="003F2812">
            <w:pPr>
              <w:pStyle w:val="Wypunktowanie"/>
              <w:ind w:left="319" w:hanging="357"/>
              <w:rPr>
                <w:rFonts w:asciiTheme="minorHAnsi" w:hAnsiTheme="minorHAnsi" w:cstheme="minorHAnsi"/>
              </w:rPr>
            </w:pPr>
            <w:r w:rsidRPr="003F2812">
              <w:rPr>
                <w:rFonts w:asciiTheme="minorHAnsi" w:hAnsiTheme="minorHAnsi" w:cstheme="minorHAnsi"/>
              </w:rPr>
              <w:t>praca z tekstem</w:t>
            </w:r>
          </w:p>
          <w:p w14:paraId="407D69D8" w14:textId="00FC67F3" w:rsidR="003F2812" w:rsidRPr="003F2812" w:rsidRDefault="003F2812" w:rsidP="003F2812">
            <w:pPr>
              <w:pStyle w:val="Wypunktowanie"/>
              <w:ind w:left="319" w:hanging="357"/>
              <w:rPr>
                <w:rFonts w:asciiTheme="minorHAnsi" w:hAnsiTheme="minorHAnsi" w:cstheme="minorHAnsi"/>
              </w:rPr>
            </w:pPr>
            <w:r w:rsidRPr="003F2812">
              <w:rPr>
                <w:rFonts w:asciiTheme="minorHAnsi" w:hAnsiTheme="minorHAnsi" w:cstheme="minorHAnsi"/>
              </w:rPr>
              <w:t xml:space="preserve">pokaz </w:t>
            </w:r>
            <w:r w:rsidR="00233267">
              <w:rPr>
                <w:rFonts w:asciiTheme="minorHAnsi" w:hAnsiTheme="minorHAnsi" w:cstheme="minorHAnsi"/>
              </w:rPr>
              <w:t>–</w:t>
            </w:r>
            <w:r w:rsidR="00233267" w:rsidRPr="003F2812">
              <w:rPr>
                <w:rFonts w:asciiTheme="minorHAnsi" w:hAnsiTheme="minorHAnsi" w:cstheme="minorHAnsi"/>
              </w:rPr>
              <w:t xml:space="preserve"> </w:t>
            </w:r>
            <w:r w:rsidRPr="003F2812">
              <w:rPr>
                <w:rFonts w:asciiTheme="minorHAnsi" w:hAnsiTheme="minorHAnsi" w:cstheme="minorHAnsi"/>
              </w:rPr>
              <w:t>fizyka w sporcie</w:t>
            </w:r>
          </w:p>
          <w:p w14:paraId="671510D1" w14:textId="26524FF9" w:rsidR="00440841" w:rsidRPr="00210609" w:rsidRDefault="003F2812" w:rsidP="003F2812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9" w:hanging="357"/>
              <w:rPr>
                <w:rFonts w:asciiTheme="minorHAnsi" w:hAnsiTheme="minorHAnsi" w:cstheme="minorHAnsi"/>
                <w:szCs w:val="20"/>
              </w:rPr>
            </w:pPr>
            <w:r w:rsidRPr="003F2812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701" w:type="dxa"/>
          </w:tcPr>
          <w:p w14:paraId="2E32FE2A" w14:textId="77777777" w:rsidR="00440841" w:rsidRPr="00BA6F89" w:rsidRDefault="00440841" w:rsidP="00CC27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54D5BBC" w14:textId="77777777" w:rsidR="00440841" w:rsidRPr="00BA6F89" w:rsidRDefault="00440841" w:rsidP="00CC27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3C52A44" w14:textId="77777777" w:rsidR="00440841" w:rsidRPr="00E31BA8" w:rsidRDefault="00440841" w:rsidP="00CC27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53" w:type="dxa"/>
          </w:tcPr>
          <w:p w14:paraId="2DF34CFE" w14:textId="77777777" w:rsidR="00440841" w:rsidRPr="00210609" w:rsidRDefault="00440841" w:rsidP="00CC271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42D06" w:rsidRPr="00210609" w14:paraId="5B0444C5" w14:textId="77777777" w:rsidTr="00E64799">
        <w:tc>
          <w:tcPr>
            <w:tcW w:w="1809" w:type="dxa"/>
          </w:tcPr>
          <w:p w14:paraId="3369ED47" w14:textId="45C012B5" w:rsidR="00F42D06" w:rsidRPr="00210609" w:rsidRDefault="00F42D06" w:rsidP="00CC2710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C.</w:t>
            </w:r>
            <w:r w:rsidR="00980452">
              <w:rPr>
                <w:rStyle w:val="Bold"/>
                <w:rFonts w:asciiTheme="minorHAnsi" w:hAnsiTheme="minorHAnsi" w:cstheme="minorHAnsi"/>
                <w:szCs w:val="20"/>
              </w:rPr>
              <w:t>2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. Fizyka w domu</w:t>
            </w:r>
          </w:p>
        </w:tc>
        <w:tc>
          <w:tcPr>
            <w:tcW w:w="851" w:type="dxa"/>
          </w:tcPr>
          <w:p w14:paraId="01C083E7" w14:textId="77777777" w:rsidR="00F42D06" w:rsidRPr="00210609" w:rsidRDefault="00F42D06" w:rsidP="00CC271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190F6DB" w14:textId="5B0CFD00" w:rsidR="00F42D06" w:rsidRPr="00537AF6" w:rsidRDefault="00F42D06" w:rsidP="00CC271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3.</w:t>
            </w:r>
            <w:r w:rsidR="00EC2C65">
              <w:rPr>
                <w:rStyle w:val="Bold"/>
                <w:b w:val="0"/>
                <w:bCs w:val="0"/>
              </w:rPr>
              <w:t>3</w:t>
            </w:r>
            <w:r>
              <w:rPr>
                <w:rStyle w:val="Bold"/>
                <w:b w:val="0"/>
                <w:bCs w:val="0"/>
              </w:rPr>
              <w:t>)</w:t>
            </w:r>
          </w:p>
        </w:tc>
        <w:tc>
          <w:tcPr>
            <w:tcW w:w="2457" w:type="dxa"/>
          </w:tcPr>
          <w:p w14:paraId="798CEA84" w14:textId="77777777" w:rsidR="0088080F" w:rsidRPr="00B54907" w:rsidRDefault="0088080F" w:rsidP="00933A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B54907">
              <w:rPr>
                <w:rFonts w:asciiTheme="minorHAnsi" w:hAnsiTheme="minorHAnsi" w:cstheme="minorHAnsi"/>
              </w:rPr>
              <w:t>poznanie zasady działania podstawowych urządzeń domowych</w:t>
            </w:r>
          </w:p>
          <w:p w14:paraId="2E0DB95F" w14:textId="77777777" w:rsidR="0088080F" w:rsidRPr="00B54907" w:rsidRDefault="0088080F" w:rsidP="00933A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B54907">
              <w:rPr>
                <w:rFonts w:asciiTheme="minorHAnsi" w:hAnsiTheme="minorHAnsi" w:cstheme="minorHAnsi"/>
              </w:rPr>
              <w:t>kształtowanie świadomości powszechności zjawisk fizycznych w życiu codziennym</w:t>
            </w:r>
          </w:p>
          <w:p w14:paraId="5B9E8113" w14:textId="157C4EE8" w:rsidR="00F42D06" w:rsidRPr="00210609" w:rsidRDefault="0088080F" w:rsidP="00933AD8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 w:rsidRPr="00B54907">
              <w:rPr>
                <w:rFonts w:asciiTheme="minorHAnsi" w:hAnsiTheme="minorHAnsi" w:cstheme="minorHAnsi"/>
              </w:rPr>
              <w:t>kształtowanie umiejętności wykorzystania wiedzy i terminologii naukowej do opisu zjawisk życia codziennego</w:t>
            </w:r>
          </w:p>
        </w:tc>
        <w:tc>
          <w:tcPr>
            <w:tcW w:w="2457" w:type="dxa"/>
          </w:tcPr>
          <w:p w14:paraId="7EB802B0" w14:textId="22FB1C4E" w:rsidR="003E14D7" w:rsidRDefault="003E14D7" w:rsidP="003E14D7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570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domow</w:t>
            </w:r>
            <w:r w:rsidR="00233267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elektryczną,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grzewczą,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wentylacyjną oraz instalację odgromową za pomocą pojęć fizycznych</w:t>
            </w:r>
          </w:p>
          <w:p w14:paraId="744C06E1" w14:textId="139253C7" w:rsidR="003E14D7" w:rsidRPr="00D5702C" w:rsidRDefault="003E14D7" w:rsidP="003E14D7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działanie kuchenki mikrofalowej oraz płyty indukcyjnej</w:t>
            </w:r>
          </w:p>
          <w:p w14:paraId="23B0EA23" w14:textId="6FC1E8A8" w:rsidR="003E14D7" w:rsidRPr="00D5702C" w:rsidRDefault="003E14D7" w:rsidP="003E14D7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>dostrzega i opi</w:t>
            </w:r>
            <w:r>
              <w:rPr>
                <w:rFonts w:asciiTheme="minorHAnsi" w:hAnsiTheme="minorHAnsi" w:cstheme="minorHAnsi"/>
              </w:rPr>
              <w:t>suje</w:t>
            </w:r>
            <w:r w:rsidRPr="00D5702C">
              <w:rPr>
                <w:rFonts w:asciiTheme="minorHAnsi" w:hAnsiTheme="minorHAnsi" w:cstheme="minorHAnsi"/>
              </w:rPr>
              <w:t xml:space="preserve"> zjawiska fizyczne w życiu codziennym</w:t>
            </w:r>
          </w:p>
          <w:p w14:paraId="79C74CF6" w14:textId="2BEAD326" w:rsidR="00F42D06" w:rsidRPr="00210609" w:rsidRDefault="003E14D7" w:rsidP="003E14D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5702C">
              <w:rPr>
                <w:rFonts w:asciiTheme="minorHAnsi" w:hAnsiTheme="minorHAnsi" w:cstheme="minorHAnsi"/>
              </w:rPr>
              <w:t xml:space="preserve"> wiedzę i terminologię naukową do opisu zjawisk życia codziennego</w:t>
            </w:r>
          </w:p>
        </w:tc>
        <w:tc>
          <w:tcPr>
            <w:tcW w:w="2457" w:type="dxa"/>
          </w:tcPr>
          <w:p w14:paraId="51A69770" w14:textId="78BAA15F" w:rsidR="0088080F" w:rsidRDefault="0088080F" w:rsidP="0088080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 xml:space="preserve">opisywać </w:t>
            </w:r>
            <w:r>
              <w:rPr>
                <w:rFonts w:asciiTheme="minorHAnsi" w:hAnsiTheme="minorHAnsi" w:cstheme="minorHAnsi"/>
              </w:rPr>
              <w:t>domow</w:t>
            </w:r>
            <w:r w:rsidR="00233267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elektryczną</w:t>
            </w:r>
            <w:r w:rsidR="0044067E">
              <w:rPr>
                <w:rFonts w:asciiTheme="minorHAnsi" w:hAnsiTheme="minorHAnsi" w:cstheme="minorHAnsi"/>
              </w:rPr>
              <w:t>,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 w:rsidR="0044067E">
              <w:rPr>
                <w:rFonts w:asciiTheme="minorHAnsi" w:hAnsiTheme="minorHAnsi" w:cstheme="minorHAnsi"/>
              </w:rPr>
              <w:t xml:space="preserve"> grzewczą,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 w:rsidR="0044067E">
              <w:rPr>
                <w:rFonts w:asciiTheme="minorHAnsi" w:hAnsiTheme="minorHAnsi" w:cstheme="minorHAnsi"/>
              </w:rPr>
              <w:t xml:space="preserve"> wentylacyjną</w:t>
            </w:r>
            <w:r w:rsidR="00D14420">
              <w:rPr>
                <w:rFonts w:asciiTheme="minorHAnsi" w:hAnsiTheme="minorHAnsi" w:cstheme="minorHAnsi"/>
              </w:rPr>
              <w:t xml:space="preserve"> oraz instalację odgromową za pomocą pojęć fizycznych</w:t>
            </w:r>
          </w:p>
          <w:p w14:paraId="28DD942A" w14:textId="2456F502" w:rsidR="00D14420" w:rsidRPr="00D5702C" w:rsidRDefault="00D14420" w:rsidP="0088080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działanie kuchenki mikrofalowej</w:t>
            </w:r>
            <w:r w:rsidR="003E14D7">
              <w:rPr>
                <w:rFonts w:asciiTheme="minorHAnsi" w:hAnsiTheme="minorHAnsi" w:cstheme="minorHAnsi"/>
              </w:rPr>
              <w:t xml:space="preserve"> oraz płyty indukcyjnej</w:t>
            </w:r>
          </w:p>
          <w:p w14:paraId="7F0C73A2" w14:textId="77777777" w:rsidR="0088080F" w:rsidRPr="00D5702C" w:rsidRDefault="0088080F" w:rsidP="0088080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>dostrzegać i opisywać zjawiska fizyczne w życiu codziennym</w:t>
            </w:r>
          </w:p>
          <w:p w14:paraId="306B6EE1" w14:textId="1BBD06CA" w:rsidR="0088080F" w:rsidRPr="00210609" w:rsidRDefault="0088080F" w:rsidP="0088080F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wykorzystywać wiedzę i terminologię naukową do opisu zjawisk życia codziennego</w:t>
            </w:r>
          </w:p>
        </w:tc>
        <w:tc>
          <w:tcPr>
            <w:tcW w:w="1701" w:type="dxa"/>
          </w:tcPr>
          <w:p w14:paraId="19953685" w14:textId="77777777" w:rsidR="004C6325" w:rsidRPr="004C6325" w:rsidRDefault="004C6325" w:rsidP="004C6325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4C6325">
              <w:rPr>
                <w:rFonts w:asciiTheme="minorHAnsi" w:hAnsiTheme="minorHAnsi" w:cstheme="minorHAnsi"/>
              </w:rPr>
              <w:t>wykład</w:t>
            </w:r>
          </w:p>
          <w:p w14:paraId="0C5950CF" w14:textId="77777777" w:rsidR="004C6325" w:rsidRPr="004C6325" w:rsidRDefault="004C6325" w:rsidP="004C6325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4C6325">
              <w:rPr>
                <w:rFonts w:asciiTheme="minorHAnsi" w:hAnsiTheme="minorHAnsi" w:cstheme="minorHAnsi"/>
              </w:rPr>
              <w:t>dyskusja</w:t>
            </w:r>
          </w:p>
          <w:p w14:paraId="597DBA10" w14:textId="2ACDA0D7" w:rsidR="004C6325" w:rsidRPr="004C6325" w:rsidRDefault="004C6325" w:rsidP="004C6325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4C6325">
              <w:rPr>
                <w:rFonts w:asciiTheme="minorHAnsi" w:hAnsiTheme="minorHAnsi" w:cstheme="minorHAnsi"/>
              </w:rPr>
              <w:t xml:space="preserve">projekt </w:t>
            </w:r>
            <w:r w:rsidR="00233267">
              <w:rPr>
                <w:rFonts w:asciiTheme="minorHAnsi" w:hAnsiTheme="minorHAnsi" w:cstheme="minorHAnsi"/>
              </w:rPr>
              <w:t>–</w:t>
            </w:r>
            <w:r w:rsidR="00233267" w:rsidRPr="004C6325">
              <w:rPr>
                <w:rFonts w:asciiTheme="minorHAnsi" w:hAnsiTheme="minorHAnsi" w:cstheme="minorHAnsi"/>
              </w:rPr>
              <w:t xml:space="preserve"> </w:t>
            </w:r>
            <w:r w:rsidRPr="004C6325">
              <w:rPr>
                <w:rFonts w:asciiTheme="minorHAnsi" w:hAnsiTheme="minorHAnsi" w:cstheme="minorHAnsi"/>
              </w:rPr>
              <w:t>zbieranie i prezentowanie informacji na temat budowy i zasady działania wybranego urządzenia gospodarstwa domowego</w:t>
            </w:r>
          </w:p>
          <w:p w14:paraId="1CD1F13C" w14:textId="4757DFBD" w:rsidR="00F42D06" w:rsidRPr="004C6325" w:rsidRDefault="004C6325" w:rsidP="004C63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4C6325">
              <w:rPr>
                <w:rFonts w:asciiTheme="minorHAnsi" w:hAnsiTheme="minorHAnsi" w:cstheme="minorHAnsi"/>
              </w:rPr>
              <w:t>praca z tekstem</w:t>
            </w:r>
          </w:p>
        </w:tc>
        <w:tc>
          <w:tcPr>
            <w:tcW w:w="1701" w:type="dxa"/>
          </w:tcPr>
          <w:p w14:paraId="3D2050B5" w14:textId="77777777" w:rsidR="00F42D06" w:rsidRPr="00BA6F89" w:rsidRDefault="00F42D06" w:rsidP="00CC27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BC4F54A" w14:textId="77777777" w:rsidR="00F42D06" w:rsidRPr="00BA6F89" w:rsidRDefault="00F42D06" w:rsidP="00CC27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E02E0EF" w14:textId="77777777" w:rsidR="00F42D06" w:rsidRPr="00E31BA8" w:rsidRDefault="00F42D06" w:rsidP="00CC27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53" w:type="dxa"/>
          </w:tcPr>
          <w:p w14:paraId="7F7C34D8" w14:textId="77777777" w:rsidR="00F42D06" w:rsidRPr="00210609" w:rsidRDefault="00F42D06" w:rsidP="00CC271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0452" w:rsidRPr="0082562D" w14:paraId="5FFF2C1D" w14:textId="77777777" w:rsidTr="003420B2">
        <w:tc>
          <w:tcPr>
            <w:tcW w:w="15703" w:type="dxa"/>
            <w:gridSpan w:val="9"/>
          </w:tcPr>
          <w:p w14:paraId="0D8C7207" w14:textId="73F8BCDF" w:rsidR="00980452" w:rsidRPr="0082562D" w:rsidRDefault="00980452" w:rsidP="00933AD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Moduł fakultatywny D</w:t>
            </w:r>
          </w:p>
        </w:tc>
      </w:tr>
      <w:tr w:rsidR="000E36C6" w:rsidRPr="00210609" w14:paraId="0BF6F766" w14:textId="77777777" w:rsidTr="00E64799">
        <w:tc>
          <w:tcPr>
            <w:tcW w:w="1809" w:type="dxa"/>
          </w:tcPr>
          <w:p w14:paraId="5B4C4FDE" w14:textId="5567C9E2" w:rsidR="000E36C6" w:rsidRPr="00210609" w:rsidRDefault="000E36C6" w:rsidP="000E36C6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D.1. Elementy elektroniki</w:t>
            </w:r>
          </w:p>
        </w:tc>
        <w:tc>
          <w:tcPr>
            <w:tcW w:w="851" w:type="dxa"/>
          </w:tcPr>
          <w:p w14:paraId="19A0D0BE" w14:textId="77777777" w:rsidR="000E36C6" w:rsidRPr="00210609" w:rsidRDefault="000E36C6" w:rsidP="000E36C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974BB60" w14:textId="12947802" w:rsidR="000E36C6" w:rsidRPr="00537AF6" w:rsidRDefault="000E36C6" w:rsidP="000E36C6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4.1)</w:t>
            </w:r>
          </w:p>
        </w:tc>
        <w:tc>
          <w:tcPr>
            <w:tcW w:w="2457" w:type="dxa"/>
          </w:tcPr>
          <w:p w14:paraId="68807CAA" w14:textId="77777777" w:rsidR="00933AD8" w:rsidRPr="00933AD8" w:rsidRDefault="00933AD8" w:rsidP="00933A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poznanie podstawowych założeń pasmowej teorii przewodnictwa</w:t>
            </w:r>
          </w:p>
          <w:p w14:paraId="243B7E9F" w14:textId="77777777" w:rsidR="00933AD8" w:rsidRPr="00933AD8" w:rsidRDefault="00933AD8" w:rsidP="00933A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poznanie pojęcia półprzewodnictwa i półprzewodnictwa domieszkowego</w:t>
            </w:r>
          </w:p>
          <w:p w14:paraId="19754CB7" w14:textId="77777777" w:rsidR="00933AD8" w:rsidRPr="00933AD8" w:rsidRDefault="00933AD8" w:rsidP="00933A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poznanie i zrozumienie działania diody półprzewodnikowej i tranzystora</w:t>
            </w:r>
          </w:p>
          <w:p w14:paraId="440CCFBD" w14:textId="77777777" w:rsidR="00933AD8" w:rsidRPr="00933AD8" w:rsidRDefault="00933AD8" w:rsidP="00933A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 xml:space="preserve">kształtowanie świadomości znaczenia </w:t>
            </w:r>
            <w:r w:rsidRPr="00933AD8">
              <w:rPr>
                <w:rFonts w:asciiTheme="minorHAnsi" w:hAnsiTheme="minorHAnsi" w:cstheme="minorHAnsi"/>
              </w:rPr>
              <w:lastRenderedPageBreak/>
              <w:t>półprzewodnictwa w technice</w:t>
            </w:r>
          </w:p>
          <w:p w14:paraId="3A8A5589" w14:textId="77777777" w:rsidR="00933AD8" w:rsidRPr="00933AD8" w:rsidRDefault="00933AD8" w:rsidP="00933A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poznanie pojęcia bramki logicznej</w:t>
            </w:r>
          </w:p>
          <w:p w14:paraId="6800345F" w14:textId="759C5B61" w:rsidR="00933AD8" w:rsidRPr="00933AD8" w:rsidRDefault="00933AD8" w:rsidP="00933A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poznanie poj</w:t>
            </w:r>
            <w:r w:rsidR="00662B14">
              <w:rPr>
                <w:rFonts w:asciiTheme="minorHAnsi" w:hAnsiTheme="minorHAnsi" w:cstheme="minorHAnsi"/>
              </w:rPr>
              <w:t>ęcia</w:t>
            </w:r>
            <w:r w:rsidRPr="00933AD8">
              <w:rPr>
                <w:rFonts w:asciiTheme="minorHAnsi" w:hAnsiTheme="minorHAnsi" w:cstheme="minorHAnsi"/>
              </w:rPr>
              <w:t xml:space="preserve"> tablic</w:t>
            </w:r>
            <w:r w:rsidR="00662B14">
              <w:rPr>
                <w:rFonts w:asciiTheme="minorHAnsi" w:hAnsiTheme="minorHAnsi" w:cstheme="minorHAnsi"/>
              </w:rPr>
              <w:t>y</w:t>
            </w:r>
            <w:r w:rsidRPr="00933AD8">
              <w:rPr>
                <w:rFonts w:asciiTheme="minorHAnsi" w:hAnsiTheme="minorHAnsi" w:cstheme="minorHAnsi"/>
              </w:rPr>
              <w:t xml:space="preserve"> prawdy</w:t>
            </w:r>
            <w:r w:rsidR="00662B14">
              <w:rPr>
                <w:rFonts w:asciiTheme="minorHAnsi" w:hAnsiTheme="minorHAnsi" w:cstheme="minorHAnsi"/>
              </w:rPr>
              <w:t xml:space="preserve"> oraz podstawowych działań logicznych</w:t>
            </w:r>
          </w:p>
          <w:p w14:paraId="5F06D903" w14:textId="6AE604EA" w:rsidR="000E36C6" w:rsidRPr="00210609" w:rsidRDefault="00933AD8" w:rsidP="00933AD8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 w:rsidRPr="00933AD8">
              <w:rPr>
                <w:rFonts w:asciiTheme="minorHAnsi" w:hAnsiTheme="minorHAnsi" w:cstheme="minorHAnsi"/>
              </w:rPr>
              <w:t>kształtowanie świadomości znaczenia i zastosowań układów scalonych i procesorów</w:t>
            </w:r>
          </w:p>
        </w:tc>
        <w:tc>
          <w:tcPr>
            <w:tcW w:w="2457" w:type="dxa"/>
          </w:tcPr>
          <w:p w14:paraId="202B4017" w14:textId="1BFF8FE0" w:rsidR="00662B14" w:rsidRPr="000E36C6" w:rsidRDefault="00662B14" w:rsidP="00662B14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założenia pasmowej teorii przewodnictwa</w:t>
            </w:r>
          </w:p>
          <w:p w14:paraId="364681DB" w14:textId="151B0B1C" w:rsidR="00662B14" w:rsidRPr="000E36C6" w:rsidRDefault="00662B14" w:rsidP="00662B14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zjawisko półprzewodnictwa</w:t>
            </w:r>
          </w:p>
          <w:p w14:paraId="49F07DAF" w14:textId="3F4EBC06" w:rsidR="00662B14" w:rsidRPr="000E36C6" w:rsidRDefault="00662B14" w:rsidP="00662B14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zjawisko półprzewodnictwa domieszkowego</w:t>
            </w:r>
          </w:p>
          <w:p w14:paraId="2A127539" w14:textId="4BBFA556" w:rsidR="00662B14" w:rsidRPr="000E36C6" w:rsidRDefault="00662B14" w:rsidP="00662B14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przepływ nośników prądu w półprzewodnikach</w:t>
            </w:r>
          </w:p>
          <w:p w14:paraId="2127CC99" w14:textId="1D00E4D1" w:rsidR="00662B14" w:rsidRPr="000E36C6" w:rsidRDefault="00662B14" w:rsidP="00662B14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złącza p-n, p-n-p i n-p-n </w:t>
            </w:r>
          </w:p>
          <w:p w14:paraId="0EE0C89A" w14:textId="2766D3D5" w:rsidR="00662B14" w:rsidRPr="000E36C6" w:rsidRDefault="00662B14" w:rsidP="00662B14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zasadę działania diody półprzewodnikowej i tranzystora</w:t>
            </w:r>
          </w:p>
          <w:p w14:paraId="607C6634" w14:textId="679D79CC" w:rsidR="00662B14" w:rsidRPr="000E36C6" w:rsidRDefault="00662B14" w:rsidP="00662B14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bramkę logiczną</w:t>
            </w:r>
          </w:p>
          <w:p w14:paraId="1F69C3D1" w14:textId="611F9D87" w:rsidR="00662B14" w:rsidRPr="000E36C6" w:rsidRDefault="00662B14" w:rsidP="00662B14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wymienia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6C6">
              <w:rPr>
                <w:rFonts w:asciiTheme="minorHAnsi" w:hAnsiTheme="minorHAnsi" w:cstheme="minorHAnsi"/>
              </w:rPr>
              <w:t>podstawowe bramki logiczne, zapis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tablice prawdy podstawowych bramek logicznych</w:t>
            </w:r>
          </w:p>
          <w:p w14:paraId="3789E41F" w14:textId="58087936" w:rsidR="00662B14" w:rsidRPr="000E36C6" w:rsidRDefault="00662B14" w:rsidP="00662B14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znaczeni</w:t>
            </w:r>
            <w:r>
              <w:rPr>
                <w:rFonts w:asciiTheme="minorHAnsi" w:hAnsiTheme="minorHAnsi" w:cstheme="minorHAnsi"/>
              </w:rPr>
              <w:t>e</w:t>
            </w:r>
            <w:r w:rsidRPr="000E36C6">
              <w:rPr>
                <w:rFonts w:asciiTheme="minorHAnsi" w:hAnsiTheme="minorHAnsi" w:cstheme="minorHAnsi"/>
              </w:rPr>
              <w:t xml:space="preserve"> układów scalonych i procesorów</w:t>
            </w:r>
          </w:p>
          <w:p w14:paraId="40C6E201" w14:textId="34EEE301" w:rsidR="000E36C6" w:rsidRPr="00210609" w:rsidRDefault="00662B14" w:rsidP="00662B1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6C6">
              <w:rPr>
                <w:rFonts w:asciiTheme="minorHAnsi" w:hAnsiTheme="minorHAnsi" w:cstheme="minorHAnsi"/>
              </w:rPr>
              <w:t>zastosowania układów scalonych i tranzystorów</w:t>
            </w:r>
          </w:p>
        </w:tc>
        <w:tc>
          <w:tcPr>
            <w:tcW w:w="2457" w:type="dxa"/>
          </w:tcPr>
          <w:p w14:paraId="7E445A0D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opisywać założenia pasmowej teorii przewodnictwa</w:t>
            </w:r>
          </w:p>
          <w:p w14:paraId="1F3FA8C0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zjawisko półprzewodnictwa</w:t>
            </w:r>
          </w:p>
          <w:p w14:paraId="68398352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zjawisko półprzewodnictwa domieszkowego</w:t>
            </w:r>
          </w:p>
          <w:p w14:paraId="016FDC20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przepływ nośników prądu w półprzewodnikach</w:t>
            </w:r>
          </w:p>
          <w:p w14:paraId="3B5C6A5A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opisywać złącza p-n, p-n-p i n-p-n </w:t>
            </w:r>
          </w:p>
          <w:p w14:paraId="6368D769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opisywać zasadę działania diody półprzewodnikowej i tranzystora</w:t>
            </w:r>
          </w:p>
          <w:p w14:paraId="481CBED8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definiować bramkę logiczną</w:t>
            </w:r>
          </w:p>
          <w:p w14:paraId="11D24D4C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wymieniać podstawowe bramki logiczne, zapisywać tablice prawdy podstawowych bramek logicznych</w:t>
            </w:r>
          </w:p>
          <w:p w14:paraId="4BEC1481" w14:textId="4B876B5D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znaczeni</w:t>
            </w:r>
            <w:r w:rsidR="00662B14">
              <w:rPr>
                <w:rFonts w:asciiTheme="minorHAnsi" w:hAnsiTheme="minorHAnsi" w:cstheme="minorHAnsi"/>
              </w:rPr>
              <w:t>e</w:t>
            </w:r>
            <w:r w:rsidRPr="000E36C6">
              <w:rPr>
                <w:rFonts w:asciiTheme="minorHAnsi" w:hAnsiTheme="minorHAnsi" w:cstheme="minorHAnsi"/>
              </w:rPr>
              <w:t xml:space="preserve"> układów scalonych i procesorów</w:t>
            </w:r>
          </w:p>
          <w:p w14:paraId="5D687716" w14:textId="3ADB8609" w:rsidR="000E36C6" w:rsidRPr="000E36C6" w:rsidRDefault="000E36C6" w:rsidP="000E36C6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wymieniać zastosowania układów scalonych i tranzystorów</w:t>
            </w:r>
          </w:p>
        </w:tc>
        <w:tc>
          <w:tcPr>
            <w:tcW w:w="1701" w:type="dxa"/>
          </w:tcPr>
          <w:p w14:paraId="2B3E4E82" w14:textId="77777777" w:rsidR="00765381" w:rsidRPr="00765381" w:rsidRDefault="00765381" w:rsidP="00765381">
            <w:pPr>
              <w:pStyle w:val="Wypunktowanie"/>
              <w:ind w:left="177" w:hanging="141"/>
              <w:rPr>
                <w:rFonts w:asciiTheme="minorHAnsi" w:hAnsiTheme="minorHAnsi" w:cstheme="minorHAnsi"/>
              </w:rPr>
            </w:pPr>
            <w:r w:rsidRPr="00765381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10568F0C" w14:textId="77777777" w:rsidR="00765381" w:rsidRPr="00765381" w:rsidRDefault="00765381" w:rsidP="00765381">
            <w:pPr>
              <w:pStyle w:val="Wypunktowanie"/>
              <w:ind w:left="177" w:hanging="141"/>
              <w:rPr>
                <w:rFonts w:asciiTheme="minorHAnsi" w:hAnsiTheme="minorHAnsi" w:cstheme="minorHAnsi"/>
              </w:rPr>
            </w:pPr>
            <w:r w:rsidRPr="00765381">
              <w:rPr>
                <w:rFonts w:asciiTheme="minorHAnsi" w:hAnsiTheme="minorHAnsi" w:cstheme="minorHAnsi"/>
              </w:rPr>
              <w:t>praca z tekstem</w:t>
            </w:r>
          </w:p>
          <w:p w14:paraId="517AF6D2" w14:textId="2DA01E2A" w:rsidR="000E36C6" w:rsidRPr="00210609" w:rsidRDefault="00765381" w:rsidP="006D3321">
            <w:pPr>
              <w:pStyle w:val="Wypunktowanie"/>
              <w:ind w:left="177" w:hanging="141"/>
              <w:rPr>
                <w:rFonts w:asciiTheme="minorHAnsi" w:hAnsiTheme="minorHAnsi" w:cstheme="minorHAnsi"/>
                <w:szCs w:val="20"/>
              </w:rPr>
            </w:pPr>
            <w:r w:rsidRPr="00765381">
              <w:rPr>
                <w:rFonts w:asciiTheme="minorHAnsi" w:hAnsiTheme="minorHAnsi" w:cstheme="minorHAnsi"/>
              </w:rPr>
              <w:t xml:space="preserve">ćwiczenia obliczeniowe </w:t>
            </w:r>
            <w:r w:rsidR="001A0E68">
              <w:rPr>
                <w:rFonts w:asciiTheme="minorHAnsi" w:hAnsiTheme="minorHAnsi" w:cstheme="minorHAnsi"/>
              </w:rPr>
              <w:t>–</w:t>
            </w:r>
            <w:r w:rsidR="001A0E68" w:rsidRPr="00765381">
              <w:rPr>
                <w:rFonts w:asciiTheme="minorHAnsi" w:hAnsiTheme="minorHAnsi" w:cstheme="minorHAnsi"/>
              </w:rPr>
              <w:t xml:space="preserve"> </w:t>
            </w:r>
            <w:r w:rsidRPr="00765381">
              <w:rPr>
                <w:rFonts w:asciiTheme="minorHAnsi" w:hAnsiTheme="minorHAnsi" w:cstheme="minorHAnsi"/>
              </w:rPr>
              <w:t>tablice prawdy dla podstawowych bramek logicznych</w:t>
            </w:r>
          </w:p>
        </w:tc>
        <w:tc>
          <w:tcPr>
            <w:tcW w:w="1701" w:type="dxa"/>
          </w:tcPr>
          <w:p w14:paraId="755BB359" w14:textId="77777777" w:rsidR="000E36C6" w:rsidRPr="00BA6F89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9FC4E19" w14:textId="77777777" w:rsidR="000E36C6" w:rsidRPr="00BA6F89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A892DFB" w14:textId="77777777" w:rsidR="000E36C6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F4CFD28" w14:textId="1E9C9708" w:rsidR="00662B14" w:rsidRPr="00E31BA8" w:rsidRDefault="006D3321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obliczeniowych</w:t>
            </w:r>
          </w:p>
        </w:tc>
        <w:tc>
          <w:tcPr>
            <w:tcW w:w="853" w:type="dxa"/>
          </w:tcPr>
          <w:p w14:paraId="0798CCD7" w14:textId="77777777" w:rsidR="000E36C6" w:rsidRPr="00210609" w:rsidRDefault="000E36C6" w:rsidP="000E36C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36C6" w:rsidRPr="00210609" w14:paraId="0F430C25" w14:textId="77777777" w:rsidTr="00E64799">
        <w:tc>
          <w:tcPr>
            <w:tcW w:w="1809" w:type="dxa"/>
          </w:tcPr>
          <w:p w14:paraId="1C7DCCBD" w14:textId="54BF6554" w:rsidR="000E36C6" w:rsidRPr="00210609" w:rsidRDefault="000E36C6" w:rsidP="000E36C6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D.2. Właściwości magnetyczne materiałów</w:t>
            </w:r>
          </w:p>
        </w:tc>
        <w:tc>
          <w:tcPr>
            <w:tcW w:w="851" w:type="dxa"/>
          </w:tcPr>
          <w:p w14:paraId="2124297B" w14:textId="77777777" w:rsidR="000E36C6" w:rsidRPr="00210609" w:rsidRDefault="000E36C6" w:rsidP="000E36C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3581DB7" w14:textId="4109A076" w:rsidR="000E36C6" w:rsidRPr="00537AF6" w:rsidRDefault="000E36C6" w:rsidP="000E36C6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4.2)</w:t>
            </w:r>
          </w:p>
        </w:tc>
        <w:tc>
          <w:tcPr>
            <w:tcW w:w="2457" w:type="dxa"/>
          </w:tcPr>
          <w:p w14:paraId="421ED9D7" w14:textId="72B204BA" w:rsidR="00D720C8" w:rsidRPr="00D720C8" w:rsidRDefault="00D720C8" w:rsidP="00D720C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t xml:space="preserve">poznanie </w:t>
            </w:r>
            <w:r w:rsidR="006E64B0">
              <w:rPr>
                <w:rFonts w:asciiTheme="minorHAnsi" w:hAnsiTheme="minorHAnsi" w:cstheme="minorHAnsi"/>
              </w:rPr>
              <w:t>i</w:t>
            </w:r>
            <w:r w:rsidRPr="00D720C8">
              <w:rPr>
                <w:rFonts w:asciiTheme="minorHAnsi" w:hAnsiTheme="minorHAnsi" w:cstheme="minorHAnsi"/>
              </w:rPr>
              <w:t xml:space="preserve"> zrozumienie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ferromagnetyk</w:t>
            </w:r>
            <w:r w:rsidRPr="00D720C8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diamagnetyk</w:t>
            </w:r>
            <w:r w:rsidRPr="00D720C8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paramagnetyk</w:t>
            </w:r>
          </w:p>
          <w:p w14:paraId="3497E85F" w14:textId="77777777" w:rsidR="00D720C8" w:rsidRPr="00D720C8" w:rsidRDefault="00D720C8" w:rsidP="00D720C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t>kształtowanie świadomości znaczenia własności magnetycznych substancji</w:t>
            </w:r>
          </w:p>
          <w:p w14:paraId="42BA5822" w14:textId="77777777" w:rsidR="00D720C8" w:rsidRPr="00D720C8" w:rsidRDefault="00D720C8" w:rsidP="00D720C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t>rozwijanie umiejętności opisywania własności magnetycznych ferromagnetyków</w:t>
            </w:r>
          </w:p>
          <w:p w14:paraId="01D3DF1B" w14:textId="77777777" w:rsidR="00D720C8" w:rsidRPr="00D720C8" w:rsidRDefault="00D720C8" w:rsidP="00D720C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t xml:space="preserve">kształtowanie świadomości wpływu materiału na pole </w:t>
            </w:r>
            <w:r w:rsidRPr="00D720C8">
              <w:rPr>
                <w:rFonts w:asciiTheme="minorHAnsi" w:hAnsiTheme="minorHAnsi" w:cstheme="minorHAnsi"/>
              </w:rPr>
              <w:lastRenderedPageBreak/>
              <w:t>magnetyczne</w:t>
            </w:r>
          </w:p>
          <w:p w14:paraId="3822BE9D" w14:textId="77777777" w:rsidR="00D720C8" w:rsidRPr="00D720C8" w:rsidRDefault="00D720C8" w:rsidP="00D720C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t>poznanie zasady zapisu danych na nośniku magnetycznym</w:t>
            </w:r>
          </w:p>
          <w:p w14:paraId="6002B46F" w14:textId="27F76288" w:rsidR="000E36C6" w:rsidRPr="00210609" w:rsidRDefault="00D720C8" w:rsidP="00D720C8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 w:rsidRPr="00D720C8">
              <w:rPr>
                <w:rFonts w:asciiTheme="minorHAnsi" w:hAnsiTheme="minorHAnsi" w:cstheme="minorHAnsi"/>
              </w:rPr>
              <w:t>kształtowanie świadomości wad i zalet magnetycznych nośników danych</w:t>
            </w:r>
          </w:p>
        </w:tc>
        <w:tc>
          <w:tcPr>
            <w:tcW w:w="2457" w:type="dxa"/>
          </w:tcPr>
          <w:p w14:paraId="1D83D0FF" w14:textId="367DCF22" w:rsidR="000867E2" w:rsidRPr="000E36C6" w:rsidRDefault="000867E2" w:rsidP="000867E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0E36C6">
              <w:rPr>
                <w:rFonts w:asciiTheme="minorHAnsi" w:hAnsiTheme="minorHAnsi" w:cstheme="minorHAnsi"/>
              </w:rPr>
              <w:t>ferromagnetyki, diamagnetyki i paramagnetyki</w:t>
            </w:r>
          </w:p>
          <w:p w14:paraId="64F57F35" w14:textId="742A9AD0" w:rsidR="000867E2" w:rsidRPr="000E36C6" w:rsidRDefault="000867E2" w:rsidP="000867E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E36C6">
              <w:rPr>
                <w:rFonts w:asciiTheme="minorHAnsi" w:hAnsiTheme="minorHAnsi" w:cstheme="minorHAnsi"/>
              </w:rPr>
              <w:t xml:space="preserve"> przykłady ferromagnetyków, diamagnetyków i paramagnetyków</w:t>
            </w:r>
          </w:p>
          <w:p w14:paraId="391DF36A" w14:textId="18B9AE92" w:rsidR="000867E2" w:rsidRPr="000E36C6" w:rsidRDefault="000867E2" w:rsidP="000867E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wyjaśni</w:t>
            </w:r>
            <w:r>
              <w:rPr>
                <w:rFonts w:asciiTheme="minorHAnsi" w:hAnsiTheme="minorHAnsi" w:cstheme="minorHAnsi"/>
              </w:rPr>
              <w:t>a</w:t>
            </w:r>
            <w:r w:rsidRPr="000E36C6">
              <w:rPr>
                <w:rFonts w:asciiTheme="minorHAnsi" w:hAnsiTheme="minorHAnsi" w:cstheme="minorHAnsi"/>
              </w:rPr>
              <w:t xml:space="preserve"> znaczenie własności magnetycznych substancji</w:t>
            </w:r>
          </w:p>
          <w:p w14:paraId="4D0FF735" w14:textId="59AD4A98" w:rsidR="000867E2" w:rsidRPr="000E36C6" w:rsidRDefault="000867E2" w:rsidP="000867E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własności magnetyczne ferromagnetyków</w:t>
            </w:r>
          </w:p>
          <w:p w14:paraId="788B93F4" w14:textId="76AA6D03" w:rsidR="000867E2" w:rsidRPr="000E36C6" w:rsidRDefault="000867E2" w:rsidP="000867E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wpływ </w:t>
            </w:r>
            <w:r w:rsidRPr="000E36C6">
              <w:rPr>
                <w:rFonts w:asciiTheme="minorHAnsi" w:hAnsiTheme="minorHAnsi" w:cstheme="minorHAnsi"/>
              </w:rPr>
              <w:lastRenderedPageBreak/>
              <w:t>materiału na pole magnetyczne</w:t>
            </w:r>
          </w:p>
          <w:p w14:paraId="1DB7E078" w14:textId="3341E2A7" w:rsidR="000867E2" w:rsidRPr="000E36C6" w:rsidRDefault="000867E2" w:rsidP="000867E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metody zapisu danych na nośniku magnetycznym</w:t>
            </w:r>
          </w:p>
          <w:p w14:paraId="314CBCA0" w14:textId="01A0E96D" w:rsidR="000E36C6" w:rsidRPr="00210609" w:rsidRDefault="000867E2" w:rsidP="000867E2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 wady i zalety magnetycznych nośników danych</w:t>
            </w:r>
          </w:p>
        </w:tc>
        <w:tc>
          <w:tcPr>
            <w:tcW w:w="2457" w:type="dxa"/>
          </w:tcPr>
          <w:p w14:paraId="12B1D3B3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definiować ferromagnetyki, diamagnetyki i paramagnetyki</w:t>
            </w:r>
          </w:p>
          <w:p w14:paraId="4B1337FE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podawać przykłady ferromagnetyków, diamagnetyków i paramagnetyków</w:t>
            </w:r>
          </w:p>
          <w:p w14:paraId="3B57ED6E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wyjaśniać znaczenie własności magnetycznych substancji</w:t>
            </w:r>
          </w:p>
          <w:p w14:paraId="373C6CDA" w14:textId="24F132AE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własności magnetyczne ferromagnetyków</w:t>
            </w:r>
          </w:p>
          <w:p w14:paraId="2428C382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opisywać wpływ </w:t>
            </w:r>
            <w:r w:rsidRPr="000E36C6">
              <w:rPr>
                <w:rFonts w:asciiTheme="minorHAnsi" w:hAnsiTheme="minorHAnsi" w:cstheme="minorHAnsi"/>
              </w:rPr>
              <w:lastRenderedPageBreak/>
              <w:t>materiału na pole magnetyczne</w:t>
            </w:r>
          </w:p>
          <w:p w14:paraId="4AE123AC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metody zapisu danych na nośniku magnetycznym</w:t>
            </w:r>
          </w:p>
          <w:p w14:paraId="78D36205" w14:textId="3A226855" w:rsidR="000E36C6" w:rsidRPr="000E36C6" w:rsidRDefault="000E36C6" w:rsidP="000E36C6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wymieniać wady i zalety magnetycznych nośników danych</w:t>
            </w:r>
          </w:p>
        </w:tc>
        <w:tc>
          <w:tcPr>
            <w:tcW w:w="1701" w:type="dxa"/>
          </w:tcPr>
          <w:p w14:paraId="5CD1770F" w14:textId="77777777" w:rsidR="00626D50" w:rsidRPr="00626D50" w:rsidRDefault="00626D50" w:rsidP="00626D5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626D50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6AD174F4" w14:textId="77777777" w:rsidR="00626D50" w:rsidRPr="00626D50" w:rsidRDefault="00626D50" w:rsidP="00626D5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626D50">
              <w:rPr>
                <w:rFonts w:asciiTheme="minorHAnsi" w:hAnsiTheme="minorHAnsi" w:cstheme="minorHAnsi"/>
              </w:rPr>
              <w:t>praca z tekstem</w:t>
            </w:r>
          </w:p>
          <w:p w14:paraId="0080B42C" w14:textId="326C3ABF" w:rsidR="00626D50" w:rsidRPr="00626D50" w:rsidRDefault="00626D50" w:rsidP="00626D5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626D50">
              <w:rPr>
                <w:rFonts w:asciiTheme="minorHAnsi" w:hAnsiTheme="minorHAnsi" w:cstheme="minorHAnsi"/>
              </w:rPr>
              <w:t xml:space="preserve">doświadczenie </w:t>
            </w:r>
            <w:r w:rsidR="001A0E68">
              <w:rPr>
                <w:rFonts w:asciiTheme="minorHAnsi" w:hAnsiTheme="minorHAnsi" w:cstheme="minorHAnsi"/>
              </w:rPr>
              <w:t>–</w:t>
            </w:r>
            <w:r w:rsidR="001A0E68" w:rsidRPr="00626D50">
              <w:rPr>
                <w:rFonts w:asciiTheme="minorHAnsi" w:hAnsiTheme="minorHAnsi" w:cstheme="minorHAnsi"/>
              </w:rPr>
              <w:t xml:space="preserve"> </w:t>
            </w:r>
            <w:r w:rsidRPr="00626D50">
              <w:rPr>
                <w:rFonts w:asciiTheme="minorHAnsi" w:hAnsiTheme="minorHAnsi" w:cstheme="minorHAnsi"/>
              </w:rPr>
              <w:t>badanie wpływu materiału na pole magnetyczne</w:t>
            </w:r>
          </w:p>
          <w:p w14:paraId="22701206" w14:textId="7D168FDE" w:rsidR="000E36C6" w:rsidRPr="004C6325" w:rsidRDefault="00626D50" w:rsidP="00626D5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626D50">
              <w:rPr>
                <w:rFonts w:asciiTheme="minorHAnsi" w:hAnsiTheme="minorHAnsi" w:cstheme="minorHAnsi"/>
              </w:rPr>
              <w:t xml:space="preserve">pokaz </w:t>
            </w:r>
            <w:r w:rsidR="001A0E68">
              <w:rPr>
                <w:rFonts w:asciiTheme="minorHAnsi" w:hAnsiTheme="minorHAnsi" w:cstheme="minorHAnsi"/>
              </w:rPr>
              <w:t xml:space="preserve">– </w:t>
            </w:r>
            <w:r w:rsidRPr="00626D50">
              <w:rPr>
                <w:rFonts w:asciiTheme="minorHAnsi" w:hAnsiTheme="minorHAnsi" w:cstheme="minorHAnsi"/>
              </w:rPr>
              <w:t>magnetyczne nośniki danych</w:t>
            </w:r>
          </w:p>
        </w:tc>
        <w:tc>
          <w:tcPr>
            <w:tcW w:w="1701" w:type="dxa"/>
          </w:tcPr>
          <w:p w14:paraId="40703869" w14:textId="77777777" w:rsidR="000E36C6" w:rsidRPr="00BA6F89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C30F1E2" w14:textId="77777777" w:rsidR="000E36C6" w:rsidRPr="00BA6F89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6C56798" w14:textId="77777777" w:rsidR="000E36C6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DF8B6DB" w14:textId="5746A37F" w:rsidR="00E55152" w:rsidRDefault="00E55152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zwojnica </w:t>
            </w:r>
            <w:r w:rsidR="000867E2">
              <w:rPr>
                <w:rFonts w:asciiTheme="minorHAnsi" w:hAnsiTheme="minorHAnsi" w:cstheme="minorHAnsi"/>
                <w:szCs w:val="20"/>
              </w:rPr>
              <w:t>podłączona</w:t>
            </w:r>
            <w:r>
              <w:rPr>
                <w:rFonts w:asciiTheme="minorHAnsi" w:hAnsiTheme="minorHAnsi" w:cstheme="minorHAnsi"/>
                <w:szCs w:val="20"/>
              </w:rPr>
              <w:t xml:space="preserve"> do źródła napięcia</w:t>
            </w:r>
          </w:p>
          <w:p w14:paraId="5A5A8B13" w14:textId="77777777" w:rsidR="00375810" w:rsidRDefault="00375810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amperomierz</w:t>
            </w:r>
          </w:p>
          <w:p w14:paraId="7A9EB93B" w14:textId="77777777" w:rsidR="00375810" w:rsidRDefault="00375810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igła magnetyczna</w:t>
            </w:r>
          </w:p>
          <w:p w14:paraId="6CBC277E" w14:textId="7C179341" w:rsidR="00375810" w:rsidRPr="00E31BA8" w:rsidRDefault="00375810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</w:t>
            </w:r>
            <w:r w:rsidR="000867E2">
              <w:rPr>
                <w:rFonts w:asciiTheme="minorHAnsi" w:hAnsiTheme="minorHAnsi" w:cstheme="minorHAnsi"/>
                <w:szCs w:val="20"/>
              </w:rPr>
              <w:t>dzenie zwojnicy wykonane z różnych materiałów</w:t>
            </w:r>
          </w:p>
        </w:tc>
        <w:tc>
          <w:tcPr>
            <w:tcW w:w="853" w:type="dxa"/>
          </w:tcPr>
          <w:p w14:paraId="0943F60D" w14:textId="77777777" w:rsidR="000E36C6" w:rsidRPr="00210609" w:rsidRDefault="000E36C6" w:rsidP="000E36C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36C6" w:rsidRPr="00210609" w14:paraId="01290461" w14:textId="77777777" w:rsidTr="00E64799">
        <w:tc>
          <w:tcPr>
            <w:tcW w:w="1809" w:type="dxa"/>
          </w:tcPr>
          <w:p w14:paraId="1BE2F784" w14:textId="03772ABF" w:rsidR="000E36C6" w:rsidRPr="00210609" w:rsidRDefault="000E36C6" w:rsidP="000E36C6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D.3. Fale radiowe</w:t>
            </w:r>
          </w:p>
        </w:tc>
        <w:tc>
          <w:tcPr>
            <w:tcW w:w="851" w:type="dxa"/>
          </w:tcPr>
          <w:p w14:paraId="6D3E53F3" w14:textId="77777777" w:rsidR="000E36C6" w:rsidRPr="00210609" w:rsidRDefault="000E36C6" w:rsidP="000E36C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B2778AF" w14:textId="5AF8088A" w:rsidR="000E36C6" w:rsidRPr="00537AF6" w:rsidRDefault="000E36C6" w:rsidP="000E36C6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4.3)</w:t>
            </w:r>
          </w:p>
        </w:tc>
        <w:tc>
          <w:tcPr>
            <w:tcW w:w="2457" w:type="dxa"/>
          </w:tcPr>
          <w:p w14:paraId="5028A811" w14:textId="77777777" w:rsidR="00C87F12" w:rsidRPr="00C87F12" w:rsidRDefault="00C87F12" w:rsidP="00C87F12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C87F12">
              <w:rPr>
                <w:rFonts w:asciiTheme="minorHAnsi" w:hAnsiTheme="minorHAnsi" w:cstheme="minorHAnsi"/>
              </w:rPr>
              <w:t>rozwijanie umiejętności opisu fal radiowych jako fal elektromagnetycznych</w:t>
            </w:r>
          </w:p>
          <w:p w14:paraId="42C46AF1" w14:textId="036ABA46" w:rsidR="00C87F12" w:rsidRDefault="00C87F12" w:rsidP="00C87F12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C87F12">
              <w:rPr>
                <w:rFonts w:asciiTheme="minorHAnsi" w:hAnsiTheme="minorHAnsi" w:cstheme="minorHAnsi"/>
              </w:rPr>
              <w:t>poznanie zasady działania układu drgającego LC</w:t>
            </w:r>
          </w:p>
          <w:p w14:paraId="3078D138" w14:textId="2F976C00" w:rsidR="00A30C6A" w:rsidRDefault="00A30C6A" w:rsidP="00C87F12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pojęcia rezonansu elektromagnetycznego</w:t>
            </w:r>
          </w:p>
          <w:p w14:paraId="0447866E" w14:textId="77777777" w:rsidR="00C87F12" w:rsidRPr="00C87F12" w:rsidRDefault="00C87F12" w:rsidP="00C87F12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C87F12">
              <w:rPr>
                <w:rFonts w:asciiTheme="minorHAnsi" w:hAnsiTheme="minorHAnsi" w:cstheme="minorHAnsi"/>
              </w:rPr>
              <w:t>poznanie pojęcia modulacji fal radiowych i jego zastosowań</w:t>
            </w:r>
          </w:p>
          <w:p w14:paraId="044D782B" w14:textId="2B376574" w:rsidR="000E36C6" w:rsidRPr="00210609" w:rsidRDefault="00C87F12" w:rsidP="0065087F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 w:rsidRPr="00C87F12">
              <w:rPr>
                <w:rFonts w:asciiTheme="minorHAnsi" w:hAnsiTheme="minorHAnsi" w:cstheme="minorHAnsi"/>
              </w:rPr>
              <w:t>kształtowanie świadomości znaczenia fal radiowych w technice i życiu codziennym</w:t>
            </w:r>
          </w:p>
        </w:tc>
        <w:tc>
          <w:tcPr>
            <w:tcW w:w="2457" w:type="dxa"/>
          </w:tcPr>
          <w:p w14:paraId="6FC30DD0" w14:textId="34EEF2A8" w:rsidR="0065087F" w:rsidRPr="000E36C6" w:rsidRDefault="0065087F" w:rsidP="0065087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fale radiowe jako fale elektromagnetyczne</w:t>
            </w:r>
          </w:p>
          <w:p w14:paraId="28F5E897" w14:textId="3C01402D" w:rsidR="0065087F" w:rsidRDefault="0065087F" w:rsidP="0065087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zasadę działania układu drgającego LC</w:t>
            </w:r>
          </w:p>
          <w:p w14:paraId="7CE89E6D" w14:textId="1707DD23" w:rsidR="0065087F" w:rsidRDefault="0065087F" w:rsidP="0065087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zjawisko rezonansu elektromagnetycznego</w:t>
            </w:r>
          </w:p>
          <w:p w14:paraId="0312B6EF" w14:textId="692EA43D" w:rsidR="0065087F" w:rsidRDefault="0065087F" w:rsidP="0065087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zapisuje zależność długości fali elektromagnetycznej od jej częstotliwości</w:t>
            </w:r>
          </w:p>
          <w:p w14:paraId="0000A1B4" w14:textId="49057945" w:rsidR="0065087F" w:rsidRPr="000E36C6" w:rsidRDefault="0065087F" w:rsidP="0065087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widmo fal elektromagnetycznych</w:t>
            </w:r>
          </w:p>
          <w:p w14:paraId="334836AF" w14:textId="720A1B7D" w:rsidR="0065087F" w:rsidRPr="000E36C6" w:rsidRDefault="0065087F" w:rsidP="0065087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wyjaśnia pojęcie i znaczenie modulacji fal radiowych </w:t>
            </w:r>
          </w:p>
          <w:p w14:paraId="74669C33" w14:textId="15CF12B5" w:rsidR="0065087F" w:rsidRPr="000E36C6" w:rsidRDefault="0065087F" w:rsidP="0065087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znaczenie fal radiowych w technice i życiu codziennym</w:t>
            </w:r>
          </w:p>
          <w:p w14:paraId="2B07ABA4" w14:textId="6D443DDF" w:rsidR="000E36C6" w:rsidRPr="00210609" w:rsidRDefault="0065087F" w:rsidP="0065087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wpływ fal radiowych na zdrowie</w:t>
            </w:r>
          </w:p>
        </w:tc>
        <w:tc>
          <w:tcPr>
            <w:tcW w:w="2457" w:type="dxa"/>
          </w:tcPr>
          <w:p w14:paraId="55095F77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fale radiowe jako fale elektromagnetyczne</w:t>
            </w:r>
          </w:p>
          <w:p w14:paraId="63A04938" w14:textId="4C533F78" w:rsid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zasadę działania układu drgającego LC</w:t>
            </w:r>
          </w:p>
          <w:p w14:paraId="30B6BF54" w14:textId="5A068BE1" w:rsidR="00030F8A" w:rsidRDefault="00030F8A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wyjaśniać zjawisko rezonansu elektromagnetycznego</w:t>
            </w:r>
          </w:p>
          <w:p w14:paraId="48311FB6" w14:textId="52378F53" w:rsidR="00030F8A" w:rsidRDefault="00030F8A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zapisywać </w:t>
            </w:r>
            <w:r w:rsidR="00C745F0">
              <w:rPr>
                <w:rFonts w:asciiTheme="minorHAnsi" w:hAnsiTheme="minorHAnsi" w:cstheme="minorHAnsi"/>
              </w:rPr>
              <w:t>zależność</w:t>
            </w:r>
            <w:r>
              <w:rPr>
                <w:rFonts w:asciiTheme="minorHAnsi" w:hAnsiTheme="minorHAnsi" w:cstheme="minorHAnsi"/>
              </w:rPr>
              <w:t xml:space="preserve"> długości fali elektromagnetycznej od jej częstotliwości</w:t>
            </w:r>
          </w:p>
          <w:p w14:paraId="38823A25" w14:textId="27B64D05" w:rsidR="00C745F0" w:rsidRPr="000E36C6" w:rsidRDefault="00C745F0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widmo fal elektromagnetycznych</w:t>
            </w:r>
          </w:p>
          <w:p w14:paraId="1725E641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wyjaśniać pojęcie i znaczenie modulacji fal radiowych </w:t>
            </w:r>
          </w:p>
          <w:p w14:paraId="23FEF739" w14:textId="77777777" w:rsidR="000E36C6" w:rsidRPr="000E36C6" w:rsidRDefault="000E36C6" w:rsidP="000E36C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znaczenie fal radiowych w technice i życiu codziennym</w:t>
            </w:r>
          </w:p>
          <w:p w14:paraId="605077E3" w14:textId="075F149C" w:rsidR="000E36C6" w:rsidRPr="000E36C6" w:rsidRDefault="000E36C6" w:rsidP="000E36C6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opisywać wpływ fal radiowych na zdrowie</w:t>
            </w:r>
          </w:p>
        </w:tc>
        <w:tc>
          <w:tcPr>
            <w:tcW w:w="1701" w:type="dxa"/>
          </w:tcPr>
          <w:p w14:paraId="3638924D" w14:textId="77777777" w:rsidR="007C20D8" w:rsidRPr="007C20D8" w:rsidRDefault="007C20D8" w:rsidP="007C20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7C20D8">
              <w:rPr>
                <w:rFonts w:asciiTheme="minorHAnsi" w:hAnsiTheme="minorHAnsi" w:cstheme="minorHAnsi"/>
              </w:rPr>
              <w:t>wykład</w:t>
            </w:r>
          </w:p>
          <w:p w14:paraId="3351589C" w14:textId="77777777" w:rsidR="007C20D8" w:rsidRPr="007C20D8" w:rsidRDefault="007C20D8" w:rsidP="007C20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7C20D8">
              <w:rPr>
                <w:rFonts w:asciiTheme="minorHAnsi" w:hAnsiTheme="minorHAnsi" w:cstheme="minorHAnsi"/>
              </w:rPr>
              <w:t>praca z tekstem</w:t>
            </w:r>
          </w:p>
          <w:p w14:paraId="52C11AD5" w14:textId="659A39B9" w:rsidR="007C20D8" w:rsidRPr="007C20D8" w:rsidRDefault="007C20D8" w:rsidP="007C20D8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7C20D8">
              <w:rPr>
                <w:rFonts w:asciiTheme="minorHAnsi" w:hAnsiTheme="minorHAnsi" w:cstheme="minorHAnsi"/>
              </w:rPr>
              <w:t xml:space="preserve">doświadczenie </w:t>
            </w:r>
            <w:r w:rsidR="00CE2489">
              <w:rPr>
                <w:rFonts w:asciiTheme="minorHAnsi" w:hAnsiTheme="minorHAnsi" w:cstheme="minorHAnsi"/>
              </w:rPr>
              <w:t>–</w:t>
            </w:r>
            <w:r w:rsidR="00CE2489" w:rsidRPr="007C20D8">
              <w:rPr>
                <w:rFonts w:asciiTheme="minorHAnsi" w:hAnsiTheme="minorHAnsi" w:cstheme="minorHAnsi"/>
              </w:rPr>
              <w:t xml:space="preserve"> </w:t>
            </w:r>
            <w:r w:rsidRPr="007C20D8">
              <w:rPr>
                <w:rFonts w:asciiTheme="minorHAnsi" w:hAnsiTheme="minorHAnsi" w:cstheme="minorHAnsi"/>
              </w:rPr>
              <w:t>badanie układu drgającego LC</w:t>
            </w:r>
          </w:p>
          <w:p w14:paraId="0A1419FB" w14:textId="68A554A2" w:rsidR="000E36C6" w:rsidRPr="004C6325" w:rsidRDefault="007C20D8" w:rsidP="007C20D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7C20D8">
              <w:rPr>
                <w:rFonts w:asciiTheme="minorHAnsi" w:hAnsiTheme="minorHAnsi" w:cstheme="minorHAnsi"/>
              </w:rPr>
              <w:t xml:space="preserve">praca indywidulana </w:t>
            </w:r>
            <w:r w:rsidR="00CE2489">
              <w:rPr>
                <w:rFonts w:asciiTheme="minorHAnsi" w:hAnsiTheme="minorHAnsi" w:cstheme="minorHAnsi"/>
              </w:rPr>
              <w:t>–</w:t>
            </w:r>
            <w:r w:rsidR="00CE2489" w:rsidRPr="007C20D8">
              <w:rPr>
                <w:rFonts w:asciiTheme="minorHAnsi" w:hAnsiTheme="minorHAnsi" w:cstheme="minorHAnsi"/>
              </w:rPr>
              <w:t xml:space="preserve"> </w:t>
            </w:r>
            <w:r w:rsidRPr="007C20D8">
              <w:rPr>
                <w:rFonts w:asciiTheme="minorHAnsi" w:hAnsiTheme="minorHAnsi" w:cstheme="minorHAnsi"/>
              </w:rPr>
              <w:t>zbieranie i prezentowanie informacji na temat zastosowań fal radiowych</w:t>
            </w:r>
          </w:p>
        </w:tc>
        <w:tc>
          <w:tcPr>
            <w:tcW w:w="1701" w:type="dxa"/>
          </w:tcPr>
          <w:p w14:paraId="403575D8" w14:textId="77777777" w:rsidR="000E36C6" w:rsidRPr="00BA6F89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DF6BA21" w14:textId="77777777" w:rsidR="000E36C6" w:rsidRPr="00BA6F89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48667EB" w14:textId="77777777" w:rsidR="000E36C6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D4F7BF2" w14:textId="0019FE21" w:rsidR="0065087F" w:rsidRPr="00E31BA8" w:rsidRDefault="0065087F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obwód LC podłączony do zasilania</w:t>
            </w:r>
          </w:p>
        </w:tc>
        <w:tc>
          <w:tcPr>
            <w:tcW w:w="853" w:type="dxa"/>
          </w:tcPr>
          <w:p w14:paraId="4D52EBB3" w14:textId="77777777" w:rsidR="000E36C6" w:rsidRPr="00210609" w:rsidRDefault="000E36C6" w:rsidP="000E36C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4495" w:rsidRPr="0082562D" w14:paraId="60BE5647" w14:textId="77777777" w:rsidTr="003420B2">
        <w:tc>
          <w:tcPr>
            <w:tcW w:w="15703" w:type="dxa"/>
            <w:gridSpan w:val="9"/>
          </w:tcPr>
          <w:p w14:paraId="5022C3CC" w14:textId="2D5B5D6F" w:rsidR="00A84495" w:rsidRPr="0082562D" w:rsidRDefault="00A84495" w:rsidP="00CC271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Moduł fakultatywny E</w:t>
            </w:r>
          </w:p>
        </w:tc>
      </w:tr>
      <w:tr w:rsidR="009B5870" w:rsidRPr="00210609" w14:paraId="7A2ACF0B" w14:textId="77777777" w:rsidTr="00E64799">
        <w:tc>
          <w:tcPr>
            <w:tcW w:w="1809" w:type="dxa"/>
          </w:tcPr>
          <w:p w14:paraId="0100D496" w14:textId="54C8243B" w:rsidR="009B5870" w:rsidRPr="00210609" w:rsidRDefault="009B5870" w:rsidP="009B5870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E.1. Własności materii</w:t>
            </w:r>
          </w:p>
        </w:tc>
        <w:tc>
          <w:tcPr>
            <w:tcW w:w="851" w:type="dxa"/>
          </w:tcPr>
          <w:p w14:paraId="17E83C76" w14:textId="77777777" w:rsidR="009B5870" w:rsidRPr="00210609" w:rsidRDefault="009B5870" w:rsidP="009B587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36436A9" w14:textId="7FC9BD00" w:rsidR="009B5870" w:rsidRPr="00537AF6" w:rsidRDefault="009B5870" w:rsidP="009B587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5.1)</w:t>
            </w:r>
          </w:p>
        </w:tc>
        <w:tc>
          <w:tcPr>
            <w:tcW w:w="2457" w:type="dxa"/>
          </w:tcPr>
          <w:p w14:paraId="2B6B5C91" w14:textId="5BE2B105" w:rsidR="004B1C9D" w:rsidRPr="00103230" w:rsidRDefault="004B1C9D" w:rsidP="0010323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usystematyzowanie wiadomości na temat stanów skupienia</w:t>
            </w:r>
          </w:p>
          <w:p w14:paraId="6151FD0B" w14:textId="77777777" w:rsidR="00103230" w:rsidRPr="00103230" w:rsidRDefault="00103230" w:rsidP="0010323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103230">
              <w:rPr>
                <w:rFonts w:asciiTheme="minorHAnsi" w:hAnsiTheme="minorHAnsi" w:cstheme="minorHAnsi"/>
              </w:rPr>
              <w:lastRenderedPageBreak/>
              <w:t>poznanie i zrozumienie pojęć sprężystości i plastyczności</w:t>
            </w:r>
          </w:p>
          <w:p w14:paraId="21657892" w14:textId="77777777" w:rsidR="00103230" w:rsidRPr="00103230" w:rsidRDefault="00103230" w:rsidP="0010323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103230">
              <w:rPr>
                <w:rFonts w:asciiTheme="minorHAnsi" w:hAnsiTheme="minorHAnsi" w:cstheme="minorHAnsi"/>
              </w:rPr>
              <w:t>usystematyzowanie wiadomości na temat rozszerzalności materiałów</w:t>
            </w:r>
          </w:p>
          <w:p w14:paraId="4CCF5041" w14:textId="29ACB04E" w:rsidR="00103230" w:rsidRPr="00103230" w:rsidRDefault="00103230" w:rsidP="00103230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103230">
              <w:rPr>
                <w:rFonts w:asciiTheme="minorHAnsi" w:hAnsiTheme="minorHAnsi" w:cstheme="minorHAnsi"/>
              </w:rPr>
              <w:t xml:space="preserve">poznanie pojęć związanych z wytrzymałością materiałów </w:t>
            </w:r>
            <w:r w:rsidR="00F50F80">
              <w:rPr>
                <w:rFonts w:asciiTheme="minorHAnsi" w:hAnsiTheme="minorHAnsi" w:cstheme="minorHAnsi"/>
              </w:rPr>
              <w:t>–</w:t>
            </w:r>
            <w:r w:rsidR="00F50F80" w:rsidRPr="00103230">
              <w:rPr>
                <w:rFonts w:asciiTheme="minorHAnsi" w:hAnsiTheme="minorHAnsi" w:cstheme="minorHAnsi"/>
              </w:rPr>
              <w:t xml:space="preserve"> </w:t>
            </w:r>
            <w:r w:rsidRPr="00103230">
              <w:rPr>
                <w:rFonts w:asciiTheme="minorHAnsi" w:hAnsiTheme="minorHAnsi" w:cstheme="minorHAnsi"/>
              </w:rPr>
              <w:t>elementy statyki</w:t>
            </w:r>
          </w:p>
          <w:p w14:paraId="04BE0204" w14:textId="77777777" w:rsidR="009B5870" w:rsidRPr="00FB2F48" w:rsidRDefault="00DF6C00" w:rsidP="0010323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poznanie podziału materiałów ze względu na przewodnictwo cieplne</w:t>
            </w:r>
          </w:p>
          <w:p w14:paraId="7691D4C9" w14:textId="2F9E566A" w:rsidR="00FB2F48" w:rsidRPr="00103230" w:rsidRDefault="00FB2F48" w:rsidP="00103230">
            <w:pPr>
              <w:pStyle w:val="Wypunktowanie"/>
              <w:ind w:left="177" w:hanging="17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przypomnienie podziału materiałów ze względu na przewodnictwo elektryczne i własności </w:t>
            </w:r>
            <w:r w:rsidR="006E352D">
              <w:rPr>
                <w:rFonts w:asciiTheme="minorHAnsi" w:hAnsiTheme="minorHAnsi" w:cstheme="minorHAnsi"/>
              </w:rPr>
              <w:t>magnetyczne</w:t>
            </w:r>
          </w:p>
        </w:tc>
        <w:tc>
          <w:tcPr>
            <w:tcW w:w="2457" w:type="dxa"/>
          </w:tcPr>
          <w:p w14:paraId="32C66E30" w14:textId="794F6916" w:rsidR="00D40332" w:rsidRDefault="00D40332" w:rsidP="00D4033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wymienia i opisuje stany skupienia </w:t>
            </w:r>
          </w:p>
          <w:p w14:paraId="017DFE82" w14:textId="5D8B4772" w:rsidR="00D40332" w:rsidRPr="009B5870" w:rsidRDefault="00D40332" w:rsidP="00D4033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i wyjaśnia </w:t>
            </w:r>
            <w:r w:rsidRPr="009B5870">
              <w:rPr>
                <w:rFonts w:asciiTheme="minorHAnsi" w:hAnsiTheme="minorHAnsi" w:cstheme="minorHAnsi"/>
              </w:rPr>
              <w:lastRenderedPageBreak/>
              <w:t>pojęcia sprężystości i plastyczności</w:t>
            </w:r>
          </w:p>
          <w:p w14:paraId="59997740" w14:textId="40EE0677" w:rsidR="00D40332" w:rsidRPr="009B5870" w:rsidRDefault="00D40332" w:rsidP="00D4033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mechanizm rozszerzalności cieplnej materiałów</w:t>
            </w:r>
          </w:p>
          <w:p w14:paraId="6F80AAAA" w14:textId="1174BE1F" w:rsidR="00D40332" w:rsidRDefault="00D40332" w:rsidP="00D4033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podział ciał stałych ze względu na własności sprężyste</w:t>
            </w:r>
          </w:p>
          <w:p w14:paraId="36202DF3" w14:textId="503E4A7C" w:rsidR="00D40332" w:rsidRDefault="00D40332" w:rsidP="00D4033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formułuje prawo </w:t>
            </w:r>
            <w:proofErr w:type="spellStart"/>
            <w:r>
              <w:rPr>
                <w:rFonts w:asciiTheme="minorHAnsi" w:hAnsiTheme="minorHAnsi" w:cstheme="minorHAnsi"/>
              </w:rPr>
              <w:t>Hooke’a</w:t>
            </w:r>
            <w:proofErr w:type="spellEnd"/>
          </w:p>
          <w:p w14:paraId="0B8F963A" w14:textId="20874030" w:rsidR="00D40332" w:rsidRDefault="00D40332" w:rsidP="00D4033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naprężenie wewnętrzne</w:t>
            </w:r>
          </w:p>
          <w:p w14:paraId="1E82E578" w14:textId="712C0E30" w:rsidR="00D40332" w:rsidRDefault="00D40332" w:rsidP="00D4033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moduł Younga i wyjaśnia jego znaczenie</w:t>
            </w:r>
          </w:p>
          <w:p w14:paraId="1EAA017D" w14:textId="62E6DB3F" w:rsidR="00D40332" w:rsidRPr="009B5870" w:rsidRDefault="00D40332" w:rsidP="00D4033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granicę wytrzymałości</w:t>
            </w:r>
          </w:p>
          <w:p w14:paraId="7B07EA87" w14:textId="4E2A3398" w:rsidR="00D40332" w:rsidRPr="001A6995" w:rsidRDefault="00D40332" w:rsidP="00D40332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podział materiałów ze względu na przewodnictwo cieplne</w:t>
            </w:r>
          </w:p>
          <w:p w14:paraId="79BD403D" w14:textId="59B69373" w:rsidR="00D40332" w:rsidRPr="00415CDF" w:rsidRDefault="00D40332" w:rsidP="00D40332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formułuje prawo przewodnictwa cieplnego</w:t>
            </w:r>
          </w:p>
          <w:p w14:paraId="6C566675" w14:textId="431DAD5F" w:rsidR="00D40332" w:rsidRPr="00415CDF" w:rsidRDefault="00D40332" w:rsidP="00D40332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definiuje współczynnik przewodnictwa cieplnego i opisuje jego znaczenie</w:t>
            </w:r>
          </w:p>
          <w:p w14:paraId="49A591E9" w14:textId="66D34E3C" w:rsidR="00D40332" w:rsidRPr="00FB2F48" w:rsidRDefault="00D40332" w:rsidP="00D40332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podział materiałów ze względu na przewodnictwo elektryczne</w:t>
            </w:r>
          </w:p>
          <w:p w14:paraId="539D0E04" w14:textId="6B772C8E" w:rsidR="009B5870" w:rsidRPr="00210609" w:rsidRDefault="00D40332" w:rsidP="00D40332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opisuje podział materiałów ze względu na własności </w:t>
            </w:r>
            <w:r>
              <w:rPr>
                <w:rFonts w:asciiTheme="minorHAnsi" w:hAnsiTheme="minorHAnsi" w:cstheme="minorHAnsi"/>
              </w:rPr>
              <w:lastRenderedPageBreak/>
              <w:t>magnetyczne</w:t>
            </w:r>
          </w:p>
        </w:tc>
        <w:tc>
          <w:tcPr>
            <w:tcW w:w="2457" w:type="dxa"/>
          </w:tcPr>
          <w:p w14:paraId="7A70261B" w14:textId="08E30752" w:rsidR="004078DB" w:rsidRDefault="004078DB" w:rsidP="009B587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wymieniać i opisywać stany skupienia </w:t>
            </w:r>
          </w:p>
          <w:p w14:paraId="4705B590" w14:textId="679FD9B7" w:rsidR="009B5870" w:rsidRPr="009B5870" w:rsidRDefault="009B5870" w:rsidP="009B587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 xml:space="preserve">definiować i wyjaśniać </w:t>
            </w:r>
            <w:r w:rsidRPr="009B5870">
              <w:rPr>
                <w:rFonts w:asciiTheme="minorHAnsi" w:hAnsiTheme="minorHAnsi" w:cstheme="minorHAnsi"/>
              </w:rPr>
              <w:lastRenderedPageBreak/>
              <w:t>pojęcia sprężystości i plastyczności</w:t>
            </w:r>
          </w:p>
          <w:p w14:paraId="4113251D" w14:textId="77777777" w:rsidR="009B5870" w:rsidRPr="009B5870" w:rsidRDefault="009B5870" w:rsidP="009B587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opisywać mechanizm rozszerzalności cieplnej materiałów</w:t>
            </w:r>
          </w:p>
          <w:p w14:paraId="0F843954" w14:textId="24CBAAF5" w:rsidR="002109A1" w:rsidRDefault="002109A1" w:rsidP="009B587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</w:t>
            </w:r>
            <w:r w:rsidR="0070471B">
              <w:rPr>
                <w:rFonts w:asciiTheme="minorHAnsi" w:hAnsiTheme="minorHAnsi" w:cstheme="minorHAnsi"/>
              </w:rPr>
              <w:t>ć</w:t>
            </w:r>
            <w:r>
              <w:rPr>
                <w:rFonts w:asciiTheme="minorHAnsi" w:hAnsiTheme="minorHAnsi" w:cstheme="minorHAnsi"/>
              </w:rPr>
              <w:t xml:space="preserve"> podział ciał stałych ze względu na własności sprężyste</w:t>
            </w:r>
          </w:p>
          <w:p w14:paraId="7644064F" w14:textId="52F550D9" w:rsidR="00BA70AE" w:rsidRDefault="00BA70AE" w:rsidP="009B587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formułować prawo </w:t>
            </w:r>
            <w:proofErr w:type="spellStart"/>
            <w:r>
              <w:rPr>
                <w:rFonts w:asciiTheme="minorHAnsi" w:hAnsiTheme="minorHAnsi" w:cstheme="minorHAnsi"/>
              </w:rPr>
              <w:t>Hooke’a</w:t>
            </w:r>
            <w:proofErr w:type="spellEnd"/>
          </w:p>
          <w:p w14:paraId="282B6EAC" w14:textId="16687441" w:rsidR="00BA70AE" w:rsidRDefault="00BA70AE" w:rsidP="009B587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naprężenie wewnętrzne</w:t>
            </w:r>
          </w:p>
          <w:p w14:paraId="40409EE8" w14:textId="3016944D" w:rsidR="00D85B91" w:rsidRDefault="00D85B91" w:rsidP="009B587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moduł Younga</w:t>
            </w:r>
            <w:r w:rsidR="00316B0C">
              <w:rPr>
                <w:rFonts w:asciiTheme="minorHAnsi" w:hAnsiTheme="minorHAnsi" w:cstheme="minorHAnsi"/>
              </w:rPr>
              <w:t xml:space="preserve"> i wyjaśniać jego znaczenie</w:t>
            </w:r>
          </w:p>
          <w:p w14:paraId="16838E2C" w14:textId="1FAB819C" w:rsidR="009B5870" w:rsidRPr="009B5870" w:rsidRDefault="009B5870" w:rsidP="009B587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 xml:space="preserve">definiować </w:t>
            </w:r>
            <w:r w:rsidR="008A65F0">
              <w:rPr>
                <w:rFonts w:asciiTheme="minorHAnsi" w:hAnsiTheme="minorHAnsi" w:cstheme="minorHAnsi"/>
              </w:rPr>
              <w:t>granicę wytrzymałości</w:t>
            </w:r>
          </w:p>
          <w:p w14:paraId="5AFBB146" w14:textId="77777777" w:rsidR="009B5870" w:rsidRPr="001A6995" w:rsidRDefault="0070471B" w:rsidP="009B587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opisywa</w:t>
            </w:r>
            <w:r w:rsidR="001A6995">
              <w:rPr>
                <w:rFonts w:asciiTheme="minorHAnsi" w:hAnsiTheme="minorHAnsi" w:cstheme="minorHAnsi"/>
              </w:rPr>
              <w:t>ć</w:t>
            </w:r>
            <w:r>
              <w:rPr>
                <w:rFonts w:asciiTheme="minorHAnsi" w:hAnsiTheme="minorHAnsi" w:cstheme="minorHAnsi"/>
              </w:rPr>
              <w:t xml:space="preserve"> podział materiałów ze względu na </w:t>
            </w:r>
            <w:r w:rsidR="001A6995">
              <w:rPr>
                <w:rFonts w:asciiTheme="minorHAnsi" w:hAnsiTheme="minorHAnsi" w:cstheme="minorHAnsi"/>
              </w:rPr>
              <w:t xml:space="preserve">przewodnictwo </w:t>
            </w:r>
            <w:r>
              <w:rPr>
                <w:rFonts w:asciiTheme="minorHAnsi" w:hAnsiTheme="minorHAnsi" w:cstheme="minorHAnsi"/>
              </w:rPr>
              <w:t>cieplne</w:t>
            </w:r>
          </w:p>
          <w:p w14:paraId="38EBFE7D" w14:textId="77777777" w:rsidR="001A6995" w:rsidRPr="00415CDF" w:rsidRDefault="001A6995" w:rsidP="009B587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formułować prawo przewodnictwa cieplnego</w:t>
            </w:r>
          </w:p>
          <w:p w14:paraId="2DA07A46" w14:textId="77777777" w:rsidR="00415CDF" w:rsidRPr="00415CDF" w:rsidRDefault="00415CDF" w:rsidP="009B587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definiować współczynnik przewodnictwa cieplnego i opisywać jego znaczenie</w:t>
            </w:r>
          </w:p>
          <w:p w14:paraId="49E5BA0F" w14:textId="031C388C" w:rsidR="00415CDF" w:rsidRPr="00FB2F48" w:rsidRDefault="00FB2F48" w:rsidP="009B587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opisywać</w:t>
            </w:r>
            <w:r w:rsidR="00415CDF">
              <w:rPr>
                <w:rFonts w:asciiTheme="minorHAnsi" w:hAnsiTheme="minorHAnsi" w:cstheme="minorHAnsi"/>
              </w:rPr>
              <w:t xml:space="preserve"> podział</w:t>
            </w:r>
            <w:r>
              <w:rPr>
                <w:rFonts w:asciiTheme="minorHAnsi" w:hAnsiTheme="minorHAnsi" w:cstheme="minorHAnsi"/>
              </w:rPr>
              <w:t xml:space="preserve"> materiałów ze względu na przewodnictwo elektryczne</w:t>
            </w:r>
          </w:p>
          <w:p w14:paraId="4B2F97FA" w14:textId="234E1706" w:rsidR="00FB2F48" w:rsidRPr="009B5870" w:rsidRDefault="00FB2F48" w:rsidP="009B587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opisywać podział materiałów ze względu </w:t>
            </w:r>
            <w:r>
              <w:rPr>
                <w:rFonts w:asciiTheme="minorHAnsi" w:hAnsiTheme="minorHAnsi" w:cstheme="minorHAnsi"/>
              </w:rPr>
              <w:lastRenderedPageBreak/>
              <w:t>na własności magnetyczne</w:t>
            </w:r>
          </w:p>
        </w:tc>
        <w:tc>
          <w:tcPr>
            <w:tcW w:w="1701" w:type="dxa"/>
          </w:tcPr>
          <w:p w14:paraId="794D71E6" w14:textId="77777777" w:rsidR="002325F6" w:rsidRPr="002325F6" w:rsidRDefault="002325F6" w:rsidP="002325F6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2325F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2B1780F0" w14:textId="77777777" w:rsidR="002325F6" w:rsidRPr="002325F6" w:rsidRDefault="002325F6" w:rsidP="002325F6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2325F6">
              <w:rPr>
                <w:rFonts w:asciiTheme="minorHAnsi" w:hAnsiTheme="minorHAnsi" w:cstheme="minorHAnsi"/>
              </w:rPr>
              <w:t>praca z tekstem</w:t>
            </w:r>
          </w:p>
          <w:p w14:paraId="3FBA3EBF" w14:textId="60F477ED" w:rsidR="002325F6" w:rsidRPr="002325F6" w:rsidRDefault="002325F6" w:rsidP="002325F6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2325F6">
              <w:rPr>
                <w:rFonts w:asciiTheme="minorHAnsi" w:hAnsiTheme="minorHAnsi" w:cstheme="minorHAnsi"/>
              </w:rPr>
              <w:t xml:space="preserve">pokaz </w:t>
            </w:r>
            <w:r w:rsidR="00F50F80">
              <w:rPr>
                <w:rFonts w:asciiTheme="minorHAnsi" w:hAnsiTheme="minorHAnsi" w:cstheme="minorHAnsi"/>
              </w:rPr>
              <w:t xml:space="preserve">– </w:t>
            </w:r>
            <w:r w:rsidRPr="002325F6">
              <w:rPr>
                <w:rFonts w:asciiTheme="minorHAnsi" w:hAnsiTheme="minorHAnsi" w:cstheme="minorHAnsi"/>
              </w:rPr>
              <w:lastRenderedPageBreak/>
              <w:t>wytrzymałość materiałów na różne czynniki</w:t>
            </w:r>
          </w:p>
          <w:p w14:paraId="7BE63A91" w14:textId="690C690C" w:rsidR="009B5870" w:rsidRPr="002325F6" w:rsidRDefault="002325F6" w:rsidP="002325F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Cs w:val="20"/>
              </w:rPr>
            </w:pPr>
            <w:r w:rsidRPr="002325F6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701" w:type="dxa"/>
          </w:tcPr>
          <w:p w14:paraId="4A61CA55" w14:textId="77777777" w:rsidR="009B5870" w:rsidRPr="00BA6F89" w:rsidRDefault="009B5870" w:rsidP="009B587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249BE9E2" w14:textId="77777777" w:rsidR="009B5870" w:rsidRPr="00BA6F89" w:rsidRDefault="009B5870" w:rsidP="009B587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C685620" w14:textId="77777777" w:rsidR="009B5870" w:rsidRPr="00E31BA8" w:rsidRDefault="009B5870" w:rsidP="009B587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 xml:space="preserve">tablica </w:t>
            </w: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interaktywna</w:t>
            </w:r>
          </w:p>
        </w:tc>
        <w:tc>
          <w:tcPr>
            <w:tcW w:w="853" w:type="dxa"/>
          </w:tcPr>
          <w:p w14:paraId="19BCC6FE" w14:textId="77777777" w:rsidR="009B5870" w:rsidRPr="00210609" w:rsidRDefault="009B5870" w:rsidP="009B587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836" w:rsidRPr="00210609" w14:paraId="5AACCB8A" w14:textId="77777777" w:rsidTr="00E64799">
        <w:tc>
          <w:tcPr>
            <w:tcW w:w="1809" w:type="dxa"/>
          </w:tcPr>
          <w:p w14:paraId="5755D1DB" w14:textId="32464446" w:rsidR="002F5836" w:rsidRPr="00210609" w:rsidRDefault="002F5836" w:rsidP="002F5836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E.2. Budowa materii</w:t>
            </w:r>
          </w:p>
        </w:tc>
        <w:tc>
          <w:tcPr>
            <w:tcW w:w="851" w:type="dxa"/>
          </w:tcPr>
          <w:p w14:paraId="126097F3" w14:textId="77777777" w:rsidR="002F5836" w:rsidRPr="00210609" w:rsidRDefault="002F5836" w:rsidP="002F58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EB21381" w14:textId="26265CC8" w:rsidR="002F5836" w:rsidRPr="00537AF6" w:rsidRDefault="002F5836" w:rsidP="002F5836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5.2)</w:t>
            </w:r>
          </w:p>
        </w:tc>
        <w:tc>
          <w:tcPr>
            <w:tcW w:w="2457" w:type="dxa"/>
          </w:tcPr>
          <w:p w14:paraId="03628F89" w14:textId="104E4A7D" w:rsidR="002F5836" w:rsidRDefault="002F5836" w:rsidP="002F5836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566F9E">
              <w:rPr>
                <w:rFonts w:asciiTheme="minorHAnsi" w:hAnsiTheme="minorHAnsi" w:cstheme="minorHAnsi"/>
              </w:rPr>
              <w:t>usystematyzowanie wiadomości na temat kinetyczno-molekularnej teorii budowy materii</w:t>
            </w:r>
          </w:p>
          <w:p w14:paraId="323E6342" w14:textId="4B50F8AF" w:rsidR="002F5836" w:rsidRPr="00566F9E" w:rsidRDefault="002F5836" w:rsidP="002F5836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pojęcia plazmy jako stanu skupienia</w:t>
            </w:r>
          </w:p>
          <w:p w14:paraId="7525A90D" w14:textId="77777777" w:rsidR="002F5836" w:rsidRPr="00033649" w:rsidRDefault="002F5836" w:rsidP="002F5836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566F9E">
              <w:rPr>
                <w:rFonts w:asciiTheme="minorHAnsi" w:hAnsiTheme="minorHAnsi" w:cstheme="minorHAnsi"/>
              </w:rPr>
              <w:t>rozwijanie umiejętności opisywania budowy</w:t>
            </w:r>
            <w:r w:rsidRPr="00033649">
              <w:rPr>
                <w:rFonts w:asciiTheme="minorHAnsi" w:hAnsiTheme="minorHAnsi" w:cstheme="minorHAnsi"/>
              </w:rPr>
              <w:t xml:space="preserve"> ciał stałych krystalicznych i bezpostaciowych</w:t>
            </w:r>
          </w:p>
          <w:p w14:paraId="40D358D3" w14:textId="77777777" w:rsidR="002F5836" w:rsidRPr="00033649" w:rsidRDefault="002F5836" w:rsidP="002F5836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033649">
              <w:rPr>
                <w:rFonts w:asciiTheme="minorHAnsi" w:hAnsiTheme="minorHAnsi" w:cstheme="minorHAnsi"/>
              </w:rPr>
              <w:t>poznanie budowy i zastosowań różnych odmian węgla</w:t>
            </w:r>
          </w:p>
          <w:p w14:paraId="29D16584" w14:textId="77777777" w:rsidR="002F5836" w:rsidRPr="00033649" w:rsidRDefault="002F5836" w:rsidP="002F5836">
            <w:pPr>
              <w:pStyle w:val="Wypunktowanie"/>
              <w:ind w:left="177" w:hanging="177"/>
              <w:rPr>
                <w:rFonts w:asciiTheme="minorHAnsi" w:hAnsiTheme="minorHAnsi" w:cstheme="minorHAnsi"/>
              </w:rPr>
            </w:pPr>
            <w:r w:rsidRPr="00033649">
              <w:rPr>
                <w:rFonts w:asciiTheme="minorHAnsi" w:hAnsiTheme="minorHAnsi" w:cstheme="minorHAnsi"/>
              </w:rPr>
              <w:t>rozwijanie umiejętności opisywania wpływu temperatury na stan skupienia i właściwości materii</w:t>
            </w:r>
          </w:p>
          <w:p w14:paraId="30A3079E" w14:textId="6130478D" w:rsidR="002F5836" w:rsidRPr="00210609" w:rsidRDefault="002F5836" w:rsidP="002F5836">
            <w:pPr>
              <w:pStyle w:val="Wypunktowanie"/>
              <w:ind w:left="177" w:hanging="177"/>
              <w:rPr>
                <w:rFonts w:cstheme="minorHAnsi"/>
                <w:szCs w:val="20"/>
              </w:rPr>
            </w:pPr>
            <w:r w:rsidRPr="00033649">
              <w:rPr>
                <w:rFonts w:asciiTheme="minorHAnsi" w:hAnsiTheme="minorHAnsi" w:cstheme="minorHAnsi"/>
              </w:rPr>
              <w:t>poznanie pojęcia nadprzewodnictwa i jego znaczenia</w:t>
            </w:r>
          </w:p>
        </w:tc>
        <w:tc>
          <w:tcPr>
            <w:tcW w:w="2457" w:type="dxa"/>
          </w:tcPr>
          <w:p w14:paraId="6BBAC085" w14:textId="725AEB5D" w:rsidR="002F5836" w:rsidRPr="004E04C9" w:rsidRDefault="002F5836" w:rsidP="002F5836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4E04C9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E04C9">
              <w:rPr>
                <w:rFonts w:asciiTheme="minorHAnsi" w:hAnsiTheme="minorHAnsi" w:cstheme="minorHAnsi"/>
              </w:rPr>
              <w:t xml:space="preserve"> główne założenia kinetyczno-molekularnej teorii budowy materii</w:t>
            </w:r>
          </w:p>
          <w:p w14:paraId="76788BE6" w14:textId="5BEAC2BA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9B5870">
              <w:rPr>
                <w:rFonts w:asciiTheme="minorHAnsi" w:hAnsiTheme="minorHAnsi" w:cstheme="minorHAnsi"/>
              </w:rPr>
              <w:t>plazmę</w:t>
            </w:r>
          </w:p>
          <w:p w14:paraId="099BF1D1" w14:textId="3BF25D1C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wymienia warunki powstania plazmy</w:t>
            </w:r>
          </w:p>
          <w:p w14:paraId="3E988AC2" w14:textId="3F53251D" w:rsidR="002F5836" w:rsidRPr="009B5870" w:rsidRDefault="002F5836" w:rsidP="002F5836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budowę ciał stałych krystalicznych i bezpostaciowych</w:t>
            </w:r>
          </w:p>
          <w:p w14:paraId="7D101847" w14:textId="73C3979C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wyjaśnia znaczenie sieci krystalicznej</w:t>
            </w:r>
          </w:p>
          <w:p w14:paraId="6D8059E5" w14:textId="536AA508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wpływ temperatury na sieć krystaliczną</w:t>
            </w:r>
          </w:p>
          <w:p w14:paraId="70059B01" w14:textId="3AD4BD0C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wymienia odmiany węgla, 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ich budowę i wymienia zastosowania</w:t>
            </w:r>
          </w:p>
          <w:p w14:paraId="22185619" w14:textId="753440C1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wpływ temperatury na stan skupienia i właściwości materii</w:t>
            </w:r>
          </w:p>
          <w:p w14:paraId="1AABC3BE" w14:textId="54D7ED66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</w:t>
            </w:r>
            <w:r w:rsidR="006E352D"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zjawisko nadprzewodnictwa </w:t>
            </w:r>
          </w:p>
          <w:p w14:paraId="7968045F" w14:textId="222F5EDB" w:rsidR="002F5836" w:rsidRPr="00210609" w:rsidRDefault="002F5836" w:rsidP="002F583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 w:rsidR="006E352D"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znaczenie i zastosowania zjawiska nadprzewodnictwa</w:t>
            </w:r>
          </w:p>
        </w:tc>
        <w:tc>
          <w:tcPr>
            <w:tcW w:w="2457" w:type="dxa"/>
          </w:tcPr>
          <w:p w14:paraId="79E4D0BA" w14:textId="2FEA0202" w:rsidR="002F5836" w:rsidRPr="004E04C9" w:rsidRDefault="002F5836" w:rsidP="002F5836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4E04C9">
              <w:rPr>
                <w:rFonts w:asciiTheme="minorHAnsi" w:hAnsiTheme="minorHAnsi" w:cstheme="minorHAnsi"/>
              </w:rPr>
              <w:t>opisywać główne założenia kinetyczno-molekularnej teorii budowy materii</w:t>
            </w:r>
          </w:p>
          <w:p w14:paraId="4B688E76" w14:textId="77777777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definiować plazmę</w:t>
            </w:r>
          </w:p>
          <w:p w14:paraId="052E27C7" w14:textId="77777777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wymieniać warunki powstania plazmy</w:t>
            </w:r>
          </w:p>
          <w:p w14:paraId="2125C318" w14:textId="77777777" w:rsidR="002F5836" w:rsidRPr="009B5870" w:rsidRDefault="002F5836" w:rsidP="002F5836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opisywać budowę ciał stałych krystalicznych i bezpostaciowych</w:t>
            </w:r>
          </w:p>
          <w:p w14:paraId="40BA3AA6" w14:textId="77777777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wyjaśniać znaczenie sieci krystalicznej</w:t>
            </w:r>
          </w:p>
          <w:p w14:paraId="4368BE5B" w14:textId="77777777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opisywać wpływ temperatury na sieć krystaliczną</w:t>
            </w:r>
          </w:p>
          <w:p w14:paraId="245B90E9" w14:textId="77777777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wymieniać odmiany węgla, opisywać ich budowę i wymieniać zastosowania</w:t>
            </w:r>
          </w:p>
          <w:p w14:paraId="1E8B1003" w14:textId="77777777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opisywać wpływ temperatury na stan skupienia i właściwości materii</w:t>
            </w:r>
          </w:p>
          <w:p w14:paraId="57F20879" w14:textId="77777777" w:rsidR="002F5836" w:rsidRPr="009B5870" w:rsidRDefault="002F5836" w:rsidP="002F583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 xml:space="preserve">definiować zjawisko nadprzewodnictwa </w:t>
            </w:r>
          </w:p>
          <w:p w14:paraId="267CB7C2" w14:textId="7B3BEB6F" w:rsidR="002F5836" w:rsidRPr="009B5870" w:rsidRDefault="002F5836" w:rsidP="002F5836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 w:rsidRPr="009B5870">
              <w:rPr>
                <w:rFonts w:asciiTheme="minorHAnsi" w:hAnsiTheme="minorHAnsi" w:cstheme="minorHAnsi"/>
              </w:rPr>
              <w:t>opisywać znaczenie i zastosowania zjawiska nadprzewodnictwa</w:t>
            </w:r>
          </w:p>
        </w:tc>
        <w:tc>
          <w:tcPr>
            <w:tcW w:w="1701" w:type="dxa"/>
          </w:tcPr>
          <w:p w14:paraId="284A6767" w14:textId="77777777" w:rsidR="002F5836" w:rsidRPr="001C32F1" w:rsidRDefault="002F5836" w:rsidP="002F5836">
            <w:pPr>
              <w:pStyle w:val="Wypunktowanie"/>
              <w:ind w:left="177" w:hanging="215"/>
              <w:rPr>
                <w:rFonts w:asciiTheme="minorHAnsi" w:hAnsiTheme="minorHAnsi" w:cstheme="minorHAnsi"/>
              </w:rPr>
            </w:pPr>
            <w:r w:rsidRPr="001C32F1">
              <w:rPr>
                <w:rFonts w:asciiTheme="minorHAnsi" w:hAnsiTheme="minorHAnsi" w:cstheme="minorHAnsi"/>
              </w:rPr>
              <w:t>wykład</w:t>
            </w:r>
          </w:p>
          <w:p w14:paraId="496D9922" w14:textId="77777777" w:rsidR="002F5836" w:rsidRPr="001C32F1" w:rsidRDefault="002F5836" w:rsidP="002F5836">
            <w:pPr>
              <w:pStyle w:val="Wypunktowanie"/>
              <w:ind w:left="177" w:hanging="215"/>
              <w:rPr>
                <w:rFonts w:asciiTheme="minorHAnsi" w:hAnsiTheme="minorHAnsi" w:cstheme="minorHAnsi"/>
              </w:rPr>
            </w:pPr>
            <w:r w:rsidRPr="001C32F1">
              <w:rPr>
                <w:rFonts w:asciiTheme="minorHAnsi" w:hAnsiTheme="minorHAnsi" w:cstheme="minorHAnsi"/>
              </w:rPr>
              <w:t>praca z tekstem</w:t>
            </w:r>
          </w:p>
          <w:p w14:paraId="0C988878" w14:textId="3F5BD268" w:rsidR="002F5836" w:rsidRPr="001C32F1" w:rsidRDefault="002F5836" w:rsidP="002F5836">
            <w:pPr>
              <w:pStyle w:val="Wypunktowanie"/>
              <w:ind w:left="177" w:hanging="215"/>
              <w:rPr>
                <w:rFonts w:asciiTheme="minorHAnsi" w:hAnsiTheme="minorHAnsi" w:cstheme="minorHAnsi"/>
              </w:rPr>
            </w:pPr>
            <w:r w:rsidRPr="001C32F1">
              <w:rPr>
                <w:rFonts w:asciiTheme="minorHAnsi" w:hAnsiTheme="minorHAnsi" w:cstheme="minorHAnsi"/>
              </w:rPr>
              <w:t xml:space="preserve">pokaz </w:t>
            </w:r>
            <w:r w:rsidR="00F74CD5">
              <w:rPr>
                <w:rFonts w:asciiTheme="minorHAnsi" w:hAnsiTheme="minorHAnsi" w:cstheme="minorHAnsi"/>
              </w:rPr>
              <w:t>–</w:t>
            </w:r>
            <w:r w:rsidR="00F74CD5" w:rsidRPr="001C32F1">
              <w:rPr>
                <w:rFonts w:asciiTheme="minorHAnsi" w:hAnsiTheme="minorHAnsi" w:cstheme="minorHAnsi"/>
              </w:rPr>
              <w:t xml:space="preserve"> </w:t>
            </w:r>
            <w:r w:rsidRPr="001C32F1">
              <w:rPr>
                <w:rFonts w:asciiTheme="minorHAnsi" w:hAnsiTheme="minorHAnsi" w:cstheme="minorHAnsi"/>
              </w:rPr>
              <w:t>odmiany węgla</w:t>
            </w:r>
          </w:p>
          <w:p w14:paraId="52B81246" w14:textId="77777777" w:rsidR="002F5836" w:rsidRPr="001C32F1" w:rsidRDefault="002F5836" w:rsidP="002F5836">
            <w:pPr>
              <w:pStyle w:val="Wypunktowanie"/>
              <w:ind w:left="177" w:hanging="215"/>
              <w:rPr>
                <w:rFonts w:asciiTheme="minorHAnsi" w:hAnsiTheme="minorHAnsi" w:cstheme="minorHAnsi"/>
              </w:rPr>
            </w:pPr>
            <w:r w:rsidRPr="001C32F1">
              <w:rPr>
                <w:rFonts w:asciiTheme="minorHAnsi" w:hAnsiTheme="minorHAnsi" w:cstheme="minorHAnsi"/>
              </w:rPr>
              <w:t>dyskusja</w:t>
            </w:r>
          </w:p>
          <w:p w14:paraId="19A26213" w14:textId="40A3A4CA" w:rsidR="002F5836" w:rsidRPr="004C6325" w:rsidRDefault="002F5836" w:rsidP="002F583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215"/>
              <w:rPr>
                <w:rFonts w:asciiTheme="minorHAnsi" w:hAnsiTheme="minorHAnsi" w:cstheme="minorHAnsi"/>
                <w:szCs w:val="20"/>
              </w:rPr>
            </w:pPr>
            <w:r w:rsidRPr="001C32F1">
              <w:rPr>
                <w:rFonts w:asciiTheme="minorHAnsi" w:hAnsiTheme="minorHAnsi" w:cstheme="minorHAnsi"/>
              </w:rPr>
              <w:t xml:space="preserve">projekt </w:t>
            </w:r>
            <w:r w:rsidR="00F74CD5">
              <w:rPr>
                <w:rFonts w:asciiTheme="minorHAnsi" w:hAnsiTheme="minorHAnsi" w:cstheme="minorHAnsi"/>
              </w:rPr>
              <w:t>–</w:t>
            </w:r>
            <w:r w:rsidR="00F74CD5" w:rsidRPr="001C32F1">
              <w:rPr>
                <w:rFonts w:asciiTheme="minorHAnsi" w:hAnsiTheme="minorHAnsi" w:cstheme="minorHAnsi"/>
              </w:rPr>
              <w:t xml:space="preserve"> </w:t>
            </w:r>
            <w:r w:rsidRPr="001C32F1">
              <w:rPr>
                <w:rFonts w:asciiTheme="minorHAnsi" w:hAnsiTheme="minorHAnsi" w:cstheme="minorHAnsi"/>
              </w:rPr>
              <w:t>zbieranie informacji na temat zastosowań nadprzewodnictwa</w:t>
            </w:r>
          </w:p>
        </w:tc>
        <w:tc>
          <w:tcPr>
            <w:tcW w:w="1701" w:type="dxa"/>
          </w:tcPr>
          <w:p w14:paraId="05992928" w14:textId="77777777" w:rsidR="002F5836" w:rsidRPr="00BA6F89" w:rsidRDefault="002F5836" w:rsidP="002F583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FCC8420" w14:textId="77777777" w:rsidR="002F5836" w:rsidRPr="00BA6F89" w:rsidRDefault="002F5836" w:rsidP="002F583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3F599FD" w14:textId="77777777" w:rsidR="002F5836" w:rsidRPr="00E31BA8" w:rsidRDefault="002F5836" w:rsidP="002F583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53" w:type="dxa"/>
          </w:tcPr>
          <w:p w14:paraId="40215AFF" w14:textId="77777777" w:rsidR="002F5836" w:rsidRPr="00210609" w:rsidRDefault="002F5836" w:rsidP="002F583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FA0BC5" w14:textId="77777777" w:rsidR="008F47AD" w:rsidRPr="00361DB4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sectPr w:rsidR="008F47AD" w:rsidRPr="00361DB4" w:rsidSect="00B42A4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435D" w14:textId="77777777" w:rsidR="003420B2" w:rsidRDefault="003420B2" w:rsidP="00326F0F">
      <w:pPr>
        <w:spacing w:after="0" w:line="240" w:lineRule="auto"/>
      </w:pPr>
      <w:r>
        <w:separator/>
      </w:r>
    </w:p>
  </w:endnote>
  <w:endnote w:type="continuationSeparator" w:id="0">
    <w:p w14:paraId="6FBB1ADE" w14:textId="77777777" w:rsidR="003420B2" w:rsidRDefault="003420B2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36833"/>
      <w:docPartObj>
        <w:docPartGallery w:val="Page Numbers (Bottom of Page)"/>
        <w:docPartUnique/>
      </w:docPartObj>
    </w:sdtPr>
    <w:sdtContent>
      <w:p w14:paraId="27FA0BCA" w14:textId="77777777" w:rsidR="003420B2" w:rsidRDefault="003420B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A0BCB" w14:textId="77777777" w:rsidR="003420B2" w:rsidRDefault="00342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F5A8" w14:textId="77777777" w:rsidR="003420B2" w:rsidRDefault="003420B2" w:rsidP="00326F0F">
      <w:pPr>
        <w:spacing w:after="0" w:line="240" w:lineRule="auto"/>
      </w:pPr>
      <w:r>
        <w:separator/>
      </w:r>
    </w:p>
  </w:footnote>
  <w:footnote w:type="continuationSeparator" w:id="0">
    <w:p w14:paraId="31BFFF8E" w14:textId="77777777" w:rsidR="003420B2" w:rsidRDefault="003420B2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4EE8"/>
    <w:multiLevelType w:val="multilevel"/>
    <w:tmpl w:val="5A64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3" w15:restartNumberingAfterBreak="0">
    <w:nsid w:val="37A97CBC"/>
    <w:multiLevelType w:val="hybridMultilevel"/>
    <w:tmpl w:val="6E36A188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06D5"/>
    <w:multiLevelType w:val="multilevel"/>
    <w:tmpl w:val="9A0ADD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0BB0"/>
    <w:multiLevelType w:val="multilevel"/>
    <w:tmpl w:val="0CFC9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21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A9E"/>
    <w:rsid w:val="0001603E"/>
    <w:rsid w:val="000165E4"/>
    <w:rsid w:val="00016862"/>
    <w:rsid w:val="00016B7A"/>
    <w:rsid w:val="00016BA3"/>
    <w:rsid w:val="00016D0A"/>
    <w:rsid w:val="00016DEF"/>
    <w:rsid w:val="00017206"/>
    <w:rsid w:val="00017262"/>
    <w:rsid w:val="000172CB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5BF1"/>
    <w:rsid w:val="00026548"/>
    <w:rsid w:val="00026D68"/>
    <w:rsid w:val="00027201"/>
    <w:rsid w:val="00030092"/>
    <w:rsid w:val="0003029F"/>
    <w:rsid w:val="000303E6"/>
    <w:rsid w:val="000304D0"/>
    <w:rsid w:val="00030B25"/>
    <w:rsid w:val="00030CAB"/>
    <w:rsid w:val="00030F8A"/>
    <w:rsid w:val="00031B4D"/>
    <w:rsid w:val="0003288B"/>
    <w:rsid w:val="000331C6"/>
    <w:rsid w:val="0003320C"/>
    <w:rsid w:val="0003345C"/>
    <w:rsid w:val="00033649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500"/>
    <w:rsid w:val="00035841"/>
    <w:rsid w:val="00035B3C"/>
    <w:rsid w:val="000360C5"/>
    <w:rsid w:val="000360CB"/>
    <w:rsid w:val="00036927"/>
    <w:rsid w:val="00036C8A"/>
    <w:rsid w:val="00040421"/>
    <w:rsid w:val="00040574"/>
    <w:rsid w:val="00040A12"/>
    <w:rsid w:val="00040BF3"/>
    <w:rsid w:val="00040C78"/>
    <w:rsid w:val="00040F35"/>
    <w:rsid w:val="00040FD6"/>
    <w:rsid w:val="000416E5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7F9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2CB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98B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4FD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461"/>
    <w:rsid w:val="000636B3"/>
    <w:rsid w:val="0006425F"/>
    <w:rsid w:val="00064360"/>
    <w:rsid w:val="00064772"/>
    <w:rsid w:val="000649C3"/>
    <w:rsid w:val="0006512F"/>
    <w:rsid w:val="000652A2"/>
    <w:rsid w:val="000652F4"/>
    <w:rsid w:val="00065344"/>
    <w:rsid w:val="000653DD"/>
    <w:rsid w:val="00065556"/>
    <w:rsid w:val="000658F9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5C"/>
    <w:rsid w:val="000703F9"/>
    <w:rsid w:val="000706F1"/>
    <w:rsid w:val="000707D8"/>
    <w:rsid w:val="0007105A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25D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15D9"/>
    <w:rsid w:val="00081778"/>
    <w:rsid w:val="00081AA5"/>
    <w:rsid w:val="00081D66"/>
    <w:rsid w:val="0008246E"/>
    <w:rsid w:val="000826CC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B93"/>
    <w:rsid w:val="00084C52"/>
    <w:rsid w:val="00084E9D"/>
    <w:rsid w:val="00084ED9"/>
    <w:rsid w:val="000853F4"/>
    <w:rsid w:val="00085BC7"/>
    <w:rsid w:val="00085CA6"/>
    <w:rsid w:val="00085CC1"/>
    <w:rsid w:val="000860B1"/>
    <w:rsid w:val="000867E2"/>
    <w:rsid w:val="00086BBA"/>
    <w:rsid w:val="00086C8F"/>
    <w:rsid w:val="00087027"/>
    <w:rsid w:val="0008713C"/>
    <w:rsid w:val="00087159"/>
    <w:rsid w:val="00087622"/>
    <w:rsid w:val="00087A90"/>
    <w:rsid w:val="00087C01"/>
    <w:rsid w:val="00087C70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5F92"/>
    <w:rsid w:val="00096042"/>
    <w:rsid w:val="000961F7"/>
    <w:rsid w:val="000962C8"/>
    <w:rsid w:val="00096611"/>
    <w:rsid w:val="000966F6"/>
    <w:rsid w:val="00096C3F"/>
    <w:rsid w:val="00096D5D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4DD"/>
    <w:rsid w:val="000A4501"/>
    <w:rsid w:val="000A4FCF"/>
    <w:rsid w:val="000A5265"/>
    <w:rsid w:val="000A53B3"/>
    <w:rsid w:val="000A53F2"/>
    <w:rsid w:val="000A5670"/>
    <w:rsid w:val="000A5AC6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2C3"/>
    <w:rsid w:val="000B2B5A"/>
    <w:rsid w:val="000B3154"/>
    <w:rsid w:val="000B3866"/>
    <w:rsid w:val="000B3AC0"/>
    <w:rsid w:val="000B3D4C"/>
    <w:rsid w:val="000B3FCF"/>
    <w:rsid w:val="000B40BB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E2C"/>
    <w:rsid w:val="000B7FD0"/>
    <w:rsid w:val="000C00A3"/>
    <w:rsid w:val="000C0B41"/>
    <w:rsid w:val="000C0C2A"/>
    <w:rsid w:val="000C0F66"/>
    <w:rsid w:val="000C14C9"/>
    <w:rsid w:val="000C1847"/>
    <w:rsid w:val="000C1879"/>
    <w:rsid w:val="000C1D56"/>
    <w:rsid w:val="000C1DFF"/>
    <w:rsid w:val="000C22F9"/>
    <w:rsid w:val="000C2B4E"/>
    <w:rsid w:val="000C2F55"/>
    <w:rsid w:val="000C379F"/>
    <w:rsid w:val="000C3B80"/>
    <w:rsid w:val="000C3CA2"/>
    <w:rsid w:val="000C3DFA"/>
    <w:rsid w:val="000C40BA"/>
    <w:rsid w:val="000C4438"/>
    <w:rsid w:val="000C4C71"/>
    <w:rsid w:val="000C5BF1"/>
    <w:rsid w:val="000C6168"/>
    <w:rsid w:val="000C64EA"/>
    <w:rsid w:val="000C65D5"/>
    <w:rsid w:val="000C66FE"/>
    <w:rsid w:val="000C6709"/>
    <w:rsid w:val="000C6898"/>
    <w:rsid w:val="000C68D2"/>
    <w:rsid w:val="000C6BDB"/>
    <w:rsid w:val="000C6BF5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6C6"/>
    <w:rsid w:val="000E3D5A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B7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008"/>
    <w:rsid w:val="000F0247"/>
    <w:rsid w:val="000F0493"/>
    <w:rsid w:val="000F0720"/>
    <w:rsid w:val="000F07C8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E12"/>
    <w:rsid w:val="000F335C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6EEB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29E"/>
    <w:rsid w:val="00101619"/>
    <w:rsid w:val="00102B85"/>
    <w:rsid w:val="00102CDD"/>
    <w:rsid w:val="00102DBC"/>
    <w:rsid w:val="00102FC0"/>
    <w:rsid w:val="00102FD0"/>
    <w:rsid w:val="0010323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36A7"/>
    <w:rsid w:val="0011394F"/>
    <w:rsid w:val="00113A07"/>
    <w:rsid w:val="00115312"/>
    <w:rsid w:val="0011592C"/>
    <w:rsid w:val="00115C9C"/>
    <w:rsid w:val="00115E5A"/>
    <w:rsid w:val="00115F99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8D4"/>
    <w:rsid w:val="0012195B"/>
    <w:rsid w:val="00121BDA"/>
    <w:rsid w:val="00121C6C"/>
    <w:rsid w:val="00121CB4"/>
    <w:rsid w:val="00121CD5"/>
    <w:rsid w:val="00122324"/>
    <w:rsid w:val="001223A3"/>
    <w:rsid w:val="001223BC"/>
    <w:rsid w:val="001224E6"/>
    <w:rsid w:val="00122C13"/>
    <w:rsid w:val="00122D4B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57FC"/>
    <w:rsid w:val="00125CC6"/>
    <w:rsid w:val="00125D36"/>
    <w:rsid w:val="001261E9"/>
    <w:rsid w:val="0012623F"/>
    <w:rsid w:val="0012661F"/>
    <w:rsid w:val="0012682B"/>
    <w:rsid w:val="00126964"/>
    <w:rsid w:val="00126C3D"/>
    <w:rsid w:val="00127393"/>
    <w:rsid w:val="001308C6"/>
    <w:rsid w:val="00130A7F"/>
    <w:rsid w:val="00130C33"/>
    <w:rsid w:val="00131154"/>
    <w:rsid w:val="0013153D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629"/>
    <w:rsid w:val="00134A7B"/>
    <w:rsid w:val="00134F43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D7F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1FFE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57FD8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1E0D"/>
    <w:rsid w:val="001620E1"/>
    <w:rsid w:val="00162185"/>
    <w:rsid w:val="00162311"/>
    <w:rsid w:val="0016234A"/>
    <w:rsid w:val="00162771"/>
    <w:rsid w:val="00162BF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0ED8"/>
    <w:rsid w:val="00170FE5"/>
    <w:rsid w:val="001711E3"/>
    <w:rsid w:val="00171616"/>
    <w:rsid w:val="00171B60"/>
    <w:rsid w:val="00171DCB"/>
    <w:rsid w:val="0017239B"/>
    <w:rsid w:val="00172C78"/>
    <w:rsid w:val="00172CCC"/>
    <w:rsid w:val="00172EA0"/>
    <w:rsid w:val="00173099"/>
    <w:rsid w:val="00173DA8"/>
    <w:rsid w:val="001741A1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286"/>
    <w:rsid w:val="0018439E"/>
    <w:rsid w:val="00184B6E"/>
    <w:rsid w:val="00184CBA"/>
    <w:rsid w:val="0018533B"/>
    <w:rsid w:val="0018553D"/>
    <w:rsid w:val="001857A6"/>
    <w:rsid w:val="001859B2"/>
    <w:rsid w:val="001863BE"/>
    <w:rsid w:val="00186571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E68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784"/>
    <w:rsid w:val="001A6995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B70"/>
    <w:rsid w:val="001B07FB"/>
    <w:rsid w:val="001B0860"/>
    <w:rsid w:val="001B0EB9"/>
    <w:rsid w:val="001B13B3"/>
    <w:rsid w:val="001B16EB"/>
    <w:rsid w:val="001B1B78"/>
    <w:rsid w:val="001B27C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96"/>
    <w:rsid w:val="001C2257"/>
    <w:rsid w:val="001C243F"/>
    <w:rsid w:val="001C2578"/>
    <w:rsid w:val="001C2E0D"/>
    <w:rsid w:val="001C3264"/>
    <w:rsid w:val="001C32F1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5F2C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6C"/>
    <w:rsid w:val="001D1952"/>
    <w:rsid w:val="001D1BCD"/>
    <w:rsid w:val="001D1D21"/>
    <w:rsid w:val="001D1DA5"/>
    <w:rsid w:val="001D23C6"/>
    <w:rsid w:val="001D2712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70"/>
    <w:rsid w:val="001D594B"/>
    <w:rsid w:val="001D5ABD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0D1"/>
    <w:rsid w:val="001F1173"/>
    <w:rsid w:val="001F137A"/>
    <w:rsid w:val="001F1A8B"/>
    <w:rsid w:val="001F1B58"/>
    <w:rsid w:val="001F1E5A"/>
    <w:rsid w:val="001F1E6B"/>
    <w:rsid w:val="001F2028"/>
    <w:rsid w:val="001F258C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8C4"/>
    <w:rsid w:val="001F5D0C"/>
    <w:rsid w:val="001F5F95"/>
    <w:rsid w:val="001F5FC4"/>
    <w:rsid w:val="001F627C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AA2"/>
    <w:rsid w:val="00202F63"/>
    <w:rsid w:val="0020308A"/>
    <w:rsid w:val="002032A5"/>
    <w:rsid w:val="00203475"/>
    <w:rsid w:val="0020373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546"/>
    <w:rsid w:val="002058BC"/>
    <w:rsid w:val="002059F5"/>
    <w:rsid w:val="00205A10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7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9A1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A70"/>
    <w:rsid w:val="00221C9B"/>
    <w:rsid w:val="00221EA2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8B4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5F6"/>
    <w:rsid w:val="00232D8C"/>
    <w:rsid w:val="00232DF0"/>
    <w:rsid w:val="002331E0"/>
    <w:rsid w:val="00233267"/>
    <w:rsid w:val="002333FD"/>
    <w:rsid w:val="002334EC"/>
    <w:rsid w:val="00233CA9"/>
    <w:rsid w:val="00233F9D"/>
    <w:rsid w:val="00234323"/>
    <w:rsid w:val="0023460F"/>
    <w:rsid w:val="00234882"/>
    <w:rsid w:val="002348F1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A34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29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548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26D"/>
    <w:rsid w:val="002647E1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57F"/>
    <w:rsid w:val="00272B03"/>
    <w:rsid w:val="00272B4E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363"/>
    <w:rsid w:val="00280459"/>
    <w:rsid w:val="00280579"/>
    <w:rsid w:val="00280BD9"/>
    <w:rsid w:val="002811E1"/>
    <w:rsid w:val="002812CA"/>
    <w:rsid w:val="00281830"/>
    <w:rsid w:val="00282CFE"/>
    <w:rsid w:val="00282F42"/>
    <w:rsid w:val="002830DD"/>
    <w:rsid w:val="00283682"/>
    <w:rsid w:val="002838A8"/>
    <w:rsid w:val="002839EB"/>
    <w:rsid w:val="00283B13"/>
    <w:rsid w:val="00283C2B"/>
    <w:rsid w:val="00283DBA"/>
    <w:rsid w:val="00284A4D"/>
    <w:rsid w:val="002851D8"/>
    <w:rsid w:val="00285283"/>
    <w:rsid w:val="00285AE0"/>
    <w:rsid w:val="00285E37"/>
    <w:rsid w:val="0028624B"/>
    <w:rsid w:val="00286471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23FB"/>
    <w:rsid w:val="002928A9"/>
    <w:rsid w:val="00292D06"/>
    <w:rsid w:val="00292D32"/>
    <w:rsid w:val="00292DCE"/>
    <w:rsid w:val="00292E8B"/>
    <w:rsid w:val="00292F07"/>
    <w:rsid w:val="002931D9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9D5"/>
    <w:rsid w:val="00297A92"/>
    <w:rsid w:val="002A01DC"/>
    <w:rsid w:val="002A0372"/>
    <w:rsid w:val="002A04E1"/>
    <w:rsid w:val="002A05DC"/>
    <w:rsid w:val="002A0BB5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BEA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7AC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99F"/>
    <w:rsid w:val="002B39B4"/>
    <w:rsid w:val="002B4061"/>
    <w:rsid w:val="002B412F"/>
    <w:rsid w:val="002B44E6"/>
    <w:rsid w:val="002B44ED"/>
    <w:rsid w:val="002B45D6"/>
    <w:rsid w:val="002B4A77"/>
    <w:rsid w:val="002B4B09"/>
    <w:rsid w:val="002B4C39"/>
    <w:rsid w:val="002B4C6E"/>
    <w:rsid w:val="002B4D63"/>
    <w:rsid w:val="002B5326"/>
    <w:rsid w:val="002B56FD"/>
    <w:rsid w:val="002B570C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701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313"/>
    <w:rsid w:val="002C5609"/>
    <w:rsid w:val="002C588A"/>
    <w:rsid w:val="002C5A9D"/>
    <w:rsid w:val="002C5F49"/>
    <w:rsid w:val="002C6212"/>
    <w:rsid w:val="002C6392"/>
    <w:rsid w:val="002C6A76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A8"/>
    <w:rsid w:val="002D079B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2A8"/>
    <w:rsid w:val="002D4DEA"/>
    <w:rsid w:val="002D51A2"/>
    <w:rsid w:val="002D5622"/>
    <w:rsid w:val="002D5ED9"/>
    <w:rsid w:val="002D694E"/>
    <w:rsid w:val="002D6CC8"/>
    <w:rsid w:val="002D6DEB"/>
    <w:rsid w:val="002D73FE"/>
    <w:rsid w:val="002D74A2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130"/>
    <w:rsid w:val="002E7330"/>
    <w:rsid w:val="002E747D"/>
    <w:rsid w:val="002E798F"/>
    <w:rsid w:val="002E7F26"/>
    <w:rsid w:val="002F049D"/>
    <w:rsid w:val="002F04AB"/>
    <w:rsid w:val="002F1192"/>
    <w:rsid w:val="002F19DF"/>
    <w:rsid w:val="002F258F"/>
    <w:rsid w:val="002F2BFE"/>
    <w:rsid w:val="002F3B76"/>
    <w:rsid w:val="002F3C25"/>
    <w:rsid w:val="002F3D58"/>
    <w:rsid w:val="002F40B6"/>
    <w:rsid w:val="002F438C"/>
    <w:rsid w:val="002F4F67"/>
    <w:rsid w:val="002F5436"/>
    <w:rsid w:val="002F56C9"/>
    <w:rsid w:val="002F5836"/>
    <w:rsid w:val="002F584C"/>
    <w:rsid w:val="002F5A67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07EB0"/>
    <w:rsid w:val="00307F1F"/>
    <w:rsid w:val="00310197"/>
    <w:rsid w:val="003109FD"/>
    <w:rsid w:val="0031209B"/>
    <w:rsid w:val="003120A2"/>
    <w:rsid w:val="003121B0"/>
    <w:rsid w:val="003122E2"/>
    <w:rsid w:val="00312474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5FC"/>
    <w:rsid w:val="003157ED"/>
    <w:rsid w:val="00315A1E"/>
    <w:rsid w:val="00315D13"/>
    <w:rsid w:val="00315DC4"/>
    <w:rsid w:val="00315E06"/>
    <w:rsid w:val="00316566"/>
    <w:rsid w:val="003166D7"/>
    <w:rsid w:val="00316B0C"/>
    <w:rsid w:val="00316B8B"/>
    <w:rsid w:val="00316C4C"/>
    <w:rsid w:val="00316E21"/>
    <w:rsid w:val="0031799C"/>
    <w:rsid w:val="003201E5"/>
    <w:rsid w:val="0032076C"/>
    <w:rsid w:val="00321043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0AD"/>
    <w:rsid w:val="0033118B"/>
    <w:rsid w:val="003317F1"/>
    <w:rsid w:val="00331A6A"/>
    <w:rsid w:val="00331D9D"/>
    <w:rsid w:val="00332460"/>
    <w:rsid w:val="00332CD6"/>
    <w:rsid w:val="003331B4"/>
    <w:rsid w:val="00333348"/>
    <w:rsid w:val="00333A35"/>
    <w:rsid w:val="00333AF8"/>
    <w:rsid w:val="003342BA"/>
    <w:rsid w:val="003347B3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0B2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4D53"/>
    <w:rsid w:val="00345F8B"/>
    <w:rsid w:val="00345F8D"/>
    <w:rsid w:val="0034613B"/>
    <w:rsid w:val="003463C6"/>
    <w:rsid w:val="00346D45"/>
    <w:rsid w:val="0034758C"/>
    <w:rsid w:val="00347A67"/>
    <w:rsid w:val="00347C56"/>
    <w:rsid w:val="00347DC9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1913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E2B"/>
    <w:rsid w:val="00356F11"/>
    <w:rsid w:val="00357250"/>
    <w:rsid w:val="00357272"/>
    <w:rsid w:val="0035771B"/>
    <w:rsid w:val="00357769"/>
    <w:rsid w:val="003579A8"/>
    <w:rsid w:val="003579C0"/>
    <w:rsid w:val="00357D14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2D9"/>
    <w:rsid w:val="003628D4"/>
    <w:rsid w:val="003629DA"/>
    <w:rsid w:val="00362B6D"/>
    <w:rsid w:val="00362CFE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9C6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810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5D"/>
    <w:rsid w:val="00377D88"/>
    <w:rsid w:val="0038058E"/>
    <w:rsid w:val="00380903"/>
    <w:rsid w:val="00381052"/>
    <w:rsid w:val="003814A3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8F7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3BCC"/>
    <w:rsid w:val="00393E50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85A"/>
    <w:rsid w:val="003B3909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8E3"/>
    <w:rsid w:val="003B7F74"/>
    <w:rsid w:val="003C01EB"/>
    <w:rsid w:val="003C0327"/>
    <w:rsid w:val="003C0695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4E99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0A1"/>
    <w:rsid w:val="003D7396"/>
    <w:rsid w:val="003E0434"/>
    <w:rsid w:val="003E0AB1"/>
    <w:rsid w:val="003E0D04"/>
    <w:rsid w:val="003E0DC3"/>
    <w:rsid w:val="003E14D7"/>
    <w:rsid w:val="003E1A21"/>
    <w:rsid w:val="003E1ADA"/>
    <w:rsid w:val="003E21D9"/>
    <w:rsid w:val="003E3455"/>
    <w:rsid w:val="003E37B7"/>
    <w:rsid w:val="003E3C4E"/>
    <w:rsid w:val="003E42B4"/>
    <w:rsid w:val="003E45A4"/>
    <w:rsid w:val="003E4699"/>
    <w:rsid w:val="003E472E"/>
    <w:rsid w:val="003E4A49"/>
    <w:rsid w:val="003E4CCC"/>
    <w:rsid w:val="003E4D3D"/>
    <w:rsid w:val="003E59E4"/>
    <w:rsid w:val="003E5A13"/>
    <w:rsid w:val="003E5B96"/>
    <w:rsid w:val="003E5C43"/>
    <w:rsid w:val="003E6349"/>
    <w:rsid w:val="003E6D47"/>
    <w:rsid w:val="003E704E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1F72"/>
    <w:rsid w:val="003F24AA"/>
    <w:rsid w:val="003F2812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57A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913"/>
    <w:rsid w:val="00400C52"/>
    <w:rsid w:val="0040100E"/>
    <w:rsid w:val="004011D7"/>
    <w:rsid w:val="00401AA2"/>
    <w:rsid w:val="00401ABB"/>
    <w:rsid w:val="00401BE6"/>
    <w:rsid w:val="004028A1"/>
    <w:rsid w:val="0040290F"/>
    <w:rsid w:val="00402994"/>
    <w:rsid w:val="00402B7F"/>
    <w:rsid w:val="00402DB7"/>
    <w:rsid w:val="00402EA2"/>
    <w:rsid w:val="00402EE6"/>
    <w:rsid w:val="00403DCB"/>
    <w:rsid w:val="00403EB4"/>
    <w:rsid w:val="00403F95"/>
    <w:rsid w:val="004045AD"/>
    <w:rsid w:val="00404C5F"/>
    <w:rsid w:val="00404E69"/>
    <w:rsid w:val="004050FA"/>
    <w:rsid w:val="00405711"/>
    <w:rsid w:val="00405D4D"/>
    <w:rsid w:val="004062C7"/>
    <w:rsid w:val="004066B7"/>
    <w:rsid w:val="00406754"/>
    <w:rsid w:val="00406B39"/>
    <w:rsid w:val="00406B7B"/>
    <w:rsid w:val="00406BF0"/>
    <w:rsid w:val="0040704A"/>
    <w:rsid w:val="00407273"/>
    <w:rsid w:val="004078DB"/>
    <w:rsid w:val="00407A36"/>
    <w:rsid w:val="00407B81"/>
    <w:rsid w:val="00407CAC"/>
    <w:rsid w:val="00407D55"/>
    <w:rsid w:val="00407F2E"/>
    <w:rsid w:val="00410369"/>
    <w:rsid w:val="00410591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7FF"/>
    <w:rsid w:val="00413E0B"/>
    <w:rsid w:val="00413F59"/>
    <w:rsid w:val="00414876"/>
    <w:rsid w:val="00414DCC"/>
    <w:rsid w:val="0041543E"/>
    <w:rsid w:val="00415642"/>
    <w:rsid w:val="00415815"/>
    <w:rsid w:val="00415884"/>
    <w:rsid w:val="00415CDF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41"/>
    <w:rsid w:val="004208B3"/>
    <w:rsid w:val="00420B90"/>
    <w:rsid w:val="00420BB4"/>
    <w:rsid w:val="00420D5D"/>
    <w:rsid w:val="00420FA1"/>
    <w:rsid w:val="004219FF"/>
    <w:rsid w:val="00421A45"/>
    <w:rsid w:val="00421B45"/>
    <w:rsid w:val="00422041"/>
    <w:rsid w:val="004220F9"/>
    <w:rsid w:val="0042295D"/>
    <w:rsid w:val="00422F35"/>
    <w:rsid w:val="00423442"/>
    <w:rsid w:val="004244CE"/>
    <w:rsid w:val="0042466D"/>
    <w:rsid w:val="0042468C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36B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6F50"/>
    <w:rsid w:val="00437050"/>
    <w:rsid w:val="0043766D"/>
    <w:rsid w:val="00437FCF"/>
    <w:rsid w:val="0044067E"/>
    <w:rsid w:val="00440703"/>
    <w:rsid w:val="00440767"/>
    <w:rsid w:val="00440841"/>
    <w:rsid w:val="00440953"/>
    <w:rsid w:val="00441AB8"/>
    <w:rsid w:val="00441F62"/>
    <w:rsid w:val="00441FF1"/>
    <w:rsid w:val="0044253E"/>
    <w:rsid w:val="004426AE"/>
    <w:rsid w:val="0044277C"/>
    <w:rsid w:val="0044298D"/>
    <w:rsid w:val="004429AE"/>
    <w:rsid w:val="004429BE"/>
    <w:rsid w:val="00442B9D"/>
    <w:rsid w:val="00442E09"/>
    <w:rsid w:val="00443130"/>
    <w:rsid w:val="0044349B"/>
    <w:rsid w:val="004434E0"/>
    <w:rsid w:val="00443579"/>
    <w:rsid w:val="004436DD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8FE"/>
    <w:rsid w:val="00445E52"/>
    <w:rsid w:val="00445E87"/>
    <w:rsid w:val="0044603C"/>
    <w:rsid w:val="00446241"/>
    <w:rsid w:val="00446496"/>
    <w:rsid w:val="00446737"/>
    <w:rsid w:val="0044676D"/>
    <w:rsid w:val="00446835"/>
    <w:rsid w:val="00446D19"/>
    <w:rsid w:val="004475D3"/>
    <w:rsid w:val="00447782"/>
    <w:rsid w:val="00447CB4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480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5DA"/>
    <w:rsid w:val="004607CB"/>
    <w:rsid w:val="004607FB"/>
    <w:rsid w:val="00461043"/>
    <w:rsid w:val="00461669"/>
    <w:rsid w:val="00461810"/>
    <w:rsid w:val="00461A02"/>
    <w:rsid w:val="00461EC7"/>
    <w:rsid w:val="00462465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20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0D18"/>
    <w:rsid w:val="004714DC"/>
    <w:rsid w:val="00471D78"/>
    <w:rsid w:val="00471E45"/>
    <w:rsid w:val="00471EAA"/>
    <w:rsid w:val="00472456"/>
    <w:rsid w:val="004726A2"/>
    <w:rsid w:val="00472D2F"/>
    <w:rsid w:val="004739E8"/>
    <w:rsid w:val="00473E39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7F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411"/>
    <w:rsid w:val="004877FE"/>
    <w:rsid w:val="00487958"/>
    <w:rsid w:val="00487B86"/>
    <w:rsid w:val="00490240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3FDB"/>
    <w:rsid w:val="004A45FA"/>
    <w:rsid w:val="004A4A40"/>
    <w:rsid w:val="004A4E5C"/>
    <w:rsid w:val="004A502D"/>
    <w:rsid w:val="004A50B2"/>
    <w:rsid w:val="004A50FB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B9E"/>
    <w:rsid w:val="004A7BB9"/>
    <w:rsid w:val="004A7BC5"/>
    <w:rsid w:val="004A7C17"/>
    <w:rsid w:val="004A7E43"/>
    <w:rsid w:val="004B0194"/>
    <w:rsid w:val="004B01A1"/>
    <w:rsid w:val="004B089A"/>
    <w:rsid w:val="004B0C5E"/>
    <w:rsid w:val="004B0DB6"/>
    <w:rsid w:val="004B13B6"/>
    <w:rsid w:val="004B16C4"/>
    <w:rsid w:val="004B1810"/>
    <w:rsid w:val="004B1978"/>
    <w:rsid w:val="004B1C9D"/>
    <w:rsid w:val="004B2564"/>
    <w:rsid w:val="004B268C"/>
    <w:rsid w:val="004B2E71"/>
    <w:rsid w:val="004B307C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BB2"/>
    <w:rsid w:val="004C1EF6"/>
    <w:rsid w:val="004C2AEB"/>
    <w:rsid w:val="004C313D"/>
    <w:rsid w:val="004C3211"/>
    <w:rsid w:val="004C32E5"/>
    <w:rsid w:val="004C3A43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9C9"/>
    <w:rsid w:val="004C5CE4"/>
    <w:rsid w:val="004C5DEB"/>
    <w:rsid w:val="004C603E"/>
    <w:rsid w:val="004C6207"/>
    <w:rsid w:val="004C6325"/>
    <w:rsid w:val="004C6704"/>
    <w:rsid w:val="004C6821"/>
    <w:rsid w:val="004C68B3"/>
    <w:rsid w:val="004C6F9C"/>
    <w:rsid w:val="004C788B"/>
    <w:rsid w:val="004C7996"/>
    <w:rsid w:val="004C7ACC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8F4"/>
    <w:rsid w:val="004D4214"/>
    <w:rsid w:val="004D462F"/>
    <w:rsid w:val="004D4840"/>
    <w:rsid w:val="004D4949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4C9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3CB7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EF"/>
    <w:rsid w:val="004F1294"/>
    <w:rsid w:val="004F15F3"/>
    <w:rsid w:val="004F161B"/>
    <w:rsid w:val="004F20BE"/>
    <w:rsid w:val="004F236C"/>
    <w:rsid w:val="004F2558"/>
    <w:rsid w:val="004F2A64"/>
    <w:rsid w:val="004F2CDC"/>
    <w:rsid w:val="004F2E38"/>
    <w:rsid w:val="004F3685"/>
    <w:rsid w:val="004F3879"/>
    <w:rsid w:val="004F4025"/>
    <w:rsid w:val="004F47D4"/>
    <w:rsid w:val="004F485E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6D84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5EE"/>
    <w:rsid w:val="00502726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A58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3D57"/>
    <w:rsid w:val="005143E8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7BA"/>
    <w:rsid w:val="00516D9C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7D2"/>
    <w:rsid w:val="00524BB8"/>
    <w:rsid w:val="005250E6"/>
    <w:rsid w:val="00525D08"/>
    <w:rsid w:val="00525E3E"/>
    <w:rsid w:val="00525F4A"/>
    <w:rsid w:val="005266C1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D6D"/>
    <w:rsid w:val="0053616B"/>
    <w:rsid w:val="00536253"/>
    <w:rsid w:val="005367E3"/>
    <w:rsid w:val="00536BFB"/>
    <w:rsid w:val="00536C03"/>
    <w:rsid w:val="00536DF8"/>
    <w:rsid w:val="005375EC"/>
    <w:rsid w:val="00537912"/>
    <w:rsid w:val="00537AF6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50802"/>
    <w:rsid w:val="00550A91"/>
    <w:rsid w:val="00550F26"/>
    <w:rsid w:val="00550FFD"/>
    <w:rsid w:val="00551104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AB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AF0"/>
    <w:rsid w:val="00562660"/>
    <w:rsid w:val="005626DF"/>
    <w:rsid w:val="005627EE"/>
    <w:rsid w:val="00562B9F"/>
    <w:rsid w:val="00562FE7"/>
    <w:rsid w:val="005631A0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88C"/>
    <w:rsid w:val="00566AEB"/>
    <w:rsid w:val="00566F4E"/>
    <w:rsid w:val="00566F9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3F"/>
    <w:rsid w:val="005724C6"/>
    <w:rsid w:val="00572BA0"/>
    <w:rsid w:val="0057337B"/>
    <w:rsid w:val="00574288"/>
    <w:rsid w:val="005743FC"/>
    <w:rsid w:val="00574C00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B0A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8E8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0F7C"/>
    <w:rsid w:val="00591367"/>
    <w:rsid w:val="005918E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D69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039"/>
    <w:rsid w:val="005A7552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7D1"/>
    <w:rsid w:val="005B580D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510"/>
    <w:rsid w:val="005C48E7"/>
    <w:rsid w:val="005C4F2A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C4A"/>
    <w:rsid w:val="005C6D68"/>
    <w:rsid w:val="005C70B0"/>
    <w:rsid w:val="005C7BAA"/>
    <w:rsid w:val="005C7C6E"/>
    <w:rsid w:val="005C7CCB"/>
    <w:rsid w:val="005C7CD5"/>
    <w:rsid w:val="005D036A"/>
    <w:rsid w:val="005D07C3"/>
    <w:rsid w:val="005D0A7E"/>
    <w:rsid w:val="005D1190"/>
    <w:rsid w:val="005D133A"/>
    <w:rsid w:val="005D1F66"/>
    <w:rsid w:val="005D1FF5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AB"/>
    <w:rsid w:val="005D5B20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6C6"/>
    <w:rsid w:val="005E36EB"/>
    <w:rsid w:val="005E3A0B"/>
    <w:rsid w:val="005E3DE9"/>
    <w:rsid w:val="005E4177"/>
    <w:rsid w:val="005E5FD2"/>
    <w:rsid w:val="005E601C"/>
    <w:rsid w:val="005E624D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753"/>
    <w:rsid w:val="005F1AAF"/>
    <w:rsid w:val="005F2132"/>
    <w:rsid w:val="005F215E"/>
    <w:rsid w:val="005F3107"/>
    <w:rsid w:val="005F3272"/>
    <w:rsid w:val="005F33BF"/>
    <w:rsid w:val="005F3623"/>
    <w:rsid w:val="005F3832"/>
    <w:rsid w:val="005F3A53"/>
    <w:rsid w:val="005F3B4D"/>
    <w:rsid w:val="005F435D"/>
    <w:rsid w:val="005F4425"/>
    <w:rsid w:val="005F473D"/>
    <w:rsid w:val="005F4DA0"/>
    <w:rsid w:val="005F4DF5"/>
    <w:rsid w:val="005F4DFE"/>
    <w:rsid w:val="005F532D"/>
    <w:rsid w:val="005F6BFE"/>
    <w:rsid w:val="005F6DC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7DD"/>
    <w:rsid w:val="006029FD"/>
    <w:rsid w:val="00602DC5"/>
    <w:rsid w:val="00602DDF"/>
    <w:rsid w:val="006035AD"/>
    <w:rsid w:val="00603AC2"/>
    <w:rsid w:val="00603AED"/>
    <w:rsid w:val="00603C26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0FB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9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C16"/>
    <w:rsid w:val="0062141C"/>
    <w:rsid w:val="0062153E"/>
    <w:rsid w:val="00621543"/>
    <w:rsid w:val="00621B48"/>
    <w:rsid w:val="00621D98"/>
    <w:rsid w:val="00621E1B"/>
    <w:rsid w:val="0062207C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5C6E"/>
    <w:rsid w:val="00626084"/>
    <w:rsid w:val="00626D50"/>
    <w:rsid w:val="00626E8C"/>
    <w:rsid w:val="00627073"/>
    <w:rsid w:val="0062731D"/>
    <w:rsid w:val="00627B8E"/>
    <w:rsid w:val="00627C6D"/>
    <w:rsid w:val="00627F7F"/>
    <w:rsid w:val="00627FE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5F1D"/>
    <w:rsid w:val="00636022"/>
    <w:rsid w:val="0063636E"/>
    <w:rsid w:val="006375F3"/>
    <w:rsid w:val="006378CB"/>
    <w:rsid w:val="00637AB8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62B"/>
    <w:rsid w:val="00642D82"/>
    <w:rsid w:val="006432C7"/>
    <w:rsid w:val="00643468"/>
    <w:rsid w:val="0064349B"/>
    <w:rsid w:val="00643585"/>
    <w:rsid w:val="00643ED5"/>
    <w:rsid w:val="006443AD"/>
    <w:rsid w:val="00644964"/>
    <w:rsid w:val="006453AC"/>
    <w:rsid w:val="0064544E"/>
    <w:rsid w:val="00645FE9"/>
    <w:rsid w:val="00646B63"/>
    <w:rsid w:val="00646E68"/>
    <w:rsid w:val="00647740"/>
    <w:rsid w:val="00647850"/>
    <w:rsid w:val="006479BC"/>
    <w:rsid w:val="00647D0D"/>
    <w:rsid w:val="00647F9C"/>
    <w:rsid w:val="0065024C"/>
    <w:rsid w:val="006505CB"/>
    <w:rsid w:val="0065087F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007"/>
    <w:rsid w:val="00660162"/>
    <w:rsid w:val="00660FE2"/>
    <w:rsid w:val="00661D42"/>
    <w:rsid w:val="00661E61"/>
    <w:rsid w:val="00662083"/>
    <w:rsid w:val="0066248E"/>
    <w:rsid w:val="00662B14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76FFF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FFB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127"/>
    <w:rsid w:val="0068577B"/>
    <w:rsid w:val="00685AB5"/>
    <w:rsid w:val="00685B2D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3F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74"/>
    <w:rsid w:val="006958F9"/>
    <w:rsid w:val="00695B2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112E"/>
    <w:rsid w:val="006A119C"/>
    <w:rsid w:val="006A13D8"/>
    <w:rsid w:val="006A1726"/>
    <w:rsid w:val="006A21D9"/>
    <w:rsid w:val="006A28EC"/>
    <w:rsid w:val="006A2FCB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71F"/>
    <w:rsid w:val="006B38BD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174"/>
    <w:rsid w:val="006C16B6"/>
    <w:rsid w:val="006C1AC9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1D23"/>
    <w:rsid w:val="006D20D1"/>
    <w:rsid w:val="006D216E"/>
    <w:rsid w:val="006D21C3"/>
    <w:rsid w:val="006D2728"/>
    <w:rsid w:val="006D27B0"/>
    <w:rsid w:val="006D280B"/>
    <w:rsid w:val="006D2C2A"/>
    <w:rsid w:val="006D2D25"/>
    <w:rsid w:val="006D2DCA"/>
    <w:rsid w:val="006D3321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52D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426"/>
    <w:rsid w:val="006E5830"/>
    <w:rsid w:val="006E5F44"/>
    <w:rsid w:val="006E5FEA"/>
    <w:rsid w:val="006E6045"/>
    <w:rsid w:val="006E6161"/>
    <w:rsid w:val="006E61C8"/>
    <w:rsid w:val="006E624A"/>
    <w:rsid w:val="006E624D"/>
    <w:rsid w:val="006E64B0"/>
    <w:rsid w:val="006E6C00"/>
    <w:rsid w:val="006E6F1B"/>
    <w:rsid w:val="006E7270"/>
    <w:rsid w:val="006E73B0"/>
    <w:rsid w:val="006E745F"/>
    <w:rsid w:val="006E7655"/>
    <w:rsid w:val="006E77E3"/>
    <w:rsid w:val="006E7CAC"/>
    <w:rsid w:val="006F0285"/>
    <w:rsid w:val="006F052F"/>
    <w:rsid w:val="006F0ED7"/>
    <w:rsid w:val="006F0EE0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597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71B"/>
    <w:rsid w:val="00704F13"/>
    <w:rsid w:val="00704FE2"/>
    <w:rsid w:val="0070525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D3B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1794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AE"/>
    <w:rsid w:val="00720C7E"/>
    <w:rsid w:val="00720E3F"/>
    <w:rsid w:val="007212A0"/>
    <w:rsid w:val="00721504"/>
    <w:rsid w:val="00721A95"/>
    <w:rsid w:val="00721EDA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49A3"/>
    <w:rsid w:val="007251DB"/>
    <w:rsid w:val="00726190"/>
    <w:rsid w:val="00726BA9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0F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5FFC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6A00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883"/>
    <w:rsid w:val="00754C95"/>
    <w:rsid w:val="0075502A"/>
    <w:rsid w:val="0075512F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1AE"/>
    <w:rsid w:val="0076321A"/>
    <w:rsid w:val="0076330A"/>
    <w:rsid w:val="007638F6"/>
    <w:rsid w:val="00763A23"/>
    <w:rsid w:val="00763C2B"/>
    <w:rsid w:val="00763FE5"/>
    <w:rsid w:val="00764388"/>
    <w:rsid w:val="0076463E"/>
    <w:rsid w:val="007646FE"/>
    <w:rsid w:val="007649D2"/>
    <w:rsid w:val="00765381"/>
    <w:rsid w:val="00765540"/>
    <w:rsid w:val="00765792"/>
    <w:rsid w:val="0076580B"/>
    <w:rsid w:val="007662D4"/>
    <w:rsid w:val="007666BF"/>
    <w:rsid w:val="00766AC0"/>
    <w:rsid w:val="00766AD5"/>
    <w:rsid w:val="00766BA4"/>
    <w:rsid w:val="00766BCF"/>
    <w:rsid w:val="00766C57"/>
    <w:rsid w:val="007678EB"/>
    <w:rsid w:val="00767A5B"/>
    <w:rsid w:val="00767B37"/>
    <w:rsid w:val="007704C8"/>
    <w:rsid w:val="00770DA7"/>
    <w:rsid w:val="00770E87"/>
    <w:rsid w:val="0077153B"/>
    <w:rsid w:val="00771667"/>
    <w:rsid w:val="00771B7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1A9"/>
    <w:rsid w:val="007772B0"/>
    <w:rsid w:val="0077746E"/>
    <w:rsid w:val="00777636"/>
    <w:rsid w:val="00780CA0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6BE"/>
    <w:rsid w:val="007907C7"/>
    <w:rsid w:val="007909E4"/>
    <w:rsid w:val="00790C38"/>
    <w:rsid w:val="00790DF5"/>
    <w:rsid w:val="00790F0D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47C"/>
    <w:rsid w:val="007A7E5C"/>
    <w:rsid w:val="007B036C"/>
    <w:rsid w:val="007B089D"/>
    <w:rsid w:val="007B09A0"/>
    <w:rsid w:val="007B0E59"/>
    <w:rsid w:val="007B15A7"/>
    <w:rsid w:val="007B1EC7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08C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B7F20"/>
    <w:rsid w:val="007C0513"/>
    <w:rsid w:val="007C05E7"/>
    <w:rsid w:val="007C0EAB"/>
    <w:rsid w:val="007C0F83"/>
    <w:rsid w:val="007C161D"/>
    <w:rsid w:val="007C1C19"/>
    <w:rsid w:val="007C20D8"/>
    <w:rsid w:val="007C2105"/>
    <w:rsid w:val="007C232E"/>
    <w:rsid w:val="007C30A9"/>
    <w:rsid w:val="007C3256"/>
    <w:rsid w:val="007C33F6"/>
    <w:rsid w:val="007C366E"/>
    <w:rsid w:val="007C3917"/>
    <w:rsid w:val="007C3A0D"/>
    <w:rsid w:val="007C3B11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B9E"/>
    <w:rsid w:val="007C7C62"/>
    <w:rsid w:val="007D0061"/>
    <w:rsid w:val="007D079D"/>
    <w:rsid w:val="007D0AD8"/>
    <w:rsid w:val="007D0AF7"/>
    <w:rsid w:val="007D0DDE"/>
    <w:rsid w:val="007D10AA"/>
    <w:rsid w:val="007D118C"/>
    <w:rsid w:val="007D17D7"/>
    <w:rsid w:val="007D195B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A88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D4"/>
    <w:rsid w:val="007E7F51"/>
    <w:rsid w:val="007F0030"/>
    <w:rsid w:val="007F02BB"/>
    <w:rsid w:val="007F061C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458"/>
    <w:rsid w:val="007F36DA"/>
    <w:rsid w:val="007F3C1A"/>
    <w:rsid w:val="007F4044"/>
    <w:rsid w:val="007F416B"/>
    <w:rsid w:val="007F44D0"/>
    <w:rsid w:val="007F4890"/>
    <w:rsid w:val="007F489D"/>
    <w:rsid w:val="007F49AC"/>
    <w:rsid w:val="007F4EB7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1F9"/>
    <w:rsid w:val="007F75F5"/>
    <w:rsid w:val="007F7659"/>
    <w:rsid w:val="007F7722"/>
    <w:rsid w:val="007F7744"/>
    <w:rsid w:val="007F77F7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07FD7"/>
    <w:rsid w:val="008103FD"/>
    <w:rsid w:val="0081064C"/>
    <w:rsid w:val="008109CA"/>
    <w:rsid w:val="00810AB0"/>
    <w:rsid w:val="0081106B"/>
    <w:rsid w:val="008110D2"/>
    <w:rsid w:val="0081115F"/>
    <w:rsid w:val="00811170"/>
    <w:rsid w:val="008114D5"/>
    <w:rsid w:val="008114EE"/>
    <w:rsid w:val="0081185E"/>
    <w:rsid w:val="00811A02"/>
    <w:rsid w:val="00811BFB"/>
    <w:rsid w:val="008122A1"/>
    <w:rsid w:val="008127AC"/>
    <w:rsid w:val="00812830"/>
    <w:rsid w:val="0081291F"/>
    <w:rsid w:val="008129D3"/>
    <w:rsid w:val="00812A8C"/>
    <w:rsid w:val="00812B74"/>
    <w:rsid w:val="00812E0B"/>
    <w:rsid w:val="0081301B"/>
    <w:rsid w:val="0081381C"/>
    <w:rsid w:val="00813B53"/>
    <w:rsid w:val="00813BD9"/>
    <w:rsid w:val="00813C11"/>
    <w:rsid w:val="00813E49"/>
    <w:rsid w:val="00813FEA"/>
    <w:rsid w:val="0081403F"/>
    <w:rsid w:val="008141C2"/>
    <w:rsid w:val="00814CBE"/>
    <w:rsid w:val="00814FE4"/>
    <w:rsid w:val="00816347"/>
    <w:rsid w:val="0081651E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BB6"/>
    <w:rsid w:val="0082105C"/>
    <w:rsid w:val="00821067"/>
    <w:rsid w:val="0082162C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54C2"/>
    <w:rsid w:val="0082562D"/>
    <w:rsid w:val="008256E0"/>
    <w:rsid w:val="00825899"/>
    <w:rsid w:val="00825932"/>
    <w:rsid w:val="00825E80"/>
    <w:rsid w:val="008263FF"/>
    <w:rsid w:val="008266D8"/>
    <w:rsid w:val="008268FD"/>
    <w:rsid w:val="00826D9B"/>
    <w:rsid w:val="0082701A"/>
    <w:rsid w:val="008276F2"/>
    <w:rsid w:val="00827E9E"/>
    <w:rsid w:val="00830340"/>
    <w:rsid w:val="008306D5"/>
    <w:rsid w:val="00830A58"/>
    <w:rsid w:val="0083105F"/>
    <w:rsid w:val="00831181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83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138F"/>
    <w:rsid w:val="00871A85"/>
    <w:rsid w:val="00871B58"/>
    <w:rsid w:val="00871CC6"/>
    <w:rsid w:val="00871E77"/>
    <w:rsid w:val="00872219"/>
    <w:rsid w:val="0087236A"/>
    <w:rsid w:val="00872E63"/>
    <w:rsid w:val="00873069"/>
    <w:rsid w:val="008730C4"/>
    <w:rsid w:val="00873400"/>
    <w:rsid w:val="0087356E"/>
    <w:rsid w:val="00873797"/>
    <w:rsid w:val="0087398A"/>
    <w:rsid w:val="008743FA"/>
    <w:rsid w:val="008746DE"/>
    <w:rsid w:val="00874906"/>
    <w:rsid w:val="008749C4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80F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D14"/>
    <w:rsid w:val="0089167F"/>
    <w:rsid w:val="008919B1"/>
    <w:rsid w:val="00891C5A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5F0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46A6"/>
    <w:rsid w:val="008B5168"/>
    <w:rsid w:val="008B517E"/>
    <w:rsid w:val="008B53DA"/>
    <w:rsid w:val="008B5DA0"/>
    <w:rsid w:val="008B6C15"/>
    <w:rsid w:val="008B73E7"/>
    <w:rsid w:val="008B7576"/>
    <w:rsid w:val="008B793F"/>
    <w:rsid w:val="008B7D9E"/>
    <w:rsid w:val="008B7F0A"/>
    <w:rsid w:val="008C01E3"/>
    <w:rsid w:val="008C03DA"/>
    <w:rsid w:val="008C095C"/>
    <w:rsid w:val="008C0A7F"/>
    <w:rsid w:val="008C127A"/>
    <w:rsid w:val="008C1413"/>
    <w:rsid w:val="008C1555"/>
    <w:rsid w:val="008C185D"/>
    <w:rsid w:val="008C1B5E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290D"/>
    <w:rsid w:val="008D3535"/>
    <w:rsid w:val="008D366C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141"/>
    <w:rsid w:val="008D798D"/>
    <w:rsid w:val="008D7BE8"/>
    <w:rsid w:val="008E0325"/>
    <w:rsid w:val="008E0466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312"/>
    <w:rsid w:val="008F0C47"/>
    <w:rsid w:val="008F2296"/>
    <w:rsid w:val="008F26D0"/>
    <w:rsid w:val="008F2A95"/>
    <w:rsid w:val="008F3136"/>
    <w:rsid w:val="008F3311"/>
    <w:rsid w:val="008F3353"/>
    <w:rsid w:val="008F392E"/>
    <w:rsid w:val="008F3A06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4C7"/>
    <w:rsid w:val="008F7554"/>
    <w:rsid w:val="008F7D02"/>
    <w:rsid w:val="008F7FD2"/>
    <w:rsid w:val="009009B4"/>
    <w:rsid w:val="00900D56"/>
    <w:rsid w:val="00901203"/>
    <w:rsid w:val="00901596"/>
    <w:rsid w:val="009016A1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E74"/>
    <w:rsid w:val="00903F1B"/>
    <w:rsid w:val="00904416"/>
    <w:rsid w:val="009044A6"/>
    <w:rsid w:val="0090453D"/>
    <w:rsid w:val="00904589"/>
    <w:rsid w:val="00904934"/>
    <w:rsid w:val="00904981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87B"/>
    <w:rsid w:val="00910BB3"/>
    <w:rsid w:val="00911295"/>
    <w:rsid w:val="00911339"/>
    <w:rsid w:val="009118FA"/>
    <w:rsid w:val="009122B7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255F"/>
    <w:rsid w:val="009225E6"/>
    <w:rsid w:val="00922EC3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5FE5"/>
    <w:rsid w:val="0092656D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CBD"/>
    <w:rsid w:val="00927CF8"/>
    <w:rsid w:val="00927E35"/>
    <w:rsid w:val="00927EC7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8AC"/>
    <w:rsid w:val="00932AB0"/>
    <w:rsid w:val="00932E8B"/>
    <w:rsid w:val="0093396A"/>
    <w:rsid w:val="00933AD8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77E"/>
    <w:rsid w:val="00954A62"/>
    <w:rsid w:val="00954E96"/>
    <w:rsid w:val="00955255"/>
    <w:rsid w:val="009554DD"/>
    <w:rsid w:val="00955BDB"/>
    <w:rsid w:val="00955CAA"/>
    <w:rsid w:val="00955D91"/>
    <w:rsid w:val="009569BA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014"/>
    <w:rsid w:val="00960330"/>
    <w:rsid w:val="00960887"/>
    <w:rsid w:val="0096095E"/>
    <w:rsid w:val="00960CBD"/>
    <w:rsid w:val="00960EFD"/>
    <w:rsid w:val="00960FA0"/>
    <w:rsid w:val="00961553"/>
    <w:rsid w:val="00961BE9"/>
    <w:rsid w:val="00961F4E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283"/>
    <w:rsid w:val="00966436"/>
    <w:rsid w:val="009666C3"/>
    <w:rsid w:val="00966850"/>
    <w:rsid w:val="00966ECF"/>
    <w:rsid w:val="009672F9"/>
    <w:rsid w:val="009675ED"/>
    <w:rsid w:val="009676F6"/>
    <w:rsid w:val="009679B9"/>
    <w:rsid w:val="00967A81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13D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3CA"/>
    <w:rsid w:val="00980452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346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73F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433"/>
    <w:rsid w:val="009946CD"/>
    <w:rsid w:val="00994859"/>
    <w:rsid w:val="009948F9"/>
    <w:rsid w:val="00994931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3C0"/>
    <w:rsid w:val="009A777E"/>
    <w:rsid w:val="009A79F0"/>
    <w:rsid w:val="009A7A5A"/>
    <w:rsid w:val="009A7A66"/>
    <w:rsid w:val="009A7B61"/>
    <w:rsid w:val="009A7EFE"/>
    <w:rsid w:val="009A7F5A"/>
    <w:rsid w:val="009B0870"/>
    <w:rsid w:val="009B0C8E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870"/>
    <w:rsid w:val="009B5F73"/>
    <w:rsid w:val="009B705E"/>
    <w:rsid w:val="009B7340"/>
    <w:rsid w:val="009B79D8"/>
    <w:rsid w:val="009C005D"/>
    <w:rsid w:val="009C02F9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8C5"/>
    <w:rsid w:val="009C6DD7"/>
    <w:rsid w:val="009C71C2"/>
    <w:rsid w:val="009C7235"/>
    <w:rsid w:val="009C7936"/>
    <w:rsid w:val="009C7C04"/>
    <w:rsid w:val="009C7C1D"/>
    <w:rsid w:val="009C7CBA"/>
    <w:rsid w:val="009D01E6"/>
    <w:rsid w:val="009D06B9"/>
    <w:rsid w:val="009D0C71"/>
    <w:rsid w:val="009D0D24"/>
    <w:rsid w:val="009D0D56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12D"/>
    <w:rsid w:val="009D64D6"/>
    <w:rsid w:val="009D6D75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1D02"/>
    <w:rsid w:val="009E20FA"/>
    <w:rsid w:val="009E2493"/>
    <w:rsid w:val="009E2B93"/>
    <w:rsid w:val="009E3360"/>
    <w:rsid w:val="009E33C1"/>
    <w:rsid w:val="009E37B3"/>
    <w:rsid w:val="009E3C91"/>
    <w:rsid w:val="009E3E20"/>
    <w:rsid w:val="009E4227"/>
    <w:rsid w:val="009E4492"/>
    <w:rsid w:val="009E473F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78E"/>
    <w:rsid w:val="009E7A04"/>
    <w:rsid w:val="009E7CF0"/>
    <w:rsid w:val="009E7FA1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2A7"/>
    <w:rsid w:val="009F25D2"/>
    <w:rsid w:val="009F268B"/>
    <w:rsid w:val="009F2ECB"/>
    <w:rsid w:val="009F2F8C"/>
    <w:rsid w:val="009F3466"/>
    <w:rsid w:val="009F34BE"/>
    <w:rsid w:val="009F354B"/>
    <w:rsid w:val="009F3857"/>
    <w:rsid w:val="009F3CB8"/>
    <w:rsid w:val="009F3E49"/>
    <w:rsid w:val="009F3F39"/>
    <w:rsid w:val="009F4540"/>
    <w:rsid w:val="009F49E4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1238"/>
    <w:rsid w:val="00A01444"/>
    <w:rsid w:val="00A014D4"/>
    <w:rsid w:val="00A01598"/>
    <w:rsid w:val="00A01889"/>
    <w:rsid w:val="00A01B49"/>
    <w:rsid w:val="00A01F57"/>
    <w:rsid w:val="00A02348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2EE9"/>
    <w:rsid w:val="00A12FEA"/>
    <w:rsid w:val="00A13085"/>
    <w:rsid w:val="00A13235"/>
    <w:rsid w:val="00A134EA"/>
    <w:rsid w:val="00A13B6C"/>
    <w:rsid w:val="00A13C59"/>
    <w:rsid w:val="00A13D8A"/>
    <w:rsid w:val="00A13DF2"/>
    <w:rsid w:val="00A14605"/>
    <w:rsid w:val="00A148B1"/>
    <w:rsid w:val="00A14E1C"/>
    <w:rsid w:val="00A15082"/>
    <w:rsid w:val="00A152C9"/>
    <w:rsid w:val="00A156CF"/>
    <w:rsid w:val="00A156E6"/>
    <w:rsid w:val="00A16341"/>
    <w:rsid w:val="00A16921"/>
    <w:rsid w:val="00A16A06"/>
    <w:rsid w:val="00A16DC6"/>
    <w:rsid w:val="00A1711F"/>
    <w:rsid w:val="00A171C2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3DB"/>
    <w:rsid w:val="00A22CFD"/>
    <w:rsid w:val="00A23982"/>
    <w:rsid w:val="00A239C9"/>
    <w:rsid w:val="00A23B01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C6A"/>
    <w:rsid w:val="00A30CBB"/>
    <w:rsid w:val="00A30DDF"/>
    <w:rsid w:val="00A3106E"/>
    <w:rsid w:val="00A311C7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94C"/>
    <w:rsid w:val="00A33B66"/>
    <w:rsid w:val="00A33BDA"/>
    <w:rsid w:val="00A34B4A"/>
    <w:rsid w:val="00A359F3"/>
    <w:rsid w:val="00A36594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DDC"/>
    <w:rsid w:val="00A43116"/>
    <w:rsid w:val="00A43194"/>
    <w:rsid w:val="00A43FA5"/>
    <w:rsid w:val="00A448EF"/>
    <w:rsid w:val="00A44B0C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502"/>
    <w:rsid w:val="00A54CC6"/>
    <w:rsid w:val="00A54D0F"/>
    <w:rsid w:val="00A54E2A"/>
    <w:rsid w:val="00A552D7"/>
    <w:rsid w:val="00A55AA7"/>
    <w:rsid w:val="00A55FCC"/>
    <w:rsid w:val="00A56522"/>
    <w:rsid w:val="00A56A2F"/>
    <w:rsid w:val="00A56C56"/>
    <w:rsid w:val="00A56F9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73E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2B6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BB"/>
    <w:rsid w:val="00A83CEA"/>
    <w:rsid w:val="00A83F1F"/>
    <w:rsid w:val="00A84064"/>
    <w:rsid w:val="00A842C8"/>
    <w:rsid w:val="00A84495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D7B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7EE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2BF"/>
    <w:rsid w:val="00A96D90"/>
    <w:rsid w:val="00A96DA0"/>
    <w:rsid w:val="00A96EFA"/>
    <w:rsid w:val="00A971DE"/>
    <w:rsid w:val="00A9737D"/>
    <w:rsid w:val="00A97649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034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D1"/>
    <w:rsid w:val="00AB1040"/>
    <w:rsid w:val="00AB11E8"/>
    <w:rsid w:val="00AB13E5"/>
    <w:rsid w:val="00AB1468"/>
    <w:rsid w:val="00AB1477"/>
    <w:rsid w:val="00AB17FE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2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B72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1D18"/>
    <w:rsid w:val="00AD1F40"/>
    <w:rsid w:val="00AD27F4"/>
    <w:rsid w:val="00AD3725"/>
    <w:rsid w:val="00AD3F3F"/>
    <w:rsid w:val="00AD45CF"/>
    <w:rsid w:val="00AD4BD1"/>
    <w:rsid w:val="00AD5412"/>
    <w:rsid w:val="00AD548B"/>
    <w:rsid w:val="00AD54A1"/>
    <w:rsid w:val="00AD5B37"/>
    <w:rsid w:val="00AD5B81"/>
    <w:rsid w:val="00AD5BCB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0E93"/>
    <w:rsid w:val="00AE0FBB"/>
    <w:rsid w:val="00AE1008"/>
    <w:rsid w:val="00AE14ED"/>
    <w:rsid w:val="00AE1F53"/>
    <w:rsid w:val="00AE2214"/>
    <w:rsid w:val="00AE2361"/>
    <w:rsid w:val="00AE2616"/>
    <w:rsid w:val="00AE2743"/>
    <w:rsid w:val="00AE2A40"/>
    <w:rsid w:val="00AE2DDC"/>
    <w:rsid w:val="00AE309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5A4"/>
    <w:rsid w:val="00AF466C"/>
    <w:rsid w:val="00AF484A"/>
    <w:rsid w:val="00AF4D91"/>
    <w:rsid w:val="00AF4DD7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54F7"/>
    <w:rsid w:val="00B06341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946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C94"/>
    <w:rsid w:val="00B15EB1"/>
    <w:rsid w:val="00B16002"/>
    <w:rsid w:val="00B16136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B36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61D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31E0"/>
    <w:rsid w:val="00B533BE"/>
    <w:rsid w:val="00B536FD"/>
    <w:rsid w:val="00B53D69"/>
    <w:rsid w:val="00B540F9"/>
    <w:rsid w:val="00B546BA"/>
    <w:rsid w:val="00B54907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CD6"/>
    <w:rsid w:val="00B61D52"/>
    <w:rsid w:val="00B62283"/>
    <w:rsid w:val="00B62846"/>
    <w:rsid w:val="00B62924"/>
    <w:rsid w:val="00B63131"/>
    <w:rsid w:val="00B63159"/>
    <w:rsid w:val="00B63E7E"/>
    <w:rsid w:val="00B6446A"/>
    <w:rsid w:val="00B64A90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519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3D2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62"/>
    <w:rsid w:val="00B86E20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C31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DDA"/>
    <w:rsid w:val="00B93F9C"/>
    <w:rsid w:val="00B94796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6F89"/>
    <w:rsid w:val="00BA70AE"/>
    <w:rsid w:val="00BA7791"/>
    <w:rsid w:val="00BA7D34"/>
    <w:rsid w:val="00BA7E17"/>
    <w:rsid w:val="00BB014B"/>
    <w:rsid w:val="00BB08C9"/>
    <w:rsid w:val="00BB0E1A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646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CE"/>
    <w:rsid w:val="00BD26CA"/>
    <w:rsid w:val="00BD2926"/>
    <w:rsid w:val="00BD29B0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4D68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0A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2B6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08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7C8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85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5C5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290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911"/>
    <w:rsid w:val="00C14ABB"/>
    <w:rsid w:val="00C14FEC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C34"/>
    <w:rsid w:val="00C23EC0"/>
    <w:rsid w:val="00C242F6"/>
    <w:rsid w:val="00C24414"/>
    <w:rsid w:val="00C248B5"/>
    <w:rsid w:val="00C2493A"/>
    <w:rsid w:val="00C24B53"/>
    <w:rsid w:val="00C24B8B"/>
    <w:rsid w:val="00C24E5D"/>
    <w:rsid w:val="00C258D0"/>
    <w:rsid w:val="00C259B8"/>
    <w:rsid w:val="00C25E5C"/>
    <w:rsid w:val="00C25EC5"/>
    <w:rsid w:val="00C26810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0D3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687"/>
    <w:rsid w:val="00C35EEC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11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69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3AB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4FF"/>
    <w:rsid w:val="00C659CF"/>
    <w:rsid w:val="00C660EC"/>
    <w:rsid w:val="00C66C24"/>
    <w:rsid w:val="00C66D8B"/>
    <w:rsid w:val="00C67B9F"/>
    <w:rsid w:val="00C67BA7"/>
    <w:rsid w:val="00C67D2E"/>
    <w:rsid w:val="00C70186"/>
    <w:rsid w:val="00C704A1"/>
    <w:rsid w:val="00C705E0"/>
    <w:rsid w:val="00C709C3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4544"/>
    <w:rsid w:val="00C745D1"/>
    <w:rsid w:val="00C745F0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281"/>
    <w:rsid w:val="00C87611"/>
    <w:rsid w:val="00C87826"/>
    <w:rsid w:val="00C87874"/>
    <w:rsid w:val="00C87A27"/>
    <w:rsid w:val="00C87B47"/>
    <w:rsid w:val="00C87B8F"/>
    <w:rsid w:val="00C87ED2"/>
    <w:rsid w:val="00C87F12"/>
    <w:rsid w:val="00C9015B"/>
    <w:rsid w:val="00C901C8"/>
    <w:rsid w:val="00C905CF"/>
    <w:rsid w:val="00C90AAC"/>
    <w:rsid w:val="00C90C9B"/>
    <w:rsid w:val="00C90D92"/>
    <w:rsid w:val="00C9100A"/>
    <w:rsid w:val="00C91060"/>
    <w:rsid w:val="00C91265"/>
    <w:rsid w:val="00C913FE"/>
    <w:rsid w:val="00C91C83"/>
    <w:rsid w:val="00C91CB9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324"/>
    <w:rsid w:val="00C9770B"/>
    <w:rsid w:val="00C97A76"/>
    <w:rsid w:val="00CA03A9"/>
    <w:rsid w:val="00CA068D"/>
    <w:rsid w:val="00CA0A78"/>
    <w:rsid w:val="00CA0E3B"/>
    <w:rsid w:val="00CA1A6A"/>
    <w:rsid w:val="00CA1B45"/>
    <w:rsid w:val="00CA1C7F"/>
    <w:rsid w:val="00CA1FDF"/>
    <w:rsid w:val="00CA21D2"/>
    <w:rsid w:val="00CA220E"/>
    <w:rsid w:val="00CA287E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B82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BD6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710"/>
    <w:rsid w:val="00CC28BB"/>
    <w:rsid w:val="00CC2FFD"/>
    <w:rsid w:val="00CC3081"/>
    <w:rsid w:val="00CC34AC"/>
    <w:rsid w:val="00CC34F3"/>
    <w:rsid w:val="00CC371A"/>
    <w:rsid w:val="00CC37CC"/>
    <w:rsid w:val="00CC3D6C"/>
    <w:rsid w:val="00CC466B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C7C5B"/>
    <w:rsid w:val="00CD0027"/>
    <w:rsid w:val="00CD03EB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BE"/>
    <w:rsid w:val="00CD31B2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5AD9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414"/>
    <w:rsid w:val="00CE18C2"/>
    <w:rsid w:val="00CE1C0B"/>
    <w:rsid w:val="00CE1EF1"/>
    <w:rsid w:val="00CE2142"/>
    <w:rsid w:val="00CE21AF"/>
    <w:rsid w:val="00CE2264"/>
    <w:rsid w:val="00CE22A2"/>
    <w:rsid w:val="00CE22C1"/>
    <w:rsid w:val="00CE2489"/>
    <w:rsid w:val="00CE2B2D"/>
    <w:rsid w:val="00CE2D11"/>
    <w:rsid w:val="00CE2F44"/>
    <w:rsid w:val="00CE3705"/>
    <w:rsid w:val="00CE388A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AB8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320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3C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50A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08C"/>
    <w:rsid w:val="00D14420"/>
    <w:rsid w:val="00D14460"/>
    <w:rsid w:val="00D14481"/>
    <w:rsid w:val="00D14D69"/>
    <w:rsid w:val="00D14F1F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A01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E5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50D"/>
    <w:rsid w:val="00D25EA4"/>
    <w:rsid w:val="00D25FDC"/>
    <w:rsid w:val="00D2649B"/>
    <w:rsid w:val="00D26D8B"/>
    <w:rsid w:val="00D271D4"/>
    <w:rsid w:val="00D271F1"/>
    <w:rsid w:val="00D27589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388"/>
    <w:rsid w:val="00D32C50"/>
    <w:rsid w:val="00D32D1E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B93"/>
    <w:rsid w:val="00D36D42"/>
    <w:rsid w:val="00D3770B"/>
    <w:rsid w:val="00D37AA2"/>
    <w:rsid w:val="00D37CFC"/>
    <w:rsid w:val="00D4001B"/>
    <w:rsid w:val="00D4009E"/>
    <w:rsid w:val="00D402FD"/>
    <w:rsid w:val="00D40331"/>
    <w:rsid w:val="00D40332"/>
    <w:rsid w:val="00D40642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1D0"/>
    <w:rsid w:val="00D4429F"/>
    <w:rsid w:val="00D444D8"/>
    <w:rsid w:val="00D44535"/>
    <w:rsid w:val="00D44A3F"/>
    <w:rsid w:val="00D44D58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47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9"/>
    <w:rsid w:val="00D5638C"/>
    <w:rsid w:val="00D56585"/>
    <w:rsid w:val="00D569B5"/>
    <w:rsid w:val="00D56AF9"/>
    <w:rsid w:val="00D5702C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9AD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0C8"/>
    <w:rsid w:val="00D721BA"/>
    <w:rsid w:val="00D72471"/>
    <w:rsid w:val="00D72AA1"/>
    <w:rsid w:val="00D72AE2"/>
    <w:rsid w:val="00D72B72"/>
    <w:rsid w:val="00D72FC5"/>
    <w:rsid w:val="00D73225"/>
    <w:rsid w:val="00D73F89"/>
    <w:rsid w:val="00D73FFA"/>
    <w:rsid w:val="00D74B4F"/>
    <w:rsid w:val="00D74BBA"/>
    <w:rsid w:val="00D74C50"/>
    <w:rsid w:val="00D74DCC"/>
    <w:rsid w:val="00D7521E"/>
    <w:rsid w:val="00D754B7"/>
    <w:rsid w:val="00D75555"/>
    <w:rsid w:val="00D75725"/>
    <w:rsid w:val="00D75D9E"/>
    <w:rsid w:val="00D7601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5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5B91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45E"/>
    <w:rsid w:val="00D878B7"/>
    <w:rsid w:val="00D87976"/>
    <w:rsid w:val="00D87986"/>
    <w:rsid w:val="00D87A3D"/>
    <w:rsid w:val="00D87C3A"/>
    <w:rsid w:val="00D87D55"/>
    <w:rsid w:val="00D90004"/>
    <w:rsid w:val="00D901A8"/>
    <w:rsid w:val="00D902F4"/>
    <w:rsid w:val="00D909BD"/>
    <w:rsid w:val="00D91099"/>
    <w:rsid w:val="00D913AC"/>
    <w:rsid w:val="00D914E7"/>
    <w:rsid w:val="00D91598"/>
    <w:rsid w:val="00D916F7"/>
    <w:rsid w:val="00D9183C"/>
    <w:rsid w:val="00D91C92"/>
    <w:rsid w:val="00D91D30"/>
    <w:rsid w:val="00D921F9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241"/>
    <w:rsid w:val="00D9676F"/>
    <w:rsid w:val="00D96D32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4CB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84"/>
    <w:rsid w:val="00DA55BF"/>
    <w:rsid w:val="00DA56DA"/>
    <w:rsid w:val="00DA5EB0"/>
    <w:rsid w:val="00DA6130"/>
    <w:rsid w:val="00DA68C9"/>
    <w:rsid w:val="00DA6FEA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1D6"/>
    <w:rsid w:val="00DD15C9"/>
    <w:rsid w:val="00DD1AFD"/>
    <w:rsid w:val="00DD1BAD"/>
    <w:rsid w:val="00DD1E6F"/>
    <w:rsid w:val="00DD24B6"/>
    <w:rsid w:val="00DD270C"/>
    <w:rsid w:val="00DD28D7"/>
    <w:rsid w:val="00DD321E"/>
    <w:rsid w:val="00DD328D"/>
    <w:rsid w:val="00DD3296"/>
    <w:rsid w:val="00DD345F"/>
    <w:rsid w:val="00DD3475"/>
    <w:rsid w:val="00DD3743"/>
    <w:rsid w:val="00DD38D4"/>
    <w:rsid w:val="00DD39F5"/>
    <w:rsid w:val="00DD3ADC"/>
    <w:rsid w:val="00DD40CB"/>
    <w:rsid w:val="00DD4324"/>
    <w:rsid w:val="00DD4366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D7D07"/>
    <w:rsid w:val="00DE042A"/>
    <w:rsid w:val="00DE09B5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3CF"/>
    <w:rsid w:val="00DF38BA"/>
    <w:rsid w:val="00DF3B0E"/>
    <w:rsid w:val="00DF43CB"/>
    <w:rsid w:val="00DF468D"/>
    <w:rsid w:val="00DF55EA"/>
    <w:rsid w:val="00DF561D"/>
    <w:rsid w:val="00DF56FF"/>
    <w:rsid w:val="00DF5EA5"/>
    <w:rsid w:val="00DF6C00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817"/>
    <w:rsid w:val="00E01C1A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91E"/>
    <w:rsid w:val="00E04A0A"/>
    <w:rsid w:val="00E04D46"/>
    <w:rsid w:val="00E04D91"/>
    <w:rsid w:val="00E05150"/>
    <w:rsid w:val="00E0521B"/>
    <w:rsid w:val="00E05CC5"/>
    <w:rsid w:val="00E06192"/>
    <w:rsid w:val="00E066BB"/>
    <w:rsid w:val="00E06848"/>
    <w:rsid w:val="00E06E6A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A0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6E4C"/>
    <w:rsid w:val="00E2719F"/>
    <w:rsid w:val="00E273A3"/>
    <w:rsid w:val="00E27B57"/>
    <w:rsid w:val="00E27D8C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BA8"/>
    <w:rsid w:val="00E31C0D"/>
    <w:rsid w:val="00E31EB0"/>
    <w:rsid w:val="00E32E28"/>
    <w:rsid w:val="00E32E5F"/>
    <w:rsid w:val="00E3328A"/>
    <w:rsid w:val="00E3399B"/>
    <w:rsid w:val="00E33B24"/>
    <w:rsid w:val="00E33DF9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192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BF"/>
    <w:rsid w:val="00E42AF4"/>
    <w:rsid w:val="00E42F83"/>
    <w:rsid w:val="00E4344C"/>
    <w:rsid w:val="00E43A9C"/>
    <w:rsid w:val="00E43DF6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8B3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152"/>
    <w:rsid w:val="00E556DF"/>
    <w:rsid w:val="00E55A1E"/>
    <w:rsid w:val="00E55B94"/>
    <w:rsid w:val="00E55FE9"/>
    <w:rsid w:val="00E560E8"/>
    <w:rsid w:val="00E56379"/>
    <w:rsid w:val="00E56DE7"/>
    <w:rsid w:val="00E57048"/>
    <w:rsid w:val="00E57125"/>
    <w:rsid w:val="00E5736B"/>
    <w:rsid w:val="00E57834"/>
    <w:rsid w:val="00E5789C"/>
    <w:rsid w:val="00E57A5B"/>
    <w:rsid w:val="00E57AA4"/>
    <w:rsid w:val="00E57D3F"/>
    <w:rsid w:val="00E60218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58"/>
    <w:rsid w:val="00E64078"/>
    <w:rsid w:val="00E6439B"/>
    <w:rsid w:val="00E64488"/>
    <w:rsid w:val="00E64685"/>
    <w:rsid w:val="00E64799"/>
    <w:rsid w:val="00E651AE"/>
    <w:rsid w:val="00E651CC"/>
    <w:rsid w:val="00E65581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070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29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720"/>
    <w:rsid w:val="00E83BCF"/>
    <w:rsid w:val="00E84E19"/>
    <w:rsid w:val="00E84F04"/>
    <w:rsid w:val="00E85021"/>
    <w:rsid w:val="00E85904"/>
    <w:rsid w:val="00E85A13"/>
    <w:rsid w:val="00E85C78"/>
    <w:rsid w:val="00E85F4B"/>
    <w:rsid w:val="00E86590"/>
    <w:rsid w:val="00E8667E"/>
    <w:rsid w:val="00E867AB"/>
    <w:rsid w:val="00E8741C"/>
    <w:rsid w:val="00E87A02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6F40"/>
    <w:rsid w:val="00E970C7"/>
    <w:rsid w:val="00E97657"/>
    <w:rsid w:val="00E9782E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379"/>
    <w:rsid w:val="00EA3837"/>
    <w:rsid w:val="00EA402A"/>
    <w:rsid w:val="00EA43B2"/>
    <w:rsid w:val="00EA4825"/>
    <w:rsid w:val="00EA4F28"/>
    <w:rsid w:val="00EA4F8E"/>
    <w:rsid w:val="00EA5085"/>
    <w:rsid w:val="00EA53C9"/>
    <w:rsid w:val="00EA5695"/>
    <w:rsid w:val="00EA61A3"/>
    <w:rsid w:val="00EA648D"/>
    <w:rsid w:val="00EA6630"/>
    <w:rsid w:val="00EA67C9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1E80"/>
    <w:rsid w:val="00EB2117"/>
    <w:rsid w:val="00EB2129"/>
    <w:rsid w:val="00EB237B"/>
    <w:rsid w:val="00EB284F"/>
    <w:rsid w:val="00EB2A6A"/>
    <w:rsid w:val="00EB2EDD"/>
    <w:rsid w:val="00EB310D"/>
    <w:rsid w:val="00EB3131"/>
    <w:rsid w:val="00EB3339"/>
    <w:rsid w:val="00EB3895"/>
    <w:rsid w:val="00EB3B12"/>
    <w:rsid w:val="00EB3EDF"/>
    <w:rsid w:val="00EB40C8"/>
    <w:rsid w:val="00EB40EF"/>
    <w:rsid w:val="00EB41CD"/>
    <w:rsid w:val="00EB4269"/>
    <w:rsid w:val="00EB4491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4BC"/>
    <w:rsid w:val="00EB75F9"/>
    <w:rsid w:val="00EC01B1"/>
    <w:rsid w:val="00EC064A"/>
    <w:rsid w:val="00EC09CB"/>
    <w:rsid w:val="00EC0E2C"/>
    <w:rsid w:val="00EC0E2D"/>
    <w:rsid w:val="00EC10BE"/>
    <w:rsid w:val="00EC16B3"/>
    <w:rsid w:val="00EC16DF"/>
    <w:rsid w:val="00EC16E9"/>
    <w:rsid w:val="00EC1B40"/>
    <w:rsid w:val="00EC2220"/>
    <w:rsid w:val="00EC2C65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14E"/>
    <w:rsid w:val="00EC61B4"/>
    <w:rsid w:val="00EC6209"/>
    <w:rsid w:val="00EC6412"/>
    <w:rsid w:val="00EC6485"/>
    <w:rsid w:val="00EC6A22"/>
    <w:rsid w:val="00EC6BC1"/>
    <w:rsid w:val="00EC6C33"/>
    <w:rsid w:val="00EC6D2E"/>
    <w:rsid w:val="00EC71ED"/>
    <w:rsid w:val="00EC7DA1"/>
    <w:rsid w:val="00ED003D"/>
    <w:rsid w:val="00ED0408"/>
    <w:rsid w:val="00ED0736"/>
    <w:rsid w:val="00ED0A6E"/>
    <w:rsid w:val="00ED0D5E"/>
    <w:rsid w:val="00ED13C4"/>
    <w:rsid w:val="00ED1548"/>
    <w:rsid w:val="00ED1703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4D22"/>
    <w:rsid w:val="00ED514E"/>
    <w:rsid w:val="00ED5260"/>
    <w:rsid w:val="00ED53C8"/>
    <w:rsid w:val="00ED53FB"/>
    <w:rsid w:val="00ED5665"/>
    <w:rsid w:val="00ED5929"/>
    <w:rsid w:val="00ED5B4C"/>
    <w:rsid w:val="00ED5BE6"/>
    <w:rsid w:val="00ED6535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0F14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5DF"/>
    <w:rsid w:val="00EF292B"/>
    <w:rsid w:val="00EF2A47"/>
    <w:rsid w:val="00EF2A51"/>
    <w:rsid w:val="00EF2A63"/>
    <w:rsid w:val="00EF2B54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790"/>
    <w:rsid w:val="00F167FC"/>
    <w:rsid w:val="00F1685B"/>
    <w:rsid w:val="00F168CB"/>
    <w:rsid w:val="00F16AF0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155"/>
    <w:rsid w:val="00F21224"/>
    <w:rsid w:val="00F215EC"/>
    <w:rsid w:val="00F215F9"/>
    <w:rsid w:val="00F21BF7"/>
    <w:rsid w:val="00F22E5F"/>
    <w:rsid w:val="00F22E79"/>
    <w:rsid w:val="00F22EAC"/>
    <w:rsid w:val="00F22F56"/>
    <w:rsid w:val="00F233DD"/>
    <w:rsid w:val="00F23404"/>
    <w:rsid w:val="00F23559"/>
    <w:rsid w:val="00F2365E"/>
    <w:rsid w:val="00F238D9"/>
    <w:rsid w:val="00F23B45"/>
    <w:rsid w:val="00F23D5F"/>
    <w:rsid w:val="00F25222"/>
    <w:rsid w:val="00F25281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D6A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D06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64C"/>
    <w:rsid w:val="00F45D5C"/>
    <w:rsid w:val="00F45FB3"/>
    <w:rsid w:val="00F46177"/>
    <w:rsid w:val="00F46AEA"/>
    <w:rsid w:val="00F46D88"/>
    <w:rsid w:val="00F46EF4"/>
    <w:rsid w:val="00F46F48"/>
    <w:rsid w:val="00F471F9"/>
    <w:rsid w:val="00F4788F"/>
    <w:rsid w:val="00F47BB7"/>
    <w:rsid w:val="00F47CDB"/>
    <w:rsid w:val="00F47F04"/>
    <w:rsid w:val="00F500A7"/>
    <w:rsid w:val="00F50821"/>
    <w:rsid w:val="00F50B99"/>
    <w:rsid w:val="00F50E3F"/>
    <w:rsid w:val="00F50F80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CE8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64A"/>
    <w:rsid w:val="00F5775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097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12B"/>
    <w:rsid w:val="00F7185C"/>
    <w:rsid w:val="00F71A25"/>
    <w:rsid w:val="00F71B37"/>
    <w:rsid w:val="00F71D1E"/>
    <w:rsid w:val="00F71D70"/>
    <w:rsid w:val="00F71E84"/>
    <w:rsid w:val="00F720D4"/>
    <w:rsid w:val="00F721C3"/>
    <w:rsid w:val="00F725DC"/>
    <w:rsid w:val="00F72DF7"/>
    <w:rsid w:val="00F73118"/>
    <w:rsid w:val="00F7388E"/>
    <w:rsid w:val="00F738C5"/>
    <w:rsid w:val="00F73980"/>
    <w:rsid w:val="00F73DB3"/>
    <w:rsid w:val="00F7405B"/>
    <w:rsid w:val="00F74AF5"/>
    <w:rsid w:val="00F74B45"/>
    <w:rsid w:val="00F74CD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597"/>
    <w:rsid w:val="00F80F25"/>
    <w:rsid w:val="00F810D0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451B"/>
    <w:rsid w:val="00F84702"/>
    <w:rsid w:val="00F847B1"/>
    <w:rsid w:val="00F84ECA"/>
    <w:rsid w:val="00F85358"/>
    <w:rsid w:val="00F854D5"/>
    <w:rsid w:val="00F857B3"/>
    <w:rsid w:val="00F85859"/>
    <w:rsid w:val="00F859BA"/>
    <w:rsid w:val="00F86296"/>
    <w:rsid w:val="00F862AA"/>
    <w:rsid w:val="00F86658"/>
    <w:rsid w:val="00F86B04"/>
    <w:rsid w:val="00F873C5"/>
    <w:rsid w:val="00F8775C"/>
    <w:rsid w:val="00F87935"/>
    <w:rsid w:val="00F8798A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6C6"/>
    <w:rsid w:val="00FA0650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54EE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2F48"/>
    <w:rsid w:val="00FB3067"/>
    <w:rsid w:val="00FB31C0"/>
    <w:rsid w:val="00FB3397"/>
    <w:rsid w:val="00FB33DF"/>
    <w:rsid w:val="00FB361A"/>
    <w:rsid w:val="00FB36D1"/>
    <w:rsid w:val="00FB4A91"/>
    <w:rsid w:val="00FB4DC6"/>
    <w:rsid w:val="00FB5E76"/>
    <w:rsid w:val="00FB66D6"/>
    <w:rsid w:val="00FB6915"/>
    <w:rsid w:val="00FB6D54"/>
    <w:rsid w:val="00FB6EFE"/>
    <w:rsid w:val="00FB7066"/>
    <w:rsid w:val="00FB77C4"/>
    <w:rsid w:val="00FB7C2B"/>
    <w:rsid w:val="00FB7D53"/>
    <w:rsid w:val="00FC0013"/>
    <w:rsid w:val="00FC0916"/>
    <w:rsid w:val="00FC1453"/>
    <w:rsid w:val="00FC1B19"/>
    <w:rsid w:val="00FC1DA3"/>
    <w:rsid w:val="00FC1DBF"/>
    <w:rsid w:val="00FC1DEC"/>
    <w:rsid w:val="00FC1FF0"/>
    <w:rsid w:val="00FC200E"/>
    <w:rsid w:val="00FC215A"/>
    <w:rsid w:val="00FC275E"/>
    <w:rsid w:val="00FC347C"/>
    <w:rsid w:val="00FC3481"/>
    <w:rsid w:val="00FC3894"/>
    <w:rsid w:val="00FC4586"/>
    <w:rsid w:val="00FC45AD"/>
    <w:rsid w:val="00FC4697"/>
    <w:rsid w:val="00FC4D5A"/>
    <w:rsid w:val="00FC58F1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903"/>
    <w:rsid w:val="00FD3E0D"/>
    <w:rsid w:val="00FD4070"/>
    <w:rsid w:val="00FD4110"/>
    <w:rsid w:val="00FD417E"/>
    <w:rsid w:val="00FD4327"/>
    <w:rsid w:val="00FD4329"/>
    <w:rsid w:val="00FD463A"/>
    <w:rsid w:val="00FD4B54"/>
    <w:rsid w:val="00FD4BF3"/>
    <w:rsid w:val="00FD4CCF"/>
    <w:rsid w:val="00FD5A96"/>
    <w:rsid w:val="00FD64E8"/>
    <w:rsid w:val="00FD67E5"/>
    <w:rsid w:val="00FD6EF1"/>
    <w:rsid w:val="00FD78C5"/>
    <w:rsid w:val="00FE0463"/>
    <w:rsid w:val="00FE049B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762"/>
    <w:rsid w:val="00FE499F"/>
    <w:rsid w:val="00FE4B78"/>
    <w:rsid w:val="00FE4B7E"/>
    <w:rsid w:val="00FE4EC0"/>
    <w:rsid w:val="00FE5034"/>
    <w:rsid w:val="00FE50D4"/>
    <w:rsid w:val="00FE521D"/>
    <w:rsid w:val="00FE5888"/>
    <w:rsid w:val="00FE5A4E"/>
    <w:rsid w:val="00FE5B3C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D0D"/>
    <w:rsid w:val="00FF2F3B"/>
    <w:rsid w:val="00FF317E"/>
    <w:rsid w:val="00FF3DBA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6D79"/>
    <w:rsid w:val="00FF7292"/>
    <w:rsid w:val="00FF72E1"/>
    <w:rsid w:val="00FF7AD2"/>
    <w:rsid w:val="00FF7CDB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779"/>
  <w15:docId w15:val="{7439613A-1E6B-423E-B83E-6BDF073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Numerowanieabc">
    <w:name w:val="!_Numerowanie_abc"/>
    <w:basedOn w:val="Normalny"/>
    <w:qFormat/>
    <w:rsid w:val="00807FD7"/>
    <w:pPr>
      <w:numPr>
        <w:numId w:val="8"/>
      </w:numPr>
      <w:spacing w:after="0" w:line="260" w:lineRule="atLeast"/>
    </w:pPr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8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8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</TotalTime>
  <Pages>18</Pages>
  <Words>4988</Words>
  <Characters>29928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Jarosław Dworowski</cp:lastModifiedBy>
  <cp:revision>346</cp:revision>
  <cp:lastPrinted>2019-04-02T08:59:00Z</cp:lastPrinted>
  <dcterms:created xsi:type="dcterms:W3CDTF">2020-03-10T08:41:00Z</dcterms:created>
  <dcterms:modified xsi:type="dcterms:W3CDTF">2020-05-29T13:09:00Z</dcterms:modified>
</cp:coreProperties>
</file>