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5CF98" w14:textId="77777777" w:rsidR="00807ED0" w:rsidRPr="00887E4A" w:rsidRDefault="00201692" w:rsidP="003E3455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887E4A">
        <w:rPr>
          <w:rFonts w:ascii="Times New Roman" w:hAnsi="Times New Roman"/>
          <w:b/>
          <w:sz w:val="20"/>
          <w:szCs w:val="20"/>
        </w:rPr>
        <w:t>R</w:t>
      </w:r>
      <w:r w:rsidR="004F0687" w:rsidRPr="00887E4A">
        <w:rPr>
          <w:rFonts w:ascii="Times New Roman" w:hAnsi="Times New Roman"/>
          <w:b/>
          <w:sz w:val="20"/>
          <w:szCs w:val="20"/>
        </w:rPr>
        <w:t xml:space="preserve">oczny plan dydaktyczny przedmiotu </w:t>
      </w:r>
      <w:r w:rsidR="00E826CE" w:rsidRPr="00887E4A">
        <w:rPr>
          <w:rFonts w:ascii="Times New Roman" w:hAnsi="Times New Roman"/>
          <w:b/>
          <w:sz w:val="20"/>
          <w:szCs w:val="20"/>
        </w:rPr>
        <w:t xml:space="preserve">geografia </w:t>
      </w:r>
      <w:r w:rsidR="004F0687" w:rsidRPr="00887E4A">
        <w:rPr>
          <w:rFonts w:ascii="Times New Roman" w:hAnsi="Times New Roman"/>
          <w:b/>
          <w:sz w:val="20"/>
          <w:szCs w:val="20"/>
        </w:rPr>
        <w:t>dla klasy</w:t>
      </w:r>
      <w:r w:rsidR="006417D9" w:rsidRPr="00887E4A">
        <w:rPr>
          <w:rFonts w:ascii="Times New Roman" w:hAnsi="Times New Roman"/>
          <w:b/>
          <w:sz w:val="20"/>
          <w:szCs w:val="20"/>
        </w:rPr>
        <w:t xml:space="preserve"> </w:t>
      </w:r>
      <w:r w:rsidR="00E826CE" w:rsidRPr="00887E4A">
        <w:rPr>
          <w:rFonts w:ascii="Times New Roman" w:hAnsi="Times New Roman"/>
          <w:b/>
          <w:sz w:val="20"/>
          <w:szCs w:val="20"/>
        </w:rPr>
        <w:t xml:space="preserve">I </w:t>
      </w:r>
      <w:r w:rsidR="00B052FB" w:rsidRPr="00887E4A">
        <w:rPr>
          <w:rFonts w:ascii="Times New Roman" w:hAnsi="Times New Roman"/>
          <w:b/>
          <w:sz w:val="20"/>
          <w:szCs w:val="20"/>
        </w:rPr>
        <w:t>szkoły branżowej I stopnia</w:t>
      </w:r>
      <w:r w:rsidRPr="00887E4A">
        <w:rPr>
          <w:rFonts w:ascii="Times New Roman" w:hAnsi="Times New Roman"/>
          <w:b/>
          <w:sz w:val="20"/>
          <w:szCs w:val="20"/>
        </w:rPr>
        <w:t>,</w:t>
      </w:r>
      <w:r w:rsidR="004F0687" w:rsidRPr="00887E4A">
        <w:rPr>
          <w:rFonts w:ascii="Times New Roman" w:hAnsi="Times New Roman"/>
          <w:b/>
          <w:sz w:val="20"/>
          <w:szCs w:val="20"/>
        </w:rPr>
        <w:t xml:space="preserve"> uwzględniający kształcone umiejętnośc</w:t>
      </w:r>
      <w:r w:rsidR="00A46F20" w:rsidRPr="00887E4A">
        <w:rPr>
          <w:rFonts w:ascii="Times New Roman" w:hAnsi="Times New Roman"/>
          <w:b/>
          <w:sz w:val="20"/>
          <w:szCs w:val="20"/>
        </w:rPr>
        <w:t>i i treści podstawy program</w:t>
      </w:r>
      <w:r w:rsidR="00D8711B" w:rsidRPr="00887E4A">
        <w:rPr>
          <w:rFonts w:ascii="Times New Roman" w:hAnsi="Times New Roman"/>
          <w:b/>
          <w:sz w:val="20"/>
          <w:szCs w:val="20"/>
        </w:rPr>
        <w:t>owej</w:t>
      </w:r>
      <w:r w:rsidR="00B052FB" w:rsidRPr="00887E4A">
        <w:rPr>
          <w:rFonts w:ascii="Times New Roman" w:hAnsi="Times New Roman"/>
          <w:b/>
          <w:sz w:val="20"/>
          <w:szCs w:val="20"/>
        </w:rPr>
        <w:t xml:space="preserve"> </w:t>
      </w:r>
    </w:p>
    <w:p w14:paraId="4419B6D6" w14:textId="77777777" w:rsidR="0095014E" w:rsidRPr="00887E4A" w:rsidRDefault="0095014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8"/>
        <w:gridCol w:w="920"/>
        <w:gridCol w:w="1422"/>
        <w:gridCol w:w="138"/>
        <w:gridCol w:w="1706"/>
        <w:gridCol w:w="2268"/>
        <w:gridCol w:w="2268"/>
        <w:gridCol w:w="1843"/>
        <w:gridCol w:w="1778"/>
      </w:tblGrid>
      <w:tr w:rsidR="00BF1821" w:rsidRPr="00887E4A" w14:paraId="15C39D53" w14:textId="77777777" w:rsidTr="008A5299">
        <w:tc>
          <w:tcPr>
            <w:tcW w:w="1877" w:type="dxa"/>
            <w:gridSpan w:val="2"/>
            <w:tcBorders>
              <w:bottom w:val="single" w:sz="4" w:space="0" w:color="auto"/>
            </w:tcBorders>
          </w:tcPr>
          <w:p w14:paraId="2988078F" w14:textId="77777777" w:rsidR="001972CF" w:rsidRPr="00887E4A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E4A">
              <w:rPr>
                <w:rFonts w:ascii="Times New Roman" w:hAnsi="Times New Roman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6296CE4A" w14:textId="77777777" w:rsidR="001972CF" w:rsidRPr="00887E4A" w:rsidRDefault="001972CF" w:rsidP="00DE1F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E4A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4E74E8D0" w14:textId="77777777" w:rsidR="001972CF" w:rsidRPr="00887E4A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E4A">
              <w:rPr>
                <w:rFonts w:ascii="Times New Roman" w:hAnsi="Times New Roman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6145E08" w14:textId="77777777" w:rsidR="001972CF" w:rsidRPr="00887E4A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E4A">
              <w:rPr>
                <w:rFonts w:ascii="Times New Roman" w:hAnsi="Times New Roman"/>
                <w:b/>
                <w:sz w:val="20"/>
                <w:szCs w:val="20"/>
              </w:rPr>
              <w:t>Cele ogólne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06685D62" w14:textId="77777777" w:rsidR="00501941" w:rsidRPr="00887E4A" w:rsidRDefault="001972CF" w:rsidP="00453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b/>
                <w:sz w:val="20"/>
                <w:szCs w:val="20"/>
              </w:rPr>
              <w:t>Kształcone umiejętności</w:t>
            </w:r>
            <w:r w:rsidR="00501941" w:rsidRPr="00887E4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501941" w:rsidRPr="00887E4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CD33178" w14:textId="77777777" w:rsidR="001972CF" w:rsidRPr="00887E4A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D1DC39F" w14:textId="77777777" w:rsidR="001972CF" w:rsidRPr="00887E4A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E4A">
              <w:rPr>
                <w:rFonts w:ascii="Times New Roman" w:hAnsi="Times New Roman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9E6B4DA" w14:textId="77777777" w:rsidR="001972CF" w:rsidRPr="00887E4A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E4A">
              <w:rPr>
                <w:rFonts w:ascii="Times New Roman" w:hAnsi="Times New Roman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22B50669" w14:textId="77777777" w:rsidR="001972CF" w:rsidRPr="00887E4A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E4A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95014E" w:rsidRPr="00887E4A" w14:paraId="53510A26" w14:textId="77777777">
        <w:tc>
          <w:tcPr>
            <w:tcW w:w="14220" w:type="dxa"/>
            <w:gridSpan w:val="10"/>
          </w:tcPr>
          <w:p w14:paraId="0C772EF4" w14:textId="77777777" w:rsidR="0095014E" w:rsidRPr="00887E4A" w:rsidRDefault="00E826CE" w:rsidP="002B39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7E4A">
              <w:rPr>
                <w:rFonts w:ascii="Times New Roman" w:hAnsi="Times New Roman"/>
                <w:b/>
                <w:sz w:val="20"/>
                <w:szCs w:val="20"/>
              </w:rPr>
              <w:t>I. Źródła informacji geograficznej</w:t>
            </w:r>
          </w:p>
        </w:tc>
      </w:tr>
      <w:tr w:rsidR="0019500B" w:rsidRPr="00887E4A" w14:paraId="51B69D4E" w14:textId="77777777" w:rsidTr="00223CBF">
        <w:tc>
          <w:tcPr>
            <w:tcW w:w="1877" w:type="dxa"/>
            <w:gridSpan w:val="2"/>
          </w:tcPr>
          <w:p w14:paraId="66FF46E4" w14:textId="77777777" w:rsidR="007663B6" w:rsidRPr="00887E4A" w:rsidRDefault="001C7E1C" w:rsidP="007663B6">
            <w:pPr>
              <w:pStyle w:val="Akapitzlist"/>
              <w:numPr>
                <w:ilvl w:val="1"/>
                <w:numId w:val="2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7663B6" w:rsidRPr="00887E4A">
              <w:rPr>
                <w:rFonts w:ascii="Times New Roman" w:hAnsi="Times New Roman"/>
                <w:sz w:val="20"/>
                <w:szCs w:val="20"/>
              </w:rPr>
              <w:t>Metody</w:t>
            </w:r>
          </w:p>
          <w:p w14:paraId="6A4F9907" w14:textId="77777777" w:rsidR="007663B6" w:rsidRPr="00887E4A" w:rsidRDefault="007663B6" w:rsidP="00766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pozyskiwania informacji geograficznych</w:t>
            </w:r>
          </w:p>
          <w:p w14:paraId="0AAE9995" w14:textId="77777777" w:rsidR="00E826CE" w:rsidRPr="00887E4A" w:rsidRDefault="00E826CE" w:rsidP="00E826C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7469C27" w14:textId="77777777" w:rsidR="0019500B" w:rsidRPr="00887E4A" w:rsidRDefault="0019500B" w:rsidP="00834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shd w:val="clear" w:color="auto" w:fill="auto"/>
          </w:tcPr>
          <w:p w14:paraId="1AE178C2" w14:textId="77777777" w:rsidR="0019500B" w:rsidRPr="004F2D3C" w:rsidRDefault="001064A5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2D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56E2763A" w14:textId="77777777" w:rsidR="00594DDA" w:rsidRPr="00887E4A" w:rsidRDefault="00F750D7" w:rsidP="00594DDA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48DE8169" w14:textId="77777777" w:rsidR="0019500B" w:rsidRPr="00887E4A" w:rsidRDefault="0019500B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B177A08" w14:textId="407086A6" w:rsidR="0019500B" w:rsidRPr="00887E4A" w:rsidRDefault="00501941" w:rsidP="008E47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Z</w:t>
            </w:r>
            <w:r w:rsidR="0019500B" w:rsidRPr="00887E4A">
              <w:rPr>
                <w:rFonts w:ascii="Times New Roman" w:hAnsi="Times New Roman"/>
                <w:sz w:val="20"/>
                <w:szCs w:val="20"/>
              </w:rPr>
              <w:t xml:space="preserve">ainteresowanie uczniów </w:t>
            </w:r>
            <w:r w:rsidR="007663B6" w:rsidRPr="00887E4A">
              <w:rPr>
                <w:rFonts w:ascii="Times New Roman" w:hAnsi="Times New Roman"/>
                <w:sz w:val="20"/>
                <w:szCs w:val="20"/>
              </w:rPr>
              <w:t>geografią</w:t>
            </w:r>
            <w:r w:rsidR="0019500B" w:rsidRPr="00887E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E472B" w:rsidRPr="00887E4A">
              <w:rPr>
                <w:rFonts w:ascii="Times New Roman" w:hAnsi="Times New Roman"/>
                <w:sz w:val="20"/>
                <w:szCs w:val="20"/>
              </w:rPr>
              <w:t>ukaz</w:t>
            </w:r>
            <w:r w:rsidR="0032609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8E472B" w:rsidRPr="00887E4A">
              <w:rPr>
                <w:rFonts w:ascii="Times New Roman" w:hAnsi="Times New Roman"/>
                <w:sz w:val="20"/>
                <w:szCs w:val="20"/>
              </w:rPr>
              <w:t>anie</w:t>
            </w:r>
            <w:proofErr w:type="spellEnd"/>
            <w:r w:rsidR="00E45F37"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472B" w:rsidRPr="00887E4A">
              <w:rPr>
                <w:rFonts w:ascii="Times New Roman" w:hAnsi="Times New Roman"/>
                <w:sz w:val="20"/>
                <w:szCs w:val="20"/>
              </w:rPr>
              <w:t>roli</w:t>
            </w:r>
            <w:r w:rsidR="0019500B"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63B6" w:rsidRPr="00887E4A">
              <w:rPr>
                <w:rFonts w:ascii="Times New Roman" w:hAnsi="Times New Roman"/>
                <w:sz w:val="20"/>
                <w:szCs w:val="20"/>
              </w:rPr>
              <w:t>badań geograficznych dla p</w:t>
            </w:r>
            <w:r w:rsidR="00985C36" w:rsidRPr="00887E4A">
              <w:rPr>
                <w:rFonts w:ascii="Times New Roman" w:hAnsi="Times New Roman"/>
                <w:sz w:val="20"/>
                <w:szCs w:val="20"/>
              </w:rPr>
              <w:t>oznania zjawisk zachodzących w ś</w:t>
            </w:r>
            <w:r w:rsidR="007663B6" w:rsidRPr="00887E4A">
              <w:rPr>
                <w:rFonts w:ascii="Times New Roman" w:hAnsi="Times New Roman"/>
                <w:sz w:val="20"/>
                <w:szCs w:val="20"/>
              </w:rPr>
              <w:t>wiecie</w:t>
            </w:r>
            <w:r w:rsidR="00DA1AA5" w:rsidRPr="00887E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E472B" w:rsidRPr="00887E4A">
              <w:rPr>
                <w:rFonts w:ascii="Times New Roman" w:hAnsi="Times New Roman"/>
                <w:sz w:val="20"/>
                <w:szCs w:val="20"/>
              </w:rPr>
              <w:t xml:space="preserve">pokazanie metod </w:t>
            </w:r>
            <w:r w:rsidR="00DA1AA5" w:rsidRPr="00887E4A">
              <w:rPr>
                <w:rFonts w:ascii="Times New Roman" w:hAnsi="Times New Roman"/>
                <w:sz w:val="20"/>
                <w:szCs w:val="20"/>
              </w:rPr>
              <w:t>pozyskiwania informacji geograficznej, rozumienie specjalistycznych pojęć i posługiwanie się terminami geograficznymi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6EB1330F" w14:textId="77777777" w:rsidR="007663B6" w:rsidRPr="00887E4A" w:rsidRDefault="00501941" w:rsidP="00766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‒</w:t>
            </w:r>
            <w:r w:rsidR="007663B6" w:rsidRPr="00887E4A">
              <w:rPr>
                <w:rFonts w:ascii="Times New Roman" w:hAnsi="Times New Roman"/>
                <w:sz w:val="20"/>
                <w:szCs w:val="20"/>
              </w:rPr>
              <w:t xml:space="preserve"> zna źródła informacji geograficznej</w:t>
            </w:r>
            <w:r w:rsidR="00FD7DF4" w:rsidRPr="00887E4A">
              <w:rPr>
                <w:rFonts w:ascii="Times New Roman" w:hAnsi="Times New Roman"/>
                <w:sz w:val="20"/>
                <w:szCs w:val="20"/>
              </w:rPr>
              <w:t xml:space="preserve"> i ocenia ich przydatność</w:t>
            </w:r>
          </w:p>
          <w:p w14:paraId="1F00C275" w14:textId="77777777" w:rsidR="007663B6" w:rsidRPr="00453D71" w:rsidRDefault="00501941" w:rsidP="007663B6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887E4A"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7663B6" w:rsidRPr="00887E4A">
              <w:rPr>
                <w:rStyle w:val="Bold"/>
                <w:rFonts w:cs="Times New Roman"/>
                <w:szCs w:val="20"/>
              </w:rPr>
              <w:t xml:space="preserve"> </w:t>
            </w:r>
            <w:r w:rsidR="007663B6" w:rsidRPr="00887E4A">
              <w:rPr>
                <w:rStyle w:val="Bold"/>
                <w:rFonts w:cs="Times New Roman"/>
                <w:b w:val="0"/>
                <w:szCs w:val="20"/>
              </w:rPr>
              <w:t xml:space="preserve">wskazuje na  możliwości wykorzystywania różnych źródeł informacji geograficznej </w:t>
            </w:r>
          </w:p>
          <w:p w14:paraId="7B30CDA7" w14:textId="77777777" w:rsidR="00594DDA" w:rsidRPr="00887E4A" w:rsidRDefault="007663B6" w:rsidP="007663B6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887E4A">
              <w:rPr>
                <w:rStyle w:val="Bold"/>
                <w:rFonts w:cs="Times New Roman"/>
                <w:b w:val="0"/>
                <w:szCs w:val="20"/>
              </w:rPr>
              <w:t>‒ umie ocenić przydatność źródeł informacji geograficznej</w:t>
            </w:r>
          </w:p>
          <w:p w14:paraId="1A4E86FE" w14:textId="77777777" w:rsidR="007663B6" w:rsidRPr="00887E4A" w:rsidRDefault="007663B6" w:rsidP="00594D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519D738C" w14:textId="77777777" w:rsidR="0019500B" w:rsidRPr="00887E4A" w:rsidRDefault="00E45F37" w:rsidP="0019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P</w:t>
            </w:r>
            <w:r w:rsidR="0019500B" w:rsidRPr="00887E4A">
              <w:rPr>
                <w:rFonts w:ascii="Times New Roman" w:hAnsi="Times New Roman"/>
                <w:sz w:val="20"/>
                <w:szCs w:val="20"/>
                <w:u w:val="single"/>
              </w:rPr>
              <w:t>raca z różnymi źródłami</w:t>
            </w:r>
            <w:r w:rsidR="00D35996" w:rsidRPr="00887E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985C36" w:rsidRPr="00887E4A">
              <w:rPr>
                <w:rFonts w:ascii="Times New Roman" w:hAnsi="Times New Roman"/>
                <w:sz w:val="20"/>
                <w:szCs w:val="20"/>
                <w:u w:val="single"/>
              </w:rPr>
              <w:t>informacji geograficznej</w:t>
            </w:r>
            <w:r w:rsidR="00C96E33">
              <w:rPr>
                <w:rFonts w:ascii="Times New Roman" w:hAnsi="Times New Roman"/>
                <w:sz w:val="20"/>
                <w:szCs w:val="20"/>
              </w:rPr>
              <w:t>:</w:t>
            </w:r>
            <w:r w:rsidR="00D35996"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5C36" w:rsidRPr="00887E4A">
              <w:rPr>
                <w:rFonts w:ascii="Times New Roman" w:hAnsi="Times New Roman"/>
                <w:sz w:val="20"/>
                <w:szCs w:val="20"/>
              </w:rPr>
              <w:t xml:space="preserve">wyszukiwanie informacji w </w:t>
            </w:r>
            <w:proofErr w:type="spellStart"/>
            <w:r w:rsidR="00985C36" w:rsidRPr="00887E4A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85C36" w:rsidRPr="00887E4A">
              <w:rPr>
                <w:rFonts w:ascii="Times New Roman" w:hAnsi="Times New Roman"/>
                <w:sz w:val="20"/>
                <w:szCs w:val="20"/>
              </w:rPr>
              <w:t>, rocznikach statystycznych, encyklopediach, czasopismach</w:t>
            </w:r>
          </w:p>
          <w:p w14:paraId="2066A152" w14:textId="77777777" w:rsidR="0019500B" w:rsidRPr="00887E4A" w:rsidRDefault="00DA7F91" w:rsidP="0059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dyskusja</w:t>
            </w:r>
          </w:p>
        </w:tc>
        <w:tc>
          <w:tcPr>
            <w:tcW w:w="1844" w:type="dxa"/>
          </w:tcPr>
          <w:p w14:paraId="1C478A01" w14:textId="77777777" w:rsidR="0019500B" w:rsidRPr="00887E4A" w:rsidRDefault="00887E4A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t</w:t>
            </w:r>
            <w:r w:rsidR="00594DDA" w:rsidRPr="00887E4A">
              <w:rPr>
                <w:rFonts w:ascii="Times New Roman" w:hAnsi="Times New Roman"/>
                <w:sz w:val="20"/>
                <w:szCs w:val="20"/>
              </w:rPr>
              <w:t>abele, dane statystyczne, mapy</w:t>
            </w:r>
          </w:p>
        </w:tc>
        <w:tc>
          <w:tcPr>
            <w:tcW w:w="1779" w:type="dxa"/>
          </w:tcPr>
          <w:p w14:paraId="7F85F937" w14:textId="77777777" w:rsidR="0019500B" w:rsidRPr="00887E4A" w:rsidRDefault="0019500B" w:rsidP="00594D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Temat można realizować z wykorzystaniem zbiorów pracowni </w:t>
            </w:r>
            <w:r w:rsidR="00594DDA" w:rsidRPr="00887E4A">
              <w:rPr>
                <w:rFonts w:ascii="Times New Roman" w:hAnsi="Times New Roman"/>
                <w:sz w:val="20"/>
                <w:szCs w:val="20"/>
              </w:rPr>
              <w:t>geograficznej</w:t>
            </w:r>
            <w:r w:rsidR="00887E4A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9500B" w:rsidRPr="00887E4A" w14:paraId="6C3543B8" w14:textId="77777777" w:rsidTr="00223CBF">
        <w:tc>
          <w:tcPr>
            <w:tcW w:w="1877" w:type="dxa"/>
            <w:gridSpan w:val="2"/>
          </w:tcPr>
          <w:p w14:paraId="65BD8995" w14:textId="77777777" w:rsidR="0019500B" w:rsidRPr="00887E4A" w:rsidRDefault="00803495" w:rsidP="0057402E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1.2</w:t>
            </w:r>
            <w:r w:rsidR="00501941" w:rsidRP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="0057402E" w:rsidRPr="00887E4A">
              <w:rPr>
                <w:rFonts w:ascii="Times New Roman" w:hAnsi="Times New Roman"/>
                <w:sz w:val="20"/>
                <w:szCs w:val="20"/>
              </w:rPr>
              <w:t xml:space="preserve"> Metody prezentacji zjawisk w tabelach i na wykresach</w:t>
            </w:r>
          </w:p>
        </w:tc>
        <w:tc>
          <w:tcPr>
            <w:tcW w:w="920" w:type="dxa"/>
            <w:shd w:val="clear" w:color="auto" w:fill="auto"/>
          </w:tcPr>
          <w:p w14:paraId="33540793" w14:textId="77777777" w:rsidR="0019500B" w:rsidRPr="004F2D3C" w:rsidRDefault="00EC17B8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2D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39B36234" w14:textId="77777777" w:rsidR="00887ECB" w:rsidRPr="00887E4A" w:rsidRDefault="00B868B5" w:rsidP="00887ECB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1.4</w:t>
            </w:r>
          </w:p>
          <w:p w14:paraId="31CB2987" w14:textId="77777777" w:rsidR="0019500B" w:rsidRPr="00887E4A" w:rsidRDefault="0019500B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A04E234" w14:textId="77777777" w:rsidR="0057402E" w:rsidRPr="00887E4A" w:rsidRDefault="0057402E" w:rsidP="005740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Kształtowanie umiejętności segregowania i analizy danych, interpretacji ich</w:t>
            </w:r>
            <w:r w:rsidR="00501941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0866CDA5" w14:textId="77777777" w:rsidR="0057402E" w:rsidRPr="00887E4A" w:rsidRDefault="00501941" w:rsidP="005740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‒</w:t>
            </w:r>
            <w:r w:rsidR="0057402E" w:rsidRPr="00887E4A">
              <w:rPr>
                <w:rFonts w:ascii="Times New Roman" w:hAnsi="Times New Roman"/>
                <w:sz w:val="20"/>
                <w:szCs w:val="20"/>
              </w:rPr>
              <w:t xml:space="preserve"> rozróżnia wykres kołowy, liniowy i słupkowy, potrafi odczytać z nich dane i zinterpretować je</w:t>
            </w:r>
          </w:p>
          <w:p w14:paraId="6AEBE3DE" w14:textId="77777777" w:rsidR="0057402E" w:rsidRPr="00887E4A" w:rsidRDefault="00501941" w:rsidP="005740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‒</w:t>
            </w:r>
            <w:r w:rsidR="0057402E" w:rsidRPr="00887E4A">
              <w:rPr>
                <w:rFonts w:ascii="Times New Roman" w:hAnsi="Times New Roman"/>
                <w:sz w:val="20"/>
                <w:szCs w:val="20"/>
              </w:rPr>
              <w:t xml:space="preserve"> potrafi odczytać dane przedstawione w tabeli i </w:t>
            </w:r>
            <w:r w:rsidR="004A2460" w:rsidRPr="00887E4A">
              <w:rPr>
                <w:rFonts w:ascii="Times New Roman" w:hAnsi="Times New Roman"/>
                <w:sz w:val="20"/>
                <w:szCs w:val="20"/>
              </w:rPr>
              <w:t xml:space="preserve">na wykresie i </w:t>
            </w:r>
            <w:r w:rsidR="0057402E" w:rsidRPr="00887E4A">
              <w:rPr>
                <w:rFonts w:ascii="Times New Roman" w:hAnsi="Times New Roman"/>
                <w:sz w:val="20"/>
                <w:szCs w:val="20"/>
              </w:rPr>
              <w:t>zinterpretować je</w:t>
            </w:r>
          </w:p>
          <w:p w14:paraId="7691ACF0" w14:textId="77777777" w:rsidR="0019500B" w:rsidRPr="00887E4A" w:rsidRDefault="00501941" w:rsidP="005740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‒</w:t>
            </w:r>
            <w:r w:rsidR="0057402E" w:rsidRPr="00887E4A">
              <w:rPr>
                <w:rFonts w:ascii="Times New Roman" w:hAnsi="Times New Roman"/>
                <w:sz w:val="20"/>
                <w:szCs w:val="20"/>
              </w:rPr>
              <w:t xml:space="preserve"> tworzy wykresy i tabele z danych statystycznych</w:t>
            </w:r>
          </w:p>
        </w:tc>
        <w:tc>
          <w:tcPr>
            <w:tcW w:w="2269" w:type="dxa"/>
          </w:tcPr>
          <w:p w14:paraId="4DA4659A" w14:textId="77777777" w:rsidR="0019500B" w:rsidRPr="00887E4A" w:rsidRDefault="0057402E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Praca z materiałem źródłowym</w:t>
            </w:r>
            <w:r w:rsidR="00C96E33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="00501941" w:rsidRPr="00887E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>dane statystyczne, tabele, wykresy</w:t>
            </w:r>
            <w:r w:rsidR="00136057" w:rsidRPr="00887E4A">
              <w:rPr>
                <w:rFonts w:ascii="Times New Roman" w:hAnsi="Times New Roman"/>
                <w:sz w:val="20"/>
                <w:szCs w:val="20"/>
              </w:rPr>
              <w:t>, dobieranie odpowiedniego typu wykresu do przedstawienia określonych danych statystycznych</w:t>
            </w:r>
          </w:p>
          <w:p w14:paraId="36DAACDF" w14:textId="77777777" w:rsidR="0057402E" w:rsidRPr="00887E4A" w:rsidRDefault="0057402E" w:rsidP="003C3D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Analiza danych</w:t>
            </w:r>
            <w:r w:rsidR="00DA7F91" w:rsidRPr="00887E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DA7F91" w:rsidRPr="00887E4A">
              <w:rPr>
                <w:rFonts w:ascii="Times New Roman" w:hAnsi="Times New Roman"/>
                <w:sz w:val="20"/>
                <w:szCs w:val="20"/>
                <w:u w:val="single"/>
              </w:rPr>
              <w:t>statystycznych</w:t>
            </w:r>
            <w:r w:rsidR="00C96E33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="003C3DCB" w:rsidRPr="00887E4A">
              <w:rPr>
                <w:rFonts w:ascii="Times New Roman" w:hAnsi="Times New Roman"/>
                <w:sz w:val="20"/>
                <w:szCs w:val="20"/>
              </w:rPr>
              <w:t>interpreta</w:t>
            </w:r>
            <w:r w:rsidR="003C3DCB" w:rsidRPr="00887E4A">
              <w:rPr>
                <w:rFonts w:ascii="Times New Roman" w:hAnsi="Times New Roman"/>
                <w:sz w:val="20"/>
                <w:szCs w:val="20"/>
              </w:rPr>
              <w:lastRenderedPageBreak/>
              <w:t>cja</w:t>
            </w:r>
            <w:proofErr w:type="spellEnd"/>
            <w:r w:rsidR="003C3DCB" w:rsidRPr="00887E4A">
              <w:rPr>
                <w:rFonts w:ascii="Times New Roman" w:hAnsi="Times New Roman"/>
                <w:sz w:val="20"/>
                <w:szCs w:val="20"/>
              </w:rPr>
              <w:t xml:space="preserve"> tabel i wykresów różnych typów</w:t>
            </w:r>
          </w:p>
        </w:tc>
        <w:tc>
          <w:tcPr>
            <w:tcW w:w="1844" w:type="dxa"/>
          </w:tcPr>
          <w:p w14:paraId="7E26BE60" w14:textId="77777777" w:rsidR="0019500B" w:rsidRPr="00887E4A" w:rsidRDefault="00887E4A" w:rsidP="0080349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lastRenderedPageBreak/>
              <w:t>d</w:t>
            </w:r>
            <w:r w:rsidR="0057402E" w:rsidRPr="00887E4A">
              <w:rPr>
                <w:rFonts w:ascii="Times New Roman" w:hAnsi="Times New Roman"/>
                <w:sz w:val="20"/>
                <w:szCs w:val="20"/>
              </w:rPr>
              <w:t>ane statystyczne, tabele, wykresy</w:t>
            </w:r>
            <w:r w:rsidR="00DF41E0" w:rsidRPr="00887E4A">
              <w:rPr>
                <w:rFonts w:ascii="Times New Roman" w:hAnsi="Times New Roman"/>
                <w:sz w:val="20"/>
                <w:szCs w:val="20"/>
              </w:rPr>
              <w:t>,  strona internetowa www.stat.gov.pl</w:t>
            </w:r>
          </w:p>
        </w:tc>
        <w:tc>
          <w:tcPr>
            <w:tcW w:w="1779" w:type="dxa"/>
          </w:tcPr>
          <w:p w14:paraId="2F626123" w14:textId="77777777" w:rsidR="0019500B" w:rsidRPr="00887E4A" w:rsidRDefault="0057402E" w:rsidP="008366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Uczniowie w czasie</w:t>
            </w:r>
            <w:r w:rsidR="008366EB" w:rsidRPr="00887E4A">
              <w:rPr>
                <w:rFonts w:ascii="Times New Roman" w:hAnsi="Times New Roman"/>
                <w:sz w:val="20"/>
                <w:szCs w:val="20"/>
              </w:rPr>
              <w:t xml:space="preserve"> lekcji 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korzystają z materiałów dostarczonych przez nauczyciela</w:t>
            </w:r>
            <w:r w:rsidR="00887E4A" w:rsidRP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57E0B" w:rsidRPr="00887E4A" w14:paraId="661CAF09" w14:textId="77777777" w:rsidTr="00223CBF">
        <w:trPr>
          <w:trHeight w:val="5094"/>
        </w:trPr>
        <w:tc>
          <w:tcPr>
            <w:tcW w:w="1877" w:type="dxa"/>
            <w:gridSpan w:val="2"/>
          </w:tcPr>
          <w:p w14:paraId="5273D909" w14:textId="77777777" w:rsidR="00557E0B" w:rsidRPr="00887E4A" w:rsidRDefault="00B868B5" w:rsidP="00834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1.3</w:t>
            </w:r>
            <w:r w:rsidR="00557E0B" w:rsidRP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="00557E0B" w:rsidRPr="00887E4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Metody prezentacji zjawisk na mapach</w:t>
            </w:r>
          </w:p>
        </w:tc>
        <w:tc>
          <w:tcPr>
            <w:tcW w:w="920" w:type="dxa"/>
            <w:shd w:val="clear" w:color="auto" w:fill="auto"/>
          </w:tcPr>
          <w:p w14:paraId="415A1D63" w14:textId="77777777" w:rsidR="00557E0B" w:rsidRPr="004F2D3C" w:rsidRDefault="00557E0B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2D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3926471E" w14:textId="77777777" w:rsidR="00557E0B" w:rsidRPr="00887E4A" w:rsidRDefault="007F0B57" w:rsidP="00557E0B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C830FCF" w14:textId="77777777" w:rsidR="00557E0B" w:rsidRPr="00887E4A" w:rsidRDefault="00557E0B" w:rsidP="001B5B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B023DBC" w14:textId="77777777" w:rsidR="00557E0B" w:rsidRPr="00887E4A" w:rsidRDefault="00557E0B" w:rsidP="008E47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Kształtowanie umiejętności </w:t>
            </w:r>
            <w:r w:rsidR="008E472B" w:rsidRPr="00887E4A">
              <w:rPr>
                <w:rFonts w:ascii="Times New Roman" w:hAnsi="Times New Roman"/>
                <w:sz w:val="20"/>
                <w:szCs w:val="20"/>
              </w:rPr>
              <w:t>posługiwania się mapą</w:t>
            </w:r>
            <w:r w:rsidR="00E71796" w:rsidRPr="00887E4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8E472B" w:rsidRPr="00887E4A">
              <w:rPr>
                <w:rFonts w:ascii="Times New Roman" w:hAnsi="Times New Roman"/>
                <w:sz w:val="20"/>
                <w:szCs w:val="20"/>
              </w:rPr>
              <w:t>rozumienie skali</w:t>
            </w:r>
            <w:r w:rsidR="00E71796" w:rsidRPr="00887E4A">
              <w:rPr>
                <w:rFonts w:ascii="Times New Roman" w:hAnsi="Times New Roman"/>
                <w:sz w:val="20"/>
                <w:szCs w:val="20"/>
              </w:rPr>
              <w:t xml:space="preserve"> mapy</w:t>
            </w:r>
            <w:r w:rsidR="00501941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40071E5A" w14:textId="77777777" w:rsidR="00FD7DF4" w:rsidRPr="00223CBF" w:rsidRDefault="00501941" w:rsidP="00FD7DF4">
            <w:pPr>
              <w:pStyle w:val="Tekstglowny"/>
              <w:jc w:val="left"/>
              <w:rPr>
                <w:rStyle w:val="Bold"/>
                <w:rFonts w:cs="Times New Roman"/>
                <w:b w:val="0"/>
                <w:strike/>
                <w:szCs w:val="20"/>
              </w:rPr>
            </w:pPr>
            <w:r w:rsidRPr="00223CBF">
              <w:rPr>
                <w:rStyle w:val="Bold"/>
                <w:rFonts w:cs="Times New Roman"/>
                <w:b w:val="0"/>
                <w:strike/>
                <w:szCs w:val="20"/>
              </w:rPr>
              <w:t xml:space="preserve">‒ </w:t>
            </w:r>
            <w:r w:rsidR="0053681E" w:rsidRPr="00223CBF">
              <w:rPr>
                <w:rStyle w:val="Bold"/>
                <w:rFonts w:cs="Times New Roman"/>
                <w:b w:val="0"/>
                <w:strike/>
                <w:szCs w:val="20"/>
              </w:rPr>
              <w:t>wskazuje</w:t>
            </w:r>
            <w:r w:rsidR="00FD7DF4" w:rsidRPr="00223CBF">
              <w:rPr>
                <w:rStyle w:val="Bold"/>
                <w:rFonts w:cs="Times New Roman"/>
                <w:b w:val="0"/>
                <w:strike/>
                <w:szCs w:val="20"/>
              </w:rPr>
              <w:t xml:space="preserve"> graficzne i kartograficzne metody przedstawiania informacji geograficznej </w:t>
            </w:r>
          </w:p>
          <w:p w14:paraId="6C24405A" w14:textId="77777777" w:rsidR="00557E0B" w:rsidRPr="00223CBF" w:rsidRDefault="00501941" w:rsidP="00FD7DF4">
            <w:pPr>
              <w:pStyle w:val="Tekstglowny"/>
              <w:jc w:val="left"/>
              <w:rPr>
                <w:rStyle w:val="Bold"/>
                <w:rFonts w:cs="Times New Roman"/>
                <w:b w:val="0"/>
                <w:strike/>
                <w:szCs w:val="20"/>
              </w:rPr>
            </w:pPr>
            <w:r w:rsidRPr="00223CBF">
              <w:rPr>
                <w:rStyle w:val="Bold"/>
                <w:rFonts w:cs="Times New Roman"/>
                <w:b w:val="0"/>
                <w:strike/>
                <w:szCs w:val="20"/>
              </w:rPr>
              <w:t>‒</w:t>
            </w:r>
            <w:r w:rsidR="00557E0B" w:rsidRPr="00223CBF">
              <w:rPr>
                <w:rStyle w:val="Bold"/>
                <w:rFonts w:cs="Times New Roman"/>
                <w:strike/>
                <w:szCs w:val="20"/>
              </w:rPr>
              <w:t xml:space="preserve"> </w:t>
            </w:r>
            <w:r w:rsidR="00557E0B" w:rsidRPr="00223CBF">
              <w:rPr>
                <w:rStyle w:val="Bold"/>
                <w:rFonts w:cs="Times New Roman"/>
                <w:b w:val="0"/>
                <w:strike/>
                <w:szCs w:val="20"/>
              </w:rPr>
              <w:t>podaje przykłady zastosowania różnych rodzajów map</w:t>
            </w:r>
          </w:p>
          <w:p w14:paraId="45C5BED9" w14:textId="77777777" w:rsidR="00557E0B" w:rsidRPr="00887E4A" w:rsidRDefault="00557E0B" w:rsidP="00FD7DF4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887E4A">
              <w:rPr>
                <w:rStyle w:val="Bold"/>
                <w:rFonts w:cs="Times New Roman"/>
                <w:b w:val="0"/>
                <w:szCs w:val="20"/>
              </w:rPr>
              <w:t>‒ umie czytać i interpretować treści różnych map</w:t>
            </w:r>
          </w:p>
          <w:p w14:paraId="4E3751F0" w14:textId="77777777" w:rsidR="00557E0B" w:rsidRPr="00887E4A" w:rsidRDefault="00501941" w:rsidP="00FD7DF4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3D71">
              <w:rPr>
                <w:rFonts w:cs="Times New Roman"/>
                <w:szCs w:val="20"/>
              </w:rPr>
              <w:t>-</w:t>
            </w:r>
            <w:r w:rsidR="00557E0B" w:rsidRPr="00887E4A">
              <w:rPr>
                <w:rFonts w:cs="Times New Roman"/>
                <w:szCs w:val="20"/>
              </w:rPr>
              <w:t xml:space="preserve"> wyciąga wnioski z analizy danych przedstawionych na mapie i odnosi je do wiedzy z innych dziedzin geografii</w:t>
            </w:r>
          </w:p>
          <w:p w14:paraId="3B4F4C7D" w14:textId="77777777" w:rsidR="00557E0B" w:rsidRPr="00887E4A" w:rsidRDefault="00557E0B" w:rsidP="00FD7DF4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</w:p>
        </w:tc>
        <w:tc>
          <w:tcPr>
            <w:tcW w:w="2269" w:type="dxa"/>
          </w:tcPr>
          <w:p w14:paraId="6C362B41" w14:textId="77777777" w:rsidR="00DF41E0" w:rsidRPr="00887E4A" w:rsidRDefault="00557E0B" w:rsidP="00501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3D71">
              <w:rPr>
                <w:rFonts w:ascii="Times New Roman" w:hAnsi="Times New Roman"/>
                <w:sz w:val="20"/>
                <w:szCs w:val="20"/>
                <w:u w:val="single"/>
              </w:rPr>
              <w:t>Praca z materiałem źródłowym</w:t>
            </w:r>
            <w:r w:rsidR="00C96E33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E71796" w:rsidRPr="00887E4A">
              <w:rPr>
                <w:rFonts w:ascii="Times New Roman" w:hAnsi="Times New Roman"/>
                <w:sz w:val="20"/>
                <w:szCs w:val="20"/>
              </w:rPr>
              <w:t>atlasy geograficzne, różne rodzaje map, opracowania statystyczne w formie kartogramów i kartodiagramów</w:t>
            </w:r>
          </w:p>
          <w:p w14:paraId="75264044" w14:textId="77777777" w:rsidR="00DF41E0" w:rsidRPr="00887E4A" w:rsidRDefault="00DF41E0" w:rsidP="00453D71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Ćwiczenia</w:t>
            </w:r>
            <w:r w:rsidR="003C2809" w:rsidRPr="00887E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z mapą</w:t>
            </w:r>
            <w:r w:rsidR="00C96E33">
              <w:rPr>
                <w:rFonts w:ascii="Times New Roman" w:hAnsi="Times New Roman"/>
                <w:sz w:val="20"/>
                <w:szCs w:val="20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206" w:rsidRPr="00887E4A">
              <w:rPr>
                <w:rFonts w:ascii="Times New Roman" w:hAnsi="Times New Roman"/>
                <w:sz w:val="20"/>
                <w:szCs w:val="20"/>
              </w:rPr>
              <w:t>czytanie skali mapy i legendy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C2809" w:rsidRPr="00887E4A">
              <w:rPr>
                <w:rFonts w:ascii="Times New Roman" w:hAnsi="Times New Roman"/>
                <w:sz w:val="20"/>
                <w:szCs w:val="20"/>
              </w:rPr>
              <w:t>analiza rysunku poziomicowego, interpretacja treści mapy</w:t>
            </w:r>
          </w:p>
          <w:p w14:paraId="577C6105" w14:textId="77777777" w:rsidR="003C2809" w:rsidRPr="00887E4A" w:rsidRDefault="003C2809" w:rsidP="00DF41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9A2E172" w14:textId="77777777" w:rsidR="00557E0B" w:rsidRPr="00887E4A" w:rsidRDefault="00887E4A" w:rsidP="00B868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a</w:t>
            </w:r>
            <w:r w:rsidR="00DF41E0" w:rsidRPr="00887E4A">
              <w:rPr>
                <w:rFonts w:ascii="Times New Roman" w:hAnsi="Times New Roman"/>
                <w:sz w:val="20"/>
                <w:szCs w:val="20"/>
              </w:rPr>
              <w:t xml:space="preserve">tlasy geograficzne, mapy </w:t>
            </w:r>
            <w:proofErr w:type="spellStart"/>
            <w:r w:rsidR="00DF41E0" w:rsidRPr="00887E4A">
              <w:rPr>
                <w:rFonts w:ascii="Times New Roman" w:hAnsi="Times New Roman"/>
                <w:sz w:val="20"/>
                <w:szCs w:val="20"/>
              </w:rPr>
              <w:t>ogólnogeograficzne</w:t>
            </w:r>
            <w:proofErr w:type="spellEnd"/>
            <w:r w:rsidR="00DF41E0" w:rsidRPr="00887E4A">
              <w:rPr>
                <w:rFonts w:ascii="Times New Roman" w:hAnsi="Times New Roman"/>
                <w:sz w:val="20"/>
                <w:szCs w:val="20"/>
              </w:rPr>
              <w:t xml:space="preserve"> i tematyczne </w:t>
            </w:r>
          </w:p>
        </w:tc>
        <w:tc>
          <w:tcPr>
            <w:tcW w:w="1779" w:type="dxa"/>
          </w:tcPr>
          <w:p w14:paraId="58AFAA14" w14:textId="77777777" w:rsidR="00557E0B" w:rsidRPr="00887E4A" w:rsidRDefault="00557E0B" w:rsidP="00B868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Uczniowie w czasie </w:t>
            </w:r>
            <w:r w:rsidR="00E71796" w:rsidRPr="00887E4A">
              <w:rPr>
                <w:rFonts w:ascii="Times New Roman" w:hAnsi="Times New Roman"/>
                <w:sz w:val="20"/>
                <w:szCs w:val="20"/>
              </w:rPr>
              <w:t xml:space="preserve">lekcji 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>korzystają z materiałów dostarczonych przez nauczyciela</w:t>
            </w:r>
            <w:r w:rsidR="00E71796" w:rsidRPr="00887E4A">
              <w:rPr>
                <w:rFonts w:ascii="Times New Roman" w:hAnsi="Times New Roman"/>
                <w:sz w:val="20"/>
                <w:szCs w:val="20"/>
              </w:rPr>
              <w:t xml:space="preserve"> (mapy, atlasy)</w:t>
            </w:r>
            <w:r w:rsidR="00887E4A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7E0B" w:rsidRPr="00887E4A" w14:paraId="01580224" w14:textId="77777777" w:rsidTr="00223CBF">
        <w:tc>
          <w:tcPr>
            <w:tcW w:w="1877" w:type="dxa"/>
            <w:gridSpan w:val="2"/>
          </w:tcPr>
          <w:p w14:paraId="7573CA14" w14:textId="77777777" w:rsidR="00557E0B" w:rsidRPr="00887E4A" w:rsidRDefault="00557E0B" w:rsidP="008D1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1.</w:t>
            </w:r>
            <w:r w:rsidR="008D164C" w:rsidRPr="00887E4A">
              <w:rPr>
                <w:rFonts w:ascii="Times New Roman" w:hAnsi="Times New Roman"/>
                <w:sz w:val="20"/>
                <w:szCs w:val="20"/>
              </w:rPr>
              <w:t>4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868B5" w:rsidRPr="00887E4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Czytanie i interpretacja mapy</w:t>
            </w:r>
          </w:p>
        </w:tc>
        <w:tc>
          <w:tcPr>
            <w:tcW w:w="920" w:type="dxa"/>
            <w:shd w:val="clear" w:color="auto" w:fill="auto"/>
          </w:tcPr>
          <w:p w14:paraId="761C4AFD" w14:textId="77777777" w:rsidR="00557E0B" w:rsidRPr="004F2D3C" w:rsidRDefault="00557E0B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2D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3675B124" w14:textId="77777777" w:rsidR="00557E0B" w:rsidRPr="00887E4A" w:rsidRDefault="007F0B57" w:rsidP="00557E0B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1.3</w:t>
            </w:r>
          </w:p>
          <w:p w14:paraId="5C1974D6" w14:textId="77777777" w:rsidR="00557E0B" w:rsidRPr="00887E4A" w:rsidRDefault="00557E0B" w:rsidP="00557E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7A42FE0" w14:textId="77777777" w:rsidR="00557E0B" w:rsidRPr="00887E4A" w:rsidRDefault="0053681E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Ć</w:t>
            </w:r>
            <w:r w:rsidR="00557E0B" w:rsidRPr="00887E4A">
              <w:rPr>
                <w:rFonts w:ascii="Times New Roman" w:hAnsi="Times New Roman"/>
                <w:sz w:val="20"/>
                <w:szCs w:val="20"/>
              </w:rPr>
              <w:t>wiczenie umiejętności obserwacji,</w:t>
            </w:r>
            <w:r w:rsidR="004A2460"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7E0B" w:rsidRPr="00887E4A">
              <w:rPr>
                <w:rFonts w:ascii="Times New Roman" w:hAnsi="Times New Roman"/>
                <w:sz w:val="20"/>
                <w:szCs w:val="20"/>
              </w:rPr>
              <w:t xml:space="preserve"> analizy i wyciągania wniosków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</w:p>
          <w:p w14:paraId="50CD8110" w14:textId="77777777" w:rsidR="00B868B5" w:rsidRPr="00887E4A" w:rsidRDefault="00B868B5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umiejętności pracy ze zdjęciami satelitarnymi i lotniczymi</w:t>
            </w:r>
            <w:r w:rsidR="00501941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76DD10BC" w14:textId="77777777" w:rsidR="00557E0B" w:rsidRPr="00887E4A" w:rsidRDefault="00501941" w:rsidP="00557E0B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887E4A">
              <w:rPr>
                <w:rFonts w:cs="Times New Roman"/>
                <w:b/>
                <w:szCs w:val="20"/>
              </w:rPr>
              <w:sym w:font="Symbol" w:char="F02D"/>
            </w:r>
            <w:r w:rsidR="00557E0B" w:rsidRPr="00887E4A">
              <w:rPr>
                <w:rFonts w:cs="Times New Roman"/>
                <w:szCs w:val="20"/>
              </w:rPr>
              <w:t xml:space="preserve"> zna podstawowe metody obserwacji stosowane w terenie</w:t>
            </w:r>
            <w:r w:rsidR="004A2460" w:rsidRPr="00887E4A">
              <w:rPr>
                <w:rFonts w:cs="Times New Roman"/>
                <w:szCs w:val="20"/>
              </w:rPr>
              <w:t>, wie, jakie rodzaje pomiarów stosuje się w terenie</w:t>
            </w:r>
          </w:p>
          <w:p w14:paraId="19D7F8E8" w14:textId="77777777" w:rsidR="00557E0B" w:rsidRPr="00887E4A" w:rsidRDefault="00501941" w:rsidP="00557E0B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887E4A">
              <w:rPr>
                <w:rFonts w:cs="Times New Roman"/>
                <w:b/>
                <w:szCs w:val="20"/>
              </w:rPr>
              <w:sym w:font="Symbol" w:char="F02D"/>
            </w:r>
            <w:r w:rsidR="00557E0B" w:rsidRPr="00887E4A">
              <w:rPr>
                <w:rFonts w:cs="Times New Roman"/>
                <w:szCs w:val="20"/>
              </w:rPr>
              <w:t xml:space="preserve"> wymienia </w:t>
            </w:r>
            <w:r w:rsidR="004A2460" w:rsidRPr="00887E4A">
              <w:rPr>
                <w:rFonts w:cs="Times New Roman"/>
                <w:szCs w:val="20"/>
              </w:rPr>
              <w:t>przykłady informacji pozyskiwanych na podstawie obserwacji</w:t>
            </w:r>
          </w:p>
          <w:p w14:paraId="0D749275" w14:textId="77777777" w:rsidR="00557E0B" w:rsidRPr="00887E4A" w:rsidRDefault="00501941" w:rsidP="00557E0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3D71">
              <w:rPr>
                <w:rFonts w:cs="Times New Roman"/>
                <w:b/>
                <w:szCs w:val="20"/>
              </w:rPr>
              <w:sym w:font="Symbol" w:char="F02D"/>
            </w:r>
            <w:r w:rsidR="00557E0B" w:rsidRPr="00887E4A">
              <w:rPr>
                <w:rStyle w:val="Bold"/>
                <w:rFonts w:cs="Times New Roman"/>
                <w:b w:val="0"/>
                <w:szCs w:val="20"/>
              </w:rPr>
              <w:t xml:space="preserve"> poprawnie w</w:t>
            </w:r>
            <w:r w:rsidR="0053681E" w:rsidRPr="00887E4A">
              <w:rPr>
                <w:rStyle w:val="Bold"/>
                <w:rFonts w:cs="Times New Roman"/>
                <w:b w:val="0"/>
                <w:szCs w:val="20"/>
              </w:rPr>
              <w:t xml:space="preserve">ykonuje obserwacje w terenie, </w:t>
            </w:r>
            <w:r w:rsidR="0053681E" w:rsidRPr="00887E4A">
              <w:rPr>
                <w:rStyle w:val="Bold"/>
                <w:rFonts w:cs="Times New Roman"/>
                <w:b w:val="0"/>
                <w:szCs w:val="20"/>
              </w:rPr>
              <w:lastRenderedPageBreak/>
              <w:t>analizuje je</w:t>
            </w:r>
            <w:r w:rsidR="00557E0B" w:rsidRPr="00887E4A">
              <w:rPr>
                <w:rStyle w:val="Bold"/>
                <w:rFonts w:cs="Times New Roman"/>
                <w:b w:val="0"/>
                <w:szCs w:val="20"/>
              </w:rPr>
              <w:t xml:space="preserve"> i wyciąga wnioski</w:t>
            </w:r>
          </w:p>
          <w:p w14:paraId="4C23527E" w14:textId="77777777" w:rsidR="00B868B5" w:rsidRPr="00887E4A" w:rsidRDefault="00501941" w:rsidP="00B868B5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887E4A">
              <w:rPr>
                <w:rFonts w:cs="Times New Roman"/>
                <w:b/>
                <w:szCs w:val="20"/>
              </w:rPr>
              <w:sym w:font="Symbol" w:char="F02D"/>
            </w:r>
            <w:r w:rsidR="00B868B5" w:rsidRPr="00887E4A">
              <w:rPr>
                <w:rFonts w:cs="Times New Roman"/>
                <w:szCs w:val="20"/>
              </w:rPr>
              <w:t xml:space="preserve"> rozróżnia  zdjęcia satelitarne i lotnicze </w:t>
            </w:r>
          </w:p>
          <w:p w14:paraId="02208A43" w14:textId="77777777" w:rsidR="00B868B5" w:rsidRPr="00887E4A" w:rsidRDefault="00501941" w:rsidP="00B868B5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887E4A">
              <w:rPr>
                <w:rFonts w:cs="Times New Roman"/>
                <w:b/>
                <w:szCs w:val="20"/>
              </w:rPr>
              <w:sym w:font="Symbol" w:char="F02D"/>
            </w:r>
            <w:r w:rsidR="00B868B5" w:rsidRPr="00887E4A">
              <w:rPr>
                <w:rFonts w:cs="Times New Roman"/>
                <w:szCs w:val="20"/>
              </w:rPr>
              <w:t xml:space="preserve"> wykazuje przydatność fotografii i zdjęć satelitarnych do pozyskiwania informacji o środowisku geograficznym</w:t>
            </w:r>
          </w:p>
          <w:p w14:paraId="3564E1B1" w14:textId="77777777" w:rsidR="00B868B5" w:rsidRPr="00887E4A" w:rsidRDefault="00B868B5" w:rsidP="00B868B5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887E4A">
              <w:rPr>
                <w:rFonts w:cs="Times New Roman"/>
                <w:b/>
                <w:szCs w:val="20"/>
              </w:rPr>
              <w:sym w:font="Symbol" w:char="F02D"/>
            </w:r>
            <w:r w:rsidRPr="00887E4A">
              <w:rPr>
                <w:rFonts w:cs="Times New Roman"/>
                <w:b/>
                <w:szCs w:val="20"/>
              </w:rPr>
              <w:t xml:space="preserve"> </w:t>
            </w:r>
            <w:r w:rsidRPr="00887E4A">
              <w:rPr>
                <w:rFonts w:cs="Times New Roman"/>
                <w:szCs w:val="20"/>
              </w:rPr>
              <w:t>umie interpretować treść zdjęć lotniczych i satelitarnych</w:t>
            </w:r>
          </w:p>
          <w:p w14:paraId="7A33035D" w14:textId="77777777" w:rsidR="00B868B5" w:rsidRPr="00887E4A" w:rsidRDefault="00B868B5" w:rsidP="00557E0B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</w:p>
        </w:tc>
        <w:tc>
          <w:tcPr>
            <w:tcW w:w="2269" w:type="dxa"/>
          </w:tcPr>
          <w:p w14:paraId="1215033F" w14:textId="77777777" w:rsidR="00557E0B" w:rsidRPr="00223CBF" w:rsidRDefault="00556F0F" w:rsidP="00556F0F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u w:val="single"/>
              </w:rPr>
            </w:pPr>
            <w:r w:rsidRPr="00223CBF">
              <w:rPr>
                <w:rFonts w:ascii="Times New Roman" w:hAnsi="Times New Roman"/>
                <w:strike/>
                <w:sz w:val="20"/>
                <w:szCs w:val="20"/>
                <w:u w:val="single"/>
              </w:rPr>
              <w:lastRenderedPageBreak/>
              <w:t>Obserwacje w terenie:</w:t>
            </w:r>
            <w:r w:rsidR="00557E0B" w:rsidRPr="00223CBF">
              <w:rPr>
                <w:rFonts w:ascii="Times New Roman" w:hAnsi="Times New Roman"/>
                <w:strike/>
                <w:sz w:val="20"/>
                <w:szCs w:val="20"/>
                <w:u w:val="single"/>
              </w:rPr>
              <w:t xml:space="preserve"> </w:t>
            </w:r>
          </w:p>
          <w:p w14:paraId="4B2A301F" w14:textId="77777777" w:rsidR="00556F0F" w:rsidRPr="00223CBF" w:rsidRDefault="00556F0F" w:rsidP="00556F0F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23CBF">
              <w:rPr>
                <w:rFonts w:ascii="Times New Roman" w:hAnsi="Times New Roman"/>
                <w:strike/>
                <w:sz w:val="20"/>
                <w:szCs w:val="20"/>
              </w:rPr>
              <w:t>wyznaczanie kierunków i azymutów, analiza położenia geograficznego miejsca obserwacji i ukształtowania powierzchni</w:t>
            </w:r>
          </w:p>
          <w:p w14:paraId="2C8503DB" w14:textId="77777777" w:rsidR="00556F0F" w:rsidRPr="00223CBF" w:rsidRDefault="00556F0F" w:rsidP="00556F0F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23CBF">
              <w:rPr>
                <w:rFonts w:ascii="Times New Roman" w:hAnsi="Times New Roman"/>
                <w:strike/>
                <w:sz w:val="20"/>
                <w:szCs w:val="20"/>
                <w:u w:val="single"/>
              </w:rPr>
              <w:t>Ćwiczenia i pomiary w terenie</w:t>
            </w:r>
            <w:r w:rsidRPr="00223CBF">
              <w:rPr>
                <w:rFonts w:ascii="Times New Roman" w:hAnsi="Times New Roman"/>
                <w:strike/>
                <w:sz w:val="20"/>
                <w:szCs w:val="20"/>
              </w:rPr>
              <w:t>: posługiwanie się przyrządami pomiarowymi (np. busola, gnomon, przyrządy w klatce meteorologicznej</w:t>
            </w:r>
            <w:r w:rsidR="00501941" w:rsidRPr="00223CBF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223CBF">
              <w:rPr>
                <w:rFonts w:ascii="Times New Roman" w:hAnsi="Times New Roman"/>
                <w:strike/>
                <w:sz w:val="20"/>
                <w:szCs w:val="20"/>
              </w:rPr>
              <w:t xml:space="preserve">, </w:t>
            </w:r>
            <w:r w:rsidRPr="00223CBF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opisywanie wyników obserwacji i wyciąganie wniosków</w:t>
            </w:r>
          </w:p>
          <w:p w14:paraId="05F1C64C" w14:textId="77777777" w:rsidR="00556F0F" w:rsidRPr="00223CBF" w:rsidRDefault="00B868B5" w:rsidP="00556F0F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u w:val="single"/>
              </w:rPr>
            </w:pPr>
            <w:r w:rsidRPr="00223CBF">
              <w:rPr>
                <w:rFonts w:ascii="Times New Roman" w:hAnsi="Times New Roman"/>
                <w:strike/>
                <w:sz w:val="20"/>
                <w:szCs w:val="20"/>
                <w:u w:val="single"/>
              </w:rPr>
              <w:t xml:space="preserve">Praca z materiałem źródłowym – zdjęciami satelitarnymi i lotniczymi: </w:t>
            </w:r>
            <w:r w:rsidRPr="00223CBF">
              <w:rPr>
                <w:rFonts w:ascii="Times New Roman" w:hAnsi="Times New Roman"/>
                <w:strike/>
                <w:sz w:val="20"/>
                <w:szCs w:val="20"/>
              </w:rPr>
              <w:t>interpretacja treści zdjęć satelitarnych i lotniczych, identyfikacja obiektów, porównywanie zmian w zagospodarowaniu terenu na podstawie zdjęć zrobionych w różnym czasie</w:t>
            </w:r>
          </w:p>
        </w:tc>
        <w:tc>
          <w:tcPr>
            <w:tcW w:w="1844" w:type="dxa"/>
          </w:tcPr>
          <w:p w14:paraId="27510E01" w14:textId="77777777" w:rsidR="00557E0B" w:rsidRPr="00887E4A" w:rsidRDefault="00887E4A" w:rsidP="00556F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lastRenderedPageBreak/>
              <w:t>z</w:t>
            </w:r>
            <w:r w:rsidR="00B868B5" w:rsidRPr="00887E4A">
              <w:rPr>
                <w:rFonts w:ascii="Times New Roman" w:hAnsi="Times New Roman"/>
                <w:sz w:val="20"/>
                <w:szCs w:val="20"/>
              </w:rPr>
              <w:t>djęcia lotnicze i satelitarne</w:t>
            </w:r>
          </w:p>
        </w:tc>
        <w:tc>
          <w:tcPr>
            <w:tcW w:w="1779" w:type="dxa"/>
          </w:tcPr>
          <w:p w14:paraId="6B92FF46" w14:textId="77777777" w:rsidR="00557E0B" w:rsidRPr="00887E4A" w:rsidRDefault="00C03441" w:rsidP="00CF11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Uczniowie </w:t>
            </w:r>
            <w:r w:rsidR="00CF11D6" w:rsidRPr="00887E4A">
              <w:rPr>
                <w:rFonts w:ascii="Times New Roman" w:hAnsi="Times New Roman"/>
                <w:sz w:val="20"/>
                <w:szCs w:val="20"/>
              </w:rPr>
              <w:t>ćwiczą umiejętność posługiwania się mapą</w:t>
            </w:r>
            <w:r w:rsidR="00887E4A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887E4A" w14:paraId="7596F7BD" w14:textId="77777777">
        <w:tc>
          <w:tcPr>
            <w:tcW w:w="14220" w:type="dxa"/>
            <w:gridSpan w:val="10"/>
          </w:tcPr>
          <w:p w14:paraId="2856CD29" w14:textId="77777777" w:rsidR="001E2CE1" w:rsidRPr="00887E4A" w:rsidRDefault="001E2CE1" w:rsidP="00DE1F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7E4A">
              <w:rPr>
                <w:rFonts w:ascii="Times New Roman" w:hAnsi="Times New Roman"/>
                <w:b/>
                <w:sz w:val="20"/>
                <w:szCs w:val="20"/>
              </w:rPr>
              <w:t xml:space="preserve">II. </w:t>
            </w:r>
            <w:r w:rsidR="00CE52E6" w:rsidRPr="00887E4A">
              <w:rPr>
                <w:rFonts w:ascii="Times New Roman" w:hAnsi="Times New Roman"/>
                <w:b/>
                <w:sz w:val="20"/>
                <w:szCs w:val="20"/>
              </w:rPr>
              <w:t>Obserwacje astronomiczne</w:t>
            </w:r>
          </w:p>
          <w:p w14:paraId="25096C93" w14:textId="77777777" w:rsidR="00501941" w:rsidRPr="00887E4A" w:rsidRDefault="00501941" w:rsidP="00DE1F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2CE1" w:rsidRPr="00887E4A" w14:paraId="44A26316" w14:textId="77777777" w:rsidTr="008A5299">
        <w:tc>
          <w:tcPr>
            <w:tcW w:w="1877" w:type="dxa"/>
            <w:gridSpan w:val="2"/>
          </w:tcPr>
          <w:p w14:paraId="3BAAF5EC" w14:textId="77777777" w:rsidR="001E2CE1" w:rsidRPr="00887E4A" w:rsidRDefault="000B65AA" w:rsidP="002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2.1</w:t>
            </w:r>
            <w:r w:rsidR="00501941" w:rsidRP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Budowa Wszechświata. Galaktyki i gwiazdozbiory</w:t>
            </w:r>
          </w:p>
        </w:tc>
        <w:tc>
          <w:tcPr>
            <w:tcW w:w="920" w:type="dxa"/>
          </w:tcPr>
          <w:p w14:paraId="28A94251" w14:textId="77777777" w:rsidR="001E2CE1" w:rsidRPr="00887E4A" w:rsidRDefault="000B65AA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0061E044" w14:textId="77777777" w:rsidR="000B65AA" w:rsidRPr="00887E4A" w:rsidRDefault="007F0B57" w:rsidP="000B65AA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2.3, 2.4</w:t>
            </w:r>
          </w:p>
          <w:p w14:paraId="45E54514" w14:textId="77777777" w:rsidR="001E2CE1" w:rsidRPr="00887E4A" w:rsidRDefault="001E2CE1" w:rsidP="001026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797E8D6" w14:textId="77777777" w:rsidR="001E2CE1" w:rsidRPr="00887E4A" w:rsidRDefault="00117E83" w:rsidP="00ED7378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Poznanie budowy Wszechświata, kształtowanie umiejętności obserwacji ciał niebieskich na zdjęciach i na niebie</w:t>
            </w:r>
            <w:r w:rsidR="00501941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69CC1010" w14:textId="77777777" w:rsidR="001E2CE1" w:rsidRPr="00223CBF" w:rsidRDefault="00501941" w:rsidP="00465856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23CBF">
              <w:rPr>
                <w:rFonts w:ascii="Times New Roman" w:hAnsi="Times New Roman"/>
                <w:b/>
                <w:strike/>
                <w:sz w:val="20"/>
                <w:szCs w:val="20"/>
              </w:rPr>
              <w:sym w:font="Symbol" w:char="F02D"/>
            </w:r>
            <w:r w:rsidR="00D442A9" w:rsidRPr="00223CBF">
              <w:rPr>
                <w:rFonts w:ascii="Times New Roman" w:hAnsi="Times New Roman"/>
                <w:strike/>
                <w:sz w:val="20"/>
                <w:szCs w:val="20"/>
              </w:rPr>
              <w:t xml:space="preserve"> charakteryzuje budowę Wszechświata oraz stan jego poznania</w:t>
            </w:r>
          </w:p>
          <w:p w14:paraId="54912A1A" w14:textId="77777777" w:rsidR="00D442A9" w:rsidRPr="00887E4A" w:rsidRDefault="0050194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b/>
                <w:sz w:val="20"/>
                <w:szCs w:val="20"/>
              </w:rPr>
              <w:sym w:font="Symbol" w:char="F02D"/>
            </w:r>
            <w:r w:rsidR="00D442A9" w:rsidRPr="00887E4A">
              <w:rPr>
                <w:rFonts w:ascii="Times New Roman" w:hAnsi="Times New Roman"/>
                <w:sz w:val="20"/>
                <w:szCs w:val="20"/>
              </w:rPr>
              <w:t xml:space="preserve"> kształtuje wyobrażenie o ogromie i złożoności Wszechświata, obserwując ciała niebieskie na zdjęciach i mapach kosmosu</w:t>
            </w:r>
          </w:p>
          <w:p w14:paraId="6008FDB0" w14:textId="77777777" w:rsidR="00D442A9" w:rsidRPr="00223CBF" w:rsidRDefault="00501941" w:rsidP="00465856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23CBF">
              <w:rPr>
                <w:rFonts w:ascii="Times New Roman" w:hAnsi="Times New Roman"/>
                <w:b/>
                <w:strike/>
                <w:sz w:val="20"/>
                <w:szCs w:val="20"/>
              </w:rPr>
              <w:sym w:font="Symbol" w:char="F02D"/>
            </w:r>
            <w:r w:rsidR="00D442A9" w:rsidRPr="00223CBF">
              <w:rPr>
                <w:rFonts w:ascii="Times New Roman" w:hAnsi="Times New Roman"/>
                <w:strike/>
                <w:sz w:val="20"/>
                <w:szCs w:val="20"/>
              </w:rPr>
              <w:t xml:space="preserve"> dostrzega piękno i </w:t>
            </w:r>
            <w:r w:rsidR="00117E83" w:rsidRPr="00223CBF">
              <w:rPr>
                <w:rFonts w:ascii="Times New Roman" w:hAnsi="Times New Roman"/>
                <w:strike/>
                <w:sz w:val="20"/>
                <w:szCs w:val="20"/>
              </w:rPr>
              <w:t>harmonię</w:t>
            </w:r>
            <w:r w:rsidR="00D442A9" w:rsidRPr="00223CBF">
              <w:rPr>
                <w:rFonts w:ascii="Times New Roman" w:hAnsi="Times New Roman"/>
                <w:strike/>
                <w:sz w:val="20"/>
                <w:szCs w:val="20"/>
              </w:rPr>
              <w:t xml:space="preserve"> Wszechświata</w:t>
            </w:r>
            <w:r w:rsidR="00117E83" w:rsidRPr="00223CBF">
              <w:rPr>
                <w:rFonts w:ascii="Times New Roman" w:hAnsi="Times New Roman"/>
                <w:strike/>
                <w:sz w:val="20"/>
                <w:szCs w:val="20"/>
              </w:rPr>
              <w:t xml:space="preserve"> oraz Ziemi widzianej z kosmosu</w:t>
            </w:r>
          </w:p>
        </w:tc>
        <w:tc>
          <w:tcPr>
            <w:tcW w:w="2269" w:type="dxa"/>
          </w:tcPr>
          <w:p w14:paraId="53F92566" w14:textId="77777777" w:rsidR="001E2CE1" w:rsidRPr="00887E4A" w:rsidRDefault="00117E83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Praca w grupach</w:t>
            </w:r>
          </w:p>
          <w:p w14:paraId="181C9971" w14:textId="77777777" w:rsidR="00117E83" w:rsidRPr="00887E4A" w:rsidRDefault="00117E83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Analiza materiałów źródłowych</w:t>
            </w:r>
          </w:p>
          <w:p w14:paraId="1C37404C" w14:textId="77777777" w:rsidR="00117E83" w:rsidRPr="00887E4A" w:rsidRDefault="00117E83" w:rsidP="00A44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Obserwacja nieba północnego</w:t>
            </w:r>
            <w:r w:rsidR="00A44A3B" w:rsidRPr="00887E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="00A44A3B" w:rsidRPr="00887E4A">
              <w:rPr>
                <w:rFonts w:ascii="Times New Roman" w:hAnsi="Times New Roman"/>
                <w:sz w:val="20"/>
                <w:szCs w:val="20"/>
              </w:rPr>
              <w:t>rozpoznawanie gwiazdozbiorów i widocznych gołym okiem planet, określanie położenia ciała niebieskiego</w:t>
            </w:r>
          </w:p>
          <w:p w14:paraId="0EAA5896" w14:textId="77777777" w:rsidR="0053681E" w:rsidRPr="00887E4A" w:rsidRDefault="0053681E" w:rsidP="00A44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Wykład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informacyjny</w:t>
            </w:r>
            <w:r w:rsidR="00C96E33">
              <w:rPr>
                <w:rFonts w:ascii="Times New Roman" w:hAnsi="Times New Roman"/>
                <w:sz w:val="20"/>
                <w:szCs w:val="20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>budowa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</w:rPr>
              <w:t xml:space="preserve"> Wszechświata</w:t>
            </w:r>
          </w:p>
        </w:tc>
        <w:tc>
          <w:tcPr>
            <w:tcW w:w="1844" w:type="dxa"/>
          </w:tcPr>
          <w:p w14:paraId="38153614" w14:textId="77777777" w:rsidR="001E2CE1" w:rsidRPr="00887E4A" w:rsidRDefault="00887E4A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z</w:t>
            </w:r>
            <w:r w:rsidR="00117E83" w:rsidRPr="00887E4A">
              <w:rPr>
                <w:rFonts w:ascii="Times New Roman" w:hAnsi="Times New Roman"/>
                <w:sz w:val="20"/>
                <w:szCs w:val="20"/>
              </w:rPr>
              <w:t>djęcia, mapy kosmosu</w:t>
            </w:r>
          </w:p>
        </w:tc>
        <w:tc>
          <w:tcPr>
            <w:tcW w:w="1779" w:type="dxa"/>
          </w:tcPr>
          <w:p w14:paraId="20C870F6" w14:textId="77777777" w:rsidR="001E2CE1" w:rsidRPr="00887E4A" w:rsidRDefault="00117E83" w:rsidP="00117E8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Lekcja przygotowuje do zajęć w terenie, także w obserwatorium astronomicznym</w:t>
            </w:r>
            <w:r w:rsidR="00887E4A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887E4A" w14:paraId="0A78D17D" w14:textId="77777777" w:rsidTr="008A5299">
        <w:tc>
          <w:tcPr>
            <w:tcW w:w="1877" w:type="dxa"/>
            <w:gridSpan w:val="2"/>
          </w:tcPr>
          <w:p w14:paraId="24C0150A" w14:textId="77777777" w:rsidR="001E2CE1" w:rsidRPr="00887E4A" w:rsidRDefault="006173AB" w:rsidP="0021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2.2</w:t>
            </w:r>
            <w:r w:rsidR="00501941" w:rsidRP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="000B65AA" w:rsidRPr="00887E4A">
              <w:rPr>
                <w:rFonts w:ascii="Times New Roman" w:hAnsi="Times New Roman"/>
                <w:sz w:val="20"/>
                <w:szCs w:val="20"/>
              </w:rPr>
              <w:t xml:space="preserve"> Ziemia w Układzie Słonecznym</w:t>
            </w:r>
          </w:p>
        </w:tc>
        <w:tc>
          <w:tcPr>
            <w:tcW w:w="920" w:type="dxa"/>
          </w:tcPr>
          <w:p w14:paraId="77F3F67F" w14:textId="77777777" w:rsidR="001E2CE1" w:rsidRPr="00887E4A" w:rsidRDefault="001E2CE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65446C7B" w14:textId="77777777" w:rsidR="000B65AA" w:rsidRPr="00887E4A" w:rsidRDefault="007F0B57" w:rsidP="000B65AA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0D029EC0" w14:textId="77777777" w:rsidR="001E2CE1" w:rsidRPr="00887E4A" w:rsidRDefault="001E2CE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890ED17" w14:textId="77777777" w:rsidR="001E2CE1" w:rsidRPr="00887E4A" w:rsidRDefault="007F6A83" w:rsidP="00465856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Poznanie budowy Układu Słonecznego</w:t>
            </w:r>
            <w:r w:rsidR="00501941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2AE44DD2" w14:textId="77777777" w:rsidR="001E2CE1" w:rsidRPr="00887E4A" w:rsidRDefault="00501941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b/>
                <w:sz w:val="20"/>
                <w:szCs w:val="20"/>
              </w:rPr>
              <w:sym w:font="Symbol" w:char="F02D"/>
            </w:r>
            <w:r w:rsidR="007F6A83" w:rsidRPr="00887E4A">
              <w:rPr>
                <w:rFonts w:ascii="Times New Roman" w:hAnsi="Times New Roman"/>
                <w:sz w:val="20"/>
                <w:szCs w:val="20"/>
              </w:rPr>
              <w:t xml:space="preserve"> charakteryzuje Ziemię jako planetę Układu Słonecznego</w:t>
            </w:r>
          </w:p>
          <w:p w14:paraId="138A2930" w14:textId="77777777" w:rsidR="007F6A83" w:rsidRPr="00887E4A" w:rsidRDefault="00501941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b/>
                <w:sz w:val="20"/>
                <w:szCs w:val="20"/>
              </w:rPr>
              <w:sym w:font="Symbol" w:char="F02D"/>
            </w:r>
            <w:r w:rsidR="007F6A83" w:rsidRPr="00887E4A">
              <w:rPr>
                <w:rFonts w:ascii="Times New Roman" w:hAnsi="Times New Roman"/>
                <w:sz w:val="20"/>
                <w:szCs w:val="20"/>
              </w:rPr>
              <w:t xml:space="preserve"> przedstawia i porównuje ciała niebieskie tworzące Układ Słoneczny</w:t>
            </w:r>
          </w:p>
        </w:tc>
        <w:tc>
          <w:tcPr>
            <w:tcW w:w="2269" w:type="dxa"/>
          </w:tcPr>
          <w:p w14:paraId="365ADD3F" w14:textId="77777777" w:rsidR="001E2CE1" w:rsidRPr="00887E4A" w:rsidRDefault="00C621EC" w:rsidP="00D72F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Praca z materiałem źródłowym</w:t>
            </w:r>
            <w:r w:rsidR="00A07728" w:rsidRPr="00887E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="00A07728" w:rsidRPr="00887E4A">
              <w:rPr>
                <w:rFonts w:ascii="Times New Roman" w:hAnsi="Times New Roman"/>
                <w:sz w:val="20"/>
                <w:szCs w:val="20"/>
              </w:rPr>
              <w:t>porównywanie cech planet i innych ciał niebieskich wchodzących w skład Układu Słonecznego</w:t>
            </w:r>
            <w:r w:rsidR="00A07728" w:rsidRPr="00887E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4" w:type="dxa"/>
          </w:tcPr>
          <w:p w14:paraId="56E68650" w14:textId="77777777" w:rsidR="001E2CE1" w:rsidRPr="00887E4A" w:rsidRDefault="00A07728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T</w:t>
            </w:r>
            <w:r w:rsidR="00C621EC" w:rsidRPr="00887E4A">
              <w:rPr>
                <w:rFonts w:ascii="Times New Roman" w:hAnsi="Times New Roman"/>
                <w:sz w:val="20"/>
                <w:szCs w:val="20"/>
              </w:rPr>
              <w:t>ablice przedstawiające budowę układu Słonecznego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64BB8F64" w14:textId="77777777" w:rsidR="001E2CE1" w:rsidRPr="00887E4A" w:rsidRDefault="001E2CE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CE1" w:rsidRPr="00887E4A" w14:paraId="44013925" w14:textId="77777777" w:rsidTr="008A5299">
        <w:tc>
          <w:tcPr>
            <w:tcW w:w="1877" w:type="dxa"/>
            <w:gridSpan w:val="2"/>
          </w:tcPr>
          <w:p w14:paraId="580959F0" w14:textId="77777777" w:rsidR="00D442A9" w:rsidRPr="00887E4A" w:rsidRDefault="007F0B57" w:rsidP="00D442A9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  <w:r w:rsidR="00501941" w:rsidRP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="00D442A9" w:rsidRPr="00887E4A">
              <w:rPr>
                <w:rFonts w:ascii="Times New Roman" w:hAnsi="Times New Roman"/>
                <w:sz w:val="20"/>
                <w:szCs w:val="20"/>
              </w:rPr>
              <w:t xml:space="preserve"> Ruch obiegowy i obrotowy Ziemi</w:t>
            </w:r>
          </w:p>
          <w:p w14:paraId="79CC287F" w14:textId="77777777" w:rsidR="001E2CE1" w:rsidRPr="00887E4A" w:rsidRDefault="001E2CE1" w:rsidP="0021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83A87F3" w14:textId="77777777" w:rsidR="001E2CE1" w:rsidRPr="00887E4A" w:rsidRDefault="00D442A9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687E39D6" w14:textId="77777777" w:rsidR="00D442A9" w:rsidRPr="00887E4A" w:rsidRDefault="00D442A9" w:rsidP="00D442A9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2.2</w:t>
            </w:r>
          </w:p>
          <w:p w14:paraId="4D7DA84C" w14:textId="77777777" w:rsidR="001E2CE1" w:rsidRPr="00887E4A" w:rsidRDefault="001E2CE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8AE587A" w14:textId="77777777" w:rsidR="001E2CE1" w:rsidRPr="00887E4A" w:rsidRDefault="00944F28" w:rsidP="00BD5D95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Poznanie ruchu obiegowe</w:t>
            </w:r>
            <w:r w:rsidR="006C1F4D" w:rsidRPr="00887E4A">
              <w:rPr>
                <w:rFonts w:ascii="Times New Roman" w:hAnsi="Times New Roman"/>
                <w:sz w:val="20"/>
                <w:szCs w:val="20"/>
              </w:rPr>
              <w:t>go i obrotowego Ziemi oraz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jego konsekwencji</w:t>
            </w:r>
            <w:r w:rsidR="00501941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03853D9B" w14:textId="77777777" w:rsidR="001E2CE1" w:rsidRPr="00887E4A" w:rsidRDefault="00501941" w:rsidP="0091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3D71">
              <w:rPr>
                <w:rFonts w:ascii="Times New Roman" w:hAnsi="Times New Roman"/>
                <w:b/>
                <w:sz w:val="20"/>
                <w:szCs w:val="20"/>
              </w:rPr>
              <w:sym w:font="Symbol" w:char="F02D"/>
            </w:r>
            <w:r w:rsidR="000D0CC4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cechy ruchów Ziemi i charakteryzuje ich następstwa</w:t>
            </w:r>
            <w:r w:rsidR="009114E3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9" w:type="dxa"/>
          </w:tcPr>
          <w:p w14:paraId="29990B66" w14:textId="77777777" w:rsidR="001E2CE1" w:rsidRPr="00887E4A" w:rsidRDefault="005C5428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Praca z materiałem źródłowym: 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>plansze przedstawiające mechanizm ruchu obrotowego i obiegowego Ziemi</w:t>
            </w:r>
          </w:p>
          <w:p w14:paraId="6F570259" w14:textId="77777777" w:rsidR="00944F28" w:rsidRPr="00887E4A" w:rsidRDefault="00185016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Pokaz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>: model ruchu obiegowego Ziemi (tellurium)</w:t>
            </w:r>
          </w:p>
          <w:p w14:paraId="7801F64E" w14:textId="77777777" w:rsidR="0053681E" w:rsidRPr="00887E4A" w:rsidRDefault="0053681E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Dyskusja</w:t>
            </w:r>
            <w:r w:rsidR="00C96E33">
              <w:rPr>
                <w:rFonts w:ascii="Times New Roman" w:hAnsi="Times New Roman"/>
                <w:sz w:val="20"/>
                <w:szCs w:val="20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skutki ruchu obiegowego Ziemi</w:t>
            </w:r>
          </w:p>
        </w:tc>
        <w:tc>
          <w:tcPr>
            <w:tcW w:w="1844" w:type="dxa"/>
          </w:tcPr>
          <w:p w14:paraId="7E5316C7" w14:textId="77777777" w:rsidR="001E2CE1" w:rsidRPr="00887E4A" w:rsidRDefault="00887E4A" w:rsidP="00B448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</w:t>
            </w:r>
            <w:r w:rsidR="00944F28" w:rsidRPr="00887E4A">
              <w:rPr>
                <w:rFonts w:ascii="Times New Roman" w:hAnsi="Times New Roman"/>
                <w:sz w:val="20"/>
                <w:szCs w:val="20"/>
              </w:rPr>
              <w:t>lansze, model ruchu obiegowego Ziemi</w:t>
            </w:r>
            <w:r w:rsidR="005F086E" w:rsidRPr="00887E4A">
              <w:rPr>
                <w:rFonts w:ascii="Times New Roman" w:hAnsi="Times New Roman"/>
                <w:sz w:val="20"/>
                <w:szCs w:val="20"/>
              </w:rPr>
              <w:t>, globus indukcyjny</w:t>
            </w:r>
          </w:p>
        </w:tc>
        <w:tc>
          <w:tcPr>
            <w:tcW w:w="1779" w:type="dxa"/>
          </w:tcPr>
          <w:p w14:paraId="549DC7A7" w14:textId="77777777" w:rsidR="001E2CE1" w:rsidRPr="00887E4A" w:rsidRDefault="00185016" w:rsidP="00B86D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Demonstracja ruchów Ziemi na tellurium</w:t>
            </w:r>
            <w:r w:rsidR="00887E4A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887E4A" w14:paraId="7DEBF80B" w14:textId="77777777">
        <w:tc>
          <w:tcPr>
            <w:tcW w:w="14220" w:type="dxa"/>
            <w:gridSpan w:val="10"/>
          </w:tcPr>
          <w:p w14:paraId="7DFA145C" w14:textId="2A0722D1" w:rsidR="001E2CE1" w:rsidRPr="00887E4A" w:rsidRDefault="001E2CE1" w:rsidP="00211D1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7E4A">
              <w:rPr>
                <w:rFonts w:ascii="Times New Roman" w:hAnsi="Times New Roman"/>
                <w:b/>
                <w:sz w:val="20"/>
                <w:szCs w:val="20"/>
              </w:rPr>
              <w:t xml:space="preserve">III. </w:t>
            </w:r>
            <w:r w:rsidR="00B2419F" w:rsidRPr="00887E4A">
              <w:rPr>
                <w:rFonts w:ascii="Times New Roman" w:hAnsi="Times New Roman"/>
                <w:b/>
                <w:sz w:val="20"/>
                <w:szCs w:val="20"/>
              </w:rPr>
              <w:t>Dynamika zjawisk atmosferycznych</w:t>
            </w:r>
          </w:p>
        </w:tc>
      </w:tr>
      <w:tr w:rsidR="001E2CE1" w:rsidRPr="00887E4A" w14:paraId="11CDE9F7" w14:textId="77777777" w:rsidTr="008A5299">
        <w:tc>
          <w:tcPr>
            <w:tcW w:w="1877" w:type="dxa"/>
            <w:gridSpan w:val="2"/>
          </w:tcPr>
          <w:p w14:paraId="6097AA1E" w14:textId="77777777" w:rsidR="001E2CE1" w:rsidRPr="00887E4A" w:rsidRDefault="00EA018F" w:rsidP="000570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3.1</w:t>
            </w:r>
            <w:r w:rsidR="00501941" w:rsidRPr="00453D71">
              <w:rPr>
                <w:rFonts w:ascii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Rozkład temperatury powietrza i opadów na Ziemi</w:t>
            </w:r>
          </w:p>
        </w:tc>
        <w:tc>
          <w:tcPr>
            <w:tcW w:w="920" w:type="dxa"/>
          </w:tcPr>
          <w:p w14:paraId="35661EEF" w14:textId="77777777" w:rsidR="001E2CE1" w:rsidRPr="004F2D3C" w:rsidRDefault="001E2CE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2D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9BD8F17" w14:textId="77777777" w:rsidR="001E2CE1" w:rsidRPr="00887E4A" w:rsidRDefault="001C6380" w:rsidP="00057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845" w:type="dxa"/>
            <w:gridSpan w:val="2"/>
          </w:tcPr>
          <w:p w14:paraId="68273E25" w14:textId="77777777" w:rsidR="001C6380" w:rsidRPr="00453D71" w:rsidRDefault="001C6380" w:rsidP="0053681E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3D71">
              <w:rPr>
                <w:rStyle w:val="Bold"/>
                <w:rFonts w:cs="Times New Roman"/>
                <w:b w:val="0"/>
                <w:szCs w:val="20"/>
              </w:rPr>
              <w:t>Poznanie budowy</w:t>
            </w:r>
            <w:r w:rsidRPr="00453D71">
              <w:rPr>
                <w:rStyle w:val="Bold"/>
                <w:rFonts w:cs="Times New Roman"/>
                <w:szCs w:val="20"/>
              </w:rPr>
              <w:t xml:space="preserve"> </w:t>
            </w:r>
            <w:r w:rsidR="0053681E" w:rsidRPr="00453D71">
              <w:rPr>
                <w:rStyle w:val="Bold"/>
                <w:rFonts w:cs="Times New Roman"/>
                <w:b w:val="0"/>
                <w:szCs w:val="20"/>
              </w:rPr>
              <w:t>atmosfery,</w:t>
            </w:r>
            <w:r w:rsidRPr="00453D71">
              <w:rPr>
                <w:rStyle w:val="Bold"/>
                <w:rFonts w:cs="Times New Roman"/>
                <w:b w:val="0"/>
                <w:szCs w:val="20"/>
              </w:rPr>
              <w:t xml:space="preserve">  czynników wpływających na zróżnicowanie temperatury powietrza na Ziemi </w:t>
            </w:r>
          </w:p>
          <w:p w14:paraId="4487F4A6" w14:textId="77777777" w:rsidR="001C6380" w:rsidRPr="00453D71" w:rsidRDefault="001C6380" w:rsidP="001C6380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3D71">
              <w:rPr>
                <w:rStyle w:val="Bold"/>
                <w:rFonts w:cs="Times New Roman"/>
                <w:b w:val="0"/>
                <w:szCs w:val="20"/>
              </w:rPr>
              <w:softHyphen/>
            </w:r>
            <w:r w:rsidRPr="00453D71">
              <w:rPr>
                <w:rStyle w:val="Bold"/>
                <w:rFonts w:cs="Times New Roman"/>
                <w:b w:val="0"/>
                <w:szCs w:val="20"/>
              </w:rPr>
              <w:softHyphen/>
            </w:r>
            <w:r w:rsidRPr="00453D71">
              <w:rPr>
                <w:rStyle w:val="Bold"/>
                <w:rFonts w:cs="Times New Roman"/>
                <w:b w:val="0"/>
                <w:szCs w:val="20"/>
              </w:rPr>
              <w:softHyphen/>
              <w:t>oraz rozkładu temperatury powietrza na Ziemi</w:t>
            </w:r>
            <w:r w:rsidR="001D5B82" w:rsidRPr="00453D71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14:paraId="2EC14AAA" w14:textId="77777777" w:rsidR="001C6380" w:rsidRPr="00453D71" w:rsidRDefault="001C6380" w:rsidP="008D6654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3D71">
              <w:rPr>
                <w:rStyle w:val="Bold"/>
                <w:rFonts w:cs="Times New Roman"/>
                <w:b w:val="0"/>
                <w:szCs w:val="20"/>
              </w:rPr>
              <w:t xml:space="preserve">Poznanie, w jaki sposób powstają opady i osady atmosferyczne oraz jaki jest </w:t>
            </w:r>
          </w:p>
          <w:p w14:paraId="485A24BD" w14:textId="77777777" w:rsidR="001C6380" w:rsidRPr="00453D71" w:rsidRDefault="001C6380" w:rsidP="008D6654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3D71">
              <w:rPr>
                <w:rStyle w:val="Bold"/>
                <w:rFonts w:cs="Times New Roman"/>
                <w:b w:val="0"/>
                <w:szCs w:val="20"/>
              </w:rPr>
              <w:t>rozkład przestrzenny opadów atmosferycznych na Ziemi.</w:t>
            </w:r>
          </w:p>
          <w:p w14:paraId="45403D5A" w14:textId="77777777" w:rsidR="001C6380" w:rsidRPr="00887E4A" w:rsidRDefault="001C6380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C7E859A" w14:textId="77777777" w:rsidR="008D6654" w:rsidRPr="00887E4A" w:rsidRDefault="001D5B82" w:rsidP="002E3B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3D71">
              <w:rPr>
                <w:rFonts w:ascii="Times New Roman" w:hAnsi="Times New Roman"/>
                <w:b/>
                <w:sz w:val="20"/>
                <w:szCs w:val="20"/>
              </w:rPr>
              <w:sym w:font="Symbol" w:char="F02D"/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D6654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wykazuje związek między budową atmosfery a zjawiskami i procesami meteorologicznymi.</w:t>
            </w:r>
          </w:p>
          <w:p w14:paraId="2CD851F8" w14:textId="77777777" w:rsidR="001E2CE1" w:rsidRPr="00887E4A" w:rsidRDefault="001D5B82" w:rsidP="002E3B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3D71">
              <w:rPr>
                <w:rFonts w:ascii="Times New Roman" w:hAnsi="Times New Roman"/>
                <w:b/>
                <w:sz w:val="20"/>
                <w:szCs w:val="20"/>
              </w:rPr>
              <w:sym w:font="Symbol" w:char="F02D"/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E3B2B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wyjaśnia rozkład temperatury powietrza na Ziemi</w:t>
            </w:r>
          </w:p>
          <w:p w14:paraId="01CD5597" w14:textId="77777777" w:rsidR="008B367B" w:rsidRPr="00887E4A" w:rsidRDefault="001D5B82" w:rsidP="002E3B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3D71">
              <w:rPr>
                <w:rFonts w:ascii="Times New Roman" w:hAnsi="Times New Roman"/>
                <w:b/>
                <w:sz w:val="20"/>
                <w:szCs w:val="20"/>
              </w:rPr>
              <w:sym w:font="Symbol" w:char="F02D"/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B367B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wyjaśnia rozkład opadów atmosferycznych na Ziemi</w:t>
            </w:r>
          </w:p>
        </w:tc>
        <w:tc>
          <w:tcPr>
            <w:tcW w:w="2269" w:type="dxa"/>
          </w:tcPr>
          <w:p w14:paraId="3D5921B3" w14:textId="77777777" w:rsidR="008960B6" w:rsidRPr="00887E4A" w:rsidRDefault="00986851" w:rsidP="0005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Analiza schematów</w:t>
            </w:r>
            <w:r w:rsidR="00EA3C80"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: </w:t>
            </w:r>
            <w:r w:rsidR="00EA3C80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omawianie </w:t>
            </w:r>
          </w:p>
          <w:p w14:paraId="1F6EB170" w14:textId="77777777" w:rsidR="001E2CE1" w:rsidRPr="00887E4A" w:rsidRDefault="008960B6" w:rsidP="0005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budowy atmosfery, </w:t>
            </w:r>
            <w:r w:rsidR="00EA3C80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zróżnicowania temperatury powietrza </w:t>
            </w:r>
            <w:r w:rsidR="008B367B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opadów </w:t>
            </w:r>
            <w:r w:rsidR="00EA3C80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na Ziemi na schematów umieszczonych w podręczniku</w:t>
            </w:r>
          </w:p>
          <w:p w14:paraId="7499E542" w14:textId="77777777" w:rsidR="00216E4E" w:rsidRPr="00887E4A" w:rsidRDefault="00706491" w:rsidP="0005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rozpoznawanie opadów i osadów atmosferycznych, określanie prawidłowości w rozmieszczeniu opadów</w:t>
            </w:r>
          </w:p>
          <w:p w14:paraId="4EFD116F" w14:textId="77777777" w:rsidR="0053681E" w:rsidRPr="00887E4A" w:rsidRDefault="0053681E" w:rsidP="0005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Burza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mózgów</w:t>
            </w:r>
            <w:r w:rsidR="00C96E33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związek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między budową atmosfery a zjawiskami i procesami meteorologicznymi</w:t>
            </w:r>
          </w:p>
          <w:p w14:paraId="5D929DEC" w14:textId="77777777" w:rsidR="00216E4E" w:rsidRPr="00887E4A" w:rsidRDefault="00216E4E" w:rsidP="0005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44" w:type="dxa"/>
          </w:tcPr>
          <w:p w14:paraId="5CC15554" w14:textId="77777777" w:rsidR="008960B6" w:rsidRPr="00887E4A" w:rsidRDefault="00887E4A" w:rsidP="003D08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s</w:t>
            </w:r>
            <w:r w:rsidR="00986851" w:rsidRPr="00887E4A">
              <w:rPr>
                <w:rFonts w:ascii="Times New Roman" w:hAnsi="Times New Roman"/>
                <w:sz w:val="20"/>
                <w:szCs w:val="20"/>
              </w:rPr>
              <w:t>chematy przedstawiające</w:t>
            </w:r>
          </w:p>
          <w:p w14:paraId="7FF3553F" w14:textId="77777777" w:rsidR="001E2CE1" w:rsidRPr="00887E4A" w:rsidRDefault="0053681E" w:rsidP="003D08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b</w:t>
            </w:r>
            <w:r w:rsidR="008960B6" w:rsidRPr="00887E4A">
              <w:rPr>
                <w:rFonts w:ascii="Times New Roman" w:hAnsi="Times New Roman"/>
                <w:sz w:val="20"/>
                <w:szCs w:val="20"/>
              </w:rPr>
              <w:t>udowę atmosfery,</w:t>
            </w:r>
            <w:r w:rsidR="00986851"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E4E" w:rsidRPr="00887E4A">
              <w:rPr>
                <w:rFonts w:ascii="Times New Roman" w:hAnsi="Times New Roman"/>
                <w:sz w:val="20"/>
                <w:szCs w:val="20"/>
              </w:rPr>
              <w:t xml:space="preserve">rozkład </w:t>
            </w:r>
            <w:r w:rsidR="00986851" w:rsidRPr="00887E4A">
              <w:rPr>
                <w:rFonts w:ascii="Times New Roman" w:hAnsi="Times New Roman"/>
                <w:sz w:val="20"/>
                <w:szCs w:val="20"/>
              </w:rPr>
              <w:t xml:space="preserve">temperatury powietrza </w:t>
            </w:r>
            <w:r w:rsidR="00887E4A" w:rsidRPr="00887E4A">
              <w:rPr>
                <w:rFonts w:ascii="Times New Roman" w:hAnsi="Times New Roman"/>
                <w:sz w:val="20"/>
                <w:szCs w:val="20"/>
              </w:rPr>
              <w:t xml:space="preserve">na Ziemi </w:t>
            </w:r>
            <w:r w:rsidR="00986851" w:rsidRPr="00887E4A">
              <w:rPr>
                <w:rFonts w:ascii="Times New Roman" w:hAnsi="Times New Roman"/>
                <w:sz w:val="20"/>
                <w:szCs w:val="20"/>
              </w:rPr>
              <w:t>w styczniu i w lipcu</w:t>
            </w:r>
          </w:p>
          <w:p w14:paraId="351A5B02" w14:textId="77777777" w:rsidR="00216E4E" w:rsidRPr="00887E4A" w:rsidRDefault="00216E4E" w:rsidP="003D08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4F221EC9" w14:textId="73D7BDDC" w:rsidR="001E2CE1" w:rsidRPr="00887E4A" w:rsidRDefault="004F2116" w:rsidP="00896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986851" w:rsidRPr="00887E4A">
              <w:rPr>
                <w:rFonts w:ascii="Times New Roman" w:hAnsi="Times New Roman"/>
                <w:sz w:val="20"/>
                <w:szCs w:val="20"/>
              </w:rPr>
              <w:t xml:space="preserve">wiczenie pracy z mapą, </w:t>
            </w:r>
          </w:p>
          <w:p w14:paraId="6B03F4A9" w14:textId="77777777" w:rsidR="008960B6" w:rsidRPr="00887E4A" w:rsidRDefault="0053681E" w:rsidP="00896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ć</w:t>
            </w:r>
            <w:r w:rsidR="008960B6" w:rsidRPr="00887E4A">
              <w:rPr>
                <w:rFonts w:ascii="Times New Roman" w:hAnsi="Times New Roman"/>
                <w:sz w:val="20"/>
                <w:szCs w:val="20"/>
              </w:rPr>
              <w:t>wiczenie umiejętności analizy, wyciągania wniosków</w:t>
            </w:r>
            <w:r w:rsidR="00887E4A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887E4A" w14:paraId="4EC47B53" w14:textId="77777777" w:rsidTr="008A5299">
        <w:tc>
          <w:tcPr>
            <w:tcW w:w="1877" w:type="dxa"/>
            <w:gridSpan w:val="2"/>
          </w:tcPr>
          <w:p w14:paraId="239551DE" w14:textId="77777777" w:rsidR="001E2CE1" w:rsidRPr="00887E4A" w:rsidRDefault="008960B6" w:rsidP="00AF6D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lastRenderedPageBreak/>
              <w:t>3.2 Mechanizm cyrkulacji atmosfery</w:t>
            </w:r>
          </w:p>
        </w:tc>
        <w:tc>
          <w:tcPr>
            <w:tcW w:w="920" w:type="dxa"/>
          </w:tcPr>
          <w:p w14:paraId="327280C6" w14:textId="77777777" w:rsidR="001E2CE1" w:rsidRPr="004F2D3C" w:rsidRDefault="001E2CE1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2D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DC2FE93" w14:textId="77777777" w:rsidR="001E2CE1" w:rsidRPr="00887E4A" w:rsidRDefault="008960B6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845" w:type="dxa"/>
            <w:gridSpan w:val="2"/>
          </w:tcPr>
          <w:p w14:paraId="6CAD34A7" w14:textId="77777777" w:rsidR="001E2CE1" w:rsidRPr="00887E4A" w:rsidRDefault="00DD4086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Poznanie rozkładu ciśnienia atmosferycznego na Ziemi oraz mechanizmu cyrkulacji atmosferycznej</w:t>
            </w:r>
            <w:r w:rsidR="00385C4D" w:rsidRPr="00887E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BC9D032" w14:textId="77777777" w:rsidR="00385C4D" w:rsidRPr="00887E4A" w:rsidRDefault="00385C4D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typów frontów atmosferycznych</w:t>
            </w:r>
            <w:r w:rsidR="00887E4A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1844ECCD" w14:textId="77777777" w:rsidR="001E2CE1" w:rsidRPr="00887E4A" w:rsidRDefault="00887E4A" w:rsidP="002E3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3D71">
              <w:rPr>
                <w:rFonts w:ascii="Times New Roman" w:hAnsi="Times New Roman"/>
                <w:b/>
                <w:sz w:val="20"/>
                <w:szCs w:val="20"/>
              </w:rPr>
              <w:sym w:font="Symbol" w:char="F02D"/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E3B2B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wyjaśnia rozkład ciśnienia atmosferycznego na Ziemi</w:t>
            </w:r>
          </w:p>
          <w:p w14:paraId="273D37C3" w14:textId="77777777" w:rsidR="002E3B2B" w:rsidRPr="00887E4A" w:rsidRDefault="00887E4A" w:rsidP="0031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3D71">
              <w:rPr>
                <w:rFonts w:ascii="Times New Roman" w:hAnsi="Times New Roman"/>
                <w:b/>
                <w:sz w:val="20"/>
                <w:szCs w:val="20"/>
              </w:rPr>
              <w:sym w:font="Symbol" w:char="F02D"/>
            </w:r>
            <w:r w:rsidR="002E3B2B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wyjaśnia mechanizm cyrkulacji atmosferycznej </w:t>
            </w:r>
          </w:p>
          <w:p w14:paraId="7290EBA9" w14:textId="77777777" w:rsidR="00385C4D" w:rsidRPr="00887E4A" w:rsidRDefault="00887E4A" w:rsidP="0031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3D71">
              <w:rPr>
                <w:rFonts w:ascii="Times New Roman" w:hAnsi="Times New Roman"/>
                <w:b/>
                <w:sz w:val="20"/>
                <w:szCs w:val="20"/>
              </w:rPr>
              <w:sym w:font="Symbol" w:char="F02D"/>
            </w:r>
            <w:r w:rsidRPr="00453D7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85C4D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przedstawia charakterystyczne zmiany pogody w czasie przemieszczania się frontów atmosferycznych, potrafi je interpretować oraz identyfikować zjawiska z nimi związane</w:t>
            </w:r>
          </w:p>
        </w:tc>
        <w:tc>
          <w:tcPr>
            <w:tcW w:w="2269" w:type="dxa"/>
          </w:tcPr>
          <w:p w14:paraId="3CAD9899" w14:textId="77777777" w:rsidR="001E2CE1" w:rsidRPr="00887E4A" w:rsidRDefault="00DD4086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Analiza schematów</w:t>
            </w:r>
            <w:r w:rsidR="00EA3C80"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i map: </w:t>
            </w:r>
            <w:r w:rsidR="00EA3C80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ośrodki baryczne, mechanizm cyrkulacji atmosferycznej, mapa rozkładu ciśnienia atmosferycznego na Ziemi w styczniu i lipcu</w:t>
            </w:r>
            <w:r w:rsidR="00385C4D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6AC3F621" w14:textId="77777777" w:rsidR="00385C4D" w:rsidRPr="00887E4A" w:rsidRDefault="00385C4D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powstawanie frontów atmosferycznych, rozmieszczenie mas powietrza na Ziemi</w:t>
            </w:r>
          </w:p>
          <w:p w14:paraId="7AC633F0" w14:textId="77777777" w:rsidR="0053681E" w:rsidRPr="00887E4A" w:rsidRDefault="0053681E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Wykład informacyjny</w:t>
            </w:r>
            <w:r w:rsidR="00C96E33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mechanizm cyrkulacji atmosferycznej</w:t>
            </w:r>
          </w:p>
          <w:p w14:paraId="20C38A3B" w14:textId="77777777" w:rsidR="0053681E" w:rsidRPr="00887E4A" w:rsidRDefault="0053681E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Pogadanka</w:t>
            </w:r>
            <w:r w:rsidR="00C96E3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: 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zmiany pogody podczas przemieszczania się frontów</w:t>
            </w:r>
          </w:p>
          <w:p w14:paraId="089ABFA5" w14:textId="77777777" w:rsidR="00EA3C80" w:rsidRPr="00887E4A" w:rsidRDefault="00EA3C80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44" w:type="dxa"/>
          </w:tcPr>
          <w:p w14:paraId="33B6D7FC" w14:textId="77777777" w:rsidR="001E2CE1" w:rsidRPr="00887E4A" w:rsidRDefault="00887E4A" w:rsidP="003D08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m</w:t>
            </w:r>
            <w:r w:rsidR="00EA3C80" w:rsidRPr="00887E4A">
              <w:rPr>
                <w:rFonts w:ascii="Times New Roman" w:hAnsi="Times New Roman"/>
                <w:sz w:val="20"/>
                <w:szCs w:val="20"/>
              </w:rPr>
              <w:t xml:space="preserve">apy i schematy </w:t>
            </w:r>
            <w:r w:rsidR="00DD4086" w:rsidRPr="00887E4A">
              <w:rPr>
                <w:rFonts w:ascii="Times New Roman" w:hAnsi="Times New Roman"/>
                <w:sz w:val="20"/>
                <w:szCs w:val="20"/>
              </w:rPr>
              <w:t>przedstawiające rozkłady ciśnienia, mechanizmy cyrkulacji powietrza</w:t>
            </w:r>
            <w:r w:rsidR="00385C4D" w:rsidRPr="00887E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888BD7C" w14:textId="77777777" w:rsidR="00385C4D" w:rsidRPr="00887E4A" w:rsidRDefault="00385C4D" w:rsidP="00385C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rozmieszczenie mas powietrza na Ziemi,</w:t>
            </w:r>
          </w:p>
          <w:p w14:paraId="00D9F6D9" w14:textId="77777777" w:rsidR="00385C4D" w:rsidRPr="00887E4A" w:rsidRDefault="00385C4D" w:rsidP="00385C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schematy obrazujące mechanizm powstawania frontów</w:t>
            </w:r>
          </w:p>
        </w:tc>
        <w:tc>
          <w:tcPr>
            <w:tcW w:w="1779" w:type="dxa"/>
          </w:tcPr>
          <w:p w14:paraId="44DF8A2B" w14:textId="77777777" w:rsidR="001E2CE1" w:rsidRPr="00887E4A" w:rsidRDefault="00DD4086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Ćwiczenie pracy z mapą, materiałem źródłowym</w:t>
            </w:r>
            <w:r w:rsidR="00887E4A" w:rsidRP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14C5A" w:rsidRPr="00887E4A" w14:paraId="1108095B" w14:textId="77777777" w:rsidTr="008A5299">
        <w:tc>
          <w:tcPr>
            <w:tcW w:w="1877" w:type="dxa"/>
            <w:gridSpan w:val="2"/>
          </w:tcPr>
          <w:p w14:paraId="62BBED13" w14:textId="77777777" w:rsidR="00814C5A" w:rsidRPr="00887E4A" w:rsidRDefault="00385C4D" w:rsidP="00822208">
            <w:pPr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3.3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Strefy klimatyczne i typy klimatów na Ziemi</w:t>
            </w:r>
          </w:p>
        </w:tc>
        <w:tc>
          <w:tcPr>
            <w:tcW w:w="920" w:type="dxa"/>
          </w:tcPr>
          <w:p w14:paraId="5E82EE82" w14:textId="77777777" w:rsidR="00814C5A" w:rsidRPr="004F2D3C" w:rsidRDefault="00814C5A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2D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004CDB0" w14:textId="77777777" w:rsidR="00814C5A" w:rsidRPr="00887E4A" w:rsidRDefault="00385C4D" w:rsidP="00814C5A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3.1, 3.4</w:t>
            </w:r>
          </w:p>
          <w:p w14:paraId="3353B853" w14:textId="77777777" w:rsidR="00814C5A" w:rsidRPr="00887E4A" w:rsidRDefault="00814C5A" w:rsidP="00814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14:paraId="2DD30465" w14:textId="77777777" w:rsidR="00385C4D" w:rsidRPr="00887E4A" w:rsidRDefault="00385C4D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Poznanie czynników klimatotwórczych wpływających na zróżnicowanie klimatu na Ziemi,</w:t>
            </w:r>
          </w:p>
          <w:p w14:paraId="135C7208" w14:textId="77777777" w:rsidR="00814C5A" w:rsidRPr="00887E4A" w:rsidRDefault="00CD1A96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cech różnych typów klimatów</w:t>
            </w:r>
            <w:r w:rsidR="00887E4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>rozmieszczenie stref klimatycznych na Ziemi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5C8F607D" w14:textId="77777777" w:rsidR="00385C4D" w:rsidRPr="00887E4A" w:rsidRDefault="00887E4A" w:rsidP="00D8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85C4D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przedstawia czynniki klimatotwórcze decydujące o zróżnicowaniu klimatu na Ziemi</w:t>
            </w:r>
          </w:p>
          <w:p w14:paraId="03759579" w14:textId="77777777" w:rsidR="00814C5A" w:rsidRPr="00887E4A" w:rsidRDefault="00887E4A" w:rsidP="00D8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17CD0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porównuje strefy klimatyczne i typy klimatów na Ziemi</w:t>
            </w:r>
          </w:p>
          <w:p w14:paraId="50F3F250" w14:textId="77777777" w:rsidR="00317CD0" w:rsidRPr="00887E4A" w:rsidRDefault="00887E4A" w:rsidP="00D8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77B3E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przedstawia uwarunkowania cech klimatów strefowych i astrefowych</w:t>
            </w:r>
          </w:p>
          <w:p w14:paraId="39A3B91C" w14:textId="77777777" w:rsidR="00F77B3E" w:rsidRPr="00887E4A" w:rsidRDefault="00887E4A" w:rsidP="00D8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77B3E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rozpoznaje strefę klimatyczną i typ klimatu na podstawie rocznego przebiegu temperatury powietrza i sum opadów atmosferycznych</w:t>
            </w:r>
          </w:p>
          <w:p w14:paraId="59013D0A" w14:textId="77777777" w:rsidR="00F77B3E" w:rsidRPr="00887E4A" w:rsidRDefault="00887E4A" w:rsidP="00D8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lastRenderedPageBreak/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77B3E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dostrzega prawidłowości w rozmieszczeniu zjawisk i procesów atmosferycznych</w:t>
            </w:r>
          </w:p>
        </w:tc>
        <w:tc>
          <w:tcPr>
            <w:tcW w:w="2269" w:type="dxa"/>
          </w:tcPr>
          <w:p w14:paraId="1F8F889E" w14:textId="77777777" w:rsidR="00385C4D" w:rsidRPr="00887E4A" w:rsidRDefault="0053681E" w:rsidP="007A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lastRenderedPageBreak/>
              <w:t xml:space="preserve">Debata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oksfordzka</w:t>
            </w:r>
            <w:r w:rsidR="00C96E33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:</w:t>
            </w:r>
            <w:r w:rsidR="00385C4D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„Co</w:t>
            </w:r>
            <w:proofErr w:type="spellEnd"/>
            <w:r w:rsidR="00385C4D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wpływa na zróżnicowanie klimatu na Ziemi?”</w:t>
            </w:r>
          </w:p>
          <w:p w14:paraId="6078E306" w14:textId="77777777" w:rsidR="00C8797C" w:rsidRPr="00887E4A" w:rsidRDefault="00C8797C" w:rsidP="007A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Metoda JIG SAW: </w:t>
            </w:r>
            <w:r w:rsidR="00887E4A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odział klasy na grupy i opracowanie prze</w:t>
            </w:r>
            <w:r w:rsidR="00887E4A">
              <w:rPr>
                <w:rFonts w:ascii="Times New Roman" w:hAnsi="Times New Roman"/>
                <w:sz w:val="20"/>
                <w:szCs w:val="20"/>
                <w:lang w:eastAsia="pl-PL"/>
              </w:rPr>
              <w:t>z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poszczególne grupy cech danej strefy klimatycznej i typów klimatu</w:t>
            </w: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18AA3DEA" w14:textId="77777777" w:rsidR="00814C5A" w:rsidRPr="00887E4A" w:rsidRDefault="00CD1A96" w:rsidP="007A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Analiza </w:t>
            </w:r>
            <w:proofErr w:type="spellStart"/>
            <w:r w:rsidR="007A70CE"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klimatogramów</w:t>
            </w:r>
            <w:proofErr w:type="spellEnd"/>
            <w:r w:rsidR="00054E41"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: </w:t>
            </w:r>
            <w:r w:rsidR="00054E41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określanie typu klimatu i rozpoznawanie rozmieszczenia stacji klimatycznych na podstawie miesięcznego rozkładu temperatur i opadów</w:t>
            </w:r>
          </w:p>
        </w:tc>
        <w:tc>
          <w:tcPr>
            <w:tcW w:w="1844" w:type="dxa"/>
          </w:tcPr>
          <w:p w14:paraId="56160097" w14:textId="77777777" w:rsidR="00814C5A" w:rsidRPr="00887E4A" w:rsidRDefault="00887E4A" w:rsidP="00054E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3CBF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m</w:t>
            </w:r>
            <w:r w:rsidR="00054E41" w:rsidRPr="00223CBF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apa </w:t>
            </w:r>
            <w:r w:rsidR="00CD1A96" w:rsidRPr="00223CBF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rozmieszczenia stref klimatycznych,</w:t>
            </w:r>
            <w:r w:rsidR="00054E41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D1A96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wykresy temperatur i opadów rocznych</w:t>
            </w:r>
            <w:r w:rsidR="00216E4E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różnych typach klimatu</w:t>
            </w:r>
          </w:p>
        </w:tc>
        <w:tc>
          <w:tcPr>
            <w:tcW w:w="1779" w:type="dxa"/>
          </w:tcPr>
          <w:p w14:paraId="25217EBE" w14:textId="77777777" w:rsidR="00814C5A" w:rsidRPr="00887E4A" w:rsidRDefault="00C8797C" w:rsidP="00D72F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Materiały przygotowane przez nauczyciela: </w:t>
            </w:r>
            <w:r w:rsidRPr="00223CBF">
              <w:rPr>
                <w:rFonts w:ascii="Times New Roman" w:hAnsi="Times New Roman"/>
                <w:sz w:val="20"/>
                <w:szCs w:val="20"/>
                <w:highlight w:val="yellow"/>
              </w:rPr>
              <w:t>mapy stref klimatycznych,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</w:rPr>
              <w:t>klimatogramy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</w:rPr>
              <w:t xml:space="preserve"> (np. ze strony </w:t>
            </w:r>
            <w:hyperlink r:id="rId11" w:history="1">
              <w:r w:rsidRPr="00887E4A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https://climatecharts.net/</w:t>
              </w:r>
            </w:hyperlink>
            <w:r w:rsidRPr="00887E4A">
              <w:rPr>
                <w:rFonts w:ascii="Times New Roman" w:hAnsi="Times New Roman"/>
                <w:sz w:val="20"/>
                <w:szCs w:val="20"/>
              </w:rPr>
              <w:t xml:space="preserve">). Lekcja możliwa do zrealizowania w pracowni komputerowej (uczniowie samy przygotowują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</w:rPr>
              <w:t>klimatogramy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</w:rPr>
              <w:t xml:space="preserve">, wyszukują informacji w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</w:rPr>
              <w:t xml:space="preserve"> na temat </w:t>
            </w:r>
            <w:r w:rsidRPr="00887E4A">
              <w:rPr>
                <w:rFonts w:ascii="Times New Roman" w:hAnsi="Times New Roman"/>
                <w:sz w:val="20"/>
                <w:szCs w:val="20"/>
              </w:rPr>
              <w:lastRenderedPageBreak/>
              <w:t>stref klimatycznych)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887E4A" w14:paraId="2E348618" w14:textId="77777777" w:rsidTr="000E4F83">
        <w:tc>
          <w:tcPr>
            <w:tcW w:w="14220" w:type="dxa"/>
            <w:gridSpan w:val="10"/>
          </w:tcPr>
          <w:p w14:paraId="7C5BA2B9" w14:textId="77777777" w:rsidR="001E2CE1" w:rsidRDefault="001E2CE1" w:rsidP="00E519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87E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IV. </w:t>
            </w:r>
            <w:r w:rsidR="00524393" w:rsidRPr="00887E4A">
              <w:rPr>
                <w:rFonts w:ascii="Times New Roman" w:hAnsi="Times New Roman"/>
                <w:b/>
                <w:sz w:val="20"/>
                <w:szCs w:val="20"/>
              </w:rPr>
              <w:t>Dynamika procesów hydrologicznych</w:t>
            </w:r>
          </w:p>
          <w:p w14:paraId="627E9C06" w14:textId="77777777" w:rsidR="00887E4A" w:rsidRPr="00887E4A" w:rsidRDefault="00887E4A" w:rsidP="00E519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CE1" w:rsidRPr="00887E4A" w14:paraId="12E5F0A7" w14:textId="77777777" w:rsidTr="00453D71">
        <w:tc>
          <w:tcPr>
            <w:tcW w:w="1877" w:type="dxa"/>
            <w:gridSpan w:val="2"/>
          </w:tcPr>
          <w:p w14:paraId="3009207C" w14:textId="77777777" w:rsidR="001E2CE1" w:rsidRPr="00887E4A" w:rsidRDefault="00524393" w:rsidP="000E4F83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4.1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Zróżnicowanie zasobów wodnych na Ziemi</w:t>
            </w:r>
          </w:p>
        </w:tc>
        <w:tc>
          <w:tcPr>
            <w:tcW w:w="920" w:type="dxa"/>
          </w:tcPr>
          <w:p w14:paraId="692FFFC0" w14:textId="77777777" w:rsidR="001E2CE1" w:rsidRPr="00887E4A" w:rsidRDefault="00524393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14:paraId="71734642" w14:textId="77777777" w:rsidR="001E2CE1" w:rsidRPr="00887E4A" w:rsidRDefault="00524393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840" w:type="dxa"/>
            <w:gridSpan w:val="2"/>
          </w:tcPr>
          <w:p w14:paraId="6E5B4630" w14:textId="77777777" w:rsidR="001E2CE1" w:rsidRPr="00887E4A" w:rsidRDefault="00B54CDC" w:rsidP="008972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Poznanie zasobów wód na Ziemi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3EA09526" w14:textId="77777777" w:rsidR="001E2CE1" w:rsidRPr="00887E4A" w:rsidRDefault="00887E4A" w:rsidP="008972EA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472B83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zróżnicowanie rodzajów i wielkości zasobów wód na Ziemi </w:t>
            </w:r>
          </w:p>
        </w:tc>
        <w:tc>
          <w:tcPr>
            <w:tcW w:w="2269" w:type="dxa"/>
          </w:tcPr>
          <w:p w14:paraId="3186BA6F" w14:textId="77777777" w:rsidR="00C8797C" w:rsidRPr="00887E4A" w:rsidRDefault="00B54CDC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Dyskusja</w:t>
            </w:r>
            <w:r w:rsidR="00C8797C"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="00C8797C"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metaplan</w:t>
            </w:r>
            <w:proofErr w:type="spellEnd"/>
            <w:r w:rsidR="00C8797C"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: </w:t>
            </w:r>
            <w:r w:rsidR="00676DC6" w:rsidRPr="00453D71">
              <w:rPr>
                <w:rFonts w:ascii="Times New Roman" w:hAnsi="Times New Roman"/>
                <w:sz w:val="20"/>
                <w:szCs w:val="20"/>
                <w:lang w:eastAsia="pl-PL"/>
              </w:rPr>
              <w:t>„Czy zagraża nam zmniejszenie zasobów wody pitnej?”</w:t>
            </w:r>
          </w:p>
          <w:p w14:paraId="18AAEFD2" w14:textId="77777777" w:rsidR="00676DC6" w:rsidRPr="00887E4A" w:rsidRDefault="00676DC6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</w:p>
          <w:p w14:paraId="70BF074E" w14:textId="77777777" w:rsidR="00676DC6" w:rsidRPr="00887E4A" w:rsidRDefault="00676DC6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</w:p>
          <w:p w14:paraId="6B882821" w14:textId="77777777" w:rsidR="001E2CE1" w:rsidRPr="00887E4A" w:rsidRDefault="001E2CE1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44" w:type="dxa"/>
          </w:tcPr>
          <w:p w14:paraId="6178704C" w14:textId="77777777" w:rsidR="001E2CE1" w:rsidRPr="00887E4A" w:rsidRDefault="00887E4A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B54CDC" w:rsidRPr="00887E4A">
              <w:rPr>
                <w:rFonts w:ascii="Times New Roman" w:hAnsi="Times New Roman"/>
                <w:sz w:val="20"/>
                <w:szCs w:val="20"/>
              </w:rPr>
              <w:t>apy – np. obszary niedoboru wody, schematy – np. zasoby wodne hydrosfery, bilans wodny Ziemi</w:t>
            </w:r>
            <w:r w:rsidR="00676DC6" w:rsidRPr="00887E4A">
              <w:rPr>
                <w:rFonts w:ascii="Times New Roman" w:hAnsi="Times New Roman"/>
                <w:sz w:val="20"/>
                <w:szCs w:val="20"/>
              </w:rPr>
              <w:t>, duża plansza (plakat) do zapisywania argumentów dyskusji</w:t>
            </w:r>
          </w:p>
        </w:tc>
        <w:tc>
          <w:tcPr>
            <w:tcW w:w="1779" w:type="dxa"/>
          </w:tcPr>
          <w:p w14:paraId="64790C9E" w14:textId="77777777" w:rsidR="001E2CE1" w:rsidRPr="00887E4A" w:rsidRDefault="00B54CDC" w:rsidP="00455F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Ćwiczenie umiejętności pracy z mapą, analizy schematów, wyciągania wniosków</w:t>
            </w:r>
            <w:r w:rsidR="00676DC6" w:rsidRPr="00887E4A">
              <w:rPr>
                <w:rFonts w:ascii="Times New Roman" w:hAnsi="Times New Roman"/>
                <w:sz w:val="20"/>
                <w:szCs w:val="20"/>
              </w:rPr>
              <w:t>, przedstawiania argumentów w dyskusji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887E4A" w14:paraId="66C4A717" w14:textId="77777777" w:rsidTr="00453D71">
        <w:tc>
          <w:tcPr>
            <w:tcW w:w="1877" w:type="dxa"/>
            <w:gridSpan w:val="2"/>
          </w:tcPr>
          <w:p w14:paraId="1A4DF5AF" w14:textId="77777777" w:rsidR="001E2CE1" w:rsidRPr="00887E4A" w:rsidRDefault="00A02C27" w:rsidP="000E4F83">
            <w:pPr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4.2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Oceany i morza</w:t>
            </w:r>
          </w:p>
        </w:tc>
        <w:tc>
          <w:tcPr>
            <w:tcW w:w="920" w:type="dxa"/>
          </w:tcPr>
          <w:p w14:paraId="3BD70B33" w14:textId="77777777" w:rsidR="001E2CE1" w:rsidRPr="00887E4A" w:rsidRDefault="00524393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14:paraId="43D56816" w14:textId="77777777" w:rsidR="001E2CE1" w:rsidRPr="00887E4A" w:rsidRDefault="00A02C27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840" w:type="dxa"/>
            <w:gridSpan w:val="2"/>
          </w:tcPr>
          <w:p w14:paraId="6D06F58C" w14:textId="77777777" w:rsidR="00A02C27" w:rsidRPr="00887E4A" w:rsidRDefault="00B54CDC" w:rsidP="00A02C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Poznanie cech wód morskich</w:t>
            </w:r>
            <w:r w:rsidR="00A02C27" w:rsidRPr="00887E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F06E8BB" w14:textId="77777777" w:rsidR="00A02C27" w:rsidRPr="00887E4A" w:rsidRDefault="00A02C27" w:rsidP="00A02C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mechanizmu powstawania prądów morskich i ich wpływ</w:t>
            </w:r>
            <w:r w:rsidR="00887E4A">
              <w:rPr>
                <w:rFonts w:ascii="Times New Roman" w:hAnsi="Times New Roman"/>
                <w:sz w:val="20"/>
                <w:szCs w:val="20"/>
              </w:rPr>
              <w:t>u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na życie i gospodarkę człowieka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71B24EE" w14:textId="77777777" w:rsidR="001E2CE1" w:rsidRPr="00887E4A" w:rsidRDefault="00B54CDC" w:rsidP="00A02C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37646D84" w14:textId="77777777" w:rsidR="00001E38" w:rsidRPr="00887E4A" w:rsidRDefault="00887E4A" w:rsidP="00001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72B83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cechy fizykochemiczne wód morskich </w:t>
            </w:r>
          </w:p>
          <w:p w14:paraId="22CA3D7E" w14:textId="113C1CCA" w:rsidR="00A02C27" w:rsidRPr="00887E4A" w:rsidRDefault="00887E4A" w:rsidP="00001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A02C27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objaśnia mechanizm powstawania i układ powierzchniowych prądów morskich oraz </w:t>
            </w:r>
            <w:commentRangeStart w:id="1"/>
            <w:r w:rsidR="00A02C27" w:rsidRPr="00223CBF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ocenia </w:t>
            </w:r>
            <w:commentRangeEnd w:id="1"/>
            <w:r w:rsidR="00BA215D">
              <w:rPr>
                <w:rStyle w:val="Odwoaniedokomentarza"/>
              </w:rPr>
              <w:commentReference w:id="1"/>
            </w:r>
            <w:r w:rsidR="00A02C27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ich wpływ na życie i gospodarkę człowieka</w:t>
            </w:r>
          </w:p>
          <w:p w14:paraId="43A5CAC3" w14:textId="77777777" w:rsidR="0058647E" w:rsidRPr="00887E4A" w:rsidRDefault="0058647E" w:rsidP="00001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4A607953" w14:textId="77777777" w:rsidR="00A02C27" w:rsidRPr="00887E4A" w:rsidRDefault="002679C8" w:rsidP="00A02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A</w:t>
            </w:r>
            <w:r w:rsidR="0098414D"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naliza map i schematów</w:t>
            </w: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:</w:t>
            </w:r>
          </w:p>
          <w:p w14:paraId="721B40DD" w14:textId="77777777" w:rsidR="001E2CE1" w:rsidRPr="00887E4A" w:rsidRDefault="002679C8" w:rsidP="00A02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mapy zasolenia i temperatury powierzchniowej oceanów</w:t>
            </w:r>
          </w:p>
          <w:p w14:paraId="1A9444B7" w14:textId="77777777" w:rsidR="00A02C27" w:rsidRPr="00887E4A" w:rsidRDefault="00A02C27" w:rsidP="00A02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Dyskusja: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metaplanBurza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mózgów: 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ocena wpływu prądów morskich na życie i gospodarkę człowieka</w:t>
            </w:r>
          </w:p>
        </w:tc>
        <w:tc>
          <w:tcPr>
            <w:tcW w:w="1844" w:type="dxa"/>
          </w:tcPr>
          <w:p w14:paraId="451CDFA5" w14:textId="77777777" w:rsidR="001E2CE1" w:rsidRPr="00887E4A" w:rsidRDefault="00887E4A" w:rsidP="00A02C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A02C27" w:rsidRPr="00887E4A">
              <w:rPr>
                <w:rFonts w:ascii="Times New Roman" w:hAnsi="Times New Roman"/>
                <w:sz w:val="20"/>
                <w:szCs w:val="20"/>
              </w:rPr>
              <w:t>apy</w:t>
            </w:r>
            <w:r w:rsidR="00B54CDC"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414D" w:rsidRPr="00887E4A">
              <w:rPr>
                <w:rFonts w:ascii="Times New Roman" w:hAnsi="Times New Roman"/>
                <w:sz w:val="20"/>
                <w:szCs w:val="20"/>
              </w:rPr>
              <w:t>–</w:t>
            </w:r>
            <w:r w:rsidR="00B54CDC"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2C27" w:rsidRPr="00887E4A">
              <w:rPr>
                <w:rFonts w:ascii="Times New Roman" w:hAnsi="Times New Roman"/>
                <w:sz w:val="20"/>
                <w:szCs w:val="20"/>
              </w:rPr>
              <w:t>zasolenie mórz, temperatura wody w oceanach,</w:t>
            </w:r>
          </w:p>
          <w:p w14:paraId="7FBC9B7F" w14:textId="77777777" w:rsidR="00A02C27" w:rsidRPr="00887E4A" w:rsidRDefault="00A02C27" w:rsidP="00A02C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układ prądów morskich</w:t>
            </w:r>
          </w:p>
        </w:tc>
        <w:tc>
          <w:tcPr>
            <w:tcW w:w="1779" w:type="dxa"/>
          </w:tcPr>
          <w:p w14:paraId="01A6602F" w14:textId="77777777" w:rsidR="001E2CE1" w:rsidRPr="00887E4A" w:rsidRDefault="0098414D" w:rsidP="00455F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Ćwiczenie umiejętności pracy z mapą, analizy schematów, wyciągania wniosków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1FA6" w:rsidRPr="00887E4A" w14:paraId="10335A76" w14:textId="77777777" w:rsidTr="00453D71">
        <w:tc>
          <w:tcPr>
            <w:tcW w:w="1877" w:type="dxa"/>
            <w:gridSpan w:val="2"/>
          </w:tcPr>
          <w:p w14:paraId="214B0A28" w14:textId="77777777" w:rsidR="00861FA6" w:rsidRPr="00887E4A" w:rsidRDefault="00E01EDA" w:rsidP="00861FA6">
            <w:pPr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4.3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Zróżnicowanie sieci rzecznej na Ziemi</w:t>
            </w:r>
          </w:p>
        </w:tc>
        <w:tc>
          <w:tcPr>
            <w:tcW w:w="920" w:type="dxa"/>
          </w:tcPr>
          <w:p w14:paraId="56D15594" w14:textId="77777777" w:rsidR="00861FA6" w:rsidRPr="00887E4A" w:rsidRDefault="00861FA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14:paraId="37CCFFAF" w14:textId="77777777" w:rsidR="00861FA6" w:rsidRPr="00887E4A" w:rsidRDefault="00E01EDA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840" w:type="dxa"/>
            <w:gridSpan w:val="2"/>
          </w:tcPr>
          <w:p w14:paraId="4E79AC26" w14:textId="77777777" w:rsidR="00861FA6" w:rsidRPr="00887E4A" w:rsidRDefault="00861FA6" w:rsidP="00E01E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Poznanie sieci rzecznej na Ziemi</w:t>
            </w:r>
          </w:p>
        </w:tc>
        <w:tc>
          <w:tcPr>
            <w:tcW w:w="2269" w:type="dxa"/>
          </w:tcPr>
          <w:p w14:paraId="2CCE03E6" w14:textId="77777777" w:rsidR="00861FA6" w:rsidRPr="00887E4A" w:rsidRDefault="00887E4A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61FA6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wyjaśnia zróżnicowanie sieci rzecznej na Ziemi</w:t>
            </w:r>
          </w:p>
          <w:p w14:paraId="76785D14" w14:textId="77777777" w:rsidR="00861FA6" w:rsidRPr="00887E4A" w:rsidRDefault="00861FA6" w:rsidP="00E01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0297AFE5" w14:textId="77777777" w:rsidR="00861FA6" w:rsidRPr="00887E4A" w:rsidRDefault="00A327C6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Analiza mapy: 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analiza </w:t>
            </w:r>
            <w:r w:rsidR="008A20CF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sieci hydrograficznej na mapach</w:t>
            </w:r>
          </w:p>
          <w:p w14:paraId="10439FC3" w14:textId="77777777" w:rsidR="00A327C6" w:rsidRPr="00887E4A" w:rsidRDefault="00A327C6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44" w:type="dxa"/>
          </w:tcPr>
          <w:p w14:paraId="0D54BED5" w14:textId="77777777" w:rsidR="001020B6" w:rsidRPr="00887E4A" w:rsidRDefault="00887E4A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861FA6" w:rsidRPr="00887E4A">
              <w:rPr>
                <w:rFonts w:ascii="Times New Roman" w:hAnsi="Times New Roman"/>
                <w:sz w:val="20"/>
                <w:szCs w:val="20"/>
              </w:rPr>
              <w:t xml:space="preserve">apy –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861FA6" w:rsidRPr="00887E4A">
              <w:rPr>
                <w:rFonts w:ascii="Times New Roman" w:hAnsi="Times New Roman"/>
                <w:sz w:val="20"/>
                <w:szCs w:val="20"/>
              </w:rPr>
              <w:t>lewiska oceanów i obszary bezodpływowe na świecie</w:t>
            </w:r>
          </w:p>
          <w:p w14:paraId="0729A455" w14:textId="77777777" w:rsidR="00861FA6" w:rsidRPr="00887E4A" w:rsidRDefault="00861FA6" w:rsidP="00102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63921822" w14:textId="77777777" w:rsidR="002008B8" w:rsidRPr="00887E4A" w:rsidRDefault="001020B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Analiza przepływów rzecznych na</w:t>
            </w:r>
            <w:r w:rsidR="002008B8" w:rsidRPr="00887E4A">
              <w:rPr>
                <w:rFonts w:ascii="Times New Roman" w:hAnsi="Times New Roman"/>
                <w:sz w:val="20"/>
                <w:szCs w:val="20"/>
              </w:rPr>
              <w:t xml:space="preserve"> podstawie źródeł internetowych, np. </w:t>
            </w:r>
            <w:hyperlink r:id="rId15" w:history="1">
              <w:r w:rsidR="002008B8" w:rsidRPr="00887E4A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https://nelson.wisc.edu/sage/data-and-models/riverdata/</w:t>
              </w:r>
            </w:hyperlink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B4C696" w14:textId="77777777" w:rsidR="00861FA6" w:rsidRPr="00887E4A" w:rsidRDefault="001020B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lastRenderedPageBreak/>
              <w:t>Możliwa lekcja w pracowni komputerowej.</w:t>
            </w:r>
          </w:p>
        </w:tc>
      </w:tr>
      <w:tr w:rsidR="00861FA6" w:rsidRPr="00887E4A" w14:paraId="12493CF6" w14:textId="77777777" w:rsidTr="00453D71">
        <w:tc>
          <w:tcPr>
            <w:tcW w:w="1877" w:type="dxa"/>
            <w:gridSpan w:val="2"/>
          </w:tcPr>
          <w:p w14:paraId="1D221EFC" w14:textId="77777777" w:rsidR="00861FA6" w:rsidRPr="00887E4A" w:rsidRDefault="005C1D7C" w:rsidP="00861FA6">
            <w:pPr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lastRenderedPageBreak/>
              <w:t>4.4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Lodowce i ich rozmieszczenie</w:t>
            </w:r>
          </w:p>
        </w:tc>
        <w:tc>
          <w:tcPr>
            <w:tcW w:w="920" w:type="dxa"/>
          </w:tcPr>
          <w:p w14:paraId="410B7347" w14:textId="77777777" w:rsidR="00861FA6" w:rsidRPr="00887E4A" w:rsidRDefault="00861FA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14:paraId="6F523A70" w14:textId="77777777" w:rsidR="00861FA6" w:rsidRPr="00887E4A" w:rsidRDefault="005C1D7C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840" w:type="dxa"/>
            <w:gridSpan w:val="2"/>
          </w:tcPr>
          <w:p w14:paraId="4098DE1D" w14:textId="77777777" w:rsidR="00861FA6" w:rsidRPr="00887E4A" w:rsidRDefault="008A2708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Poznanie typów lodowców, sposobu ich powstawania oraz rozmieszczenia na świecie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8DC917" w14:textId="77777777" w:rsidR="00F42087" w:rsidRPr="00887E4A" w:rsidRDefault="00F42087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Zrozumienie przyczyn i konsekwencji zanikania pokrywy lodowej na obszarach okołobiegunowych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316846EE" w14:textId="77777777" w:rsidR="00861FA6" w:rsidRPr="00887E4A" w:rsidRDefault="00887E4A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61FA6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wyjaśnia proces powstawania lodowców i przedstawia ich występowanie na Ziemi</w:t>
            </w:r>
          </w:p>
          <w:p w14:paraId="0875EE8F" w14:textId="77777777" w:rsidR="00092985" w:rsidRPr="00887E4A" w:rsidRDefault="00887E4A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2985" w:rsidRPr="00887E4A">
              <w:rPr>
                <w:rFonts w:ascii="Times New Roman" w:hAnsi="Times New Roman"/>
                <w:sz w:val="20"/>
                <w:szCs w:val="20"/>
              </w:rPr>
              <w:t>przedstawia wpływ zanikania pokrywy lodowej w obszarach okołobiegunowych na gospodarkę, życie mieszkańców i ich tożsamość kulturową</w:t>
            </w:r>
          </w:p>
        </w:tc>
        <w:tc>
          <w:tcPr>
            <w:tcW w:w="2269" w:type="dxa"/>
          </w:tcPr>
          <w:p w14:paraId="2F4D8C1D" w14:textId="77777777" w:rsidR="00861FA6" w:rsidRPr="00887E4A" w:rsidRDefault="00092985" w:rsidP="0009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Analiza  schematu</w:t>
            </w:r>
            <w:r w:rsidR="00EF395A"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:</w:t>
            </w:r>
            <w:r w:rsidR="00EF395A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rozmieszczenie lodowców na Ziemi</w:t>
            </w:r>
          </w:p>
          <w:p w14:paraId="4D04F5CC" w14:textId="77777777" w:rsidR="00092985" w:rsidRPr="00887E4A" w:rsidRDefault="00092985" w:rsidP="0009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Mapa mentalna: 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skutki zanikania pokrywy lodowej, identyfikacja zagrożeń, sposoby zapobiegania</w:t>
            </w:r>
          </w:p>
          <w:p w14:paraId="525674F7" w14:textId="77777777" w:rsidR="00352B2B" w:rsidRPr="00887E4A" w:rsidRDefault="006216E0" w:rsidP="0009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Drzewo</w:t>
            </w:r>
            <w:r w:rsidR="00352B2B"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decyzyjne</w:t>
            </w:r>
            <w:r w:rsidR="00C96E33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:</w:t>
            </w:r>
            <w:r w:rsidR="00352B2B"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352B2B" w:rsidRPr="00887E4A">
              <w:rPr>
                <w:rFonts w:ascii="Times New Roman" w:hAnsi="Times New Roman"/>
                <w:sz w:val="20"/>
                <w:szCs w:val="20"/>
              </w:rPr>
              <w:t>wpływ zanikania pokrywy lodowej w obszarach okołobiegunowych na gospodarkę, życie mieszkańców i ich tożsamość kulturową</w:t>
            </w:r>
          </w:p>
        </w:tc>
        <w:tc>
          <w:tcPr>
            <w:tcW w:w="1844" w:type="dxa"/>
          </w:tcPr>
          <w:p w14:paraId="59D20A1C" w14:textId="77777777" w:rsidR="00861FA6" w:rsidRPr="00887E4A" w:rsidRDefault="00887E4A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5D17EF" w:rsidRPr="00887E4A">
              <w:rPr>
                <w:rFonts w:ascii="Times New Roman" w:hAnsi="Times New Roman"/>
                <w:sz w:val="20"/>
                <w:szCs w:val="20"/>
              </w:rPr>
              <w:t xml:space="preserve">apa </w:t>
            </w:r>
            <w:r w:rsidRPr="004562CD">
              <w:rPr>
                <w:b/>
                <w:szCs w:val="20"/>
              </w:rPr>
              <w:sym w:font="Symbol" w:char="F02D"/>
            </w:r>
            <w:r w:rsidR="005D17EF"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5D17EF" w:rsidRPr="00887E4A">
              <w:rPr>
                <w:rFonts w:ascii="Times New Roman" w:hAnsi="Times New Roman"/>
                <w:sz w:val="20"/>
                <w:szCs w:val="20"/>
              </w:rPr>
              <w:t>bszary występowania lodowców i pokrywy śnieżnej na świecie</w:t>
            </w:r>
          </w:p>
          <w:p w14:paraId="69DAC0F7" w14:textId="77777777" w:rsidR="00092985" w:rsidRPr="00887E4A" w:rsidRDefault="00887E4A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092985" w:rsidRPr="00887E4A">
              <w:rPr>
                <w:rFonts w:ascii="Times New Roman" w:hAnsi="Times New Roman"/>
                <w:sz w:val="20"/>
                <w:szCs w:val="20"/>
              </w:rPr>
              <w:t>rtykuły ze źródeł internetowych, praca z podręcznikiem</w:t>
            </w:r>
          </w:p>
          <w:p w14:paraId="0829BA0C" w14:textId="77777777" w:rsidR="00EF395A" w:rsidRPr="00887E4A" w:rsidRDefault="00EF395A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43D30A91" w14:textId="77777777" w:rsidR="00861FA6" w:rsidRPr="00887E4A" w:rsidRDefault="00831424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Materiały z podręcznika</w:t>
            </w:r>
            <w:r w:rsidR="00092985" w:rsidRPr="00887E4A">
              <w:rPr>
                <w:rFonts w:ascii="Times New Roman" w:hAnsi="Times New Roman"/>
                <w:sz w:val="20"/>
                <w:szCs w:val="20"/>
              </w:rPr>
              <w:t xml:space="preserve"> i dostarczone przez nauczyciela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1FA6" w:rsidRPr="00887E4A" w14:paraId="1EA15D9E" w14:textId="77777777" w:rsidTr="00595012">
        <w:tc>
          <w:tcPr>
            <w:tcW w:w="14220" w:type="dxa"/>
            <w:gridSpan w:val="10"/>
          </w:tcPr>
          <w:p w14:paraId="1EB46C81" w14:textId="77777777" w:rsidR="00861FA6" w:rsidRDefault="00F843DF" w:rsidP="00E519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V. Dynamika procesów geologicznych i geomorfologicznych</w:t>
            </w:r>
          </w:p>
          <w:p w14:paraId="0AB3611D" w14:textId="77777777" w:rsidR="00887E4A" w:rsidRPr="00887E4A" w:rsidRDefault="00887E4A" w:rsidP="00E519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B3" w:rsidRPr="00887E4A" w14:paraId="1A8F5AB7" w14:textId="77777777" w:rsidTr="008A5299">
        <w:tc>
          <w:tcPr>
            <w:tcW w:w="1877" w:type="dxa"/>
            <w:gridSpan w:val="2"/>
          </w:tcPr>
          <w:p w14:paraId="2F914633" w14:textId="77777777" w:rsidR="003E6DB3" w:rsidRPr="00453D71" w:rsidRDefault="003E6DB3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5.1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Budowa wnętrza Ziemi i tektonika płyt litosfery</w:t>
            </w:r>
          </w:p>
        </w:tc>
        <w:tc>
          <w:tcPr>
            <w:tcW w:w="920" w:type="dxa"/>
          </w:tcPr>
          <w:p w14:paraId="733ED729" w14:textId="77777777" w:rsidR="003E6DB3" w:rsidRPr="00453D71" w:rsidRDefault="003E6DB3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4CD1286B" w14:textId="77777777" w:rsidR="003E6DB3" w:rsidRPr="00453D71" w:rsidRDefault="003E6DB3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5.1</w:t>
            </w:r>
          </w:p>
          <w:p w14:paraId="0F0879B3" w14:textId="77777777" w:rsidR="003E6DB3" w:rsidRPr="00453D71" w:rsidRDefault="003E6DB3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3317FEC" w14:textId="77777777" w:rsidR="003E6DB3" w:rsidRPr="00887E4A" w:rsidRDefault="003E6DB3" w:rsidP="00B75C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Poznanie budowy wnętrza Ziemi i jej związku z ruchem płyt tektonicznych , poznanie wpływu procesów geologicznych na tworzenie struktur tektonicznych i ukształtowanie powierzchni Ziemi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2D056DE8" w14:textId="77777777" w:rsidR="003E6DB3" w:rsidRPr="00887E4A" w:rsidRDefault="00887E4A" w:rsidP="00DF5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E6DB3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wyjaśnia związek budowy wnętrza Ziemi z ruchem płyt litosfery i jego wpływ na genezę procesów endogenicznych</w:t>
            </w:r>
          </w:p>
          <w:p w14:paraId="445629B5" w14:textId="77777777" w:rsidR="003E6DB3" w:rsidRPr="00887E4A" w:rsidRDefault="00887E4A" w:rsidP="00DF5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E6DB3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wpływ procesów geologicznych na powstanie głównych struktur tektonicznych i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 </w:t>
            </w:r>
            <w:r w:rsidR="003E6DB3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ukształtowanie powierzchni Ziemi na wybranych przykładach</w:t>
            </w:r>
          </w:p>
        </w:tc>
        <w:tc>
          <w:tcPr>
            <w:tcW w:w="2269" w:type="dxa"/>
          </w:tcPr>
          <w:p w14:paraId="388AE915" w14:textId="77777777" w:rsidR="003E6DB3" w:rsidRPr="00887E4A" w:rsidRDefault="003E6DB3" w:rsidP="00B3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Analiza schematów i map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: </w:t>
            </w:r>
            <w:r w:rsidR="00887E4A">
              <w:rPr>
                <w:rFonts w:ascii="Times New Roman" w:hAnsi="Times New Roman"/>
                <w:sz w:val="20"/>
                <w:szCs w:val="20"/>
                <w:lang w:eastAsia="pl-PL"/>
              </w:rPr>
              <w:t>b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udowa wnętrza Ziemi, tektonika p</w:t>
            </w:r>
            <w:r w:rsidR="00887E4A">
              <w:rPr>
                <w:rFonts w:ascii="Times New Roman" w:hAnsi="Times New Roman"/>
                <w:sz w:val="20"/>
                <w:szCs w:val="20"/>
                <w:lang w:eastAsia="pl-PL"/>
              </w:rPr>
              <w:t>ł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yt litosfery</w:t>
            </w:r>
          </w:p>
          <w:p w14:paraId="441CACC9" w14:textId="77777777" w:rsidR="0053681E" w:rsidRPr="00887E4A" w:rsidRDefault="0053681E" w:rsidP="00B3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Wykład informacyjny</w:t>
            </w:r>
            <w:r w:rsidR="00C96E33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budowa wnętrza Ziemi</w:t>
            </w:r>
          </w:p>
          <w:p w14:paraId="1B1D72EA" w14:textId="77777777" w:rsidR="0053681E" w:rsidRPr="00887E4A" w:rsidRDefault="0053681E" w:rsidP="00B3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Burza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mózgów</w:t>
            </w:r>
            <w:r w:rsidR="00C96E33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związek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budowy wnętrza Ziemi z ruchem płyt litosfery i wpływ na genezę procesów endogenicznych</w:t>
            </w:r>
          </w:p>
          <w:p w14:paraId="53CE30F5" w14:textId="77777777" w:rsidR="0053681E" w:rsidRPr="00887E4A" w:rsidRDefault="0053681E" w:rsidP="00B3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Dyskusja</w:t>
            </w:r>
            <w:r w:rsidR="00C96E33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wpływ procesów geologicznych na powstanie głównych struktur tektonicznych i ukształtowanie powierzchni Ziemi</w:t>
            </w:r>
          </w:p>
        </w:tc>
        <w:tc>
          <w:tcPr>
            <w:tcW w:w="1844" w:type="dxa"/>
          </w:tcPr>
          <w:p w14:paraId="2838F874" w14:textId="77777777" w:rsidR="003E6DB3" w:rsidRPr="00887E4A" w:rsidRDefault="00887E4A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3E6DB3" w:rsidRPr="00887E4A">
              <w:rPr>
                <w:rFonts w:ascii="Times New Roman" w:hAnsi="Times New Roman"/>
                <w:sz w:val="20"/>
                <w:szCs w:val="20"/>
              </w:rPr>
              <w:t>nfografika z podręcznika, plansze dydaktyczne</w:t>
            </w:r>
          </w:p>
        </w:tc>
        <w:tc>
          <w:tcPr>
            <w:tcW w:w="1779" w:type="dxa"/>
          </w:tcPr>
          <w:p w14:paraId="2CA03EA0" w14:textId="77777777" w:rsidR="003E6DB3" w:rsidRPr="00887E4A" w:rsidRDefault="003E6DB3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Ćwiczenie umiejętności argumentacji, wyciągania wniosków na podstawie schematów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1FA6" w:rsidRPr="00887E4A" w14:paraId="4726DF0F" w14:textId="77777777" w:rsidTr="008A5299">
        <w:tc>
          <w:tcPr>
            <w:tcW w:w="1877" w:type="dxa"/>
            <w:gridSpan w:val="2"/>
          </w:tcPr>
          <w:p w14:paraId="0897E91D" w14:textId="77777777" w:rsidR="00861FA6" w:rsidRPr="00887E4A" w:rsidRDefault="006B3539" w:rsidP="001C7E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lastRenderedPageBreak/>
              <w:t>5.2.  Podział skał i gospodarcze zastosowanie surowców skalnych</w:t>
            </w:r>
          </w:p>
        </w:tc>
        <w:tc>
          <w:tcPr>
            <w:tcW w:w="920" w:type="dxa"/>
          </w:tcPr>
          <w:p w14:paraId="46D6ADB7" w14:textId="77777777" w:rsidR="00861FA6" w:rsidRPr="00887E4A" w:rsidRDefault="00F843DF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34D31774" w14:textId="77777777" w:rsidR="00C372B1" w:rsidRPr="00887E4A" w:rsidRDefault="00FB4711" w:rsidP="00C372B1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5.4</w:t>
            </w:r>
          </w:p>
          <w:p w14:paraId="21378C0B" w14:textId="77777777" w:rsidR="00861FA6" w:rsidRPr="00887E4A" w:rsidRDefault="00861FA6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B043FBC" w14:textId="77777777" w:rsidR="00861FA6" w:rsidRPr="00887E4A" w:rsidRDefault="00B55092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Poznanie typów skał i ich pochodzenia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E02EA" w14:textId="77777777" w:rsidR="00B55092" w:rsidRPr="00887E4A" w:rsidRDefault="00B55092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Ćwiczenie umiejętności ro</w:t>
            </w:r>
            <w:r w:rsidR="00392725" w:rsidRPr="00887E4A">
              <w:rPr>
                <w:rFonts w:ascii="Times New Roman" w:hAnsi="Times New Roman"/>
                <w:sz w:val="20"/>
                <w:szCs w:val="20"/>
              </w:rPr>
              <w:t>z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poznawania </w:t>
            </w:r>
            <w:r w:rsidR="00392725" w:rsidRPr="00887E4A">
              <w:rPr>
                <w:rFonts w:ascii="Times New Roman" w:hAnsi="Times New Roman"/>
                <w:sz w:val="20"/>
                <w:szCs w:val="20"/>
              </w:rPr>
              <w:t>rodzajów skał występujących w terenie oraz skał użytkowych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3D9288F9" w14:textId="77777777" w:rsidR="00861FA6" w:rsidRPr="00887E4A" w:rsidRDefault="00887E4A" w:rsidP="0025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48EF" w:rsidRPr="00887E4A">
              <w:rPr>
                <w:rFonts w:ascii="Times New Roman" w:hAnsi="Times New Roman"/>
                <w:sz w:val="20"/>
                <w:szCs w:val="20"/>
              </w:rPr>
              <w:t>rozpoznaje wybrane rodzaje skał oraz przedstawia ich gospodarcze zastosowania</w:t>
            </w:r>
          </w:p>
          <w:p w14:paraId="399D9A9D" w14:textId="77777777" w:rsidR="00B078E2" w:rsidRPr="00887E4A" w:rsidRDefault="00B078E2" w:rsidP="0025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-</w:t>
            </w:r>
            <w:r w:rsidR="00887E4A" w:rsidRPr="004562CD">
              <w:rPr>
                <w:b/>
                <w:szCs w:val="20"/>
              </w:rPr>
              <w:sym w:font="Symbol" w:char="F02D"/>
            </w:r>
            <w:r w:rsidR="00887E4A">
              <w:rPr>
                <w:b/>
                <w:szCs w:val="20"/>
              </w:rPr>
              <w:t xml:space="preserve"> 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>wyróżnia główne minerały skałotwórcze, klasyfikuje skały, przedstawia genezę skał magmowych, osadowych i przeobrażonych</w:t>
            </w:r>
          </w:p>
          <w:p w14:paraId="6E4150EC" w14:textId="77777777" w:rsidR="00B078E2" w:rsidRPr="00887E4A" w:rsidRDefault="00887E4A" w:rsidP="0025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B078E2" w:rsidRPr="00887E4A">
              <w:rPr>
                <w:rFonts w:ascii="Times New Roman" w:hAnsi="Times New Roman"/>
                <w:sz w:val="20"/>
                <w:szCs w:val="20"/>
              </w:rPr>
              <w:t>odczas lekcji w terenie rozpoznaje rodzaje skał występujących  na powierzchni oraz wykorzystywanych w budownictwie w najbliższej okolicy</w:t>
            </w:r>
          </w:p>
        </w:tc>
        <w:tc>
          <w:tcPr>
            <w:tcW w:w="2269" w:type="dxa"/>
          </w:tcPr>
          <w:p w14:paraId="5ACA7068" w14:textId="77777777" w:rsidR="005240ED" w:rsidRPr="00887E4A" w:rsidRDefault="005240ED" w:rsidP="0025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Analiza schematów i tabel: 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klasyfikacja skał i wykorzystanie gospodarcze</w:t>
            </w:r>
          </w:p>
          <w:p w14:paraId="23473D98" w14:textId="77777777" w:rsidR="005240ED" w:rsidRPr="00887E4A" w:rsidRDefault="005240ED" w:rsidP="0025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</w:p>
          <w:p w14:paraId="7F12B4B3" w14:textId="77777777" w:rsidR="00861FA6" w:rsidRPr="00887E4A" w:rsidRDefault="005240ED" w:rsidP="0025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Rozpoznawanie skał </w:t>
            </w:r>
          </w:p>
          <w:p w14:paraId="0BAB37FC" w14:textId="77777777" w:rsidR="00352B2B" w:rsidRPr="00887E4A" w:rsidRDefault="00352B2B" w:rsidP="0025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</w:p>
          <w:p w14:paraId="428F62E3" w14:textId="77777777" w:rsidR="00352B2B" w:rsidRPr="00887E4A" w:rsidRDefault="00352B2B" w:rsidP="0025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Metoda rybiego szkieletu</w:t>
            </w:r>
            <w:r w:rsidR="00C96E33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zastosowanie surowców skalnych</w:t>
            </w:r>
          </w:p>
        </w:tc>
        <w:tc>
          <w:tcPr>
            <w:tcW w:w="1844" w:type="dxa"/>
          </w:tcPr>
          <w:p w14:paraId="11D17BFA" w14:textId="77777777" w:rsidR="00861FA6" w:rsidRPr="00887E4A" w:rsidRDefault="00887E4A" w:rsidP="00256D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5240ED" w:rsidRPr="00887E4A">
              <w:rPr>
                <w:rFonts w:ascii="Times New Roman" w:hAnsi="Times New Roman"/>
                <w:sz w:val="20"/>
                <w:szCs w:val="20"/>
              </w:rPr>
              <w:t>nfografika z podręcznika,</w:t>
            </w:r>
          </w:p>
          <w:p w14:paraId="2C8DF3AC" w14:textId="77777777" w:rsidR="005240ED" w:rsidRPr="00887E4A" w:rsidRDefault="006216E0" w:rsidP="00256D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okazy</w:t>
            </w:r>
            <w:r w:rsidR="005240ED" w:rsidRPr="00887E4A">
              <w:rPr>
                <w:rFonts w:ascii="Times New Roman" w:hAnsi="Times New Roman"/>
                <w:sz w:val="20"/>
                <w:szCs w:val="20"/>
              </w:rPr>
              <w:t xml:space="preserve"> skał</w:t>
            </w:r>
          </w:p>
        </w:tc>
        <w:tc>
          <w:tcPr>
            <w:tcW w:w="1779" w:type="dxa"/>
          </w:tcPr>
          <w:p w14:paraId="5CC9DCC2" w14:textId="77777777" w:rsidR="00861FA6" w:rsidRPr="00887E4A" w:rsidRDefault="0089616C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Możliwość przeprowadzenia lekcji w terenie (odkrywki geologiczne)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97D25" w:rsidRPr="00887E4A" w14:paraId="7211FA42" w14:textId="77777777" w:rsidTr="008A5299">
        <w:tc>
          <w:tcPr>
            <w:tcW w:w="1877" w:type="dxa"/>
            <w:gridSpan w:val="2"/>
          </w:tcPr>
          <w:p w14:paraId="39482176" w14:textId="77777777" w:rsidR="00097D25" w:rsidRPr="00453D71" w:rsidRDefault="00097D25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5.3</w:t>
            </w:r>
            <w:r w:rsidR="00887E4A">
              <w:rPr>
                <w:rFonts w:ascii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Wulkanizm, trzęsienia ziemi i ruchy górotwórcze</w:t>
            </w:r>
          </w:p>
        </w:tc>
        <w:tc>
          <w:tcPr>
            <w:tcW w:w="920" w:type="dxa"/>
          </w:tcPr>
          <w:p w14:paraId="1F386BA2" w14:textId="77777777" w:rsidR="00097D25" w:rsidRPr="00453D71" w:rsidRDefault="00097D25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5285EF6E" w14:textId="77777777" w:rsidR="00097D25" w:rsidRPr="00453D71" w:rsidRDefault="00097D25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5.2</w:t>
            </w:r>
          </w:p>
          <w:p w14:paraId="773F3709" w14:textId="77777777" w:rsidR="00097D25" w:rsidRPr="00453D71" w:rsidRDefault="00097D25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F2F3992" w14:textId="77777777" w:rsidR="00097D25" w:rsidRPr="00887E4A" w:rsidRDefault="003C3439" w:rsidP="00256D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Poznanie wewnętrznych procesów prowadzących do urozmaicenia powierzchni Ziemi, ćwiczenie umiejętności przewidywania konsekwencji zjawisk i procesów geologicznych na Ziemi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61C0860E" w14:textId="77777777" w:rsidR="003C3439" w:rsidRPr="00887E4A" w:rsidRDefault="00C96E33" w:rsidP="003C34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3439" w:rsidRPr="00887E4A">
              <w:rPr>
                <w:rFonts w:ascii="Times New Roman" w:hAnsi="Times New Roman"/>
                <w:sz w:val="20"/>
                <w:szCs w:val="20"/>
              </w:rPr>
              <w:t>wyjaśnia przebieg głównych procesów wewnętrznych prowadzących do urozmaicenia powierzchni Ziemi (wulkanizm, trzęsienia ziemi</w:t>
            </w:r>
            <w:r w:rsidR="00932813" w:rsidRPr="00887E4A">
              <w:rPr>
                <w:rFonts w:ascii="Times New Roman" w:hAnsi="Times New Roman"/>
                <w:sz w:val="20"/>
                <w:szCs w:val="20"/>
              </w:rPr>
              <w:t>, ruchy górotwórcze</w:t>
            </w:r>
            <w:r w:rsidR="003C3439" w:rsidRPr="00887E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1E3B621" w14:textId="77777777" w:rsidR="00097D25" w:rsidRPr="00887E4A" w:rsidRDefault="00097D25" w:rsidP="0025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7CEF12D" w14:textId="77777777" w:rsidR="00932813" w:rsidRPr="00887E4A" w:rsidRDefault="00932813" w:rsidP="009328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Analiza schematów i map: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schematy przedstawiające typy wulkanów, mapa rozmieszczenia wulkanów i trzęsień ziemi</w:t>
            </w:r>
          </w:p>
          <w:p w14:paraId="2906EF04" w14:textId="77777777" w:rsidR="00097D25" w:rsidRPr="00887E4A" w:rsidRDefault="00932813" w:rsidP="009328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Metoda pokazu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: powstawanie gór z wykorzystaniem modeli, filmów dydaktycznych (animacje – powstawanie gór zrębowych, gór fałdowych).</w:t>
            </w:r>
          </w:p>
          <w:p w14:paraId="0A0C319E" w14:textId="77777777" w:rsidR="0053681E" w:rsidRPr="00887E4A" w:rsidRDefault="0053681E" w:rsidP="009328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Analiza SWOT</w:t>
            </w:r>
            <w:r w:rsidR="00C96E33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przewidywanie 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>konsekwencji zjawisk i procesów geologicznych na Ziemi</w:t>
            </w:r>
          </w:p>
        </w:tc>
        <w:tc>
          <w:tcPr>
            <w:tcW w:w="1844" w:type="dxa"/>
          </w:tcPr>
          <w:p w14:paraId="10D8209D" w14:textId="77777777" w:rsidR="00932813" w:rsidRPr="00887E4A" w:rsidRDefault="00C96E33" w:rsidP="009328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932813" w:rsidRPr="00887E4A">
              <w:rPr>
                <w:rFonts w:ascii="Times New Roman" w:hAnsi="Times New Roman"/>
                <w:sz w:val="20"/>
                <w:szCs w:val="20"/>
              </w:rPr>
              <w:t xml:space="preserve">apy aktywności </w:t>
            </w:r>
            <w:proofErr w:type="spellStart"/>
            <w:r w:rsidR="00932813" w:rsidRPr="00887E4A">
              <w:rPr>
                <w:rFonts w:ascii="Times New Roman" w:hAnsi="Times New Roman"/>
                <w:sz w:val="20"/>
                <w:szCs w:val="20"/>
              </w:rPr>
              <w:t>sesjmicznej</w:t>
            </w:r>
            <w:proofErr w:type="spellEnd"/>
            <w:r w:rsidR="00932813" w:rsidRPr="00887E4A">
              <w:rPr>
                <w:rFonts w:ascii="Times New Roman" w:hAnsi="Times New Roman"/>
                <w:sz w:val="20"/>
                <w:szCs w:val="20"/>
              </w:rPr>
              <w:t xml:space="preserve"> i wulkanicznej, schematy przedstawiające rodzaje wulkanów i mechanizm działania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932813" w:rsidRPr="00887E4A">
              <w:rPr>
                <w:rFonts w:ascii="Times New Roman" w:hAnsi="Times New Roman"/>
                <w:sz w:val="20"/>
                <w:szCs w:val="20"/>
              </w:rPr>
              <w:t>lansze dydaktyczne, schematy i modele obrazujące ruchy filmy dydaktyczne obrazujące powstawanie gór</w:t>
            </w:r>
          </w:p>
          <w:p w14:paraId="4E67F2F0" w14:textId="77777777" w:rsidR="00097D25" w:rsidRPr="00887E4A" w:rsidRDefault="00097D25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4DFBB1B" w14:textId="77777777" w:rsidR="00097D25" w:rsidRPr="00887E4A" w:rsidRDefault="00932813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Materiały z podręcznika i źródła internetowe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19AD17" w14:textId="77777777" w:rsidR="00932813" w:rsidRPr="00887E4A" w:rsidRDefault="00932813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Sala lekcyjna z projektorem multimedialnym (filmy dydaktyczne)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92E46" w:rsidRPr="00887E4A" w14:paraId="55F5E56A" w14:textId="77777777" w:rsidTr="008A5299">
        <w:tc>
          <w:tcPr>
            <w:tcW w:w="1877" w:type="dxa"/>
            <w:gridSpan w:val="2"/>
          </w:tcPr>
          <w:p w14:paraId="36BAAAF1" w14:textId="77777777" w:rsidR="00292E46" w:rsidRPr="00453D71" w:rsidRDefault="00292E46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lastRenderedPageBreak/>
              <w:t>5.4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Zewnętrzne procesy modelujące powierzchnię Ziemi – erozja, transport, akumulacja i  wietrzenie</w:t>
            </w:r>
          </w:p>
        </w:tc>
        <w:tc>
          <w:tcPr>
            <w:tcW w:w="920" w:type="dxa"/>
          </w:tcPr>
          <w:p w14:paraId="323CA7DC" w14:textId="77777777" w:rsidR="00292E46" w:rsidRPr="00453D71" w:rsidRDefault="00292E46" w:rsidP="000329B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5C006143" w14:textId="77777777" w:rsidR="00292E46" w:rsidRPr="00453D71" w:rsidRDefault="00292E46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1702" w:type="dxa"/>
          </w:tcPr>
          <w:p w14:paraId="15A025FA" w14:textId="77777777" w:rsidR="00561EEA" w:rsidRPr="00887E4A" w:rsidRDefault="00561EEA" w:rsidP="00561E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Poznanie wpływu </w:t>
            </w:r>
          </w:p>
          <w:p w14:paraId="3BDDAB1B" w14:textId="77777777" w:rsidR="00292E46" w:rsidRPr="00887E4A" w:rsidRDefault="0053681E" w:rsidP="00561E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="00561EEA" w:rsidRPr="00887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ietrzenia na modelowanie powierzchni Ziemi</w:t>
            </w:r>
          </w:p>
        </w:tc>
        <w:tc>
          <w:tcPr>
            <w:tcW w:w="2269" w:type="dxa"/>
          </w:tcPr>
          <w:p w14:paraId="41FA08FE" w14:textId="77777777" w:rsidR="00561EEA" w:rsidRPr="00887E4A" w:rsidRDefault="00C96E33" w:rsidP="00561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61EEA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charakteryzuje główne procesy zewnętrzne modelujące powierzchnię Ziemi (erozja, transport, akumulacja) oraz skutki wietrzenia</w:t>
            </w:r>
          </w:p>
          <w:p w14:paraId="3037DE7A" w14:textId="77777777" w:rsidR="00292E46" w:rsidRPr="00887E4A" w:rsidRDefault="00C96E33" w:rsidP="003C34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61EEA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charakteryzuje zjawiska wietrzenia fizycznego i chemicznego, krasowienia oraz opisuje produkty i formy powstałe w wyniku tych procesów</w:t>
            </w:r>
          </w:p>
        </w:tc>
        <w:tc>
          <w:tcPr>
            <w:tcW w:w="2269" w:type="dxa"/>
          </w:tcPr>
          <w:p w14:paraId="6A5EBEDE" w14:textId="77777777" w:rsidR="00561EEA" w:rsidRPr="00887E4A" w:rsidRDefault="00561EEA" w:rsidP="00561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Analiza schematów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: typy wietrzenia, formy krasowe</w:t>
            </w:r>
          </w:p>
          <w:p w14:paraId="4FCD2E9A" w14:textId="77777777" w:rsidR="00292E46" w:rsidRPr="00887E4A" w:rsidRDefault="0053681E" w:rsidP="00561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Dyskusja</w:t>
            </w:r>
            <w:r w:rsidR="00C96E33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skutki procesów zewnętrznych modelujących powierzchnię Ziemi</w:t>
            </w:r>
          </w:p>
        </w:tc>
        <w:tc>
          <w:tcPr>
            <w:tcW w:w="1844" w:type="dxa"/>
          </w:tcPr>
          <w:p w14:paraId="0D81AFA0" w14:textId="77777777" w:rsidR="00292E46" w:rsidRPr="00887E4A" w:rsidRDefault="00C96E33" w:rsidP="009328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561EEA" w:rsidRPr="00887E4A">
              <w:rPr>
                <w:rFonts w:ascii="Times New Roman" w:hAnsi="Times New Roman"/>
                <w:sz w:val="20"/>
                <w:szCs w:val="20"/>
              </w:rPr>
              <w:t>chematy, plansze dydaktyczne</w:t>
            </w:r>
          </w:p>
        </w:tc>
        <w:tc>
          <w:tcPr>
            <w:tcW w:w="1779" w:type="dxa"/>
          </w:tcPr>
          <w:p w14:paraId="433B5342" w14:textId="77777777" w:rsidR="00292E46" w:rsidRPr="00887E4A" w:rsidRDefault="00561EEA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Identyfikacja zależności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</w:rPr>
              <w:t>przyczynowo-skutkowych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</w:rPr>
              <w:t xml:space="preserve"> na podstawie schematów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51F6B" w:rsidRPr="00887E4A" w14:paraId="6AA0CFD7" w14:textId="77777777" w:rsidTr="008A5299">
        <w:tc>
          <w:tcPr>
            <w:tcW w:w="1877" w:type="dxa"/>
            <w:gridSpan w:val="2"/>
          </w:tcPr>
          <w:p w14:paraId="556EF690" w14:textId="77777777" w:rsidR="00B51F6B" w:rsidRPr="00453D71" w:rsidRDefault="00B51F6B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5.5</w:t>
            </w:r>
            <w:r w:rsidR="00C96E3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>Rzeźbotwórcza działalność wód płynących, lodowców oraz wiatru</w:t>
            </w:r>
          </w:p>
        </w:tc>
        <w:tc>
          <w:tcPr>
            <w:tcW w:w="920" w:type="dxa"/>
          </w:tcPr>
          <w:p w14:paraId="1CF5D119" w14:textId="77777777" w:rsidR="00B51F6B" w:rsidRPr="00453D71" w:rsidRDefault="00B51F6B" w:rsidP="000329B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1D637D4F" w14:textId="77777777" w:rsidR="00B51F6B" w:rsidRPr="00453D71" w:rsidRDefault="00B51F6B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1702" w:type="dxa"/>
          </w:tcPr>
          <w:p w14:paraId="0CCAEF48" w14:textId="77777777" w:rsidR="00B51F6B" w:rsidRPr="00887E4A" w:rsidRDefault="00B51F6B" w:rsidP="007262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Poznanie wpływu </w:t>
            </w:r>
          </w:p>
          <w:p w14:paraId="604A5DBE" w14:textId="1F125EDF" w:rsidR="00B51F6B" w:rsidRPr="00887E4A" w:rsidRDefault="00B51F6B" w:rsidP="007262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działalności wód płynących,  fal morskich,  </w:t>
            </w:r>
            <w:r w:rsidRPr="00223C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eastAsia="pl-PL"/>
              </w:rPr>
              <w:t>lodowców</w:t>
            </w:r>
            <w:r w:rsidR="00A15981" w:rsidRPr="00223C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eastAsia="pl-PL"/>
              </w:rPr>
              <w:t xml:space="preserve"> górskich</w:t>
            </w:r>
            <w:r w:rsidRPr="00223C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eastAsia="pl-PL"/>
              </w:rPr>
              <w:t>,</w:t>
            </w:r>
            <w:r w:rsidRPr="00887E4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lądolodu oraz wiatru </w:t>
            </w:r>
            <w:r w:rsidRPr="00887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 modelowanie powierzchni Ziemi</w:t>
            </w:r>
            <w:r w:rsidR="00C96E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9" w:type="dxa"/>
          </w:tcPr>
          <w:p w14:paraId="1FFB31E5" w14:textId="77777777" w:rsidR="00B51F6B" w:rsidRPr="00887E4A" w:rsidRDefault="00C96E33" w:rsidP="00561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51F6B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charakteryzuje efekty działalności niszczącej oraz budującej fal morskich</w:t>
            </w:r>
          </w:p>
          <w:p w14:paraId="02B5D8F0" w14:textId="77777777" w:rsidR="00B51F6B" w:rsidRPr="00887E4A" w:rsidRDefault="00C96E33" w:rsidP="0072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51F6B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skutki rzeźbotwórczej działalności rzek, wiatru, lodowców, lądolodu i mórz </w:t>
            </w:r>
          </w:p>
          <w:p w14:paraId="15503240" w14:textId="77777777" w:rsidR="00B51F6B" w:rsidRPr="00887E4A" w:rsidRDefault="00B51F6B" w:rsidP="00561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40A48A88" w14:textId="77777777" w:rsidR="00B51F6B" w:rsidRPr="00887E4A" w:rsidRDefault="00B51F6B" w:rsidP="0072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Analiza schematów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: działalność erozyjna i akumulacyjna rzek, typy ujść rzeki, typy wybrzeży morskich,</w:t>
            </w:r>
          </w:p>
          <w:p w14:paraId="0363669E" w14:textId="77777777" w:rsidR="00B51F6B" w:rsidRPr="00887E4A" w:rsidRDefault="00B51F6B" w:rsidP="00B51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rzeźbotwórcza działalność lodowców, erozyjna i akumulacyjna działalność wiatru</w:t>
            </w:r>
          </w:p>
          <w:p w14:paraId="17645B65" w14:textId="77777777" w:rsidR="00B51F6B" w:rsidRPr="00887E4A" w:rsidRDefault="00B51F6B" w:rsidP="00B51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Pokaz filmu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: procesy egzogeniczne modelujące powierzchnię Ziemi</w:t>
            </w:r>
          </w:p>
          <w:p w14:paraId="0012FAAD" w14:textId="77777777" w:rsidR="00B51F6B" w:rsidRPr="00887E4A" w:rsidRDefault="00B51F6B" w:rsidP="00B51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Analiza modeli edukacyjnych:</w:t>
            </w:r>
          </w:p>
          <w:p w14:paraId="73276F2C" w14:textId="77777777" w:rsidR="00B51F6B" w:rsidRPr="00887E4A" w:rsidRDefault="00B51F6B" w:rsidP="00B51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Model ukształtowania powierzchni Ziemi i form polodowcowych</w:t>
            </w:r>
          </w:p>
          <w:p w14:paraId="4AE0F142" w14:textId="77777777" w:rsidR="00352B2B" w:rsidRPr="00C96E33" w:rsidRDefault="00352B2B" w:rsidP="00B51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96E33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Praca z podręcznikiem</w:t>
            </w:r>
            <w:r w:rsidR="00C96E33" w:rsidRPr="00453D71">
              <w:rPr>
                <w:szCs w:val="20"/>
              </w:rPr>
              <w:t>:</w:t>
            </w:r>
            <w:r w:rsidRPr="00C96E33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96E3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skutki rzeźbotwórczej działalności rzek, wiatru, lodowców, lądolodu i mórz </w:t>
            </w:r>
          </w:p>
        </w:tc>
        <w:tc>
          <w:tcPr>
            <w:tcW w:w="1844" w:type="dxa"/>
          </w:tcPr>
          <w:p w14:paraId="3294456C" w14:textId="77777777" w:rsidR="00B51F6B" w:rsidRPr="00887E4A" w:rsidRDefault="00C96E33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51F6B" w:rsidRPr="00887E4A">
              <w:rPr>
                <w:rFonts w:ascii="Times New Roman" w:hAnsi="Times New Roman"/>
                <w:sz w:val="20"/>
                <w:szCs w:val="20"/>
              </w:rPr>
              <w:t>chematy, plansze dydaktyczne</w:t>
            </w:r>
            <w:r w:rsidR="00352B2B" w:rsidRPr="00887E4A">
              <w:rPr>
                <w:rFonts w:ascii="Times New Roman" w:hAnsi="Times New Roman"/>
                <w:sz w:val="20"/>
                <w:szCs w:val="20"/>
              </w:rPr>
              <w:t>, podręcznik</w:t>
            </w:r>
          </w:p>
        </w:tc>
        <w:tc>
          <w:tcPr>
            <w:tcW w:w="1779" w:type="dxa"/>
          </w:tcPr>
          <w:p w14:paraId="7D380EE8" w14:textId="77777777" w:rsidR="00B51F6B" w:rsidRPr="00887E4A" w:rsidRDefault="00B51F6B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Identyfikacja zależności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</w:rPr>
              <w:t>przyczynowo-skutkowych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</w:rPr>
              <w:t xml:space="preserve"> na podstawie schematów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51F6B" w:rsidRPr="00887E4A" w14:paraId="12E5C7A2" w14:textId="77777777" w:rsidTr="00556F0F">
        <w:tc>
          <w:tcPr>
            <w:tcW w:w="14220" w:type="dxa"/>
            <w:gridSpan w:val="10"/>
          </w:tcPr>
          <w:p w14:paraId="36526B29" w14:textId="77777777" w:rsidR="00B51F6B" w:rsidRPr="00887E4A" w:rsidRDefault="00B51F6B" w:rsidP="00C37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7E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VI. Procesy glebotwórcze oraz powiązania klimatyczno-glebowo-roślinne na świecie.</w:t>
            </w:r>
          </w:p>
        </w:tc>
      </w:tr>
      <w:tr w:rsidR="00D06A83" w:rsidRPr="00887E4A" w14:paraId="43056CA5" w14:textId="77777777" w:rsidTr="008A5299">
        <w:tc>
          <w:tcPr>
            <w:tcW w:w="1877" w:type="dxa"/>
            <w:gridSpan w:val="2"/>
          </w:tcPr>
          <w:p w14:paraId="14284D1F" w14:textId="77777777" w:rsidR="00D06A83" w:rsidRPr="00453D71" w:rsidRDefault="00D06A83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6.1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Typy genetyczne gleb w Polsce</w:t>
            </w:r>
          </w:p>
        </w:tc>
        <w:tc>
          <w:tcPr>
            <w:tcW w:w="920" w:type="dxa"/>
          </w:tcPr>
          <w:p w14:paraId="69236BBC" w14:textId="77777777" w:rsidR="00D06A83" w:rsidRPr="00453D71" w:rsidRDefault="00D06A83" w:rsidP="000329B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0EE90476" w14:textId="77777777" w:rsidR="00D06A83" w:rsidRPr="00453D71" w:rsidRDefault="00D06A83" w:rsidP="000329B6">
            <w:pPr>
              <w:spacing w:after="0" w:line="240" w:lineRule="auto"/>
              <w:rPr>
                <w:rFonts w:ascii="Times New Roman" w:eastAsia="Times New Roman" w:hAnsi="Times New Roman"/>
                <w:color w:val="E36C0A" w:themeColor="accent6" w:themeShade="BF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702" w:type="dxa"/>
          </w:tcPr>
          <w:p w14:paraId="1C5CCB55" w14:textId="77777777" w:rsidR="00D051EF" w:rsidRPr="00887E4A" w:rsidRDefault="00D051EF" w:rsidP="00D051EF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887E4A">
              <w:rPr>
                <w:rFonts w:cs="Times New Roman"/>
                <w:szCs w:val="20"/>
              </w:rPr>
              <w:t xml:space="preserve">Poznanie cech głównych typów gleb strefowych i </w:t>
            </w:r>
            <w:proofErr w:type="spellStart"/>
            <w:r w:rsidRPr="00887E4A">
              <w:rPr>
                <w:rFonts w:cs="Times New Roman"/>
                <w:szCs w:val="20"/>
              </w:rPr>
              <w:t>niestrefowych</w:t>
            </w:r>
            <w:proofErr w:type="spellEnd"/>
            <w:r w:rsidRPr="00887E4A">
              <w:rPr>
                <w:rFonts w:cs="Times New Roman"/>
                <w:szCs w:val="20"/>
              </w:rPr>
              <w:t>, umiejętność oceny</w:t>
            </w:r>
          </w:p>
          <w:p w14:paraId="2EF132A7" w14:textId="77777777" w:rsidR="00D06A83" w:rsidRPr="00887E4A" w:rsidRDefault="00D051EF" w:rsidP="00D051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przydatności rolniczej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7631020A" w14:textId="77777777" w:rsidR="00D06A83" w:rsidRPr="00887E4A" w:rsidRDefault="00C96E33" w:rsidP="00B32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051EF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wyróżnia cechy głównych typów gleb strefowych i </w:t>
            </w:r>
            <w:proofErr w:type="spellStart"/>
            <w:r w:rsidR="00D051EF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niestrefowych</w:t>
            </w:r>
            <w:proofErr w:type="spellEnd"/>
          </w:p>
          <w:p w14:paraId="51281D83" w14:textId="77777777" w:rsidR="00D051EF" w:rsidRPr="00887E4A" w:rsidRDefault="00C96E33" w:rsidP="00B32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051EF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ocenia przydatność rolniczą wybranych typów gleb</w:t>
            </w:r>
          </w:p>
        </w:tc>
        <w:tc>
          <w:tcPr>
            <w:tcW w:w="2269" w:type="dxa"/>
          </w:tcPr>
          <w:p w14:paraId="0B010961" w14:textId="77777777" w:rsidR="00D06A83" w:rsidRPr="00887E4A" w:rsidRDefault="00D051EF" w:rsidP="00644E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Mapa mentalna: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określanie cech charakterystycznych dla różnych typów gleb, określanie miejsca ich występowania w Polsce oraz ich przydatności rolniczej</w:t>
            </w:r>
          </w:p>
        </w:tc>
        <w:tc>
          <w:tcPr>
            <w:tcW w:w="1844" w:type="dxa"/>
          </w:tcPr>
          <w:p w14:paraId="41D17919" w14:textId="77777777" w:rsidR="00D051EF" w:rsidRPr="00887E4A" w:rsidRDefault="00C96E33" w:rsidP="00D051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051EF" w:rsidRPr="00887E4A">
              <w:rPr>
                <w:rFonts w:ascii="Times New Roman" w:hAnsi="Times New Roman"/>
                <w:sz w:val="20"/>
                <w:szCs w:val="20"/>
              </w:rPr>
              <w:t>abela z podręcznika,</w:t>
            </w:r>
          </w:p>
          <w:p w14:paraId="1C1F8A07" w14:textId="77777777" w:rsidR="00D06A83" w:rsidRPr="00887E4A" w:rsidRDefault="00C96E33" w:rsidP="00D051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D051EF" w:rsidRPr="00887E4A">
              <w:rPr>
                <w:rFonts w:ascii="Times New Roman" w:hAnsi="Times New Roman"/>
                <w:sz w:val="20"/>
                <w:szCs w:val="20"/>
              </w:rPr>
              <w:t>apa rozmieszczenia gleb w Polsce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0FEEF23" w14:textId="77777777" w:rsidR="00352B2B" w:rsidRPr="00887E4A" w:rsidRDefault="00C96E33" w:rsidP="00D051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352B2B" w:rsidRPr="00887E4A">
              <w:rPr>
                <w:rFonts w:ascii="Times New Roman" w:hAnsi="Times New Roman"/>
                <w:sz w:val="20"/>
                <w:szCs w:val="20"/>
              </w:rPr>
              <w:t>dkrywka glebowa</w:t>
            </w:r>
          </w:p>
        </w:tc>
        <w:tc>
          <w:tcPr>
            <w:tcW w:w="1779" w:type="dxa"/>
          </w:tcPr>
          <w:p w14:paraId="4F28B4DB" w14:textId="77777777" w:rsidR="00D06A83" w:rsidRPr="00887E4A" w:rsidRDefault="00D051EF" w:rsidP="00644E8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Ćwiczenie w rozróżnianiu gleb, w ocenie ich przydatności w rolnictwie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AF16AA" w14:textId="77777777" w:rsidR="00352B2B" w:rsidRPr="00887E4A" w:rsidRDefault="00352B2B" w:rsidP="00644E8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Lekcja może być przeprowadzona w terenie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32B" w:rsidRPr="00887E4A" w14:paraId="7F8680CE" w14:textId="77777777" w:rsidTr="008A5299">
        <w:tc>
          <w:tcPr>
            <w:tcW w:w="1877" w:type="dxa"/>
            <w:gridSpan w:val="2"/>
          </w:tcPr>
          <w:p w14:paraId="4225DD91" w14:textId="77777777" w:rsidR="00B0432B" w:rsidRPr="00453D71" w:rsidRDefault="00B0432B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6.2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Strefowość roślinna na Ziemi</w:t>
            </w:r>
          </w:p>
        </w:tc>
        <w:tc>
          <w:tcPr>
            <w:tcW w:w="920" w:type="dxa"/>
          </w:tcPr>
          <w:p w14:paraId="41B1E588" w14:textId="77777777" w:rsidR="00B0432B" w:rsidRPr="00453D71" w:rsidRDefault="00B0432B" w:rsidP="000329B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60BF74C9" w14:textId="77777777" w:rsidR="00B0432B" w:rsidRPr="00453D71" w:rsidRDefault="00B0432B" w:rsidP="000329B6">
            <w:pPr>
              <w:spacing w:after="0" w:line="240" w:lineRule="auto"/>
              <w:rPr>
                <w:rFonts w:ascii="Times New Roman" w:eastAsia="Times New Roman" w:hAnsi="Times New Roman"/>
                <w:color w:val="E36C0A" w:themeColor="accent6" w:themeShade="BF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1702" w:type="dxa"/>
          </w:tcPr>
          <w:p w14:paraId="2BF02FD1" w14:textId="77777777" w:rsidR="00B0432B" w:rsidRPr="00887E4A" w:rsidRDefault="00B0432B" w:rsidP="005950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Poznanie zależności między klimatem a występowaniem typów gleb i formacji roślinnych w układzie strefowym i piętrowym</w:t>
            </w:r>
          </w:p>
        </w:tc>
        <w:tc>
          <w:tcPr>
            <w:tcW w:w="2269" w:type="dxa"/>
          </w:tcPr>
          <w:p w14:paraId="386734E0" w14:textId="77777777" w:rsidR="00B0432B" w:rsidRPr="00887E4A" w:rsidRDefault="00C96E33" w:rsidP="0059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432B" w:rsidRPr="00887E4A">
              <w:rPr>
                <w:rFonts w:ascii="Times New Roman" w:hAnsi="Times New Roman"/>
                <w:sz w:val="20"/>
                <w:szCs w:val="20"/>
              </w:rPr>
              <w:t>identyfikuje czynniki wpływające na piętrowe zróżnicowanie roślinności na Ziemi</w:t>
            </w:r>
          </w:p>
          <w:p w14:paraId="6A6447F2" w14:textId="77777777" w:rsidR="00B0432B" w:rsidRPr="00887E4A" w:rsidRDefault="00C96E33" w:rsidP="0059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432B" w:rsidRPr="00887E4A">
              <w:rPr>
                <w:rFonts w:ascii="Times New Roman" w:hAnsi="Times New Roman"/>
                <w:sz w:val="20"/>
                <w:szCs w:val="20"/>
              </w:rPr>
              <w:t>wyjaśnia zależności między klimatem, występowaniem typów gleb i formacji roślinnych w układzie strefowym</w:t>
            </w:r>
          </w:p>
        </w:tc>
        <w:tc>
          <w:tcPr>
            <w:tcW w:w="2269" w:type="dxa"/>
          </w:tcPr>
          <w:p w14:paraId="2428EF33" w14:textId="77777777" w:rsidR="00B0432B" w:rsidRPr="00887E4A" w:rsidRDefault="00B0432B" w:rsidP="008D6A0D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887E4A">
              <w:rPr>
                <w:rFonts w:ascii="Times New Roman" w:hAnsi="Times New Roman"/>
                <w:u w:val="single"/>
              </w:rPr>
              <w:t>Metoda JIGSAW:</w:t>
            </w:r>
            <w:r w:rsidRPr="00887E4A">
              <w:rPr>
                <w:rFonts w:ascii="Times New Roman" w:hAnsi="Times New Roman"/>
              </w:rPr>
              <w:t xml:space="preserve"> podział uczniów na grupy i przygotowanie informacji na temat wybranych strefowych formacji roślinnych, następnie wymieszanie uczestników poszczególnych grup i wymiana informacji</w:t>
            </w:r>
          </w:p>
        </w:tc>
        <w:tc>
          <w:tcPr>
            <w:tcW w:w="1844" w:type="dxa"/>
          </w:tcPr>
          <w:p w14:paraId="516D3AAA" w14:textId="77777777" w:rsidR="00B0432B" w:rsidRPr="00887E4A" w:rsidRDefault="00C96E33" w:rsidP="005950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B0432B" w:rsidRPr="00887E4A">
              <w:rPr>
                <w:rFonts w:ascii="Times New Roman" w:hAnsi="Times New Roman"/>
                <w:sz w:val="20"/>
                <w:szCs w:val="20"/>
              </w:rPr>
              <w:t>apa rozmieszczenia stref roślinnych, mapa stref klimatycznych, mapa rozmieszczenia gleb</w:t>
            </w:r>
          </w:p>
        </w:tc>
        <w:tc>
          <w:tcPr>
            <w:tcW w:w="1779" w:type="dxa"/>
          </w:tcPr>
          <w:p w14:paraId="66705C01" w14:textId="77777777" w:rsidR="00B0432B" w:rsidRPr="00887E4A" w:rsidRDefault="00B0432B" w:rsidP="005950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Identyfikacja zależności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</w:rPr>
              <w:t>przyczynowo-skutkowych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</w:rPr>
              <w:t xml:space="preserve"> pomiędzy klimatem, strefami roślinnymi, glebowymi i szerokością geograficzną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A5299" w:rsidRPr="00887E4A" w14:paraId="022F0040" w14:textId="77777777" w:rsidTr="000329B6">
        <w:tc>
          <w:tcPr>
            <w:tcW w:w="14220" w:type="dxa"/>
            <w:gridSpan w:val="10"/>
          </w:tcPr>
          <w:p w14:paraId="660854FF" w14:textId="0DFEBF12" w:rsidR="008A5299" w:rsidRDefault="008A5299" w:rsidP="005950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b/>
                <w:sz w:val="20"/>
                <w:szCs w:val="20"/>
              </w:rPr>
              <w:t>VII. Środowisko przyrodnicze Polski</w:t>
            </w:r>
            <w:r w:rsidR="00BE693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14:paraId="68B1A5B5" w14:textId="77777777" w:rsidR="00C96E33" w:rsidRPr="00887E4A" w:rsidRDefault="00C96E33" w:rsidP="005950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299" w:rsidRPr="00887E4A" w14:paraId="6444151C" w14:textId="77777777" w:rsidTr="008A5299">
        <w:tc>
          <w:tcPr>
            <w:tcW w:w="1809" w:type="dxa"/>
          </w:tcPr>
          <w:p w14:paraId="60295584" w14:textId="77777777" w:rsidR="008A5299" w:rsidRPr="00453D71" w:rsidRDefault="008A5299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t>7.1</w:t>
            </w:r>
            <w:r w:rsidR="00C96E3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t xml:space="preserve"> Regiony fizyczno-geograficzne Polski</w:t>
            </w:r>
          </w:p>
        </w:tc>
        <w:tc>
          <w:tcPr>
            <w:tcW w:w="988" w:type="dxa"/>
            <w:gridSpan w:val="2"/>
          </w:tcPr>
          <w:p w14:paraId="2CC280A0" w14:textId="77777777" w:rsidR="008A5299" w:rsidRPr="00B448D1" w:rsidRDefault="008A5299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8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3CCD322C" w14:textId="77777777" w:rsidR="008A5299" w:rsidRPr="00453D71" w:rsidRDefault="008A5299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702" w:type="dxa"/>
          </w:tcPr>
          <w:p w14:paraId="270A96BB" w14:textId="77777777" w:rsidR="008A5299" w:rsidRPr="00887E4A" w:rsidRDefault="00C96E33" w:rsidP="000329B6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Z</w:t>
            </w:r>
            <w:r w:rsidR="008A5299" w:rsidRPr="00887E4A">
              <w:rPr>
                <w:rFonts w:cs="Times New Roman"/>
                <w:szCs w:val="20"/>
              </w:rPr>
              <w:t>apoznanie się z podziałem Polski na regiony fizyczno-geograficzne</w:t>
            </w:r>
            <w:r>
              <w:rPr>
                <w:rFonts w:cs="Times New Roman"/>
                <w:szCs w:val="20"/>
              </w:rPr>
              <w:t>,</w:t>
            </w:r>
          </w:p>
          <w:p w14:paraId="5C45481E" w14:textId="77777777" w:rsidR="008A5299" w:rsidRPr="00887E4A" w:rsidRDefault="008A5299" w:rsidP="000329B6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887E4A">
              <w:rPr>
                <w:rFonts w:cs="Times New Roman"/>
                <w:szCs w:val="20"/>
              </w:rPr>
              <w:t>określenie wybranych cech poszczególnych regionów fizyczno-geograficznych Polski</w:t>
            </w:r>
            <w:r w:rsidR="00C96E33">
              <w:rPr>
                <w:rFonts w:cs="Times New Roman"/>
                <w:szCs w:val="20"/>
              </w:rPr>
              <w:t>.</w:t>
            </w:r>
            <w:r w:rsidRPr="00887E4A">
              <w:rPr>
                <w:rFonts w:cs="Times New Roman"/>
                <w:szCs w:val="20"/>
              </w:rPr>
              <w:t xml:space="preserve"> </w:t>
            </w:r>
          </w:p>
          <w:p w14:paraId="68EC8BF9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5C2D0EF" w14:textId="77777777" w:rsidR="008A5299" w:rsidRPr="00887E4A" w:rsidRDefault="00C96E33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 xml:space="preserve"> zna kryteria podziału na regiony fizyczno-geograficzne Polski wg Kondrackiego</w:t>
            </w:r>
          </w:p>
          <w:p w14:paraId="2DD635DF" w14:textId="77777777" w:rsidR="008A5299" w:rsidRPr="00887E4A" w:rsidRDefault="00C96E33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 xml:space="preserve"> potrafi odczytać z mapy  regiony fizyczno-geograficzne i określić położenie swojej miejscowości w danym regionie  o różnym stopniu szczegółowość (prowincja, </w:t>
            </w:r>
            <w:proofErr w:type="spellStart"/>
            <w:r w:rsidR="008A5299" w:rsidRPr="00887E4A">
              <w:rPr>
                <w:rFonts w:ascii="Times New Roman" w:hAnsi="Times New Roman"/>
                <w:sz w:val="20"/>
                <w:szCs w:val="20"/>
              </w:rPr>
              <w:t>podprowincja</w:t>
            </w:r>
            <w:proofErr w:type="spellEnd"/>
            <w:r w:rsidR="008A5299" w:rsidRPr="00887E4A">
              <w:rPr>
                <w:rFonts w:ascii="Times New Roman" w:hAnsi="Times New Roman"/>
                <w:sz w:val="20"/>
                <w:szCs w:val="20"/>
              </w:rPr>
              <w:t>, makroregion)</w:t>
            </w:r>
          </w:p>
          <w:p w14:paraId="0DDD65B6" w14:textId="77777777" w:rsidR="008A5299" w:rsidRPr="00887E4A" w:rsidRDefault="00C96E33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lastRenderedPageBreak/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 xml:space="preserve"> potrafi wymienić cechy opisywanych w podręczniku regionów fizyczno-geograficznych ze szczególnym uwzględnieniem własnego regionu  </w:t>
            </w:r>
          </w:p>
        </w:tc>
        <w:tc>
          <w:tcPr>
            <w:tcW w:w="2269" w:type="dxa"/>
          </w:tcPr>
          <w:p w14:paraId="0193A55A" w14:textId="77777777" w:rsidR="008A5299" w:rsidRPr="00887E4A" w:rsidRDefault="008A5299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Praca z mapą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regionalizacji fizyczno-geograficznej Polski wg Kondrackiego</w:t>
            </w:r>
          </w:p>
          <w:p w14:paraId="183B23F2" w14:textId="77777777" w:rsidR="008A5299" w:rsidRPr="00887E4A" w:rsidRDefault="008A5299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Metoda projektowa</w:t>
            </w:r>
            <w:r w:rsidR="00C96E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>opracowanie najważniejszych cech środowiska przyrodniczego wybranego regionu na podstawie źródeł internetowych i map tematycznych</w:t>
            </w:r>
          </w:p>
        </w:tc>
        <w:tc>
          <w:tcPr>
            <w:tcW w:w="1844" w:type="dxa"/>
          </w:tcPr>
          <w:p w14:paraId="2FDEC1E0" w14:textId="77777777" w:rsidR="008A5299" w:rsidRPr="00887E4A" w:rsidRDefault="00C96E33" w:rsidP="000329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>apa fizyczno-geograficzna Polski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>mapy tematyczne wybranych regionów Polski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 xml:space="preserve">mapa regionalizacji fizyczno-geograficznej Polski wg Kondrackiego </w:t>
            </w:r>
          </w:p>
        </w:tc>
        <w:tc>
          <w:tcPr>
            <w:tcW w:w="1779" w:type="dxa"/>
          </w:tcPr>
          <w:p w14:paraId="0FC06DE1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Ćwiczenie pracy z mapą i pracy metodą projektu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A5299" w:rsidRPr="00887E4A" w14:paraId="04E0761C" w14:textId="77777777" w:rsidTr="008A5299">
        <w:tc>
          <w:tcPr>
            <w:tcW w:w="1809" w:type="dxa"/>
          </w:tcPr>
          <w:p w14:paraId="22EAB67E" w14:textId="77777777" w:rsidR="008A5299" w:rsidRPr="00453D71" w:rsidRDefault="008A5299" w:rsidP="000329B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7.2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Surowce mineralne Polski</w:t>
            </w:r>
          </w:p>
        </w:tc>
        <w:tc>
          <w:tcPr>
            <w:tcW w:w="988" w:type="dxa"/>
            <w:gridSpan w:val="2"/>
          </w:tcPr>
          <w:p w14:paraId="2167BD5E" w14:textId="77777777" w:rsidR="008A5299" w:rsidRPr="00B448D1" w:rsidRDefault="008A5299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8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23D87E77" w14:textId="77777777" w:rsidR="008A5299" w:rsidRPr="00453D71" w:rsidRDefault="008A5299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702" w:type="dxa"/>
          </w:tcPr>
          <w:p w14:paraId="4378615D" w14:textId="77777777" w:rsidR="008A5299" w:rsidRPr="00887E4A" w:rsidRDefault="00C96E33" w:rsidP="000329B6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</w:t>
            </w:r>
            <w:r w:rsidR="008A5299" w:rsidRPr="00887E4A">
              <w:rPr>
                <w:rFonts w:cs="Times New Roman"/>
                <w:szCs w:val="20"/>
              </w:rPr>
              <w:t>oznanie rozmieszczenie głównych zasobów surowców</w:t>
            </w:r>
          </w:p>
          <w:p w14:paraId="7C3C0738" w14:textId="77777777" w:rsidR="008A5299" w:rsidRPr="00887E4A" w:rsidRDefault="008A5299" w:rsidP="000329B6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887E4A">
              <w:rPr>
                <w:rFonts w:cs="Times New Roman"/>
                <w:szCs w:val="20"/>
              </w:rPr>
              <w:t>mineralnych Polski</w:t>
            </w:r>
            <w:r w:rsidR="00C96E33">
              <w:rPr>
                <w:rFonts w:cs="Times New Roman"/>
                <w:szCs w:val="20"/>
              </w:rPr>
              <w:t xml:space="preserve">, </w:t>
            </w:r>
            <w:r w:rsidRPr="00887E4A">
              <w:rPr>
                <w:rFonts w:cs="Times New Roman"/>
                <w:szCs w:val="20"/>
              </w:rPr>
              <w:t>określenie znaczenia gospodarczego najważniejszych surowców mineralnych</w:t>
            </w:r>
            <w:r w:rsidR="00C96E33">
              <w:rPr>
                <w:rFonts w:cs="Times New Roman"/>
                <w:szCs w:val="20"/>
              </w:rPr>
              <w:t>.</w:t>
            </w:r>
          </w:p>
          <w:p w14:paraId="25EDF8C4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56D2FC6" w14:textId="77777777" w:rsidR="008A5299" w:rsidRPr="00887E4A" w:rsidRDefault="00C96E33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rozmieszczenie najważniejszych  surowców energetycznych, rud metali, surowców chemicznych i skalnych</w:t>
            </w:r>
          </w:p>
          <w:p w14:paraId="38CE9E17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96E33" w:rsidRPr="004562CD">
              <w:rPr>
                <w:b/>
                <w:szCs w:val="20"/>
              </w:rPr>
              <w:sym w:font="Symbol" w:char="F02D"/>
            </w:r>
            <w:r w:rsidR="00C96E3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potrafi określić czynniki kształtujące rozmieszczenie surowców mineralnych na wybranych przykładach</w:t>
            </w:r>
          </w:p>
          <w:p w14:paraId="6993A60E" w14:textId="77777777" w:rsidR="008A5299" w:rsidRPr="00887E4A" w:rsidRDefault="00C96E33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A5299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potrafi określić znaczenie gospodarcze wybranych surowców na podstawie danych statystycznych (wydobycie, zużycie, import)</w:t>
            </w:r>
          </w:p>
        </w:tc>
        <w:tc>
          <w:tcPr>
            <w:tcW w:w="2269" w:type="dxa"/>
          </w:tcPr>
          <w:p w14:paraId="60564EC9" w14:textId="77777777" w:rsidR="008A5299" w:rsidRPr="00887E4A" w:rsidRDefault="008A5299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Praca z mapą</w:t>
            </w:r>
            <w:r w:rsidR="00C96E33">
              <w:rPr>
                <w:rFonts w:ascii="Times New Roman" w:hAnsi="Times New Roman"/>
                <w:sz w:val="20"/>
                <w:szCs w:val="20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mapa gospodarcza i geologiczna</w:t>
            </w:r>
            <w:r w:rsidR="00C96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Polski </w:t>
            </w:r>
          </w:p>
          <w:p w14:paraId="6A195DD8" w14:textId="77777777" w:rsidR="008A5299" w:rsidRPr="00887E4A" w:rsidRDefault="008A5299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Praca z danymi statystycznym</w:t>
            </w:r>
            <w:r w:rsidR="00C96E33">
              <w:rPr>
                <w:rFonts w:ascii="Times New Roman" w:hAnsi="Times New Roman"/>
                <w:sz w:val="20"/>
                <w:szCs w:val="20"/>
              </w:rPr>
              <w:t>i: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np. rocznik statystyczny GUS</w:t>
            </w:r>
          </w:p>
        </w:tc>
        <w:tc>
          <w:tcPr>
            <w:tcW w:w="1844" w:type="dxa"/>
          </w:tcPr>
          <w:p w14:paraId="6A3205BA" w14:textId="77777777" w:rsidR="008A5299" w:rsidRPr="00C96E33" w:rsidRDefault="00C96E33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m</w:t>
            </w:r>
            <w:r w:rsidR="008A5299" w:rsidRPr="00C96E33">
              <w:rPr>
                <w:rFonts w:ascii="Times New Roman" w:hAnsi="Times New Roman"/>
                <w:sz w:val="20"/>
                <w:szCs w:val="20"/>
              </w:rPr>
              <w:t>apa gospodarcza i geologiczna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299" w:rsidRPr="00C96E33">
              <w:rPr>
                <w:rFonts w:ascii="Times New Roman" w:hAnsi="Times New Roman"/>
                <w:sz w:val="20"/>
                <w:szCs w:val="20"/>
              </w:rPr>
              <w:t>Polski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C129DBE" w14:textId="77777777" w:rsidR="008A5299" w:rsidRPr="00453D71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53D71">
              <w:rPr>
                <w:rFonts w:ascii="Times New Roman" w:hAnsi="Times New Roman"/>
                <w:sz w:val="20"/>
                <w:szCs w:val="20"/>
                <w:lang w:val="en-US"/>
              </w:rPr>
              <w:t>rocznik</w:t>
            </w:r>
            <w:proofErr w:type="spellEnd"/>
            <w:r w:rsidRPr="00453D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D71">
              <w:rPr>
                <w:rFonts w:ascii="Times New Roman" w:hAnsi="Times New Roman"/>
                <w:sz w:val="20"/>
                <w:szCs w:val="20"/>
                <w:lang w:val="en-US"/>
              </w:rPr>
              <w:t>statystyczny</w:t>
            </w:r>
            <w:proofErr w:type="spellEnd"/>
            <w:r w:rsidRPr="00453D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GUS, </w:t>
            </w:r>
            <w:r w:rsidRPr="00453D7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World Mineral Production, Statistical Review of World Energy</w:t>
            </w:r>
            <w:r w:rsidRPr="00453D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79" w:type="dxa"/>
          </w:tcPr>
          <w:p w14:paraId="113A4E74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Możliwe wyjście w teren (np. do dawnego kamieniołomu, wycieczka do muzeum w nieczynnej kopalni)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A5299" w:rsidRPr="00887E4A" w14:paraId="5A0AE5F3" w14:textId="77777777" w:rsidTr="008A5299">
        <w:tc>
          <w:tcPr>
            <w:tcW w:w="1809" w:type="dxa"/>
          </w:tcPr>
          <w:p w14:paraId="321FCBF7" w14:textId="77777777" w:rsidR="008A5299" w:rsidRPr="00453D71" w:rsidRDefault="008A5299" w:rsidP="000329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53D71">
              <w:rPr>
                <w:rFonts w:ascii="Times New Roman" w:hAnsi="Times New Roman"/>
                <w:sz w:val="20"/>
                <w:szCs w:val="20"/>
              </w:rPr>
              <w:t>7.3</w:t>
            </w:r>
            <w:r w:rsidR="00C96E33">
              <w:rPr>
                <w:rFonts w:ascii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hAnsi="Times New Roman"/>
                <w:sz w:val="20"/>
                <w:szCs w:val="20"/>
              </w:rPr>
              <w:t xml:space="preserve"> Klimat Polski</w:t>
            </w:r>
          </w:p>
        </w:tc>
        <w:tc>
          <w:tcPr>
            <w:tcW w:w="988" w:type="dxa"/>
            <w:gridSpan w:val="2"/>
          </w:tcPr>
          <w:p w14:paraId="08E09AA0" w14:textId="77777777" w:rsidR="008A5299" w:rsidRPr="00B448D1" w:rsidRDefault="008A5299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8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2B98A213" w14:textId="77777777" w:rsidR="008A5299" w:rsidRPr="00453D71" w:rsidRDefault="008A5299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1702" w:type="dxa"/>
          </w:tcPr>
          <w:p w14:paraId="198E845A" w14:textId="77777777" w:rsidR="008A5299" w:rsidRPr="00887E4A" w:rsidRDefault="008A5299" w:rsidP="000329B6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887E4A">
              <w:rPr>
                <w:rFonts w:cs="Times New Roman"/>
                <w:szCs w:val="20"/>
              </w:rPr>
              <w:t xml:space="preserve"> </w:t>
            </w:r>
            <w:r w:rsidR="00C96E33">
              <w:rPr>
                <w:rFonts w:cs="Times New Roman"/>
                <w:szCs w:val="20"/>
              </w:rPr>
              <w:t>D</w:t>
            </w:r>
            <w:r w:rsidRPr="00887E4A">
              <w:rPr>
                <w:rFonts w:cs="Times New Roman"/>
                <w:szCs w:val="20"/>
              </w:rPr>
              <w:t>okonanie charakterystyki klimatu Polski, na podstawie map elementów klimatu oraz danych klimatycznych (</w:t>
            </w:r>
            <w:proofErr w:type="spellStart"/>
            <w:r w:rsidRPr="00887E4A">
              <w:rPr>
                <w:rFonts w:cs="Times New Roman"/>
                <w:szCs w:val="20"/>
              </w:rPr>
              <w:t>klimatogramów</w:t>
            </w:r>
            <w:proofErr w:type="spellEnd"/>
            <w:r w:rsidRPr="00887E4A">
              <w:rPr>
                <w:rFonts w:cs="Times New Roman"/>
                <w:szCs w:val="20"/>
              </w:rPr>
              <w:t>)</w:t>
            </w:r>
            <w:r w:rsidR="00C96E33">
              <w:rPr>
                <w:rFonts w:cs="Times New Roman"/>
                <w:szCs w:val="20"/>
              </w:rPr>
              <w:t>.</w:t>
            </w:r>
          </w:p>
          <w:p w14:paraId="0B78352F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D9D004D" w14:textId="77777777" w:rsidR="008A5299" w:rsidRPr="00887E4A" w:rsidRDefault="00C96E33" w:rsidP="0003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potrafi omówić czynniki kształtujące klimat Polski</w:t>
            </w:r>
          </w:p>
          <w:p w14:paraId="2B21549A" w14:textId="77777777" w:rsidR="008A5299" w:rsidRPr="00887E4A" w:rsidRDefault="00C96E33" w:rsidP="0003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główne masy powietrza przemieszczające się nad Polską</w:t>
            </w:r>
          </w:p>
          <w:p w14:paraId="38B76E7D" w14:textId="77777777" w:rsidR="008A5299" w:rsidRPr="00887E4A" w:rsidRDefault="00C96E33" w:rsidP="0003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elementy klimatu</w:t>
            </w:r>
          </w:p>
          <w:p w14:paraId="70168361" w14:textId="77777777" w:rsidR="008A5299" w:rsidRPr="00887E4A" w:rsidRDefault="00C96E33" w:rsidP="0003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potrafi określić zróżnicowanie średniej </w:t>
            </w:r>
            <w:r w:rsidR="008A5299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temperatury powietrza stycznia i lipca na obszarze Polski oraz zróżnicowanie rocznej sumy opadów</w:t>
            </w:r>
          </w:p>
          <w:p w14:paraId="2ABB1581" w14:textId="77777777" w:rsidR="008A5299" w:rsidRPr="00887E4A" w:rsidRDefault="00C96E33" w:rsidP="0003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wyjaśnia na czym polega przejściowość klimatu,</w:t>
            </w:r>
          </w:p>
          <w:p w14:paraId="6634B3AD" w14:textId="77777777" w:rsidR="008A5299" w:rsidRPr="00887E4A" w:rsidRDefault="00C96E33" w:rsidP="0003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A5299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cechy klimatu morskiego i kontynentalnego na obszarze Polski na przykładzie zamieszczonych w treści lekcji </w:t>
            </w:r>
            <w:proofErr w:type="spellStart"/>
            <w:r w:rsidR="008A5299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>klimatogramów</w:t>
            </w:r>
            <w:proofErr w:type="spellEnd"/>
            <w:r w:rsidR="008A5299" w:rsidRPr="00887E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269" w:type="dxa"/>
          </w:tcPr>
          <w:p w14:paraId="0EDDEE6F" w14:textId="77777777" w:rsidR="008A5299" w:rsidRPr="00887E4A" w:rsidRDefault="008A5299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Praca z mapami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tematycznymi,</w:t>
            </w:r>
          </w:p>
          <w:p w14:paraId="7310D217" w14:textId="77777777" w:rsidR="008A5299" w:rsidRPr="00887E4A" w:rsidRDefault="008A5299" w:rsidP="0003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Praca z materiałami źródłowymi</w:t>
            </w:r>
            <w:r w:rsidR="00C96E33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dane klimatyczne,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</w:rPr>
              <w:t>klimatogramy</w:t>
            </w:r>
            <w:proofErr w:type="spellEnd"/>
          </w:p>
          <w:p w14:paraId="6758BE47" w14:textId="77777777" w:rsidR="008A5299" w:rsidRPr="00887E4A" w:rsidRDefault="008A5299" w:rsidP="000329B6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Pogadanka</w:t>
            </w:r>
            <w:r w:rsidR="00C96E33">
              <w:rPr>
                <w:rFonts w:ascii="Times New Roman" w:hAnsi="Times New Roman"/>
                <w:sz w:val="20"/>
                <w:szCs w:val="20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cechy klimatu Polski</w:t>
            </w:r>
          </w:p>
        </w:tc>
        <w:tc>
          <w:tcPr>
            <w:tcW w:w="1844" w:type="dxa"/>
          </w:tcPr>
          <w:p w14:paraId="5288A8CC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E33">
              <w:rPr>
                <w:rFonts w:ascii="Times New Roman" w:hAnsi="Times New Roman"/>
                <w:sz w:val="20"/>
                <w:szCs w:val="20"/>
              </w:rPr>
              <w:t>a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>tlas geograficzny Polski</w:t>
            </w:r>
            <w:r w:rsidR="00C96E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FC06F60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mapy klimatyczne (temperatura, opady, amplitudy)</w:t>
            </w:r>
            <w:r w:rsidR="00C96E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47DAAD6" w14:textId="77777777" w:rsidR="008A5299" w:rsidRPr="00887E4A" w:rsidRDefault="008A5299" w:rsidP="000329B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7E4A">
              <w:rPr>
                <w:rFonts w:ascii="Times New Roman" w:hAnsi="Times New Roman"/>
                <w:sz w:val="20"/>
                <w:szCs w:val="20"/>
              </w:rPr>
              <w:t>klimatogramy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</w:rPr>
              <w:t xml:space="preserve"> (np. </w:t>
            </w:r>
            <w:hyperlink r:id="rId16" w:history="1">
              <w:r w:rsidRPr="00887E4A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https://climatecharts.net/</w:t>
              </w:r>
            </w:hyperlink>
            <w:r w:rsidRPr="00887E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40FC257" w14:textId="77777777" w:rsidR="008A5299" w:rsidRPr="00887E4A" w:rsidRDefault="008A5299" w:rsidP="000329B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9F3AFA" w14:textId="77777777" w:rsidR="008A5299" w:rsidRPr="00887E4A" w:rsidRDefault="008A5299" w:rsidP="000329B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A66B93" w14:textId="77777777" w:rsidR="008A5299" w:rsidRPr="00887E4A" w:rsidRDefault="008A5299" w:rsidP="000329B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979CFAE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7121018D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Lekcja może być przeprowadzona w sali komputerowej z dostępem do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</w:rPr>
              <w:t>. Przydatne linki:</w:t>
            </w:r>
          </w:p>
          <w:commentRangeStart w:id="2"/>
          <w:p w14:paraId="1A457908" w14:textId="77777777" w:rsidR="008A5299" w:rsidRPr="00887E4A" w:rsidRDefault="00CB75E6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>HYPERLINK "http://klimat.pogodynka.pl/"</w:instrText>
            </w:r>
            <w:r>
              <w:fldChar w:fldCharType="separate"/>
            </w:r>
            <w:r w:rsidR="008A5299" w:rsidRPr="00887E4A">
              <w:rPr>
                <w:rStyle w:val="Hipercze"/>
                <w:rFonts w:ascii="Times New Roman" w:hAnsi="Times New Roman"/>
                <w:sz w:val="20"/>
                <w:szCs w:val="20"/>
              </w:rPr>
              <w:t>http://klimat.pogodynka.pl/</w:t>
            </w:r>
            <w:r>
              <w:rPr>
                <w:rStyle w:val="Hipercze"/>
                <w:rFonts w:ascii="Times New Roman" w:hAnsi="Times New Roman"/>
                <w:sz w:val="20"/>
                <w:szCs w:val="20"/>
              </w:rPr>
              <w:fldChar w:fldCharType="end"/>
            </w:r>
            <w:commentRangeEnd w:id="2"/>
            <w:r w:rsidR="0009408F">
              <w:rPr>
                <w:rStyle w:val="Odwoaniedokomentarza"/>
              </w:rPr>
              <w:commentReference w:id="2"/>
            </w:r>
          </w:p>
          <w:p w14:paraId="7640F6A7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5436133" w14:textId="77777777" w:rsidR="008A5299" w:rsidRPr="00887E4A" w:rsidRDefault="001F5B58" w:rsidP="000329B6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8A5299" w:rsidRPr="00887E4A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https://climatecharts.net/</w:t>
              </w:r>
            </w:hyperlink>
          </w:p>
          <w:p w14:paraId="74F4B72B" w14:textId="77777777" w:rsidR="008A5299" w:rsidRPr="00887E4A" w:rsidRDefault="008A5299" w:rsidP="000329B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23DE0F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8A5299" w:rsidRPr="00887E4A" w14:paraId="17F92878" w14:textId="77777777" w:rsidTr="008A5299">
        <w:tc>
          <w:tcPr>
            <w:tcW w:w="1809" w:type="dxa"/>
          </w:tcPr>
          <w:p w14:paraId="6F2488E5" w14:textId="77777777" w:rsidR="008A5299" w:rsidRPr="00453D71" w:rsidRDefault="008A5299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7.4</w:t>
            </w:r>
            <w:r w:rsidR="00C96E3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t xml:space="preserve"> Sieć wodna Polski</w:t>
            </w:r>
          </w:p>
        </w:tc>
        <w:tc>
          <w:tcPr>
            <w:tcW w:w="988" w:type="dxa"/>
            <w:gridSpan w:val="2"/>
          </w:tcPr>
          <w:p w14:paraId="67A4AF6D" w14:textId="77777777" w:rsidR="008A5299" w:rsidRPr="00B448D1" w:rsidRDefault="008A5299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8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33EADAB7" w14:textId="77777777" w:rsidR="008A5299" w:rsidRPr="00453D71" w:rsidRDefault="008A5299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t>7.4, 7.5</w:t>
            </w:r>
          </w:p>
        </w:tc>
        <w:tc>
          <w:tcPr>
            <w:tcW w:w="1702" w:type="dxa"/>
          </w:tcPr>
          <w:p w14:paraId="53D56A75" w14:textId="77777777" w:rsidR="008A5299" w:rsidRPr="00887E4A" w:rsidRDefault="008A5299" w:rsidP="000329B6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887E4A">
              <w:rPr>
                <w:rFonts w:cs="Times New Roman"/>
                <w:szCs w:val="20"/>
              </w:rPr>
              <w:t xml:space="preserve"> </w:t>
            </w:r>
            <w:r w:rsidR="000F55CC">
              <w:rPr>
                <w:rFonts w:cs="Times New Roman"/>
                <w:szCs w:val="20"/>
              </w:rPr>
              <w:t>P</w:t>
            </w:r>
            <w:r w:rsidRPr="00887E4A">
              <w:rPr>
                <w:rFonts w:cs="Times New Roman"/>
                <w:szCs w:val="20"/>
              </w:rPr>
              <w:t xml:space="preserve">oznanie zróżnicowania sieci wodnej Polski. </w:t>
            </w:r>
          </w:p>
          <w:p w14:paraId="3D61EB63" w14:textId="77777777" w:rsidR="008A5299" w:rsidRPr="00887E4A" w:rsidRDefault="008A5299" w:rsidP="000329B6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887E4A">
              <w:rPr>
                <w:rFonts w:cs="Times New Roman"/>
                <w:szCs w:val="20"/>
              </w:rPr>
              <w:t xml:space="preserve"> </w:t>
            </w:r>
            <w:r w:rsidR="000F55CC">
              <w:rPr>
                <w:rFonts w:cs="Times New Roman"/>
                <w:szCs w:val="20"/>
              </w:rPr>
              <w:t>O</w:t>
            </w:r>
            <w:r w:rsidRPr="00887E4A">
              <w:rPr>
                <w:rFonts w:cs="Times New Roman"/>
                <w:szCs w:val="20"/>
              </w:rPr>
              <w:t>kreślenie przyczyn i skutków niedoboru wody w wybranych regionach Polski.</w:t>
            </w:r>
          </w:p>
          <w:p w14:paraId="7090097B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0C8AFB0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55CC" w:rsidRPr="004562CD">
              <w:rPr>
                <w:b/>
                <w:szCs w:val="20"/>
              </w:rPr>
              <w:sym w:font="Symbol" w:char="F02D"/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potrafi wymienić do zlewisk jakich mórz należą rzeki Polski</w:t>
            </w:r>
          </w:p>
          <w:p w14:paraId="0E08E475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55CC" w:rsidRPr="004562CD">
              <w:rPr>
                <w:b/>
                <w:szCs w:val="20"/>
              </w:rPr>
              <w:sym w:font="Symbol" w:char="F02D"/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potrafi określić cechy sieci rzecznej Polski</w:t>
            </w:r>
          </w:p>
          <w:p w14:paraId="0631171A" w14:textId="77777777" w:rsidR="008A5299" w:rsidRPr="00887E4A" w:rsidRDefault="000F55CC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 xml:space="preserve"> potrafi 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>dokona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 xml:space="preserve">klasyfikacji jezior w Polsce i podać przykłady różnych rodzajów jezior </w:t>
            </w:r>
          </w:p>
          <w:p w14:paraId="244FF592" w14:textId="77777777" w:rsidR="008A5299" w:rsidRPr="00887E4A" w:rsidRDefault="000F55CC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 xml:space="preserve"> potrafi omówić rozmieszczenie największych zbiorników sztucznych </w:t>
            </w:r>
          </w:p>
          <w:p w14:paraId="2A8CB390" w14:textId="77777777" w:rsidR="008A5299" w:rsidRPr="00887E4A" w:rsidRDefault="000F55CC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 xml:space="preserve"> potrafi określić cechy wód podziemnych</w:t>
            </w:r>
          </w:p>
          <w:p w14:paraId="72D166C3" w14:textId="77777777" w:rsidR="008A5299" w:rsidRPr="00887E4A" w:rsidRDefault="000F55CC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>potrafi scharakteryzować wody mineralne występujące w Polsce</w:t>
            </w:r>
          </w:p>
          <w:p w14:paraId="666043AB" w14:textId="77777777" w:rsidR="008A5299" w:rsidRPr="00887E4A" w:rsidRDefault="000F55CC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 xml:space="preserve"> potrafi omówić rozmieszczenie i wskazać na mapie </w:t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lastRenderedPageBreak/>
              <w:t>najważniejsze uzdrowiska Polski</w:t>
            </w:r>
          </w:p>
          <w:p w14:paraId="1610E8A4" w14:textId="77777777" w:rsidR="008A5299" w:rsidRPr="00887E4A" w:rsidRDefault="000F55CC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b/>
                <w:szCs w:val="20"/>
              </w:rPr>
              <w:sym w:font="Symbol" w:char="F02D"/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 xml:space="preserve"> potrafi wymienić obszary niedoborów wody w Polsce i zaproponować racjonalne metody gospodarowania zasobami wodnymi</w:t>
            </w:r>
          </w:p>
          <w:p w14:paraId="21B9962D" w14:textId="77777777" w:rsidR="008A5299" w:rsidRPr="00453D71" w:rsidRDefault="000F55CC" w:rsidP="000329B6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4562CD">
              <w:rPr>
                <w:rFonts w:cs="Times New Roman"/>
                <w:b/>
                <w:szCs w:val="20"/>
              </w:rPr>
              <w:sym w:font="Symbol" w:char="F02D"/>
            </w:r>
            <w:r w:rsidR="008A5299" w:rsidRPr="00887E4A">
              <w:rPr>
                <w:rFonts w:cs="Times New Roman"/>
                <w:szCs w:val="20"/>
              </w:rPr>
              <w:t xml:space="preserve"> podaje</w:t>
            </w:r>
            <w:r w:rsidR="008A5299" w:rsidRPr="00887E4A">
              <w:rPr>
                <w:rStyle w:val="Bold"/>
                <w:rFonts w:cs="Times New Roman"/>
                <w:b w:val="0"/>
                <w:szCs w:val="20"/>
              </w:rPr>
              <w:t xml:space="preserve"> przyczyny powstawania powodzi i wskazuje </w:t>
            </w:r>
            <w:r w:rsidR="008A5299" w:rsidRPr="00453D71">
              <w:rPr>
                <w:rFonts w:cs="Times New Roman"/>
                <w:szCs w:val="20"/>
              </w:rPr>
              <w:t>działania przyczyniające się do zmniejszenia zagrożenia powodziami</w:t>
            </w:r>
          </w:p>
          <w:p w14:paraId="67C2F178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3CB6807B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Wykład informacyjny</w:t>
            </w:r>
            <w:r w:rsidR="000F55CC">
              <w:rPr>
                <w:rFonts w:ascii="Times New Roman" w:hAnsi="Times New Roman"/>
                <w:sz w:val="20"/>
                <w:szCs w:val="20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sieć rzeczna Polski</w:t>
            </w:r>
          </w:p>
          <w:p w14:paraId="406BBA23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Pogadanka</w:t>
            </w:r>
            <w:r w:rsidR="000F55CC">
              <w:rPr>
                <w:rFonts w:ascii="Times New Roman" w:hAnsi="Times New Roman"/>
                <w:sz w:val="20"/>
                <w:szCs w:val="20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przyczyny i skutki niedoboru wody w niektórych regionach Polski</w:t>
            </w:r>
          </w:p>
          <w:p w14:paraId="7FD0A72E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Praca z podręcznikiem, kartami pracy i mapą tematyczną</w:t>
            </w:r>
            <w:r w:rsidR="000F55CC">
              <w:rPr>
                <w:rFonts w:ascii="Times New Roman" w:hAnsi="Times New Roman"/>
                <w:sz w:val="20"/>
                <w:szCs w:val="20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sieć rzeczna, jeziora, sztuczne zbiorniki wodne, uzdrowiska i wody mineralne</w:t>
            </w:r>
          </w:p>
          <w:p w14:paraId="02AA8115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14:paraId="6226AF5C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844" w:type="dxa"/>
          </w:tcPr>
          <w:p w14:paraId="01224720" w14:textId="77777777" w:rsidR="008A5299" w:rsidRPr="00887E4A" w:rsidRDefault="000F55CC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>apy tematyczne (sieć rzeczna, jeziora, sztuczne zbiorniki wodne, uzdrowiska i wody mineralne)</w:t>
            </w:r>
          </w:p>
          <w:p w14:paraId="1B0F53EB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3613282D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Ćwiczenie umiejętności pracy z mapą i materiałami źródłowymi</w:t>
            </w:r>
            <w:r w:rsidR="000F55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A5299" w:rsidRPr="00887E4A" w14:paraId="16F08D15" w14:textId="77777777" w:rsidTr="008A5299">
        <w:tc>
          <w:tcPr>
            <w:tcW w:w="1809" w:type="dxa"/>
          </w:tcPr>
          <w:p w14:paraId="4C9244C8" w14:textId="77777777" w:rsidR="008A5299" w:rsidRPr="00453D71" w:rsidRDefault="008A5299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t>7.5</w:t>
            </w:r>
            <w:r w:rsidR="000F55C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t xml:space="preserve"> Formy ochrony przyrody</w:t>
            </w:r>
          </w:p>
        </w:tc>
        <w:tc>
          <w:tcPr>
            <w:tcW w:w="988" w:type="dxa"/>
            <w:gridSpan w:val="2"/>
          </w:tcPr>
          <w:p w14:paraId="2265878C" w14:textId="77777777" w:rsidR="008A5299" w:rsidRPr="00B448D1" w:rsidRDefault="008A5299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8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2C0DC600" w14:textId="77777777" w:rsidR="008A5299" w:rsidRPr="00453D71" w:rsidRDefault="008A5299" w:rsidP="0003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D71">
              <w:rPr>
                <w:rFonts w:ascii="Times New Roman" w:eastAsia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1702" w:type="dxa"/>
          </w:tcPr>
          <w:p w14:paraId="2771B40F" w14:textId="77777777" w:rsidR="008A5299" w:rsidRPr="00887E4A" w:rsidRDefault="008A5299" w:rsidP="000329B6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887E4A">
              <w:rPr>
                <w:rFonts w:cs="Times New Roman"/>
                <w:szCs w:val="20"/>
              </w:rPr>
              <w:t xml:space="preserve"> </w:t>
            </w:r>
            <w:r w:rsidR="000F55CC">
              <w:rPr>
                <w:rFonts w:cs="Times New Roman"/>
                <w:szCs w:val="20"/>
              </w:rPr>
              <w:t>P</w:t>
            </w:r>
            <w:r w:rsidRPr="00887E4A">
              <w:rPr>
                <w:rFonts w:cs="Times New Roman"/>
                <w:szCs w:val="20"/>
              </w:rPr>
              <w:t xml:space="preserve">oznanie różnych form ochrony przyrody występujących w Polsce i ich rozmieszczenie. </w:t>
            </w:r>
          </w:p>
          <w:p w14:paraId="501576EB" w14:textId="77777777" w:rsidR="008A5299" w:rsidRPr="00453D71" w:rsidRDefault="008A5299" w:rsidP="000329B6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887E4A">
              <w:rPr>
                <w:rFonts w:cs="Times New Roman"/>
                <w:szCs w:val="20"/>
              </w:rPr>
              <w:t xml:space="preserve"> </w:t>
            </w:r>
            <w:r w:rsidR="000F55CC">
              <w:rPr>
                <w:rFonts w:cs="Times New Roman"/>
                <w:szCs w:val="20"/>
              </w:rPr>
              <w:t>W</w:t>
            </w:r>
            <w:r w:rsidRPr="00887E4A">
              <w:rPr>
                <w:rFonts w:cs="Times New Roman"/>
                <w:szCs w:val="20"/>
              </w:rPr>
              <w:t>skazanie na konieczno</w:t>
            </w:r>
            <w:r w:rsidRPr="00453D71">
              <w:rPr>
                <w:rFonts w:cs="Times New Roman"/>
                <w:szCs w:val="20"/>
              </w:rPr>
              <w:t>ść podejmowania działań na rzecz ochrony środowiska przyrodniczego.</w:t>
            </w:r>
          </w:p>
          <w:p w14:paraId="627FFC8C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3086544" w14:textId="77777777" w:rsidR="008A5299" w:rsidRPr="00887E4A" w:rsidRDefault="008A5299" w:rsidP="000329B6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887E4A">
              <w:rPr>
                <w:rStyle w:val="Bold"/>
                <w:szCs w:val="20"/>
              </w:rPr>
              <w:t xml:space="preserve"> </w:t>
            </w:r>
            <w:r w:rsidR="000F55CC" w:rsidRPr="004562CD">
              <w:rPr>
                <w:rFonts w:cs="Times New Roman"/>
                <w:b/>
                <w:szCs w:val="20"/>
              </w:rPr>
              <w:sym w:font="Symbol" w:char="F02D"/>
            </w:r>
            <w:r w:rsidRPr="00887E4A">
              <w:rPr>
                <w:rStyle w:val="Bold"/>
                <w:rFonts w:cs="Times New Roman"/>
                <w:b w:val="0"/>
                <w:szCs w:val="20"/>
              </w:rPr>
              <w:t xml:space="preserve"> potrafi omówić stopień zanieczyszczenia powietrza i wód w Polsce na tle innych krajów na podstawie danych statystycznych</w:t>
            </w:r>
          </w:p>
          <w:p w14:paraId="5421DCCF" w14:textId="77777777" w:rsidR="008A5299" w:rsidRPr="00887E4A" w:rsidRDefault="000F55CC" w:rsidP="000329B6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62CD">
              <w:rPr>
                <w:rFonts w:cs="Times New Roman"/>
                <w:b/>
                <w:szCs w:val="20"/>
              </w:rPr>
              <w:sym w:font="Symbol" w:char="F02D"/>
            </w:r>
            <w:r w:rsidR="008A5299" w:rsidRPr="00887E4A">
              <w:rPr>
                <w:rStyle w:val="Bold"/>
                <w:rFonts w:cs="Times New Roman"/>
                <w:b w:val="0"/>
                <w:szCs w:val="20"/>
              </w:rPr>
              <w:t xml:space="preserve"> podaje przykłady działań zmierzające do poprawy stanu środowiska w Polsce i wskazuje na konieczność ich stosowania</w:t>
            </w:r>
          </w:p>
          <w:p w14:paraId="3220DBC0" w14:textId="77777777" w:rsidR="008A5299" w:rsidRPr="00887E4A" w:rsidRDefault="000F55CC" w:rsidP="000329B6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 w:rsidRPr="004562CD">
              <w:rPr>
                <w:rFonts w:cs="Times New Roman"/>
                <w:b/>
                <w:szCs w:val="20"/>
              </w:rPr>
              <w:sym w:font="Symbol" w:char="F02D"/>
            </w:r>
            <w:r w:rsidR="008A5299" w:rsidRPr="00887E4A">
              <w:rPr>
                <w:rStyle w:val="Bold"/>
                <w:rFonts w:cs="Times New Roman"/>
                <w:b w:val="0"/>
                <w:szCs w:val="20"/>
              </w:rPr>
              <w:t xml:space="preserve"> wymienia zróżnicowanie form ochrony przyrody w Polsce na wybranych przykładach</w:t>
            </w:r>
            <w:r w:rsidR="008A5299" w:rsidRPr="00887E4A">
              <w:rPr>
                <w:rStyle w:val="Bold"/>
                <w:rFonts w:cs="Times New Roman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319B1377" w14:textId="77777777" w:rsidR="008A5299" w:rsidRPr="00887E4A" w:rsidRDefault="008A5299" w:rsidP="000329B6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Debata oksfordzka</w:t>
            </w:r>
            <w:r w:rsidR="000F55C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na temat działań zmierzających do poprawy stanu środowiska przyrodniczego w Polsce</w:t>
            </w:r>
          </w:p>
          <w:p w14:paraId="25469758" w14:textId="77777777" w:rsidR="008A5299" w:rsidRPr="00887E4A" w:rsidRDefault="008A5299" w:rsidP="000329B6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Praca z materiałami źródłowymi</w:t>
            </w:r>
            <w:r w:rsidR="000F55C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</w:rPr>
              <w:t>internet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</w:rPr>
              <w:t>, dane statystyczne</w:t>
            </w:r>
          </w:p>
          <w:p w14:paraId="2028E004" w14:textId="77777777" w:rsidR="008A5299" w:rsidRPr="00887E4A" w:rsidRDefault="008A5299" w:rsidP="000329B6">
            <w:pPr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  <w:u w:val="single"/>
              </w:rPr>
              <w:t>Praca z mapą</w:t>
            </w:r>
            <w:r w:rsidR="000F55C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mapy ochrony przyrody</w:t>
            </w:r>
          </w:p>
        </w:tc>
        <w:tc>
          <w:tcPr>
            <w:tcW w:w="1844" w:type="dxa"/>
          </w:tcPr>
          <w:p w14:paraId="5B26B326" w14:textId="77777777" w:rsidR="008A5299" w:rsidRPr="00887E4A" w:rsidRDefault="000F55CC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8A5299" w:rsidRPr="00887E4A">
              <w:rPr>
                <w:rFonts w:ascii="Times New Roman" w:hAnsi="Times New Roman"/>
                <w:sz w:val="20"/>
                <w:szCs w:val="20"/>
              </w:rPr>
              <w:t>ane statystyczne dotyczące ochrony środowiska w Polsce (np. z bazy Eurostat, Bank Danych Lokalnych GUS, Rocznik statystyczny GUS)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6B38D65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 xml:space="preserve"> materiały źródłowe (</w:t>
            </w:r>
            <w:proofErr w:type="spellStart"/>
            <w:r w:rsidRPr="00887E4A">
              <w:rPr>
                <w:rFonts w:ascii="Times New Roman" w:hAnsi="Times New Roman"/>
                <w:sz w:val="20"/>
                <w:szCs w:val="20"/>
              </w:rPr>
              <w:t>internet</w:t>
            </w:r>
            <w:proofErr w:type="spellEnd"/>
            <w:r w:rsidRPr="00887E4A">
              <w:rPr>
                <w:rFonts w:ascii="Times New Roman" w:hAnsi="Times New Roman"/>
                <w:sz w:val="20"/>
                <w:szCs w:val="20"/>
              </w:rPr>
              <w:t>, foldery, przewodniki) dotyczące parków narodowych</w:t>
            </w:r>
          </w:p>
        </w:tc>
        <w:tc>
          <w:tcPr>
            <w:tcW w:w="1779" w:type="dxa"/>
          </w:tcPr>
          <w:p w14:paraId="61445EAA" w14:textId="77777777" w:rsidR="008A5299" w:rsidRPr="00887E4A" w:rsidRDefault="008A5299" w:rsidP="000329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7E4A">
              <w:rPr>
                <w:rFonts w:ascii="Times New Roman" w:hAnsi="Times New Roman"/>
                <w:sz w:val="20"/>
                <w:szCs w:val="20"/>
              </w:rPr>
              <w:t>Ćwiczenie umiejętności dyskusji i pracy z materiałami źródłowymi</w:t>
            </w:r>
            <w:r w:rsidR="000F55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56112A2" w14:textId="77777777" w:rsidR="00F67A7F" w:rsidRPr="00887E4A" w:rsidRDefault="00F67A7F" w:rsidP="00834F9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8148694" w14:textId="77777777" w:rsidR="000C1987" w:rsidRPr="00887E4A" w:rsidRDefault="008D164C" w:rsidP="000E1403">
      <w:pPr>
        <w:rPr>
          <w:rFonts w:ascii="Times New Roman" w:hAnsi="Times New Roman"/>
          <w:sz w:val="20"/>
          <w:szCs w:val="20"/>
        </w:rPr>
      </w:pPr>
      <w:r w:rsidRPr="00887E4A">
        <w:rPr>
          <w:rFonts w:ascii="Times New Roman" w:hAnsi="Times New Roman"/>
          <w:sz w:val="20"/>
          <w:szCs w:val="20"/>
        </w:rPr>
        <w:t>Realizacja materiału obejmuje 26</w:t>
      </w:r>
      <w:r w:rsidR="000E1403" w:rsidRPr="00887E4A">
        <w:rPr>
          <w:rFonts w:ascii="Times New Roman" w:hAnsi="Times New Roman"/>
          <w:sz w:val="20"/>
          <w:szCs w:val="20"/>
        </w:rPr>
        <w:t xml:space="preserve"> jednostek lekcyjnych, pozostałe godziny przezna</w:t>
      </w:r>
      <w:r w:rsidRPr="00887E4A">
        <w:rPr>
          <w:rFonts w:ascii="Times New Roman" w:hAnsi="Times New Roman"/>
          <w:sz w:val="20"/>
          <w:szCs w:val="20"/>
        </w:rPr>
        <w:t>czone na powtórzenie i utrwalenie materiału.</w:t>
      </w:r>
    </w:p>
    <w:sectPr w:rsidR="000C1987" w:rsidRPr="00887E4A" w:rsidSect="00982E22"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atarzyna Skowrońska" w:date="2024-09-25T13:17:00Z" w:initials="KS">
    <w:p w14:paraId="796D6C68" w14:textId="77777777" w:rsidR="00BA215D" w:rsidRDefault="00BA215D" w:rsidP="00BA215D">
      <w:pPr>
        <w:pStyle w:val="Tekstkomentarza"/>
      </w:pPr>
      <w:r>
        <w:rPr>
          <w:rStyle w:val="Odwoaniedokomentarza"/>
        </w:rPr>
        <w:annotationRef/>
      </w:r>
      <w:r>
        <w:t>W obecnie obowiązujące podstawie programowej zamiast „ocenia” jest „przedstawia”</w:t>
      </w:r>
    </w:p>
  </w:comment>
  <w:comment w:id="2" w:author="Katarzyna Skowrońska" w:date="2024-07-30T12:13:00Z" w:initials="KS">
    <w:p w14:paraId="73525283" w14:textId="0631479C" w:rsidR="0009408F" w:rsidRDefault="0009408F">
      <w:pPr>
        <w:pStyle w:val="Tekstkomentarza"/>
      </w:pPr>
      <w:r>
        <w:rPr>
          <w:rStyle w:val="Odwoaniedokomentarza"/>
        </w:rPr>
        <w:annotationRef/>
      </w:r>
      <w:r>
        <w:t>Strona nie otwiera się, być może adres nie jest już aktualny bądź strona przestała istnieć w ogóle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6D6C68" w15:done="0"/>
  <w15:commentEx w15:paraId="735252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6BFFC0" w16cex:dateUtc="2024-09-25T11:17:00Z"/>
  <w16cex:commentExtensible w16cex:durableId="0EE211F6" w16cex:dateUtc="2024-07-30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6D6C68" w16cid:durableId="126BFFC0"/>
  <w16cid:commentId w16cid:paraId="73525283" w16cid:durableId="0EE211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0D137" w14:textId="77777777" w:rsidR="001F5B58" w:rsidRDefault="001F5B58" w:rsidP="00326F0F">
      <w:pPr>
        <w:spacing w:after="0" w:line="240" w:lineRule="auto"/>
      </w:pPr>
      <w:r>
        <w:separator/>
      </w:r>
    </w:p>
  </w:endnote>
  <w:endnote w:type="continuationSeparator" w:id="0">
    <w:p w14:paraId="3AAF8F4B" w14:textId="77777777" w:rsidR="001F5B58" w:rsidRDefault="001F5B58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CE62" w14:textId="77777777" w:rsidR="00C96E33" w:rsidRDefault="00F0305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491B">
      <w:rPr>
        <w:noProof/>
      </w:rPr>
      <w:t>13</w:t>
    </w:r>
    <w:r>
      <w:rPr>
        <w:noProof/>
      </w:rPr>
      <w:fldChar w:fldCharType="end"/>
    </w:r>
  </w:p>
  <w:p w14:paraId="3C4033AF" w14:textId="77777777" w:rsidR="00C96E33" w:rsidRDefault="00C96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693DB" w14:textId="77777777" w:rsidR="001F5B58" w:rsidRDefault="001F5B58" w:rsidP="00326F0F">
      <w:pPr>
        <w:spacing w:after="0" w:line="240" w:lineRule="auto"/>
      </w:pPr>
      <w:r>
        <w:separator/>
      </w:r>
    </w:p>
  </w:footnote>
  <w:footnote w:type="continuationSeparator" w:id="0">
    <w:p w14:paraId="3EED1BD2" w14:textId="77777777" w:rsidR="001F5B58" w:rsidRDefault="001F5B58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36246"/>
    <w:multiLevelType w:val="multilevel"/>
    <w:tmpl w:val="B80E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11"/>
  </w:num>
  <w:num w:numId="5">
    <w:abstractNumId w:val="16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18"/>
  </w:num>
  <w:num w:numId="18">
    <w:abstractNumId w:val="21"/>
  </w:num>
  <w:num w:numId="19">
    <w:abstractNumId w:val="20"/>
  </w:num>
  <w:num w:numId="20">
    <w:abstractNumId w:val="15"/>
  </w:num>
  <w:num w:numId="21">
    <w:abstractNumId w:val="25"/>
  </w:num>
  <w:num w:numId="22">
    <w:abstractNumId w:val="10"/>
  </w:num>
  <w:num w:numId="23">
    <w:abstractNumId w:val="13"/>
  </w:num>
  <w:num w:numId="24">
    <w:abstractNumId w:val="22"/>
  </w:num>
  <w:num w:numId="25">
    <w:abstractNumId w:val="19"/>
  </w:num>
  <w:num w:numId="26">
    <w:abstractNumId w:val="26"/>
  </w:num>
  <w:num w:numId="27">
    <w:abstractNumId w:val="24"/>
  </w:num>
  <w:num w:numId="28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Skowrońska">
    <w15:presenceInfo w15:providerId="AD" w15:userId="S::kskowronska@operon.pl::63ca6c9d-3211-4a9d-b708-6c4ee5de6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1E38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530"/>
    <w:rsid w:val="00007C07"/>
    <w:rsid w:val="000101AF"/>
    <w:rsid w:val="000104E9"/>
    <w:rsid w:val="00010589"/>
    <w:rsid w:val="000111FE"/>
    <w:rsid w:val="0001131E"/>
    <w:rsid w:val="00011678"/>
    <w:rsid w:val="000119CC"/>
    <w:rsid w:val="00011FF5"/>
    <w:rsid w:val="00012807"/>
    <w:rsid w:val="00012B5B"/>
    <w:rsid w:val="000134E2"/>
    <w:rsid w:val="00013E53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27"/>
    <w:rsid w:val="0003029F"/>
    <w:rsid w:val="000303E6"/>
    <w:rsid w:val="000304D0"/>
    <w:rsid w:val="00030B25"/>
    <w:rsid w:val="00030CAB"/>
    <w:rsid w:val="00031126"/>
    <w:rsid w:val="00031B4D"/>
    <w:rsid w:val="0003288B"/>
    <w:rsid w:val="000329B6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401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E41"/>
    <w:rsid w:val="00054F6C"/>
    <w:rsid w:val="000554B4"/>
    <w:rsid w:val="0005567B"/>
    <w:rsid w:val="0005572F"/>
    <w:rsid w:val="00055887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2F2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7F0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985"/>
    <w:rsid w:val="00092DEA"/>
    <w:rsid w:val="00093291"/>
    <w:rsid w:val="00093613"/>
    <w:rsid w:val="00093E03"/>
    <w:rsid w:val="00093FA5"/>
    <w:rsid w:val="00093FCD"/>
    <w:rsid w:val="0009408F"/>
    <w:rsid w:val="00094147"/>
    <w:rsid w:val="00094419"/>
    <w:rsid w:val="000947B0"/>
    <w:rsid w:val="00094816"/>
    <w:rsid w:val="00094D57"/>
    <w:rsid w:val="000954DB"/>
    <w:rsid w:val="000955B1"/>
    <w:rsid w:val="00095791"/>
    <w:rsid w:val="00095BAD"/>
    <w:rsid w:val="00096042"/>
    <w:rsid w:val="000961F7"/>
    <w:rsid w:val="000962C8"/>
    <w:rsid w:val="00096611"/>
    <w:rsid w:val="000966F6"/>
    <w:rsid w:val="00096B34"/>
    <w:rsid w:val="00096D5D"/>
    <w:rsid w:val="00097115"/>
    <w:rsid w:val="0009793E"/>
    <w:rsid w:val="00097D25"/>
    <w:rsid w:val="000A0220"/>
    <w:rsid w:val="000A0753"/>
    <w:rsid w:val="000A07E4"/>
    <w:rsid w:val="000A0DB8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58F3"/>
    <w:rsid w:val="000B60F8"/>
    <w:rsid w:val="000B65AA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7DE"/>
    <w:rsid w:val="000D0217"/>
    <w:rsid w:val="000D0CC4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5F7C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669"/>
    <w:rsid w:val="000E0BDD"/>
    <w:rsid w:val="000E0F74"/>
    <w:rsid w:val="000E100B"/>
    <w:rsid w:val="000E1064"/>
    <w:rsid w:val="000E1270"/>
    <w:rsid w:val="000E1403"/>
    <w:rsid w:val="000E14B3"/>
    <w:rsid w:val="000E16A6"/>
    <w:rsid w:val="000E18BA"/>
    <w:rsid w:val="000E1B63"/>
    <w:rsid w:val="000E1FEA"/>
    <w:rsid w:val="000E20A2"/>
    <w:rsid w:val="000E22A9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219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4F9"/>
    <w:rsid w:val="000F55CC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0B6"/>
    <w:rsid w:val="00102632"/>
    <w:rsid w:val="00102B85"/>
    <w:rsid w:val="00102CDD"/>
    <w:rsid w:val="00102DBC"/>
    <w:rsid w:val="00102FD0"/>
    <w:rsid w:val="00103006"/>
    <w:rsid w:val="0010327B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716C"/>
    <w:rsid w:val="001078E3"/>
    <w:rsid w:val="00107D62"/>
    <w:rsid w:val="00107E90"/>
    <w:rsid w:val="00107F1B"/>
    <w:rsid w:val="00110001"/>
    <w:rsid w:val="0011010C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2D62"/>
    <w:rsid w:val="0011394F"/>
    <w:rsid w:val="00113A07"/>
    <w:rsid w:val="00115312"/>
    <w:rsid w:val="0011592C"/>
    <w:rsid w:val="00115AB7"/>
    <w:rsid w:val="00115C9C"/>
    <w:rsid w:val="00115E5A"/>
    <w:rsid w:val="00116023"/>
    <w:rsid w:val="00116B1E"/>
    <w:rsid w:val="00116BDB"/>
    <w:rsid w:val="001179E4"/>
    <w:rsid w:val="00117D3B"/>
    <w:rsid w:val="00117E83"/>
    <w:rsid w:val="00120217"/>
    <w:rsid w:val="0012062F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0D1"/>
    <w:rsid w:val="001356B3"/>
    <w:rsid w:val="00135976"/>
    <w:rsid w:val="00135A87"/>
    <w:rsid w:val="00135BB6"/>
    <w:rsid w:val="00136057"/>
    <w:rsid w:val="00136272"/>
    <w:rsid w:val="001362BC"/>
    <w:rsid w:val="00136A18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E2C"/>
    <w:rsid w:val="00176338"/>
    <w:rsid w:val="00176742"/>
    <w:rsid w:val="00176814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016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BE6"/>
    <w:rsid w:val="0019407A"/>
    <w:rsid w:val="001946FC"/>
    <w:rsid w:val="00194828"/>
    <w:rsid w:val="00194838"/>
    <w:rsid w:val="00194BC5"/>
    <w:rsid w:val="0019500B"/>
    <w:rsid w:val="00195EB5"/>
    <w:rsid w:val="0019680E"/>
    <w:rsid w:val="00196866"/>
    <w:rsid w:val="00196CA5"/>
    <w:rsid w:val="00196D55"/>
    <w:rsid w:val="00196F41"/>
    <w:rsid w:val="001970A7"/>
    <w:rsid w:val="0019717D"/>
    <w:rsid w:val="00197185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7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26B"/>
    <w:rsid w:val="001C16CD"/>
    <w:rsid w:val="001C1C4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946"/>
    <w:rsid w:val="001C5B74"/>
    <w:rsid w:val="001C5DD6"/>
    <w:rsid w:val="001C5EB9"/>
    <w:rsid w:val="001C60AC"/>
    <w:rsid w:val="001C6380"/>
    <w:rsid w:val="001C67AD"/>
    <w:rsid w:val="001C685C"/>
    <w:rsid w:val="001C6ADD"/>
    <w:rsid w:val="001C753A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5B82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CE1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B7B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F013F"/>
    <w:rsid w:val="001F01F7"/>
    <w:rsid w:val="001F07C6"/>
    <w:rsid w:val="001F0F24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3C01"/>
    <w:rsid w:val="001F45CE"/>
    <w:rsid w:val="001F49A0"/>
    <w:rsid w:val="001F4C92"/>
    <w:rsid w:val="001F4DCE"/>
    <w:rsid w:val="001F4E72"/>
    <w:rsid w:val="001F4E97"/>
    <w:rsid w:val="001F4F00"/>
    <w:rsid w:val="001F532D"/>
    <w:rsid w:val="001F5B12"/>
    <w:rsid w:val="001F5B58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8B8"/>
    <w:rsid w:val="00200A46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FA"/>
    <w:rsid w:val="00215344"/>
    <w:rsid w:val="00215EF4"/>
    <w:rsid w:val="00216036"/>
    <w:rsid w:val="0021605F"/>
    <w:rsid w:val="00216353"/>
    <w:rsid w:val="00216469"/>
    <w:rsid w:val="00216501"/>
    <w:rsid w:val="00216538"/>
    <w:rsid w:val="0021674A"/>
    <w:rsid w:val="00216E4E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918"/>
    <w:rsid w:val="00221C9B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3CBF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37FF6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3EC"/>
    <w:rsid w:val="0024473A"/>
    <w:rsid w:val="00244804"/>
    <w:rsid w:val="00244808"/>
    <w:rsid w:val="0024489A"/>
    <w:rsid w:val="00244C81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42E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9C8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5BC"/>
    <w:rsid w:val="00277AB8"/>
    <w:rsid w:val="00280459"/>
    <w:rsid w:val="00280579"/>
    <w:rsid w:val="00280594"/>
    <w:rsid w:val="00280BD9"/>
    <w:rsid w:val="002811E1"/>
    <w:rsid w:val="002812CA"/>
    <w:rsid w:val="00281830"/>
    <w:rsid w:val="00281FDF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DD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46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69F"/>
    <w:rsid w:val="002C2715"/>
    <w:rsid w:val="002C292E"/>
    <w:rsid w:val="002C2935"/>
    <w:rsid w:val="002C2C49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98F"/>
    <w:rsid w:val="002E3B2B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FE"/>
    <w:rsid w:val="002F30CA"/>
    <w:rsid w:val="002F3B76"/>
    <w:rsid w:val="002F3C25"/>
    <w:rsid w:val="002F40B6"/>
    <w:rsid w:val="002F438C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17CD0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301"/>
    <w:rsid w:val="003225F4"/>
    <w:rsid w:val="00322AFC"/>
    <w:rsid w:val="00322D3B"/>
    <w:rsid w:val="00322EB4"/>
    <w:rsid w:val="00323B80"/>
    <w:rsid w:val="00323EAB"/>
    <w:rsid w:val="00323EDC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099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630"/>
    <w:rsid w:val="0033118B"/>
    <w:rsid w:val="003317F1"/>
    <w:rsid w:val="00331A6A"/>
    <w:rsid w:val="00331AFC"/>
    <w:rsid w:val="00331D9D"/>
    <w:rsid w:val="00332460"/>
    <w:rsid w:val="003325AE"/>
    <w:rsid w:val="003331B4"/>
    <w:rsid w:val="00333348"/>
    <w:rsid w:val="003339D7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15A2"/>
    <w:rsid w:val="0035188B"/>
    <w:rsid w:val="00351BDE"/>
    <w:rsid w:val="0035216D"/>
    <w:rsid w:val="003521A9"/>
    <w:rsid w:val="003523AC"/>
    <w:rsid w:val="0035246A"/>
    <w:rsid w:val="00352B2B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53C8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899"/>
    <w:rsid w:val="003828F5"/>
    <w:rsid w:val="00382A4E"/>
    <w:rsid w:val="0038322F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5C4D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25"/>
    <w:rsid w:val="00392737"/>
    <w:rsid w:val="00392A3A"/>
    <w:rsid w:val="00393628"/>
    <w:rsid w:val="00394185"/>
    <w:rsid w:val="0039481B"/>
    <w:rsid w:val="00394C7B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9CF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593"/>
    <w:rsid w:val="003B0727"/>
    <w:rsid w:val="003B08B0"/>
    <w:rsid w:val="003B0A54"/>
    <w:rsid w:val="003B1147"/>
    <w:rsid w:val="003B1444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809"/>
    <w:rsid w:val="003C2F83"/>
    <w:rsid w:val="003C32A0"/>
    <w:rsid w:val="003C3439"/>
    <w:rsid w:val="003C3AC1"/>
    <w:rsid w:val="003C3DCB"/>
    <w:rsid w:val="003C3DDF"/>
    <w:rsid w:val="003C3E03"/>
    <w:rsid w:val="003C441F"/>
    <w:rsid w:val="003C45D2"/>
    <w:rsid w:val="003C463B"/>
    <w:rsid w:val="003C47E7"/>
    <w:rsid w:val="003C4805"/>
    <w:rsid w:val="003C4A0C"/>
    <w:rsid w:val="003C4F06"/>
    <w:rsid w:val="003C50BC"/>
    <w:rsid w:val="003C588F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844"/>
    <w:rsid w:val="003D094A"/>
    <w:rsid w:val="003D0B36"/>
    <w:rsid w:val="003D1768"/>
    <w:rsid w:val="003D1C4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06"/>
    <w:rsid w:val="003D62F3"/>
    <w:rsid w:val="003D66C1"/>
    <w:rsid w:val="003D69E4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6A7"/>
    <w:rsid w:val="003E6A4E"/>
    <w:rsid w:val="003E6D47"/>
    <w:rsid w:val="003E6DB3"/>
    <w:rsid w:val="003E7081"/>
    <w:rsid w:val="003E73C0"/>
    <w:rsid w:val="003E73E2"/>
    <w:rsid w:val="003E797A"/>
    <w:rsid w:val="003E7B7B"/>
    <w:rsid w:val="003E7CEA"/>
    <w:rsid w:val="003E7D43"/>
    <w:rsid w:val="003E7DA6"/>
    <w:rsid w:val="003E7F83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58F"/>
    <w:rsid w:val="00403DCB"/>
    <w:rsid w:val="00403EB3"/>
    <w:rsid w:val="00403F95"/>
    <w:rsid w:val="004045AD"/>
    <w:rsid w:val="00404C5F"/>
    <w:rsid w:val="00404CDC"/>
    <w:rsid w:val="00404E69"/>
    <w:rsid w:val="004050FA"/>
    <w:rsid w:val="00405D4D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48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AD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89E"/>
    <w:rsid w:val="00433A35"/>
    <w:rsid w:val="004347AE"/>
    <w:rsid w:val="00434A94"/>
    <w:rsid w:val="00434E78"/>
    <w:rsid w:val="00434ECC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6D"/>
    <w:rsid w:val="0043787C"/>
    <w:rsid w:val="00437FCF"/>
    <w:rsid w:val="00440703"/>
    <w:rsid w:val="00440767"/>
    <w:rsid w:val="00441AB8"/>
    <w:rsid w:val="00441EA5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EFB"/>
    <w:rsid w:val="00453309"/>
    <w:rsid w:val="004538C8"/>
    <w:rsid w:val="00453A42"/>
    <w:rsid w:val="00453ACD"/>
    <w:rsid w:val="00453C05"/>
    <w:rsid w:val="00453D71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2CD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59B"/>
    <w:rsid w:val="004726A2"/>
    <w:rsid w:val="00472B83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D58"/>
    <w:rsid w:val="004760AE"/>
    <w:rsid w:val="00476894"/>
    <w:rsid w:val="00476BEA"/>
    <w:rsid w:val="0047746D"/>
    <w:rsid w:val="00477CEC"/>
    <w:rsid w:val="00477E04"/>
    <w:rsid w:val="00477E63"/>
    <w:rsid w:val="0048034A"/>
    <w:rsid w:val="00480829"/>
    <w:rsid w:val="004808FB"/>
    <w:rsid w:val="00480A6A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7E2"/>
    <w:rsid w:val="004858F9"/>
    <w:rsid w:val="004860AA"/>
    <w:rsid w:val="004863DD"/>
    <w:rsid w:val="00486599"/>
    <w:rsid w:val="004867AC"/>
    <w:rsid w:val="00486889"/>
    <w:rsid w:val="004869BB"/>
    <w:rsid w:val="00486C78"/>
    <w:rsid w:val="00486DE6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60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41B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10"/>
    <w:rsid w:val="004B368F"/>
    <w:rsid w:val="004B39F0"/>
    <w:rsid w:val="004B3BB8"/>
    <w:rsid w:val="004B3CB8"/>
    <w:rsid w:val="004B3DE8"/>
    <w:rsid w:val="004B444A"/>
    <w:rsid w:val="004B4CE4"/>
    <w:rsid w:val="004B4EE8"/>
    <w:rsid w:val="004B53FE"/>
    <w:rsid w:val="004B650C"/>
    <w:rsid w:val="004B662E"/>
    <w:rsid w:val="004B6C4B"/>
    <w:rsid w:val="004B70F6"/>
    <w:rsid w:val="004B7840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DC9"/>
    <w:rsid w:val="004C1EF6"/>
    <w:rsid w:val="004C2AEB"/>
    <w:rsid w:val="004C2E9A"/>
    <w:rsid w:val="004C3041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0FD"/>
    <w:rsid w:val="004D1737"/>
    <w:rsid w:val="004D19C2"/>
    <w:rsid w:val="004D2316"/>
    <w:rsid w:val="004D2B17"/>
    <w:rsid w:val="004D2D13"/>
    <w:rsid w:val="004D31B9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116"/>
    <w:rsid w:val="004F236C"/>
    <w:rsid w:val="004F2558"/>
    <w:rsid w:val="004F2D3C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1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0ED"/>
    <w:rsid w:val="005241BB"/>
    <w:rsid w:val="00524393"/>
    <w:rsid w:val="0052448A"/>
    <w:rsid w:val="00524549"/>
    <w:rsid w:val="00524BB8"/>
    <w:rsid w:val="00524D15"/>
    <w:rsid w:val="005250E6"/>
    <w:rsid w:val="00525D08"/>
    <w:rsid w:val="00525E3E"/>
    <w:rsid w:val="00525F4A"/>
    <w:rsid w:val="005266C1"/>
    <w:rsid w:val="00526B67"/>
    <w:rsid w:val="00526F09"/>
    <w:rsid w:val="00527290"/>
    <w:rsid w:val="005277D0"/>
    <w:rsid w:val="00527B06"/>
    <w:rsid w:val="00527D0D"/>
    <w:rsid w:val="00530CE0"/>
    <w:rsid w:val="00531772"/>
    <w:rsid w:val="00531B30"/>
    <w:rsid w:val="00531E3D"/>
    <w:rsid w:val="00532414"/>
    <w:rsid w:val="0053257D"/>
    <w:rsid w:val="00532732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81E"/>
    <w:rsid w:val="00536BFB"/>
    <w:rsid w:val="00536C03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4F8"/>
    <w:rsid w:val="0054456C"/>
    <w:rsid w:val="005447FF"/>
    <w:rsid w:val="0054484A"/>
    <w:rsid w:val="0054491B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ED"/>
    <w:rsid w:val="00553D62"/>
    <w:rsid w:val="00553D96"/>
    <w:rsid w:val="00553F8C"/>
    <w:rsid w:val="005546CB"/>
    <w:rsid w:val="00554F54"/>
    <w:rsid w:val="0055511D"/>
    <w:rsid w:val="00555152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6F0F"/>
    <w:rsid w:val="00557327"/>
    <w:rsid w:val="00557596"/>
    <w:rsid w:val="00557AD6"/>
    <w:rsid w:val="00557CC1"/>
    <w:rsid w:val="00557CD5"/>
    <w:rsid w:val="00557D18"/>
    <w:rsid w:val="00557D93"/>
    <w:rsid w:val="00557E0B"/>
    <w:rsid w:val="005600DE"/>
    <w:rsid w:val="00560181"/>
    <w:rsid w:val="00560236"/>
    <w:rsid w:val="00560572"/>
    <w:rsid w:val="005605EA"/>
    <w:rsid w:val="005607F1"/>
    <w:rsid w:val="00561EEA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79E"/>
    <w:rsid w:val="00571859"/>
    <w:rsid w:val="005718D2"/>
    <w:rsid w:val="00572201"/>
    <w:rsid w:val="005724C6"/>
    <w:rsid w:val="0057337B"/>
    <w:rsid w:val="0057402E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7E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4DD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1741"/>
    <w:rsid w:val="005A180E"/>
    <w:rsid w:val="005A1D96"/>
    <w:rsid w:val="005A1EE6"/>
    <w:rsid w:val="005A2633"/>
    <w:rsid w:val="005A2B20"/>
    <w:rsid w:val="005A2C15"/>
    <w:rsid w:val="005A2C8A"/>
    <w:rsid w:val="005A30CC"/>
    <w:rsid w:val="005A3B3F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1D7C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428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7EF"/>
    <w:rsid w:val="005D18A3"/>
    <w:rsid w:val="005D201A"/>
    <w:rsid w:val="005D2111"/>
    <w:rsid w:val="005D21D3"/>
    <w:rsid w:val="005D22E5"/>
    <w:rsid w:val="005D24C4"/>
    <w:rsid w:val="005D2642"/>
    <w:rsid w:val="005D29EF"/>
    <w:rsid w:val="005D2E0E"/>
    <w:rsid w:val="005D3139"/>
    <w:rsid w:val="005D375B"/>
    <w:rsid w:val="005D37E1"/>
    <w:rsid w:val="005D3A2C"/>
    <w:rsid w:val="005D3AEB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5FB0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FD2"/>
    <w:rsid w:val="005E601C"/>
    <w:rsid w:val="005E626D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86E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40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1798"/>
    <w:rsid w:val="006119B3"/>
    <w:rsid w:val="00611F44"/>
    <w:rsid w:val="00611F8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3AB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5DB"/>
    <w:rsid w:val="006216E0"/>
    <w:rsid w:val="00621B48"/>
    <w:rsid w:val="00621D98"/>
    <w:rsid w:val="00621E1B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A46"/>
    <w:rsid w:val="00624A6D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0C8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4E8B"/>
    <w:rsid w:val="0064544E"/>
    <w:rsid w:val="00645E4E"/>
    <w:rsid w:val="00645FE9"/>
    <w:rsid w:val="00646B63"/>
    <w:rsid w:val="0064749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7C0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52EC"/>
    <w:rsid w:val="00675358"/>
    <w:rsid w:val="006758D7"/>
    <w:rsid w:val="00675DF6"/>
    <w:rsid w:val="0067648E"/>
    <w:rsid w:val="00676660"/>
    <w:rsid w:val="0067667C"/>
    <w:rsid w:val="00676BE6"/>
    <w:rsid w:val="00676DC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949"/>
    <w:rsid w:val="00693BFE"/>
    <w:rsid w:val="006940F5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08"/>
    <w:rsid w:val="006A74C7"/>
    <w:rsid w:val="006A7663"/>
    <w:rsid w:val="006A76A8"/>
    <w:rsid w:val="006A7AFB"/>
    <w:rsid w:val="006A7C6D"/>
    <w:rsid w:val="006A7D86"/>
    <w:rsid w:val="006A7DC2"/>
    <w:rsid w:val="006A7F39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539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1F4D"/>
    <w:rsid w:val="006C208C"/>
    <w:rsid w:val="006C2302"/>
    <w:rsid w:val="006C240B"/>
    <w:rsid w:val="006C3203"/>
    <w:rsid w:val="006C362D"/>
    <w:rsid w:val="006C364C"/>
    <w:rsid w:val="006C37CA"/>
    <w:rsid w:val="006C3A30"/>
    <w:rsid w:val="006C3CBA"/>
    <w:rsid w:val="006C4123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3EB6"/>
    <w:rsid w:val="006F4443"/>
    <w:rsid w:val="006F4857"/>
    <w:rsid w:val="006F4994"/>
    <w:rsid w:val="006F49CA"/>
    <w:rsid w:val="006F4A4E"/>
    <w:rsid w:val="006F4AC7"/>
    <w:rsid w:val="006F4F5B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662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491"/>
    <w:rsid w:val="0070671F"/>
    <w:rsid w:val="007068A1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7724"/>
    <w:rsid w:val="007178BD"/>
    <w:rsid w:val="00717A1F"/>
    <w:rsid w:val="0072023B"/>
    <w:rsid w:val="00720862"/>
    <w:rsid w:val="00720BAE"/>
    <w:rsid w:val="00720E3F"/>
    <w:rsid w:val="007212A0"/>
    <w:rsid w:val="00721504"/>
    <w:rsid w:val="00721A95"/>
    <w:rsid w:val="00722215"/>
    <w:rsid w:val="007225A8"/>
    <w:rsid w:val="00722FA1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232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C2F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E08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47D4F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C95"/>
    <w:rsid w:val="0075502A"/>
    <w:rsid w:val="0075512F"/>
    <w:rsid w:val="00755467"/>
    <w:rsid w:val="007556A9"/>
    <w:rsid w:val="00755E13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3B6"/>
    <w:rsid w:val="007666BF"/>
    <w:rsid w:val="00766AC0"/>
    <w:rsid w:val="00766AD5"/>
    <w:rsid w:val="00766BA4"/>
    <w:rsid w:val="00766C57"/>
    <w:rsid w:val="007674C2"/>
    <w:rsid w:val="007678EB"/>
    <w:rsid w:val="00767A5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C8C"/>
    <w:rsid w:val="007760AB"/>
    <w:rsid w:val="007760DE"/>
    <w:rsid w:val="007765E8"/>
    <w:rsid w:val="00776711"/>
    <w:rsid w:val="007772B0"/>
    <w:rsid w:val="00777636"/>
    <w:rsid w:val="00780E7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96F"/>
    <w:rsid w:val="00791B3D"/>
    <w:rsid w:val="00791E73"/>
    <w:rsid w:val="00792458"/>
    <w:rsid w:val="00792521"/>
    <w:rsid w:val="007929E0"/>
    <w:rsid w:val="007929F0"/>
    <w:rsid w:val="00792BF6"/>
    <w:rsid w:val="00793602"/>
    <w:rsid w:val="007937A9"/>
    <w:rsid w:val="00793A38"/>
    <w:rsid w:val="00794001"/>
    <w:rsid w:val="00794499"/>
    <w:rsid w:val="00794A04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130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0CE"/>
    <w:rsid w:val="007A72C5"/>
    <w:rsid w:val="007A7E5C"/>
    <w:rsid w:val="007B036C"/>
    <w:rsid w:val="007B089D"/>
    <w:rsid w:val="007B09A0"/>
    <w:rsid w:val="007B0E59"/>
    <w:rsid w:val="007B15A7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2E7"/>
    <w:rsid w:val="007B73EA"/>
    <w:rsid w:val="007B782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891"/>
    <w:rsid w:val="007D0AD8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34D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57"/>
    <w:rsid w:val="007F0BEC"/>
    <w:rsid w:val="007F10C7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1D0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A83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0D01"/>
    <w:rsid w:val="008011B3"/>
    <w:rsid w:val="00801472"/>
    <w:rsid w:val="00802964"/>
    <w:rsid w:val="00803118"/>
    <w:rsid w:val="00803302"/>
    <w:rsid w:val="00803495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5A"/>
    <w:rsid w:val="00814CBE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40"/>
    <w:rsid w:val="008306D5"/>
    <w:rsid w:val="00830A58"/>
    <w:rsid w:val="00830EF4"/>
    <w:rsid w:val="0083105F"/>
    <w:rsid w:val="00831424"/>
    <w:rsid w:val="008317A6"/>
    <w:rsid w:val="00831C66"/>
    <w:rsid w:val="00831C7C"/>
    <w:rsid w:val="00831F11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F6"/>
    <w:rsid w:val="00835599"/>
    <w:rsid w:val="00835845"/>
    <w:rsid w:val="0083585D"/>
    <w:rsid w:val="00835940"/>
    <w:rsid w:val="0083598D"/>
    <w:rsid w:val="00836388"/>
    <w:rsid w:val="008366EB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1FA6"/>
    <w:rsid w:val="008623D7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61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1E1"/>
    <w:rsid w:val="008707D9"/>
    <w:rsid w:val="0087092F"/>
    <w:rsid w:val="00870951"/>
    <w:rsid w:val="00870C8C"/>
    <w:rsid w:val="00870FC1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830"/>
    <w:rsid w:val="00883ECB"/>
    <w:rsid w:val="00884116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E4A"/>
    <w:rsid w:val="00887ECB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9FE"/>
    <w:rsid w:val="00894A06"/>
    <w:rsid w:val="00894B54"/>
    <w:rsid w:val="00894C32"/>
    <w:rsid w:val="00894DBD"/>
    <w:rsid w:val="008956DD"/>
    <w:rsid w:val="008960B0"/>
    <w:rsid w:val="008960B6"/>
    <w:rsid w:val="0089616C"/>
    <w:rsid w:val="00896A27"/>
    <w:rsid w:val="00896C98"/>
    <w:rsid w:val="0089708B"/>
    <w:rsid w:val="008972EA"/>
    <w:rsid w:val="00897E7F"/>
    <w:rsid w:val="008A02FB"/>
    <w:rsid w:val="008A034C"/>
    <w:rsid w:val="008A071C"/>
    <w:rsid w:val="008A1136"/>
    <w:rsid w:val="008A1260"/>
    <w:rsid w:val="008A14C6"/>
    <w:rsid w:val="008A1548"/>
    <w:rsid w:val="008A1A6B"/>
    <w:rsid w:val="008A1CD1"/>
    <w:rsid w:val="008A20CF"/>
    <w:rsid w:val="008A2426"/>
    <w:rsid w:val="008A266F"/>
    <w:rsid w:val="008A2708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299"/>
    <w:rsid w:val="008A53FF"/>
    <w:rsid w:val="008A5BD7"/>
    <w:rsid w:val="008A5DDA"/>
    <w:rsid w:val="008A613F"/>
    <w:rsid w:val="008A6ABE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19FC"/>
    <w:rsid w:val="008B2242"/>
    <w:rsid w:val="008B24B8"/>
    <w:rsid w:val="008B28BB"/>
    <w:rsid w:val="008B28F5"/>
    <w:rsid w:val="008B2AA2"/>
    <w:rsid w:val="008B2C0A"/>
    <w:rsid w:val="008B30FB"/>
    <w:rsid w:val="008B32A0"/>
    <w:rsid w:val="008B367B"/>
    <w:rsid w:val="008B36D6"/>
    <w:rsid w:val="008B454D"/>
    <w:rsid w:val="008B5168"/>
    <w:rsid w:val="008B5268"/>
    <w:rsid w:val="008B53DA"/>
    <w:rsid w:val="008B5DA0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2B9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07FB"/>
    <w:rsid w:val="008D1230"/>
    <w:rsid w:val="008D164C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654"/>
    <w:rsid w:val="008D69B8"/>
    <w:rsid w:val="008D6A0D"/>
    <w:rsid w:val="008D798D"/>
    <w:rsid w:val="008D7BE8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3E3"/>
    <w:rsid w:val="008E440F"/>
    <w:rsid w:val="008E472B"/>
    <w:rsid w:val="008E4730"/>
    <w:rsid w:val="008E489D"/>
    <w:rsid w:val="008E4957"/>
    <w:rsid w:val="008E55AE"/>
    <w:rsid w:val="008E5B71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132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A9A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8EF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442"/>
    <w:rsid w:val="00906E20"/>
    <w:rsid w:val="0090727C"/>
    <w:rsid w:val="0090750F"/>
    <w:rsid w:val="00907694"/>
    <w:rsid w:val="00907809"/>
    <w:rsid w:val="00907B4D"/>
    <w:rsid w:val="00907D2E"/>
    <w:rsid w:val="00907E07"/>
    <w:rsid w:val="00910BB3"/>
    <w:rsid w:val="00911339"/>
    <w:rsid w:val="009114E3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6FD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813"/>
    <w:rsid w:val="00932AB0"/>
    <w:rsid w:val="009334CF"/>
    <w:rsid w:val="0093396A"/>
    <w:rsid w:val="00933D3F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98D"/>
    <w:rsid w:val="00936B72"/>
    <w:rsid w:val="00936E3E"/>
    <w:rsid w:val="00937272"/>
    <w:rsid w:val="00937534"/>
    <w:rsid w:val="00937593"/>
    <w:rsid w:val="0093764C"/>
    <w:rsid w:val="009376EA"/>
    <w:rsid w:val="00940113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AED"/>
    <w:rsid w:val="00942D0E"/>
    <w:rsid w:val="00942F80"/>
    <w:rsid w:val="0094304E"/>
    <w:rsid w:val="00943059"/>
    <w:rsid w:val="009432C8"/>
    <w:rsid w:val="00943B84"/>
    <w:rsid w:val="00944149"/>
    <w:rsid w:val="009447DC"/>
    <w:rsid w:val="00944AF8"/>
    <w:rsid w:val="00944B72"/>
    <w:rsid w:val="00944F28"/>
    <w:rsid w:val="00945214"/>
    <w:rsid w:val="00945290"/>
    <w:rsid w:val="00945495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4E83"/>
    <w:rsid w:val="009750AC"/>
    <w:rsid w:val="00975B3D"/>
    <w:rsid w:val="00976150"/>
    <w:rsid w:val="00976268"/>
    <w:rsid w:val="0097645C"/>
    <w:rsid w:val="00976B3D"/>
    <w:rsid w:val="009774A4"/>
    <w:rsid w:val="0097757B"/>
    <w:rsid w:val="00977625"/>
    <w:rsid w:val="00977879"/>
    <w:rsid w:val="009802BA"/>
    <w:rsid w:val="009803CA"/>
    <w:rsid w:val="0098086E"/>
    <w:rsid w:val="009808C9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059"/>
    <w:rsid w:val="009835E2"/>
    <w:rsid w:val="00983888"/>
    <w:rsid w:val="0098414D"/>
    <w:rsid w:val="0098471A"/>
    <w:rsid w:val="0098485E"/>
    <w:rsid w:val="00984C90"/>
    <w:rsid w:val="00985190"/>
    <w:rsid w:val="00985301"/>
    <w:rsid w:val="009856BE"/>
    <w:rsid w:val="00985C36"/>
    <w:rsid w:val="00986127"/>
    <w:rsid w:val="00986459"/>
    <w:rsid w:val="00986851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0CA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666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340"/>
    <w:rsid w:val="009B79D8"/>
    <w:rsid w:val="009C005D"/>
    <w:rsid w:val="009C05E6"/>
    <w:rsid w:val="009C0A29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065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4A"/>
    <w:rsid w:val="009F22A7"/>
    <w:rsid w:val="009F268B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447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C27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28"/>
    <w:rsid w:val="00A0777E"/>
    <w:rsid w:val="00A07791"/>
    <w:rsid w:val="00A079C2"/>
    <w:rsid w:val="00A07DD2"/>
    <w:rsid w:val="00A10584"/>
    <w:rsid w:val="00A10585"/>
    <w:rsid w:val="00A107D1"/>
    <w:rsid w:val="00A10AC8"/>
    <w:rsid w:val="00A10CB0"/>
    <w:rsid w:val="00A11EF9"/>
    <w:rsid w:val="00A120C6"/>
    <w:rsid w:val="00A126F6"/>
    <w:rsid w:val="00A12BC7"/>
    <w:rsid w:val="00A13085"/>
    <w:rsid w:val="00A13235"/>
    <w:rsid w:val="00A13503"/>
    <w:rsid w:val="00A13B6C"/>
    <w:rsid w:val="00A13C59"/>
    <w:rsid w:val="00A13D8A"/>
    <w:rsid w:val="00A13DF2"/>
    <w:rsid w:val="00A148B1"/>
    <w:rsid w:val="00A14E1C"/>
    <w:rsid w:val="00A15082"/>
    <w:rsid w:val="00A152C9"/>
    <w:rsid w:val="00A15616"/>
    <w:rsid w:val="00A156CF"/>
    <w:rsid w:val="00A156E6"/>
    <w:rsid w:val="00A15981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7C6"/>
    <w:rsid w:val="00A328E3"/>
    <w:rsid w:val="00A328FB"/>
    <w:rsid w:val="00A32BBE"/>
    <w:rsid w:val="00A33809"/>
    <w:rsid w:val="00A33863"/>
    <w:rsid w:val="00A33B66"/>
    <w:rsid w:val="00A33BDA"/>
    <w:rsid w:val="00A34B4A"/>
    <w:rsid w:val="00A359F3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FA5"/>
    <w:rsid w:val="00A440EC"/>
    <w:rsid w:val="00A44375"/>
    <w:rsid w:val="00A448EF"/>
    <w:rsid w:val="00A44A3B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5EC9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3D5"/>
    <w:rsid w:val="00A744EA"/>
    <w:rsid w:val="00A74797"/>
    <w:rsid w:val="00A74A02"/>
    <w:rsid w:val="00A7507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0F55"/>
    <w:rsid w:val="00A81149"/>
    <w:rsid w:val="00A81442"/>
    <w:rsid w:val="00A81602"/>
    <w:rsid w:val="00A81AFA"/>
    <w:rsid w:val="00A8209C"/>
    <w:rsid w:val="00A820C3"/>
    <w:rsid w:val="00A82154"/>
    <w:rsid w:val="00A821AD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7B9"/>
    <w:rsid w:val="00A90C7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D98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33A7"/>
    <w:rsid w:val="00AA373B"/>
    <w:rsid w:val="00AA3850"/>
    <w:rsid w:val="00AA38D5"/>
    <w:rsid w:val="00AA3A03"/>
    <w:rsid w:val="00AA3AE3"/>
    <w:rsid w:val="00AA3D00"/>
    <w:rsid w:val="00AA4164"/>
    <w:rsid w:val="00AA43B1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429"/>
    <w:rsid w:val="00AB39F1"/>
    <w:rsid w:val="00AB3D4B"/>
    <w:rsid w:val="00AB4813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B7E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76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F3"/>
    <w:rsid w:val="00AD3725"/>
    <w:rsid w:val="00AD3F3F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C4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B8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A49"/>
    <w:rsid w:val="00B02B5B"/>
    <w:rsid w:val="00B0321F"/>
    <w:rsid w:val="00B0379B"/>
    <w:rsid w:val="00B03B70"/>
    <w:rsid w:val="00B03D19"/>
    <w:rsid w:val="00B04125"/>
    <w:rsid w:val="00B0432B"/>
    <w:rsid w:val="00B043B1"/>
    <w:rsid w:val="00B04862"/>
    <w:rsid w:val="00B052FB"/>
    <w:rsid w:val="00B054F7"/>
    <w:rsid w:val="00B059EB"/>
    <w:rsid w:val="00B06BCA"/>
    <w:rsid w:val="00B0718D"/>
    <w:rsid w:val="00B072D1"/>
    <w:rsid w:val="00B078E2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CC9"/>
    <w:rsid w:val="00B23D53"/>
    <w:rsid w:val="00B23F70"/>
    <w:rsid w:val="00B2400A"/>
    <w:rsid w:val="00B2419F"/>
    <w:rsid w:val="00B2422F"/>
    <w:rsid w:val="00B24790"/>
    <w:rsid w:val="00B24AF6"/>
    <w:rsid w:val="00B24C88"/>
    <w:rsid w:val="00B24F84"/>
    <w:rsid w:val="00B250F8"/>
    <w:rsid w:val="00B253FA"/>
    <w:rsid w:val="00B2557F"/>
    <w:rsid w:val="00B25589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49A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E3"/>
    <w:rsid w:val="00B443EF"/>
    <w:rsid w:val="00B44748"/>
    <w:rsid w:val="00B44818"/>
    <w:rsid w:val="00B4482F"/>
    <w:rsid w:val="00B448D1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1F6B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CDC"/>
    <w:rsid w:val="00B54D5A"/>
    <w:rsid w:val="00B54DDA"/>
    <w:rsid w:val="00B55092"/>
    <w:rsid w:val="00B5515D"/>
    <w:rsid w:val="00B55230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7E5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385"/>
    <w:rsid w:val="00B72970"/>
    <w:rsid w:val="00B7299C"/>
    <w:rsid w:val="00B72F83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A62"/>
    <w:rsid w:val="00B75AEF"/>
    <w:rsid w:val="00B75C85"/>
    <w:rsid w:val="00B75CF0"/>
    <w:rsid w:val="00B76464"/>
    <w:rsid w:val="00B76515"/>
    <w:rsid w:val="00B76792"/>
    <w:rsid w:val="00B768D9"/>
    <w:rsid w:val="00B76911"/>
    <w:rsid w:val="00B76BBA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10E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8B5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7B"/>
    <w:rsid w:val="00B9579F"/>
    <w:rsid w:val="00B95862"/>
    <w:rsid w:val="00B9587A"/>
    <w:rsid w:val="00B961A0"/>
    <w:rsid w:val="00B9630A"/>
    <w:rsid w:val="00B9646B"/>
    <w:rsid w:val="00B96A7B"/>
    <w:rsid w:val="00B96C7E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215D"/>
    <w:rsid w:val="00BA3216"/>
    <w:rsid w:val="00BA3316"/>
    <w:rsid w:val="00BA347D"/>
    <w:rsid w:val="00BA36DF"/>
    <w:rsid w:val="00BA3A67"/>
    <w:rsid w:val="00BA3E17"/>
    <w:rsid w:val="00BA413A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9AB"/>
    <w:rsid w:val="00BB0AF3"/>
    <w:rsid w:val="00BB0E1A"/>
    <w:rsid w:val="00BB1625"/>
    <w:rsid w:val="00BB1649"/>
    <w:rsid w:val="00BB16F8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6A41"/>
    <w:rsid w:val="00BC7879"/>
    <w:rsid w:val="00BC7D70"/>
    <w:rsid w:val="00BC7EB5"/>
    <w:rsid w:val="00BC7F21"/>
    <w:rsid w:val="00BD0496"/>
    <w:rsid w:val="00BD0802"/>
    <w:rsid w:val="00BD0BD4"/>
    <w:rsid w:val="00BD17FE"/>
    <w:rsid w:val="00BD194A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76A"/>
    <w:rsid w:val="00BD4800"/>
    <w:rsid w:val="00BD4BB6"/>
    <w:rsid w:val="00BD4C30"/>
    <w:rsid w:val="00BD50D3"/>
    <w:rsid w:val="00BD5233"/>
    <w:rsid w:val="00BD5379"/>
    <w:rsid w:val="00BD566A"/>
    <w:rsid w:val="00BD5AB5"/>
    <w:rsid w:val="00BD5C86"/>
    <w:rsid w:val="00BD5D1F"/>
    <w:rsid w:val="00BD5D95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6D4"/>
    <w:rsid w:val="00BE0DDD"/>
    <w:rsid w:val="00BE0E16"/>
    <w:rsid w:val="00BE0E49"/>
    <w:rsid w:val="00BE150E"/>
    <w:rsid w:val="00BE178E"/>
    <w:rsid w:val="00BE1C70"/>
    <w:rsid w:val="00BE1E78"/>
    <w:rsid w:val="00BE1F7C"/>
    <w:rsid w:val="00BE21B7"/>
    <w:rsid w:val="00BE222C"/>
    <w:rsid w:val="00BE27E2"/>
    <w:rsid w:val="00BE3338"/>
    <w:rsid w:val="00BE3D11"/>
    <w:rsid w:val="00BE4121"/>
    <w:rsid w:val="00BE41B4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933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441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2B1"/>
    <w:rsid w:val="00C379E7"/>
    <w:rsid w:val="00C37ADC"/>
    <w:rsid w:val="00C37BFF"/>
    <w:rsid w:val="00C37D67"/>
    <w:rsid w:val="00C37E1D"/>
    <w:rsid w:val="00C4063A"/>
    <w:rsid w:val="00C408EC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31C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5B8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41D"/>
    <w:rsid w:val="00C54619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1EC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008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97C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9"/>
    <w:rsid w:val="00C93C63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6279"/>
    <w:rsid w:val="00C96490"/>
    <w:rsid w:val="00C9680A"/>
    <w:rsid w:val="00C96A79"/>
    <w:rsid w:val="00C96D4D"/>
    <w:rsid w:val="00C96E33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011"/>
    <w:rsid w:val="00CA72C6"/>
    <w:rsid w:val="00CB022D"/>
    <w:rsid w:val="00CB04BA"/>
    <w:rsid w:val="00CB073F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5E6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5A"/>
    <w:rsid w:val="00CD1095"/>
    <w:rsid w:val="00CD1A96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2E6"/>
    <w:rsid w:val="00CE57AD"/>
    <w:rsid w:val="00CE5AF3"/>
    <w:rsid w:val="00CE5E66"/>
    <w:rsid w:val="00CE64C5"/>
    <w:rsid w:val="00CE6635"/>
    <w:rsid w:val="00CE676F"/>
    <w:rsid w:val="00CE6914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1D6"/>
    <w:rsid w:val="00CF15E3"/>
    <w:rsid w:val="00CF1E89"/>
    <w:rsid w:val="00CF2152"/>
    <w:rsid w:val="00CF2816"/>
    <w:rsid w:val="00CF2850"/>
    <w:rsid w:val="00CF2B0F"/>
    <w:rsid w:val="00CF3830"/>
    <w:rsid w:val="00CF4287"/>
    <w:rsid w:val="00CF443E"/>
    <w:rsid w:val="00CF4B69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7E4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A2E"/>
    <w:rsid w:val="00D03DA2"/>
    <w:rsid w:val="00D03FF6"/>
    <w:rsid w:val="00D0461C"/>
    <w:rsid w:val="00D047A7"/>
    <w:rsid w:val="00D04870"/>
    <w:rsid w:val="00D04DC6"/>
    <w:rsid w:val="00D04F04"/>
    <w:rsid w:val="00D051EF"/>
    <w:rsid w:val="00D05477"/>
    <w:rsid w:val="00D054FE"/>
    <w:rsid w:val="00D05615"/>
    <w:rsid w:val="00D057AE"/>
    <w:rsid w:val="00D05B02"/>
    <w:rsid w:val="00D05EA5"/>
    <w:rsid w:val="00D0637C"/>
    <w:rsid w:val="00D0681A"/>
    <w:rsid w:val="00D06A83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74"/>
    <w:rsid w:val="00D14D69"/>
    <w:rsid w:val="00D15180"/>
    <w:rsid w:val="00D15528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B03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7E"/>
    <w:rsid w:val="00D434E7"/>
    <w:rsid w:val="00D437F8"/>
    <w:rsid w:val="00D43F9E"/>
    <w:rsid w:val="00D4412F"/>
    <w:rsid w:val="00D4429F"/>
    <w:rsid w:val="00D442A9"/>
    <w:rsid w:val="00D444D8"/>
    <w:rsid w:val="00D44535"/>
    <w:rsid w:val="00D44A3F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CDF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EB1"/>
    <w:rsid w:val="00D62391"/>
    <w:rsid w:val="00D62422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EC5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9D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3E5"/>
    <w:rsid w:val="00D816D9"/>
    <w:rsid w:val="00D817BC"/>
    <w:rsid w:val="00D81E58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563"/>
    <w:rsid w:val="00D86617"/>
    <w:rsid w:val="00D866C0"/>
    <w:rsid w:val="00D867C0"/>
    <w:rsid w:val="00D86836"/>
    <w:rsid w:val="00D8692B"/>
    <w:rsid w:val="00D86AC6"/>
    <w:rsid w:val="00D86D66"/>
    <w:rsid w:val="00D8711B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AA5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6A2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A7F91"/>
    <w:rsid w:val="00DB038F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3A7"/>
    <w:rsid w:val="00DC285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010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743"/>
    <w:rsid w:val="00DD38D4"/>
    <w:rsid w:val="00DD39F5"/>
    <w:rsid w:val="00DD4086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6758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BE6"/>
    <w:rsid w:val="00DE3180"/>
    <w:rsid w:val="00DE333D"/>
    <w:rsid w:val="00DE34D0"/>
    <w:rsid w:val="00DE3927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170"/>
    <w:rsid w:val="00DF3239"/>
    <w:rsid w:val="00DF38BA"/>
    <w:rsid w:val="00DF3B0E"/>
    <w:rsid w:val="00DF3FAA"/>
    <w:rsid w:val="00DF41E0"/>
    <w:rsid w:val="00DF43CB"/>
    <w:rsid w:val="00DF55EA"/>
    <w:rsid w:val="00DF561D"/>
    <w:rsid w:val="00DF5926"/>
    <w:rsid w:val="00DF5978"/>
    <w:rsid w:val="00DF5EA5"/>
    <w:rsid w:val="00DF5FC0"/>
    <w:rsid w:val="00DF62B3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1EDA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882"/>
    <w:rsid w:val="00E24AC2"/>
    <w:rsid w:val="00E24AD9"/>
    <w:rsid w:val="00E24CA9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E28"/>
    <w:rsid w:val="00E32E5F"/>
    <w:rsid w:val="00E3328A"/>
    <w:rsid w:val="00E33310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71D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5F37"/>
    <w:rsid w:val="00E462D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3C9A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51AE"/>
    <w:rsid w:val="00E651CC"/>
    <w:rsid w:val="00E65581"/>
    <w:rsid w:val="00E65CEC"/>
    <w:rsid w:val="00E65E66"/>
    <w:rsid w:val="00E65F70"/>
    <w:rsid w:val="00E65F96"/>
    <w:rsid w:val="00E660F3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57"/>
    <w:rsid w:val="00E708FC"/>
    <w:rsid w:val="00E71098"/>
    <w:rsid w:val="00E71398"/>
    <w:rsid w:val="00E71796"/>
    <w:rsid w:val="00E71B55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6CE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AF5"/>
    <w:rsid w:val="00E94B99"/>
    <w:rsid w:val="00E9509E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A018F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3B61"/>
    <w:rsid w:val="00EA3C80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5321"/>
    <w:rsid w:val="00EC539A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C4F"/>
    <w:rsid w:val="00ED6D45"/>
    <w:rsid w:val="00ED6F56"/>
    <w:rsid w:val="00ED71CA"/>
    <w:rsid w:val="00ED7378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395A"/>
    <w:rsid w:val="00EF414F"/>
    <w:rsid w:val="00EF4254"/>
    <w:rsid w:val="00EF4753"/>
    <w:rsid w:val="00EF4C1F"/>
    <w:rsid w:val="00EF4D92"/>
    <w:rsid w:val="00EF5DA2"/>
    <w:rsid w:val="00EF61AB"/>
    <w:rsid w:val="00EF6215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F8D"/>
    <w:rsid w:val="00F03056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913"/>
    <w:rsid w:val="00F04A1A"/>
    <w:rsid w:val="00F04F31"/>
    <w:rsid w:val="00F05218"/>
    <w:rsid w:val="00F05FCC"/>
    <w:rsid w:val="00F06582"/>
    <w:rsid w:val="00F066D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16F"/>
    <w:rsid w:val="00F14455"/>
    <w:rsid w:val="00F14F7C"/>
    <w:rsid w:val="00F15009"/>
    <w:rsid w:val="00F15AA6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1BB1"/>
    <w:rsid w:val="00F32485"/>
    <w:rsid w:val="00F32B4D"/>
    <w:rsid w:val="00F32BB0"/>
    <w:rsid w:val="00F330CE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9FE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08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821"/>
    <w:rsid w:val="00F50B99"/>
    <w:rsid w:val="00F50E3F"/>
    <w:rsid w:val="00F5117A"/>
    <w:rsid w:val="00F51448"/>
    <w:rsid w:val="00F5196B"/>
    <w:rsid w:val="00F519C9"/>
    <w:rsid w:val="00F51D84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0D7"/>
    <w:rsid w:val="00F751CE"/>
    <w:rsid w:val="00F7555C"/>
    <w:rsid w:val="00F75C4C"/>
    <w:rsid w:val="00F75C51"/>
    <w:rsid w:val="00F76577"/>
    <w:rsid w:val="00F768D7"/>
    <w:rsid w:val="00F76CC5"/>
    <w:rsid w:val="00F7788E"/>
    <w:rsid w:val="00F778A8"/>
    <w:rsid w:val="00F77B3E"/>
    <w:rsid w:val="00F77CD4"/>
    <w:rsid w:val="00F80F25"/>
    <w:rsid w:val="00F810D0"/>
    <w:rsid w:val="00F81678"/>
    <w:rsid w:val="00F817E3"/>
    <w:rsid w:val="00F81BF7"/>
    <w:rsid w:val="00F81F47"/>
    <w:rsid w:val="00F82040"/>
    <w:rsid w:val="00F8275F"/>
    <w:rsid w:val="00F82BFD"/>
    <w:rsid w:val="00F83144"/>
    <w:rsid w:val="00F83497"/>
    <w:rsid w:val="00F83836"/>
    <w:rsid w:val="00F83D96"/>
    <w:rsid w:val="00F843DF"/>
    <w:rsid w:val="00F8451B"/>
    <w:rsid w:val="00F847B1"/>
    <w:rsid w:val="00F84ECA"/>
    <w:rsid w:val="00F85358"/>
    <w:rsid w:val="00F85468"/>
    <w:rsid w:val="00F857B3"/>
    <w:rsid w:val="00F85859"/>
    <w:rsid w:val="00F859BA"/>
    <w:rsid w:val="00F86296"/>
    <w:rsid w:val="00F8636E"/>
    <w:rsid w:val="00F86658"/>
    <w:rsid w:val="00F86B04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9D0"/>
    <w:rsid w:val="00F92A4E"/>
    <w:rsid w:val="00F92D8B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5C2"/>
    <w:rsid w:val="00FB361A"/>
    <w:rsid w:val="00FB36D1"/>
    <w:rsid w:val="00FB4711"/>
    <w:rsid w:val="00FB4A91"/>
    <w:rsid w:val="00FB4DC6"/>
    <w:rsid w:val="00FB53A8"/>
    <w:rsid w:val="00FB5672"/>
    <w:rsid w:val="00FB66D6"/>
    <w:rsid w:val="00FB6915"/>
    <w:rsid w:val="00FB6A39"/>
    <w:rsid w:val="00FB6D54"/>
    <w:rsid w:val="00FB6EFE"/>
    <w:rsid w:val="00FB7066"/>
    <w:rsid w:val="00FB77C4"/>
    <w:rsid w:val="00FB782F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0E6"/>
    <w:rsid w:val="00FC4586"/>
    <w:rsid w:val="00FC45AD"/>
    <w:rsid w:val="00FC4697"/>
    <w:rsid w:val="00FC4C89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152"/>
    <w:rsid w:val="00FD3BE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5EB1"/>
    <w:rsid w:val="00FD64E8"/>
    <w:rsid w:val="00FD67E5"/>
    <w:rsid w:val="00FD6AA4"/>
    <w:rsid w:val="00FD6EF1"/>
    <w:rsid w:val="00FD772A"/>
    <w:rsid w:val="00FD78C5"/>
    <w:rsid w:val="00FD7AA2"/>
    <w:rsid w:val="00FD7DF4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AB41"/>
  <w15:docId w15:val="{21B8DCCC-4131-43AF-8D8D-5C353DCE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  <w:style w:type="character" w:customStyle="1" w:styleId="Bold">
    <w:name w:val="!_Bold"/>
    <w:basedOn w:val="Domylnaczcionkaakapitu"/>
    <w:uiPriority w:val="1"/>
    <w:qFormat/>
    <w:rsid w:val="007663B6"/>
    <w:rPr>
      <w:b/>
      <w:bCs/>
    </w:rPr>
  </w:style>
  <w:style w:type="paragraph" w:customStyle="1" w:styleId="Tekstglowny">
    <w:name w:val="!_Tekst_glowny"/>
    <w:qFormat/>
    <w:rsid w:val="007663B6"/>
    <w:pPr>
      <w:spacing w:line="260" w:lineRule="atLeast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8797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0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climatecharts.n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imatecharts.net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matecharts.ne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elson.wisc.edu/sage/data-and-models/riverdata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ff37c5-ff15-484c-8e3a-340bee07b1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60AAB0B05500459DBDA2FE42289981" ma:contentTypeVersion="13" ma:contentTypeDescription="Utwórz nowy dokument." ma:contentTypeScope="" ma:versionID="907597450fb06b84f678f1e2c7709bc7">
  <xsd:schema xmlns:xsd="http://www.w3.org/2001/XMLSchema" xmlns:xs="http://www.w3.org/2001/XMLSchema" xmlns:p="http://schemas.microsoft.com/office/2006/metadata/properties" xmlns:ns3="a0ff37c5-ff15-484c-8e3a-340bee07b1fe" xmlns:ns4="bd869a8d-b137-4b19-b023-45e87d5cbbeb" targetNamespace="http://schemas.microsoft.com/office/2006/metadata/properties" ma:root="true" ma:fieldsID="4b706e4e51c97257bcffc0d983f3dec3" ns3:_="" ns4:_="">
    <xsd:import namespace="a0ff37c5-ff15-484c-8e3a-340bee07b1fe"/>
    <xsd:import namespace="bd869a8d-b137-4b19-b023-45e87d5cbbe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f37c5-ff15-484c-8e3a-340bee07b1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69a8d-b137-4b19-b023-45e87d5cb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AFE6C-ED21-4D6C-9D59-E91F3C31A8D8}">
  <ds:schemaRefs>
    <ds:schemaRef ds:uri="http://schemas.microsoft.com/office/2006/metadata/properties"/>
    <ds:schemaRef ds:uri="http://schemas.microsoft.com/office/infopath/2007/PartnerControls"/>
    <ds:schemaRef ds:uri="a0ff37c5-ff15-484c-8e3a-340bee07b1fe"/>
  </ds:schemaRefs>
</ds:datastoreItem>
</file>

<file path=customXml/itemProps2.xml><?xml version="1.0" encoding="utf-8"?>
<ds:datastoreItem xmlns:ds="http://schemas.openxmlformats.org/officeDocument/2006/customXml" ds:itemID="{72F7C26F-E2C8-422C-BC5C-39CCEC2FD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7169E-DE59-4266-AA46-EE6939F2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f37c5-ff15-484c-8e3a-340bee07b1fe"/>
    <ds:schemaRef ds:uri="bd869a8d-b137-4b19-b023-45e87d5cb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DA7F9-7EDA-4A61-95A6-536FAC5B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3288</Words>
  <Characters>19728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awierzchowska</dc:creator>
  <cp:lastModifiedBy>Monika Dost</cp:lastModifiedBy>
  <cp:revision>3</cp:revision>
  <cp:lastPrinted>2019-06-06T09:37:00Z</cp:lastPrinted>
  <dcterms:created xsi:type="dcterms:W3CDTF">2024-09-25T11:28:00Z</dcterms:created>
  <dcterms:modified xsi:type="dcterms:W3CDTF">2024-09-27T10:52:00Z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0x0101003460AAB0B05500459DBDA2FE42289981</vt:lpwstr>
  </property>
</Properties>
</file>