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0779" w14:textId="578FB84A" w:rsidR="00807ED0" w:rsidRPr="001F58C4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dla I</w:t>
      </w:r>
      <w:r w:rsidR="006E352D">
        <w:rPr>
          <w:rFonts w:cstheme="minorHAnsi"/>
          <w:b/>
          <w:sz w:val="28"/>
          <w:szCs w:val="28"/>
        </w:rPr>
        <w:t>I</w:t>
      </w:r>
      <w:r w:rsidR="00720F4D">
        <w:rPr>
          <w:rFonts w:cstheme="minorHAnsi"/>
          <w:b/>
          <w:sz w:val="28"/>
          <w:szCs w:val="28"/>
        </w:rPr>
        <w:t>I</w:t>
      </w:r>
      <w:r w:rsidR="00ED68C2" w:rsidRPr="00D32589">
        <w:rPr>
          <w:rFonts w:cstheme="minorHAnsi"/>
          <w:b/>
          <w:sz w:val="28"/>
          <w:szCs w:val="28"/>
        </w:rPr>
        <w:t xml:space="preserve"> klasy liceum </w:t>
      </w:r>
      <w:r w:rsidR="00DD15C9">
        <w:rPr>
          <w:rFonts w:cstheme="minorHAnsi"/>
          <w:b/>
          <w:sz w:val="28"/>
          <w:szCs w:val="28"/>
        </w:rPr>
        <w:t>szkoły branżowej I stopnia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3455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1843"/>
        <w:gridCol w:w="2409"/>
        <w:gridCol w:w="2552"/>
        <w:gridCol w:w="1559"/>
        <w:gridCol w:w="1559"/>
        <w:gridCol w:w="1559"/>
      </w:tblGrid>
      <w:tr w:rsidR="006F35A4" w:rsidRPr="00096AE0" w14:paraId="27FA0784" w14:textId="411F3241" w:rsidTr="006F35A4">
        <w:tc>
          <w:tcPr>
            <w:tcW w:w="1951" w:type="dxa"/>
            <w:tcBorders>
              <w:bottom w:val="single" w:sz="4" w:space="0" w:color="auto"/>
            </w:tcBorders>
          </w:tcPr>
          <w:p w14:paraId="27FA077B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Temat (rozumiany jako lekcja)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A077C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FA077D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FA077E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FA077F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Cele szczegółowe. 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FA0780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Kształcone umiejętności.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1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2" w14:textId="77777777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D7B96F" w14:textId="6C20829F" w:rsidR="006F35A4" w:rsidRPr="00096AE0" w:rsidRDefault="006F35A4" w:rsidP="00210609">
            <w:pPr>
              <w:contextualSpacing/>
              <w:jc w:val="center"/>
              <w:rPr>
                <w:rFonts w:cstheme="minorHAnsi"/>
                <w:b/>
              </w:rPr>
            </w:pPr>
            <w:r w:rsidRPr="00096AE0">
              <w:rPr>
                <w:rFonts w:cstheme="minorHAnsi"/>
                <w:b/>
              </w:rPr>
              <w:t>Uwagi</w:t>
            </w:r>
          </w:p>
        </w:tc>
      </w:tr>
      <w:tr w:rsidR="006F35A4" w:rsidRPr="00096AE0" w14:paraId="27FA0787" w14:textId="5F3D1D2B" w:rsidTr="006F35A4">
        <w:tc>
          <w:tcPr>
            <w:tcW w:w="13716" w:type="dxa"/>
            <w:gridSpan w:val="8"/>
          </w:tcPr>
          <w:p w14:paraId="27FA0785" w14:textId="52118398" w:rsidR="006F35A4" w:rsidRPr="00096AE0" w:rsidRDefault="003C015F" w:rsidP="00627FEF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FF0000"/>
              </w:rPr>
            </w:pPr>
            <w:r w:rsidRPr="00096AE0">
              <w:rPr>
                <w:rFonts w:cstheme="minorHAnsi"/>
                <w:color w:val="FF0000"/>
              </w:rPr>
              <w:t>Fale mechaniczne</w:t>
            </w:r>
          </w:p>
        </w:tc>
        <w:tc>
          <w:tcPr>
            <w:tcW w:w="1559" w:type="dxa"/>
          </w:tcPr>
          <w:p w14:paraId="4694E5EB" w14:textId="77777777" w:rsidR="006F35A4" w:rsidRPr="00096AE0" w:rsidRDefault="006F35A4" w:rsidP="00210609">
            <w:pPr>
              <w:contextualSpacing/>
              <w:rPr>
                <w:rFonts w:cstheme="minorHAnsi"/>
                <w:color w:val="FF0000"/>
              </w:rPr>
            </w:pPr>
          </w:p>
        </w:tc>
      </w:tr>
      <w:tr w:rsidR="007F061C" w:rsidRPr="00096AE0" w14:paraId="27FA07B1" w14:textId="22C89127" w:rsidTr="006F35A4">
        <w:tc>
          <w:tcPr>
            <w:tcW w:w="1951" w:type="dxa"/>
          </w:tcPr>
          <w:p w14:paraId="27FA0788" w14:textId="03B82FF0" w:rsidR="007F061C" w:rsidRPr="00096AE0" w:rsidRDefault="00AC28DD" w:rsidP="007F061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Rozchodzenie się fal mechanicznych</w:t>
            </w:r>
          </w:p>
        </w:tc>
        <w:tc>
          <w:tcPr>
            <w:tcW w:w="709" w:type="dxa"/>
          </w:tcPr>
          <w:p w14:paraId="27FA0789" w14:textId="737D7F74" w:rsidR="007F061C" w:rsidRPr="00096AE0" w:rsidRDefault="007F061C" w:rsidP="007F061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27FA078A" w14:textId="65EFE0DE" w:rsidR="007F061C" w:rsidRPr="00226D5D" w:rsidRDefault="006753FC" w:rsidP="007F061C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V.1</w:t>
            </w:r>
          </w:p>
        </w:tc>
        <w:tc>
          <w:tcPr>
            <w:tcW w:w="1843" w:type="dxa"/>
          </w:tcPr>
          <w:p w14:paraId="4426C5FC" w14:textId="77777777" w:rsidR="003E310F" w:rsidRPr="00096AE0" w:rsidRDefault="003E310F" w:rsidP="003E310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zjawiska fal mechanicznych i wielkości z nimi związanych</w:t>
            </w:r>
          </w:p>
          <w:p w14:paraId="1E863043" w14:textId="77777777" w:rsidR="003E310F" w:rsidRPr="00096AE0" w:rsidRDefault="003E310F" w:rsidP="003E310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fal mechanicznych</w:t>
            </w:r>
          </w:p>
          <w:p w14:paraId="27FA0792" w14:textId="020CAEA1" w:rsidR="007F061C" w:rsidRPr="00096AE0" w:rsidRDefault="003E310F" w:rsidP="003E310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fal mechanicznych</w:t>
            </w:r>
          </w:p>
        </w:tc>
        <w:tc>
          <w:tcPr>
            <w:tcW w:w="2409" w:type="dxa"/>
          </w:tcPr>
          <w:p w14:paraId="716EF2C2" w14:textId="55446D6A" w:rsidR="0096237E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fale mechaniczne</w:t>
            </w:r>
          </w:p>
          <w:p w14:paraId="7CD9F11D" w14:textId="77777777" w:rsidR="00004388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ośrodek sprężysty </w:t>
            </w:r>
          </w:p>
          <w:p w14:paraId="4863E60D" w14:textId="7D309E14" w:rsidR="0096237E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pojęcia sprężystości</w:t>
            </w:r>
            <w:r w:rsidR="00645534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objętości i kształtu</w:t>
            </w:r>
          </w:p>
          <w:p w14:paraId="3B7D5804" w14:textId="32B66082" w:rsidR="0096237E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ośrodka rozchodzenia się fali</w:t>
            </w:r>
          </w:p>
          <w:p w14:paraId="52A65C61" w14:textId="258DFD26" w:rsidR="0096237E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004388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falę sinusoidalną: wskaz</w:t>
            </w:r>
            <w:r w:rsidR="00004388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dolinę i grzbiet fali, wyjaśnia znaczenie impulsu falowego</w:t>
            </w:r>
          </w:p>
          <w:p w14:paraId="5332E7A7" w14:textId="4D223955" w:rsidR="0096237E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004388" w:rsidRPr="00096AE0"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prędkość i kierunek rozchodzenia się fali</w:t>
            </w:r>
          </w:p>
          <w:p w14:paraId="62EDD984" w14:textId="77C683FF" w:rsidR="0096237E" w:rsidRPr="00096AE0" w:rsidRDefault="0096237E" w:rsidP="0096237E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004388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podział fal na poprzeczne i podłużne oraz na jednowymiarowe, powierzchniowe (płaskie i koliste) i przestrzenne</w:t>
            </w:r>
          </w:p>
          <w:p w14:paraId="27FA079D" w14:textId="19B603AA" w:rsidR="007F061C" w:rsidRPr="00096AE0" w:rsidRDefault="0096237E" w:rsidP="0096237E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poda</w:t>
            </w:r>
            <w:r w:rsidR="00004388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różnych rodzajów fal w życiu codziennym</w:t>
            </w:r>
          </w:p>
        </w:tc>
        <w:tc>
          <w:tcPr>
            <w:tcW w:w="2552" w:type="dxa"/>
          </w:tcPr>
          <w:p w14:paraId="5877C137" w14:textId="77777777" w:rsidR="001F352E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fale mechaniczne</w:t>
            </w:r>
          </w:p>
          <w:p w14:paraId="053C301A" w14:textId="77777777" w:rsidR="001F352E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ośrodek sprężysty, wyjaśniać pojęcia sprężystości objętości i kształtu</w:t>
            </w:r>
          </w:p>
          <w:p w14:paraId="710E161B" w14:textId="77777777" w:rsidR="001F352E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ośrodka rozchodzenia się fali</w:t>
            </w:r>
          </w:p>
          <w:p w14:paraId="447300A5" w14:textId="77777777" w:rsidR="001F352E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falę sinusoidalną: wskazywać dolinę i grzbiet fali, wyjaśniać znaczenie impulsu falowego</w:t>
            </w:r>
          </w:p>
          <w:p w14:paraId="0AEC9715" w14:textId="0CD6FABB" w:rsidR="001F352E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E651D2" w:rsidRPr="00096AE0">
              <w:rPr>
                <w:rFonts w:asciiTheme="minorHAnsi" w:hAnsiTheme="minorHAnsi" w:cstheme="minorHAnsi"/>
                <w:sz w:val="22"/>
              </w:rPr>
              <w:t>prędkość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kierunek rozchodzenia się fali</w:t>
            </w:r>
          </w:p>
          <w:p w14:paraId="316CABA4" w14:textId="77777777" w:rsidR="001F352E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podział fal na poprzeczne i podłużne oraz na jednowymiarowe, powierzchniowe (płaskie i koliste) i przestrzenne</w:t>
            </w:r>
          </w:p>
          <w:p w14:paraId="27FA07A7" w14:textId="31017018" w:rsidR="007F061C" w:rsidRPr="00096AE0" w:rsidRDefault="001F352E" w:rsidP="001F352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podawać przykłady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różnych rodzajów fal w życiu codziennym</w:t>
            </w:r>
          </w:p>
        </w:tc>
        <w:tc>
          <w:tcPr>
            <w:tcW w:w="1559" w:type="dxa"/>
          </w:tcPr>
          <w:p w14:paraId="08AADE77" w14:textId="77777777" w:rsidR="00362CFE" w:rsidRPr="00096AE0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1E252019" w14:textId="77777777" w:rsidR="00362CFE" w:rsidRPr="00096AE0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114D20A6" w14:textId="77777777" w:rsidR="00362CFE" w:rsidRPr="00096AE0" w:rsidRDefault="00362CFE" w:rsidP="00362CFE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27FA07AA" w14:textId="76EE461A" w:rsidR="007F061C" w:rsidRPr="00096AE0" w:rsidRDefault="00362CFE" w:rsidP="00362CFE">
            <w:pPr>
              <w:pStyle w:val="Wypunktowanie"/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</w:t>
            </w:r>
            <w:r w:rsidR="00ED7B6F" w:rsidRPr="00096AE0">
              <w:rPr>
                <w:rFonts w:asciiTheme="minorHAnsi" w:hAnsiTheme="minorHAnsi" w:cstheme="minorHAnsi"/>
                <w:sz w:val="22"/>
              </w:rPr>
              <w:t>badanie fali sinusoidalnej podłużnej i poprzecznej</w:t>
            </w:r>
          </w:p>
        </w:tc>
        <w:tc>
          <w:tcPr>
            <w:tcW w:w="1559" w:type="dxa"/>
          </w:tcPr>
          <w:p w14:paraId="501A9F68" w14:textId="77777777" w:rsidR="005C4F2A" w:rsidRPr="00096AE0" w:rsidRDefault="005C4F2A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86234B8" w14:textId="77777777" w:rsidR="005C4F2A" w:rsidRPr="00096AE0" w:rsidRDefault="005C4F2A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9AB9155" w14:textId="77777777" w:rsidR="007F061C" w:rsidRPr="00096AE0" w:rsidRDefault="005C4F2A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B13ABEB" w14:textId="77777777" w:rsidR="00E40192" w:rsidRPr="00096AE0" w:rsidRDefault="001A36B1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guma</w:t>
            </w:r>
          </w:p>
          <w:p w14:paraId="43894769" w14:textId="0AB8A2CD" w:rsidR="001A36B1" w:rsidRPr="00096AE0" w:rsidRDefault="001A36B1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sprężyna</w:t>
            </w:r>
          </w:p>
          <w:p w14:paraId="27FA07AF" w14:textId="4E166929" w:rsidR="001A36B1" w:rsidRPr="00096AE0" w:rsidRDefault="00664C58" w:rsidP="005C4F2A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naczynie z wodą</w:t>
            </w:r>
          </w:p>
        </w:tc>
        <w:tc>
          <w:tcPr>
            <w:tcW w:w="1559" w:type="dxa"/>
          </w:tcPr>
          <w:p w14:paraId="03754204" w14:textId="77777777" w:rsidR="007F061C" w:rsidRPr="00096AE0" w:rsidRDefault="007F061C" w:rsidP="007F061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 w:val="22"/>
              </w:rPr>
            </w:pPr>
          </w:p>
        </w:tc>
      </w:tr>
      <w:tr w:rsidR="007F061C" w:rsidRPr="00096AE0" w14:paraId="27FA07D2" w14:textId="03FA682C" w:rsidTr="006F35A4">
        <w:tc>
          <w:tcPr>
            <w:tcW w:w="1951" w:type="dxa"/>
          </w:tcPr>
          <w:p w14:paraId="27FA07B2" w14:textId="430C6FCA" w:rsidR="007F061C" w:rsidRPr="00096AE0" w:rsidRDefault="00AC28DD" w:rsidP="007F061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Opis fal mechanicznych</w:t>
            </w:r>
          </w:p>
        </w:tc>
        <w:tc>
          <w:tcPr>
            <w:tcW w:w="709" w:type="dxa"/>
          </w:tcPr>
          <w:p w14:paraId="27FA07B3" w14:textId="308F8532" w:rsidR="007F061C" w:rsidRPr="00096AE0" w:rsidRDefault="007F061C" w:rsidP="007F061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27FA07B4" w14:textId="3E92A168" w:rsidR="007F061C" w:rsidRPr="00226D5D" w:rsidRDefault="00DF3637" w:rsidP="007F061C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V.1</w:t>
            </w:r>
          </w:p>
        </w:tc>
        <w:tc>
          <w:tcPr>
            <w:tcW w:w="1843" w:type="dxa"/>
          </w:tcPr>
          <w:p w14:paraId="27FA07B8" w14:textId="62366B1B" w:rsidR="002B570C" w:rsidRPr="00096AE0" w:rsidRDefault="00C17799" w:rsidP="00650839">
            <w:pPr>
              <w:pStyle w:val="Wypunktowanie"/>
              <w:ind w:left="319" w:hanging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</w:t>
            </w:r>
            <w:r w:rsidR="00DC726A" w:rsidRPr="00096AE0">
              <w:rPr>
                <w:rFonts w:asciiTheme="minorHAnsi" w:hAnsiTheme="minorHAnsi" w:cstheme="minorHAnsi"/>
                <w:sz w:val="22"/>
              </w:rPr>
              <w:t xml:space="preserve">pojęć i </w:t>
            </w:r>
            <w:r w:rsidRPr="00096AE0">
              <w:rPr>
                <w:rFonts w:asciiTheme="minorHAnsi" w:hAnsiTheme="minorHAnsi" w:cstheme="minorHAnsi"/>
                <w:sz w:val="22"/>
              </w:rPr>
              <w:t>wielkości fizycznych charakteryzujących fale mechaniczne</w:t>
            </w:r>
          </w:p>
        </w:tc>
        <w:tc>
          <w:tcPr>
            <w:tcW w:w="2409" w:type="dxa"/>
          </w:tcPr>
          <w:p w14:paraId="30313853" w14:textId="6544C705" w:rsidR="00B1333F" w:rsidRPr="00096AE0" w:rsidRDefault="00B1333F" w:rsidP="00B1333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powierzchnię falową</w:t>
            </w:r>
          </w:p>
          <w:p w14:paraId="6B4A8B36" w14:textId="4CB1BFCF" w:rsidR="00B1333F" w:rsidRPr="00096AE0" w:rsidRDefault="00B1333F" w:rsidP="00B1333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 wskazuje czoło fali oraz promienie fali</w:t>
            </w:r>
          </w:p>
          <w:p w14:paraId="25CB8643" w14:textId="280CC9C3" w:rsidR="00B1333F" w:rsidRPr="00096AE0" w:rsidRDefault="00B1333F" w:rsidP="00B1333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pojęcia wychylenia, amplitudy, okresu i częstotliwości fali</w:t>
            </w:r>
          </w:p>
          <w:p w14:paraId="0BEA84B2" w14:textId="10DA7CA2" w:rsidR="00B1333F" w:rsidRPr="00096AE0" w:rsidRDefault="00B1333F" w:rsidP="00B1333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długość fali</w:t>
            </w:r>
          </w:p>
          <w:p w14:paraId="3EF157A9" w14:textId="28EBFDCA" w:rsidR="00B1333F" w:rsidRPr="00096AE0" w:rsidRDefault="00B1333F" w:rsidP="00B1333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różnice między prędkością rozchodzenia się fali a prędkością ruchu punktów ośrodka</w:t>
            </w:r>
          </w:p>
          <w:p w14:paraId="4BBCD4AC" w14:textId="79CC6184" w:rsidR="00B1333F" w:rsidRPr="00096AE0" w:rsidRDefault="00B1333F" w:rsidP="00B1333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natężenie fali</w:t>
            </w:r>
          </w:p>
          <w:p w14:paraId="27FA07BF" w14:textId="30C60801" w:rsidR="007F061C" w:rsidRPr="00096AE0" w:rsidRDefault="00B1333F" w:rsidP="00B1333F">
            <w:pPr>
              <w:pStyle w:val="Wypunktowanie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prędkość rozchodzenia się oraz długość fali</w:t>
            </w:r>
          </w:p>
        </w:tc>
        <w:tc>
          <w:tcPr>
            <w:tcW w:w="2552" w:type="dxa"/>
          </w:tcPr>
          <w:p w14:paraId="71816BA1" w14:textId="46BC4424" w:rsidR="00384217" w:rsidRPr="00096AE0" w:rsidRDefault="00384217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powierzchnię falową</w:t>
            </w:r>
          </w:p>
          <w:p w14:paraId="0D0AE95E" w14:textId="6557A8E5" w:rsidR="00384217" w:rsidRPr="00096AE0" w:rsidRDefault="00384217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i wskazywać czoło fali oraz promienie fali</w:t>
            </w:r>
          </w:p>
          <w:p w14:paraId="6EF73C18" w14:textId="0112E0AE" w:rsidR="00A24B53" w:rsidRPr="00096AE0" w:rsidRDefault="00A24B53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pojęcia wychylenia, amplitudy, okresu</w:t>
            </w:r>
            <w:r w:rsidR="006F4CB6" w:rsidRPr="00096AE0">
              <w:rPr>
                <w:rFonts w:asciiTheme="minorHAnsi" w:hAnsiTheme="minorHAnsi" w:cstheme="minorHAnsi"/>
                <w:sz w:val="22"/>
              </w:rPr>
              <w:t xml:space="preserve"> i częstotliwości fali</w:t>
            </w:r>
          </w:p>
          <w:p w14:paraId="76A76195" w14:textId="77777777" w:rsidR="00384217" w:rsidRPr="00096AE0" w:rsidRDefault="00384217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długość fali</w:t>
            </w:r>
          </w:p>
          <w:p w14:paraId="0E57984E" w14:textId="7ABBA70E" w:rsidR="00384217" w:rsidRPr="00096AE0" w:rsidRDefault="00384217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różnice między </w:t>
            </w:r>
            <w:r w:rsidR="00C7411B" w:rsidRPr="00096AE0">
              <w:rPr>
                <w:rFonts w:asciiTheme="minorHAnsi" w:hAnsiTheme="minorHAnsi" w:cstheme="minorHAnsi"/>
                <w:sz w:val="22"/>
              </w:rPr>
              <w:t>prędkością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rozchodzenia się fali a</w:t>
            </w:r>
            <w:r w:rsidR="00B1333F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7411B" w:rsidRPr="00096AE0">
              <w:rPr>
                <w:rFonts w:asciiTheme="minorHAnsi" w:hAnsiTheme="minorHAnsi" w:cstheme="minorHAnsi"/>
                <w:sz w:val="22"/>
              </w:rPr>
              <w:t>prędkością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ruchu punktów ośrodka</w:t>
            </w:r>
          </w:p>
          <w:p w14:paraId="517A8F86" w14:textId="4A797671" w:rsidR="00384217" w:rsidRPr="00096AE0" w:rsidRDefault="00384217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natężenie fali</w:t>
            </w:r>
          </w:p>
          <w:p w14:paraId="27FA07C6" w14:textId="1D143AFF" w:rsidR="003C0695" w:rsidRPr="00096AE0" w:rsidRDefault="00384217" w:rsidP="0038421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obliczać prędkość rozchodzenia się oraz długość fali</w:t>
            </w:r>
          </w:p>
        </w:tc>
        <w:tc>
          <w:tcPr>
            <w:tcW w:w="1559" w:type="dxa"/>
          </w:tcPr>
          <w:p w14:paraId="04962463" w14:textId="77777777" w:rsidR="009016A1" w:rsidRPr="00096AE0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0EFEA829" w14:textId="77777777" w:rsidR="009016A1" w:rsidRPr="00096AE0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5A85D73A" w14:textId="77777777" w:rsidR="009016A1" w:rsidRPr="00096AE0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B9EBDF6" w14:textId="77777777" w:rsidR="009016A1" w:rsidRPr="00096AE0" w:rsidRDefault="009016A1" w:rsidP="009016A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27FA07CB" w14:textId="27077A96" w:rsidR="007F061C" w:rsidRPr="00096AE0" w:rsidRDefault="003447AB" w:rsidP="009016A1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graficzne</w:t>
            </w:r>
          </w:p>
        </w:tc>
        <w:tc>
          <w:tcPr>
            <w:tcW w:w="1559" w:type="dxa"/>
          </w:tcPr>
          <w:p w14:paraId="65D6DF27" w14:textId="77777777" w:rsidR="009016A1" w:rsidRPr="00096AE0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F3BC543" w14:textId="77777777" w:rsidR="009016A1" w:rsidRPr="00096AE0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30BA356" w14:textId="3CE851A5" w:rsidR="009016A1" w:rsidRPr="00096AE0" w:rsidRDefault="009016A1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790ED9A" w14:textId="49B263FD" w:rsidR="003447AB" w:rsidRPr="00096AE0" w:rsidRDefault="003447AB" w:rsidP="009016A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27FA07D0" w14:textId="7C1B430D" w:rsidR="007F061C" w:rsidRPr="00096AE0" w:rsidRDefault="007F061C" w:rsidP="003447A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87B199B" w14:textId="77777777" w:rsidR="007F061C" w:rsidRPr="00096AE0" w:rsidRDefault="007F061C" w:rsidP="007F061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1290" w:rsidRPr="00096AE0" w14:paraId="27FA07F9" w14:textId="387C7D88" w:rsidTr="006F35A4">
        <w:tc>
          <w:tcPr>
            <w:tcW w:w="1951" w:type="dxa"/>
          </w:tcPr>
          <w:p w14:paraId="27FA07D3" w14:textId="5CC00FAB" w:rsidR="00C11290" w:rsidRPr="00096AE0" w:rsidRDefault="00AC28DD" w:rsidP="00C1129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Zjawiska falowe</w:t>
            </w:r>
          </w:p>
        </w:tc>
        <w:tc>
          <w:tcPr>
            <w:tcW w:w="709" w:type="dxa"/>
          </w:tcPr>
          <w:p w14:paraId="27FA07D4" w14:textId="3D22F889" w:rsidR="00C11290" w:rsidRPr="00096AE0" w:rsidRDefault="00C11290" w:rsidP="00C11290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14:paraId="27FA07D5" w14:textId="1A46D6D2" w:rsidR="00C11290" w:rsidRPr="00226D5D" w:rsidRDefault="00C95217" w:rsidP="00C11290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V.2</w:t>
            </w:r>
          </w:p>
        </w:tc>
        <w:tc>
          <w:tcPr>
            <w:tcW w:w="1843" w:type="dxa"/>
          </w:tcPr>
          <w:p w14:paraId="0F31BCEC" w14:textId="77777777" w:rsidR="001D62CB" w:rsidRPr="00096AE0" w:rsidRDefault="001D62CB" w:rsidP="001D62CB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zjawisk odbicia i załamania fali</w:t>
            </w:r>
          </w:p>
          <w:p w14:paraId="022955A5" w14:textId="77777777" w:rsidR="001D62CB" w:rsidRPr="00096AE0" w:rsidRDefault="001D62CB" w:rsidP="001D62CB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rozwijanie umiejętności opisywania zjawisk odbicia i załamania fali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mechanicznej</w:t>
            </w:r>
          </w:p>
          <w:p w14:paraId="06C75F5B" w14:textId="39164555" w:rsidR="001D62CB" w:rsidRPr="00096AE0" w:rsidRDefault="001D62CB" w:rsidP="001D62CB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zjawisk</w:t>
            </w:r>
            <w:r w:rsidR="005D7178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ugięcia fali</w:t>
            </w:r>
          </w:p>
          <w:p w14:paraId="27FA07DB" w14:textId="7A39DCA6" w:rsidR="00C11290" w:rsidRPr="00096AE0" w:rsidRDefault="001D62CB" w:rsidP="001D62CB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zjawisk</w:t>
            </w:r>
            <w:r w:rsidR="005D7178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ugięcia fali mechanicznej</w:t>
            </w:r>
          </w:p>
        </w:tc>
        <w:tc>
          <w:tcPr>
            <w:tcW w:w="2409" w:type="dxa"/>
          </w:tcPr>
          <w:p w14:paraId="2BB039BA" w14:textId="77777777" w:rsidR="00F232FA" w:rsidRPr="00096AE0" w:rsidRDefault="00F232FA" w:rsidP="00F232FA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odbicie fali: oznacza kąt padania i odbicie</w:t>
            </w:r>
          </w:p>
          <w:p w14:paraId="6D4EBFD9" w14:textId="09B624D8" w:rsidR="00F232FA" w:rsidRPr="00096AE0" w:rsidRDefault="00F232FA" w:rsidP="00F232FA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prawo odbicia fali</w:t>
            </w:r>
          </w:p>
          <w:p w14:paraId="0122D2C2" w14:textId="113DCD59" w:rsidR="00F232FA" w:rsidRPr="00096AE0" w:rsidRDefault="00F232FA" w:rsidP="00F232FA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załamanie fali: oznacza kąt padania i załamania</w:t>
            </w:r>
          </w:p>
          <w:p w14:paraId="2FFC17BF" w14:textId="0D39696D" w:rsidR="00F232FA" w:rsidRPr="00096AE0" w:rsidRDefault="00F232FA" w:rsidP="00F232FA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ugięcie fali</w:t>
            </w:r>
          </w:p>
          <w:p w14:paraId="27FA07E4" w14:textId="4A96D49B" w:rsidR="0095477E" w:rsidRPr="00096AE0" w:rsidRDefault="00F232FA" w:rsidP="00F232FA">
            <w:pPr>
              <w:pStyle w:val="Wypunktowanie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podaje przykłady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występowania zjawisk falowych</w:t>
            </w:r>
          </w:p>
        </w:tc>
        <w:tc>
          <w:tcPr>
            <w:tcW w:w="2552" w:type="dxa"/>
          </w:tcPr>
          <w:p w14:paraId="3BB517D5" w14:textId="77777777" w:rsidR="00655D2B" w:rsidRPr="00096AE0" w:rsidRDefault="00655D2B" w:rsidP="00655D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odbicie fali: oznaczać kąt padania i odbicie, formułować prawo odbicia fali</w:t>
            </w:r>
          </w:p>
          <w:p w14:paraId="2D602B4F" w14:textId="2EC6108F" w:rsidR="00655D2B" w:rsidRPr="00096AE0" w:rsidRDefault="00655D2B" w:rsidP="00655D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załamanie fali: oznaczać kąt padania i załamania</w:t>
            </w:r>
          </w:p>
          <w:p w14:paraId="0E608666" w14:textId="77777777" w:rsidR="0099173F" w:rsidRPr="00096AE0" w:rsidRDefault="00655D2B" w:rsidP="00F232FA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ugięcie fali</w:t>
            </w:r>
          </w:p>
          <w:p w14:paraId="27FA07EE" w14:textId="527672F7" w:rsidR="00F232FA" w:rsidRPr="00096AE0" w:rsidRDefault="00F232FA" w:rsidP="00F232FA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podawać przykłady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występowania zjawisk falowych</w:t>
            </w:r>
          </w:p>
        </w:tc>
        <w:tc>
          <w:tcPr>
            <w:tcW w:w="1559" w:type="dxa"/>
          </w:tcPr>
          <w:p w14:paraId="0AE139AC" w14:textId="77777777" w:rsidR="0099173F" w:rsidRPr="00096AE0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7D6E3387" w14:textId="77777777" w:rsidR="0099173F" w:rsidRPr="00096AE0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07BBBD27" w14:textId="77777777" w:rsidR="0099173F" w:rsidRPr="00096AE0" w:rsidRDefault="0099173F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49818B36" w14:textId="00AF16CB" w:rsidR="00351913" w:rsidRPr="00096AE0" w:rsidRDefault="00645534" w:rsidP="0099173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ćwiczenia </w:t>
            </w:r>
            <w:r w:rsidR="00351913" w:rsidRPr="00096AE0">
              <w:rPr>
                <w:rFonts w:asciiTheme="minorHAnsi" w:hAnsiTheme="minorHAnsi" w:cstheme="minorHAnsi"/>
                <w:sz w:val="22"/>
              </w:rPr>
              <w:t>graficzne</w:t>
            </w:r>
          </w:p>
          <w:p w14:paraId="27FA07F2" w14:textId="4B5B7A25" w:rsidR="00C11290" w:rsidRPr="00096AE0" w:rsidRDefault="0099173F" w:rsidP="0099173F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</w:t>
            </w:r>
            <w:r w:rsidR="001A42CB" w:rsidRPr="00096AE0">
              <w:rPr>
                <w:rFonts w:asciiTheme="minorHAnsi" w:hAnsiTheme="minorHAnsi" w:cstheme="minorHAnsi"/>
                <w:sz w:val="22"/>
              </w:rPr>
              <w:t>badanie zjawisk falowych</w:t>
            </w:r>
          </w:p>
        </w:tc>
        <w:tc>
          <w:tcPr>
            <w:tcW w:w="1559" w:type="dxa"/>
          </w:tcPr>
          <w:p w14:paraId="392382C5" w14:textId="77777777" w:rsidR="00351913" w:rsidRPr="00096AE0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25CA22D" w14:textId="77777777" w:rsidR="00351913" w:rsidRPr="00096AE0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6C64D52" w14:textId="29620C6C" w:rsidR="00351913" w:rsidRPr="00096AE0" w:rsidRDefault="00351913" w:rsidP="0035191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5E5E58AD" w14:textId="77777777" w:rsidR="00C11290" w:rsidRPr="00096AE0" w:rsidRDefault="001A42CB" w:rsidP="0035191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naczynie z wodą</w:t>
            </w:r>
          </w:p>
          <w:p w14:paraId="7226F906" w14:textId="77777777" w:rsidR="001A42CB" w:rsidRPr="00096AE0" w:rsidRDefault="00272EEF" w:rsidP="0035191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deseczka lub inna przeszkoda</w:t>
            </w:r>
          </w:p>
          <w:p w14:paraId="149121B8" w14:textId="77777777" w:rsidR="00272EEF" w:rsidRPr="00096AE0" w:rsidRDefault="00272EEF" w:rsidP="0035191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gruba szyba</w:t>
            </w:r>
          </w:p>
          <w:p w14:paraId="02B1B263" w14:textId="77777777" w:rsidR="00272EEF" w:rsidRPr="00096AE0" w:rsidRDefault="00752C12" w:rsidP="0035191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klocek</w:t>
            </w:r>
          </w:p>
          <w:p w14:paraId="27FA07F7" w14:textId="6FE7CE33" w:rsidR="00752C12" w:rsidRPr="00096AE0" w:rsidRDefault="00752C12" w:rsidP="0035191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przegroda ze szczeliną</w:t>
            </w:r>
          </w:p>
        </w:tc>
        <w:tc>
          <w:tcPr>
            <w:tcW w:w="1559" w:type="dxa"/>
          </w:tcPr>
          <w:p w14:paraId="1AE8A84B" w14:textId="77777777" w:rsidR="00C11290" w:rsidRPr="00096AE0" w:rsidRDefault="00C11290" w:rsidP="00C1129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1F9" w:rsidRPr="00096AE0" w14:paraId="0FC1E34C" w14:textId="77777777" w:rsidTr="006F35A4">
        <w:tc>
          <w:tcPr>
            <w:tcW w:w="1951" w:type="dxa"/>
          </w:tcPr>
          <w:p w14:paraId="3F187BB7" w14:textId="39091B64" w:rsidR="00D921F9" w:rsidRPr="00096AE0" w:rsidRDefault="004F501B" w:rsidP="00D921F9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Fale dźwiękowe</w:t>
            </w:r>
          </w:p>
        </w:tc>
        <w:tc>
          <w:tcPr>
            <w:tcW w:w="709" w:type="dxa"/>
          </w:tcPr>
          <w:p w14:paraId="294EE43D" w14:textId="3F72C7B7" w:rsidR="00D921F9" w:rsidRPr="00096AE0" w:rsidRDefault="004A17A4" w:rsidP="00D921F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5296B9F2" w14:textId="23CBEF8F" w:rsidR="00D921F9" w:rsidRPr="00226D5D" w:rsidRDefault="00084C81" w:rsidP="00D921F9">
            <w:pPr>
              <w:contextualSpacing/>
              <w:rPr>
                <w:rStyle w:val="Bold"/>
                <w:rFonts w:cstheme="minorHAnsi"/>
                <w:b w:val="0"/>
                <w:bCs w:val="0"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V.1</w:t>
            </w:r>
          </w:p>
        </w:tc>
        <w:tc>
          <w:tcPr>
            <w:tcW w:w="1843" w:type="dxa"/>
          </w:tcPr>
          <w:p w14:paraId="7B68652F" w14:textId="5A322C4A" w:rsidR="00D921F9" w:rsidRPr="00096AE0" w:rsidRDefault="000A0803" w:rsidP="00752C12">
            <w:pPr>
              <w:pStyle w:val="Wypunktowanie"/>
              <w:ind w:left="319" w:hanging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opisu dźwięku jako fali mechanicznej</w:t>
            </w:r>
          </w:p>
        </w:tc>
        <w:tc>
          <w:tcPr>
            <w:tcW w:w="2409" w:type="dxa"/>
          </w:tcPr>
          <w:p w14:paraId="1F572E88" w14:textId="6E85B7D9" w:rsidR="00DA4687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wyjaśnia, czym się zajmuje akustyka</w:t>
            </w:r>
          </w:p>
          <w:p w14:paraId="6EA0E481" w14:textId="2E1BAD79" w:rsidR="00DA4687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dźwięk jako falę mechaniczną trójwymiarową</w:t>
            </w:r>
          </w:p>
          <w:p w14:paraId="2D6B258C" w14:textId="61479F4E" w:rsidR="00DA4687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podaje wartość 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>prędkości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 xml:space="preserve">rozchodzenia się </w:t>
            </w:r>
            <w:r w:rsidRPr="00096AE0">
              <w:rPr>
                <w:rFonts w:asciiTheme="minorHAnsi" w:hAnsiTheme="minorHAnsi" w:cstheme="minorHAnsi"/>
                <w:sz w:val="22"/>
              </w:rPr>
              <w:t>fal dźwiękowych w powietrzu</w:t>
            </w:r>
            <w:r w:rsidRPr="00096AE0">
              <w:rPr>
                <w:rFonts w:asciiTheme="minorHAnsi" w:hAnsiTheme="minorHAnsi" w:cstheme="minorHAnsi"/>
                <w:sz w:val="22"/>
              </w:rPr>
              <w:tab/>
            </w:r>
          </w:p>
          <w:p w14:paraId="745FE318" w14:textId="6CEFAAC1" w:rsidR="00A3649D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zakres częstotliwości fal dźwiękowych słyszalnych dla człowieka</w:t>
            </w:r>
          </w:p>
          <w:p w14:paraId="028C28EE" w14:textId="76D8F3A0" w:rsidR="00DA4687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ultra- i infradźwięki</w:t>
            </w:r>
          </w:p>
          <w:p w14:paraId="560AE75C" w14:textId="21E2D0BE" w:rsidR="00DA4687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zastosowań infra- i ultradźwięków</w:t>
            </w:r>
          </w:p>
          <w:p w14:paraId="72C9DA07" w14:textId="3B93FBE1" w:rsidR="00D921F9" w:rsidRPr="00096AE0" w:rsidRDefault="00DA4687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wysokość, barwę i natężenie dźwięku </w:t>
            </w:r>
            <w:r w:rsidR="00481B3C">
              <w:rPr>
                <w:rFonts w:asciiTheme="minorHAnsi" w:hAnsiTheme="minorHAnsi" w:cstheme="minorHAnsi"/>
                <w:sz w:val="22"/>
              </w:rPr>
              <w:t>oraz</w:t>
            </w:r>
            <w:r w:rsidR="00481B3C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wyjaśnia ich znaczenie</w:t>
            </w:r>
          </w:p>
          <w:p w14:paraId="6EFEA7F8" w14:textId="100DA94A" w:rsidR="00A3649D" w:rsidRPr="00096AE0" w:rsidRDefault="00774C24" w:rsidP="00DA468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wyjaśnia, czym jest hałas</w:t>
            </w:r>
          </w:p>
        </w:tc>
        <w:tc>
          <w:tcPr>
            <w:tcW w:w="2552" w:type="dxa"/>
          </w:tcPr>
          <w:p w14:paraId="7836D9F2" w14:textId="77777777" w:rsidR="00E7355C" w:rsidRPr="00096AE0" w:rsidRDefault="00C1680E" w:rsidP="00E7355C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wyjaśniać, czym się zajmuje akustyka</w:t>
            </w:r>
          </w:p>
          <w:p w14:paraId="67A80801" w14:textId="0859CDBF" w:rsidR="00E7355C" w:rsidRPr="00096AE0" w:rsidRDefault="00C1680E" w:rsidP="00E7355C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dźwięk jako falę mechaniczną trójwymiarową</w:t>
            </w:r>
          </w:p>
          <w:p w14:paraId="13F589FE" w14:textId="1A5B12DB" w:rsidR="00E7355C" w:rsidRPr="00096AE0" w:rsidRDefault="00C1680E" w:rsidP="00E7355C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podawać wartość </w:t>
            </w:r>
            <w:r w:rsidR="00A3649D" w:rsidRPr="00096AE0">
              <w:rPr>
                <w:rFonts w:asciiTheme="minorHAnsi" w:hAnsiTheme="minorHAnsi" w:cstheme="minorHAnsi"/>
                <w:sz w:val="22"/>
              </w:rPr>
              <w:t>prędkości rozchodzenia się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 dźwiękowych w powietrzu</w:t>
            </w:r>
            <w:r w:rsidRPr="00096AE0">
              <w:rPr>
                <w:rFonts w:asciiTheme="minorHAnsi" w:hAnsiTheme="minorHAnsi" w:cstheme="minorHAnsi"/>
                <w:sz w:val="22"/>
              </w:rPr>
              <w:tab/>
            </w:r>
          </w:p>
          <w:p w14:paraId="50594100" w14:textId="6B5416A4" w:rsidR="00C80917" w:rsidRPr="00096AE0" w:rsidRDefault="00C1680E" w:rsidP="00E7355C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zakres częstotliwości fal dźwiękowych słyszalnych dla człowieka, definiować ultra- i infradźwięki</w:t>
            </w:r>
          </w:p>
          <w:p w14:paraId="46C5A351" w14:textId="77777777" w:rsidR="00D9108D" w:rsidRPr="00096AE0" w:rsidRDefault="00C80917" w:rsidP="00E7355C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zastosowań infra- i ultradźwięków</w:t>
            </w:r>
          </w:p>
          <w:p w14:paraId="3A7EC483" w14:textId="149D1A49" w:rsidR="005D492A" w:rsidRPr="00096AE0" w:rsidRDefault="005D492A" w:rsidP="00DA468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wysokość</w:t>
            </w:r>
            <w:r w:rsidR="00DA4687" w:rsidRPr="00096AE0">
              <w:rPr>
                <w:rFonts w:asciiTheme="minorHAnsi" w:hAnsiTheme="minorHAnsi" w:cstheme="minorHAnsi"/>
                <w:sz w:val="22"/>
              </w:rPr>
              <w:t>, barwę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natężenie dźwięku</w:t>
            </w:r>
            <w:r w:rsidR="00DA4687" w:rsidRPr="00096AE0">
              <w:rPr>
                <w:rFonts w:asciiTheme="minorHAnsi" w:hAnsiTheme="minorHAnsi" w:cstheme="minorHAnsi"/>
                <w:sz w:val="22"/>
              </w:rPr>
              <w:t xml:space="preserve"> i wyjaśniać ich </w:t>
            </w:r>
            <w:r w:rsidR="00DA4687" w:rsidRPr="00096AE0">
              <w:rPr>
                <w:rFonts w:asciiTheme="minorHAnsi" w:hAnsiTheme="minorHAnsi" w:cstheme="minorHAnsi"/>
                <w:sz w:val="22"/>
              </w:rPr>
              <w:lastRenderedPageBreak/>
              <w:t>znaczenie</w:t>
            </w:r>
          </w:p>
        </w:tc>
        <w:tc>
          <w:tcPr>
            <w:tcW w:w="1559" w:type="dxa"/>
          </w:tcPr>
          <w:p w14:paraId="407B7EAE" w14:textId="77777777" w:rsidR="00D921F9" w:rsidRPr="00096AE0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5CB7A6C3" w14:textId="77777777" w:rsidR="00D921F9" w:rsidRPr="00096AE0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0C85609B" w14:textId="6C192458" w:rsidR="00D921F9" w:rsidRPr="00096AE0" w:rsidRDefault="00D921F9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1B942920" w14:textId="7341AF73" w:rsidR="003D320D" w:rsidRPr="00096AE0" w:rsidRDefault="003D320D" w:rsidP="00D921F9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pokaz – cechy </w:t>
            </w:r>
            <w:r w:rsidR="00753829" w:rsidRPr="00096AE0">
              <w:rPr>
                <w:rFonts w:asciiTheme="minorHAnsi" w:hAnsiTheme="minorHAnsi" w:cstheme="minorHAnsi"/>
                <w:sz w:val="22"/>
              </w:rPr>
              <w:t>dźwięku</w:t>
            </w:r>
          </w:p>
          <w:p w14:paraId="422003AD" w14:textId="0C9A85C5" w:rsidR="00D921F9" w:rsidRPr="00096AE0" w:rsidRDefault="00D921F9" w:rsidP="00D921F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badanie </w:t>
            </w:r>
            <w:r w:rsidR="00753829" w:rsidRPr="00096AE0">
              <w:rPr>
                <w:rFonts w:asciiTheme="minorHAnsi" w:hAnsiTheme="minorHAnsi" w:cstheme="minorHAnsi"/>
                <w:sz w:val="22"/>
              </w:rPr>
              <w:t>dźwięku jako fali mechanicznej</w:t>
            </w:r>
          </w:p>
          <w:p w14:paraId="2C45B354" w14:textId="117FE4C5" w:rsidR="00F25281" w:rsidRPr="00096AE0" w:rsidRDefault="00F25281" w:rsidP="00F2528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3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93D6762" w14:textId="77777777" w:rsidR="00D921F9" w:rsidRPr="00096AE0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3B3FB30" w14:textId="77777777" w:rsidR="00D921F9" w:rsidRPr="00096AE0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2AB81916" w14:textId="77777777" w:rsidR="00D921F9" w:rsidRPr="00096AE0" w:rsidRDefault="00D921F9" w:rsidP="00D921F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2112D3A8" w14:textId="77777777" w:rsidR="00D921F9" w:rsidRPr="00096AE0" w:rsidRDefault="00753829" w:rsidP="00D921F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kamerton</w:t>
            </w:r>
          </w:p>
          <w:p w14:paraId="08FD59E9" w14:textId="2458B1B1" w:rsidR="00753829" w:rsidRPr="00096AE0" w:rsidRDefault="00753829" w:rsidP="00D921F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głośnik</w:t>
            </w:r>
          </w:p>
        </w:tc>
        <w:tc>
          <w:tcPr>
            <w:tcW w:w="1559" w:type="dxa"/>
          </w:tcPr>
          <w:p w14:paraId="7A6F028D" w14:textId="77777777" w:rsidR="00D921F9" w:rsidRPr="00096AE0" w:rsidRDefault="00D921F9" w:rsidP="00D921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676FFF" w:rsidRPr="00096AE0" w14:paraId="4204659A" w14:textId="77777777" w:rsidTr="006F35A4">
        <w:tc>
          <w:tcPr>
            <w:tcW w:w="1951" w:type="dxa"/>
          </w:tcPr>
          <w:p w14:paraId="61026455" w14:textId="154F9D4A" w:rsidR="00676FFF" w:rsidRPr="00096AE0" w:rsidRDefault="004F501B" w:rsidP="00676FFF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Zjawiska towarzyszące rozchodzeniu się fal dźwiękowych</w:t>
            </w:r>
          </w:p>
        </w:tc>
        <w:tc>
          <w:tcPr>
            <w:tcW w:w="709" w:type="dxa"/>
          </w:tcPr>
          <w:p w14:paraId="33CFE8B2" w14:textId="7B445BA8" w:rsidR="00676FFF" w:rsidRPr="00096AE0" w:rsidRDefault="004A17A4" w:rsidP="00676FF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14:paraId="4A1ECA02" w14:textId="2AABE712" w:rsidR="00676FFF" w:rsidRPr="00226D5D" w:rsidRDefault="005E4948" w:rsidP="00676FFF">
            <w:pPr>
              <w:contextualSpacing/>
              <w:rPr>
                <w:rStyle w:val="Bold"/>
                <w:rFonts w:cstheme="minorHAnsi"/>
                <w:b w:val="0"/>
                <w:bCs w:val="0"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 xml:space="preserve">V.2, </w:t>
            </w:r>
            <w:r w:rsidR="00CD73B5" w:rsidRPr="00226D5D">
              <w:rPr>
                <w:rStyle w:val="Bold"/>
                <w:rFonts w:cstheme="minorHAnsi"/>
                <w:b w:val="0"/>
                <w:bCs w:val="0"/>
              </w:rPr>
              <w:t>V.3</w:t>
            </w:r>
          </w:p>
        </w:tc>
        <w:tc>
          <w:tcPr>
            <w:tcW w:w="1843" w:type="dxa"/>
          </w:tcPr>
          <w:p w14:paraId="2C03573A" w14:textId="3732B2B8" w:rsidR="00676FFF" w:rsidRPr="00096AE0" w:rsidRDefault="001D0FA5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</w:t>
            </w:r>
            <w:r w:rsidR="00887DEC" w:rsidRPr="00096AE0">
              <w:rPr>
                <w:rFonts w:asciiTheme="minorHAnsi" w:hAnsiTheme="minorHAnsi" w:cstheme="minorHAnsi"/>
                <w:sz w:val="22"/>
              </w:rPr>
              <w:t xml:space="preserve"> i zrozumienie </w:t>
            </w:r>
            <w:r w:rsidRPr="00096AE0">
              <w:rPr>
                <w:rFonts w:asciiTheme="minorHAnsi" w:hAnsiTheme="minorHAnsi" w:cstheme="minorHAnsi"/>
                <w:sz w:val="22"/>
              </w:rPr>
              <w:t>zjawisk</w:t>
            </w:r>
            <w:r w:rsidR="00887DEC" w:rsidRPr="00096AE0">
              <w:rPr>
                <w:rFonts w:asciiTheme="minorHAnsi" w:hAnsiTheme="minorHAnsi" w:cstheme="minorHAnsi"/>
                <w:sz w:val="22"/>
              </w:rPr>
              <w:t xml:space="preserve"> towarzyszących rozchodzeniu się </w:t>
            </w:r>
            <w:r w:rsidRPr="00096AE0">
              <w:rPr>
                <w:rFonts w:asciiTheme="minorHAnsi" w:hAnsiTheme="minorHAnsi" w:cstheme="minorHAnsi"/>
                <w:sz w:val="22"/>
              </w:rPr>
              <w:t>dźwięku</w:t>
            </w:r>
          </w:p>
          <w:p w14:paraId="74D9CF15" w14:textId="04D18143" w:rsidR="00887DEC" w:rsidRPr="00096AE0" w:rsidRDefault="00887DEC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rozwijanie umiejętności </w:t>
            </w:r>
            <w:r w:rsidR="001D0FA5" w:rsidRPr="00096AE0">
              <w:rPr>
                <w:rFonts w:asciiTheme="minorHAnsi" w:hAnsiTheme="minorHAnsi" w:cstheme="minorHAnsi"/>
                <w:sz w:val="22"/>
              </w:rPr>
              <w:t>opisywania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odbicia, załamania</w:t>
            </w:r>
            <w:r w:rsidR="00E65AAB" w:rsidRPr="00096AE0">
              <w:rPr>
                <w:rFonts w:asciiTheme="minorHAnsi" w:hAnsiTheme="minorHAnsi" w:cstheme="minorHAnsi"/>
                <w:sz w:val="22"/>
              </w:rPr>
              <w:t xml:space="preserve"> i dyfrakcji fali dźwiękowe</w:t>
            </w:r>
            <w:r w:rsidR="00481B3C">
              <w:rPr>
                <w:rFonts w:asciiTheme="minorHAnsi" w:hAnsiTheme="minorHAnsi" w:cstheme="minorHAnsi"/>
                <w:sz w:val="22"/>
              </w:rPr>
              <w:t>j</w:t>
            </w:r>
          </w:p>
          <w:p w14:paraId="54A5A60E" w14:textId="307B89BB" w:rsidR="00E65AAB" w:rsidRPr="00096AE0" w:rsidRDefault="00E65AAB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rozwijanie </w:t>
            </w:r>
            <w:r w:rsidR="001D0FA5" w:rsidRPr="00096AE0">
              <w:rPr>
                <w:rFonts w:asciiTheme="minorHAnsi" w:hAnsiTheme="minorHAnsi" w:cstheme="minorHAnsi"/>
                <w:sz w:val="22"/>
              </w:rPr>
              <w:t>umiejętności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pisywania </w:t>
            </w:r>
            <w:r w:rsidR="001D0FA5" w:rsidRPr="00096AE0">
              <w:rPr>
                <w:rFonts w:asciiTheme="minorHAnsi" w:hAnsiTheme="minorHAnsi" w:cstheme="minorHAnsi"/>
                <w:sz w:val="22"/>
              </w:rPr>
              <w:t>zjawisk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echa, pogłosu</w:t>
            </w:r>
            <w:r w:rsidR="00037E65" w:rsidRPr="00096AE0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dudnienia</w:t>
            </w:r>
            <w:r w:rsidR="00037E65" w:rsidRPr="00096AE0">
              <w:rPr>
                <w:rFonts w:asciiTheme="minorHAnsi" w:hAnsiTheme="minorHAnsi" w:cstheme="minorHAnsi"/>
                <w:sz w:val="22"/>
              </w:rPr>
              <w:t xml:space="preserve"> i rezonansu akustycznego</w:t>
            </w:r>
          </w:p>
          <w:p w14:paraId="1A38844C" w14:textId="1628571E" w:rsidR="00037E65" w:rsidRPr="00096AE0" w:rsidRDefault="00037E65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zjawiska Dopplera</w:t>
            </w:r>
          </w:p>
        </w:tc>
        <w:tc>
          <w:tcPr>
            <w:tcW w:w="2409" w:type="dxa"/>
          </w:tcPr>
          <w:p w14:paraId="0EECA0F8" w14:textId="53337BB2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odbicia i załamania dźwięku jako fali mechanicznej</w:t>
            </w:r>
          </w:p>
          <w:p w14:paraId="26E81327" w14:textId="143DDD06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dyfrakcji dźwięku</w:t>
            </w:r>
          </w:p>
          <w:p w14:paraId="77BDE8F3" w14:textId="77777777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i wyjaśnia mechanizm powstania echa i pogłosu</w:t>
            </w:r>
          </w:p>
          <w:p w14:paraId="30337677" w14:textId="6DB6F7A7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warunki występowania echa i pogłosu</w:t>
            </w:r>
          </w:p>
          <w:p w14:paraId="41548F05" w14:textId="1CE63C0E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dudnienia</w:t>
            </w:r>
          </w:p>
          <w:p w14:paraId="63FF79D9" w14:textId="3C04B195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rezonans akustyczny</w:t>
            </w:r>
          </w:p>
          <w:p w14:paraId="5AF25B2A" w14:textId="358D8302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rezonansu akustycznego</w:t>
            </w:r>
          </w:p>
          <w:p w14:paraId="1EA0323A" w14:textId="638578C6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jakościowo zjawisko Dopplera</w:t>
            </w:r>
          </w:p>
          <w:p w14:paraId="02B397FE" w14:textId="638AA70F" w:rsidR="00D3738A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</w:t>
            </w:r>
            <w:r w:rsidR="00097F09" w:rsidRPr="00096AE0"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zjawisko Dopplera do opisu fali docierającej do obserwatora, gdy źródło fali i obserwator poruszają się wzajemnie</w:t>
            </w:r>
          </w:p>
          <w:p w14:paraId="05381BB9" w14:textId="53F9CBC7" w:rsidR="00676FFF" w:rsidRPr="00096AE0" w:rsidRDefault="00D3738A" w:rsidP="00D3738A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097F09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występowania zjawiska Dopplera</w:t>
            </w:r>
          </w:p>
        </w:tc>
        <w:tc>
          <w:tcPr>
            <w:tcW w:w="2552" w:type="dxa"/>
          </w:tcPr>
          <w:p w14:paraId="01BAA5B9" w14:textId="7053339D" w:rsidR="001D0FA5" w:rsidRPr="00096AE0" w:rsidRDefault="000755EF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zjawisko odbicia i załamania dźwięku jako fali mechanicznej</w:t>
            </w:r>
          </w:p>
          <w:p w14:paraId="0C0926CF" w14:textId="3F874A1A" w:rsidR="000755EF" w:rsidRPr="00096AE0" w:rsidRDefault="00985ED6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0755EF" w:rsidRPr="00096AE0">
              <w:rPr>
                <w:rFonts w:asciiTheme="minorHAnsi" w:hAnsiTheme="minorHAnsi" w:cstheme="minorHAnsi"/>
                <w:sz w:val="22"/>
              </w:rPr>
              <w:t xml:space="preserve"> zjawisko </w:t>
            </w:r>
            <w:r w:rsidRPr="00096AE0">
              <w:rPr>
                <w:rFonts w:asciiTheme="minorHAnsi" w:hAnsiTheme="minorHAnsi" w:cstheme="minorHAnsi"/>
                <w:sz w:val="22"/>
              </w:rPr>
              <w:t>dyfrakcji dźwięku</w:t>
            </w:r>
          </w:p>
          <w:p w14:paraId="44329FC9" w14:textId="2362EE16" w:rsidR="00985ED6" w:rsidRPr="00096AE0" w:rsidRDefault="00985ED6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powstania echa</w:t>
            </w:r>
            <w:r w:rsidR="00ED7E86" w:rsidRPr="00096AE0">
              <w:rPr>
                <w:rFonts w:asciiTheme="minorHAnsi" w:hAnsiTheme="minorHAnsi" w:cstheme="minorHAnsi"/>
                <w:sz w:val="22"/>
              </w:rPr>
              <w:t xml:space="preserve"> i pogłosu; podawać warunki występowania tych zjawisk</w:t>
            </w:r>
          </w:p>
          <w:p w14:paraId="25548A26" w14:textId="54B9A72B" w:rsidR="00ED7E86" w:rsidRPr="00096AE0" w:rsidRDefault="00422000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dudnienia</w:t>
            </w:r>
          </w:p>
          <w:p w14:paraId="714EEEAA" w14:textId="5FC534A4" w:rsidR="00422000" w:rsidRPr="00096AE0" w:rsidRDefault="00422000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rezonans akustyczny</w:t>
            </w:r>
          </w:p>
          <w:p w14:paraId="2B815CCF" w14:textId="4865AF90" w:rsidR="00F67A00" w:rsidRPr="00096AE0" w:rsidRDefault="00F67A00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zastosowań rezonansu akustycznego</w:t>
            </w:r>
          </w:p>
          <w:p w14:paraId="6EFCCFD0" w14:textId="0144A325" w:rsidR="002D6A97" w:rsidRPr="00096AE0" w:rsidRDefault="002D6A97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21A7D" w:rsidRPr="00096AE0">
              <w:rPr>
                <w:rFonts w:asciiTheme="minorHAnsi" w:hAnsiTheme="minorHAnsi" w:cstheme="minorHAnsi"/>
                <w:sz w:val="22"/>
              </w:rPr>
              <w:t xml:space="preserve">jakościowo </w:t>
            </w:r>
            <w:r w:rsidRPr="00096AE0">
              <w:rPr>
                <w:rFonts w:asciiTheme="minorHAnsi" w:hAnsiTheme="minorHAnsi" w:cstheme="minorHAnsi"/>
                <w:sz w:val="22"/>
              </w:rPr>
              <w:t>zjawisko Dopplera</w:t>
            </w:r>
          </w:p>
          <w:p w14:paraId="73BD5505" w14:textId="77777777" w:rsidR="002D6A97" w:rsidRPr="00096AE0" w:rsidRDefault="002D6A97" w:rsidP="002D6A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wykorzystywać zjawisko Dopplera do opisu fali docierającej do obserwatora, gdy źródło fali i obserwator poruszają się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wzajemnie</w:t>
            </w:r>
          </w:p>
          <w:p w14:paraId="548C3FF4" w14:textId="2DE1F53C" w:rsidR="00676FFF" w:rsidRPr="00096AE0" w:rsidRDefault="002D6A97" w:rsidP="00021A7D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występowania zjawiska Dopplera</w:t>
            </w:r>
          </w:p>
        </w:tc>
        <w:tc>
          <w:tcPr>
            <w:tcW w:w="1559" w:type="dxa"/>
          </w:tcPr>
          <w:p w14:paraId="64E8287E" w14:textId="77777777" w:rsidR="00676FFF" w:rsidRPr="00096AE0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39664796" w14:textId="77777777" w:rsidR="00676FFF" w:rsidRPr="00096AE0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23D508DB" w14:textId="77777777" w:rsidR="00676FFF" w:rsidRPr="00096AE0" w:rsidRDefault="00676FFF" w:rsidP="00676FF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0C4EF5C6" w14:textId="77777777" w:rsidR="00676FFF" w:rsidRPr="00096AE0" w:rsidRDefault="00676FFF" w:rsidP="009E3360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</w:t>
            </w:r>
            <w:r w:rsidR="009E3360" w:rsidRPr="00096AE0">
              <w:rPr>
                <w:rFonts w:asciiTheme="minorHAnsi" w:hAnsiTheme="minorHAnsi" w:cstheme="minorHAnsi"/>
                <w:sz w:val="22"/>
              </w:rPr>
              <w:t xml:space="preserve">badanie </w:t>
            </w:r>
            <w:r w:rsidR="00123AAE" w:rsidRPr="00096AE0">
              <w:rPr>
                <w:rFonts w:asciiTheme="minorHAnsi" w:hAnsiTheme="minorHAnsi" w:cstheme="minorHAnsi"/>
                <w:sz w:val="22"/>
              </w:rPr>
              <w:t>zjawiska echa</w:t>
            </w:r>
          </w:p>
          <w:p w14:paraId="484338D2" w14:textId="77777777" w:rsidR="00123AAE" w:rsidRPr="00096AE0" w:rsidRDefault="00123AAE" w:rsidP="009E3360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doświadczenie – badanie zjawiska dudnienia</w:t>
            </w:r>
          </w:p>
          <w:p w14:paraId="7F8CE54E" w14:textId="77777777" w:rsidR="0042161D" w:rsidRPr="00096AE0" w:rsidRDefault="0042161D" w:rsidP="009E3360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doświadczenie – badanie zjawiska rezonansu akustycznego</w:t>
            </w:r>
          </w:p>
          <w:p w14:paraId="237E52E0" w14:textId="3500ECE5" w:rsidR="0042161D" w:rsidRPr="00096AE0" w:rsidRDefault="0042161D" w:rsidP="000F6F5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8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7B72436D" w14:textId="77777777" w:rsidR="00676FFF" w:rsidRPr="00096AE0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6991B364" w14:textId="77777777" w:rsidR="00676FFF" w:rsidRPr="00096AE0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59BFAD7" w14:textId="77777777" w:rsidR="00676FFF" w:rsidRPr="00096AE0" w:rsidRDefault="00676FFF" w:rsidP="00676FF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03FC340" w14:textId="77777777" w:rsidR="00676FFF" w:rsidRPr="00096AE0" w:rsidRDefault="00383774" w:rsidP="00676FFF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kamertony</w:t>
            </w:r>
          </w:p>
          <w:p w14:paraId="403E300B" w14:textId="64EB4194" w:rsidR="00383774" w:rsidRPr="00096AE0" w:rsidRDefault="00383774" w:rsidP="0082379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2CC5F994" w14:textId="77777777" w:rsidR="00676FFF" w:rsidRPr="00096AE0" w:rsidRDefault="00676FFF" w:rsidP="00676FF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555CAB" w:rsidRPr="00096AE0" w14:paraId="42E8D84B" w14:textId="77777777" w:rsidTr="00481B3C">
        <w:tc>
          <w:tcPr>
            <w:tcW w:w="15275" w:type="dxa"/>
            <w:gridSpan w:val="9"/>
          </w:tcPr>
          <w:p w14:paraId="7E880305" w14:textId="33996D72" w:rsidR="00555CAB" w:rsidRPr="00096AE0" w:rsidRDefault="00D176BF" w:rsidP="00555CAB">
            <w:pPr>
              <w:pStyle w:val="Wypunktowani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>Fale świetlne</w:t>
            </w:r>
          </w:p>
        </w:tc>
      </w:tr>
      <w:tr w:rsidR="00C26810" w:rsidRPr="00096AE0" w14:paraId="115CA581" w14:textId="77777777" w:rsidTr="006F35A4">
        <w:tc>
          <w:tcPr>
            <w:tcW w:w="1951" w:type="dxa"/>
          </w:tcPr>
          <w:p w14:paraId="40BD7DD7" w14:textId="42FB5169" w:rsidR="00C26810" w:rsidRPr="00096AE0" w:rsidRDefault="00D176BF" w:rsidP="00C2681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Rozchodzenie się światła</w:t>
            </w:r>
          </w:p>
        </w:tc>
        <w:tc>
          <w:tcPr>
            <w:tcW w:w="709" w:type="dxa"/>
          </w:tcPr>
          <w:p w14:paraId="40917F11" w14:textId="366A5FA4" w:rsidR="00C26810" w:rsidRPr="00096AE0" w:rsidRDefault="00C704A1" w:rsidP="00C26810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14:paraId="28C4807A" w14:textId="1FCC5A88" w:rsidR="00C26810" w:rsidRPr="00096AE0" w:rsidRDefault="00CF0C5A" w:rsidP="00C26810">
            <w:pPr>
              <w:contextualSpacing/>
              <w:rPr>
                <w:rFonts w:cstheme="minorHAnsi"/>
                <w:bCs/>
              </w:rPr>
            </w:pPr>
            <w:r w:rsidRPr="00096AE0">
              <w:rPr>
                <w:rFonts w:cstheme="minorHAnsi"/>
                <w:bCs/>
              </w:rPr>
              <w:t>V.4, V.7</w:t>
            </w:r>
          </w:p>
        </w:tc>
        <w:tc>
          <w:tcPr>
            <w:tcW w:w="1843" w:type="dxa"/>
          </w:tcPr>
          <w:p w14:paraId="02FBAAAE" w14:textId="2A9A9104" w:rsidR="00803B70" w:rsidRPr="00096AE0" w:rsidRDefault="00803B70" w:rsidP="00803B7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kształtowanie świadomości istoty światła białego jako fali elektromagnetycznej </w:t>
            </w:r>
          </w:p>
          <w:p w14:paraId="74161133" w14:textId="7F812DFD" w:rsidR="00580346" w:rsidRPr="00096AE0" w:rsidRDefault="00580346" w:rsidP="00803B7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historycznych poglądów na naturę światła</w:t>
            </w:r>
          </w:p>
          <w:p w14:paraId="0BCF932E" w14:textId="77777777" w:rsidR="00803B70" w:rsidRPr="00096AE0" w:rsidRDefault="00803B70" w:rsidP="00803B7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pojęcia promienia światła</w:t>
            </w:r>
          </w:p>
          <w:p w14:paraId="15817EDF" w14:textId="16D51999" w:rsidR="00C26810" w:rsidRPr="00096AE0" w:rsidRDefault="00580346" w:rsidP="00803B7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podstawowych założeń optyki geometrycznej</w:t>
            </w:r>
          </w:p>
        </w:tc>
        <w:tc>
          <w:tcPr>
            <w:tcW w:w="2409" w:type="dxa"/>
          </w:tcPr>
          <w:p w14:paraId="6A2C9DB9" w14:textId="54E904D1" w:rsidR="007A6677" w:rsidRPr="00096AE0" w:rsidRDefault="007A6677" w:rsidP="007A66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istotę światła białego jako fali elektromagnetycznej </w:t>
            </w:r>
          </w:p>
          <w:p w14:paraId="4CABAA6F" w14:textId="2EFF0E5E" w:rsidR="007A6677" w:rsidRPr="00096AE0" w:rsidRDefault="007A6677" w:rsidP="007A66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historyczne pogląd</w:t>
            </w:r>
            <w:r w:rsidR="00481B3C">
              <w:rPr>
                <w:rFonts w:asciiTheme="minorHAnsi" w:hAnsiTheme="minorHAnsi" w:cstheme="minorHAnsi"/>
                <w:sz w:val="22"/>
              </w:rPr>
              <w:t>y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na naturę światła</w:t>
            </w:r>
          </w:p>
          <w:p w14:paraId="70B63133" w14:textId="6F6E2716" w:rsidR="007A6677" w:rsidRPr="00096AE0" w:rsidRDefault="007A6677" w:rsidP="007A66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dyfrakcję światła jako dowód na jego falową naturę</w:t>
            </w:r>
          </w:p>
          <w:p w14:paraId="188A594E" w14:textId="5ADDF0FA" w:rsidR="007A6677" w:rsidRPr="00096AE0" w:rsidRDefault="007A6677" w:rsidP="007A66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promień światła</w:t>
            </w:r>
          </w:p>
          <w:p w14:paraId="0E90CED8" w14:textId="422DC3B2" w:rsidR="007A6677" w:rsidRPr="00096AE0" w:rsidRDefault="007A6677" w:rsidP="007A66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zakres długości fal elektromagnetycznych odpowiadający światłu widzialnemu</w:t>
            </w:r>
          </w:p>
          <w:p w14:paraId="645BEF36" w14:textId="0214A967" w:rsidR="007A6677" w:rsidRPr="00096AE0" w:rsidRDefault="007A6677" w:rsidP="007A66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rozumie, iż światło białe jest sumą fal świetlnych o różnych długościach</w:t>
            </w:r>
          </w:p>
          <w:p w14:paraId="23ECED7B" w14:textId="1AA563A5" w:rsidR="00C26810" w:rsidRPr="00096AE0" w:rsidRDefault="007A6677" w:rsidP="007A6677">
            <w:pPr>
              <w:pStyle w:val="Akapitzlist"/>
              <w:numPr>
                <w:ilvl w:val="0"/>
                <w:numId w:val="2"/>
              </w:numPr>
              <w:ind w:left="314" w:hanging="314"/>
              <w:rPr>
                <w:rFonts w:cstheme="minorHAnsi"/>
              </w:rPr>
            </w:pPr>
            <w:r w:rsidRPr="00096AE0">
              <w:rPr>
                <w:rFonts w:cstheme="minorHAnsi"/>
              </w:rPr>
              <w:t>formułuje podstawowe założenia optyki geometrycznej</w:t>
            </w:r>
          </w:p>
        </w:tc>
        <w:tc>
          <w:tcPr>
            <w:tcW w:w="2552" w:type="dxa"/>
          </w:tcPr>
          <w:p w14:paraId="44650DE3" w14:textId="7605473A" w:rsidR="00305379" w:rsidRPr="00096AE0" w:rsidRDefault="00305379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istotę światła białego jako fali elektromagnetycznej </w:t>
            </w:r>
          </w:p>
          <w:p w14:paraId="438A845D" w14:textId="09D6F79B" w:rsidR="00026CC6" w:rsidRPr="00096AE0" w:rsidRDefault="00026CC6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</w:t>
            </w:r>
            <w:r w:rsidR="00E336BF" w:rsidRPr="00096AE0">
              <w:rPr>
                <w:rFonts w:asciiTheme="minorHAnsi" w:hAnsiTheme="minorHAnsi" w:cstheme="minorHAnsi"/>
                <w:sz w:val="22"/>
              </w:rPr>
              <w:t>historyczne pogląd</w:t>
            </w:r>
            <w:r w:rsidR="00481B3C">
              <w:rPr>
                <w:rFonts w:asciiTheme="minorHAnsi" w:hAnsiTheme="minorHAnsi" w:cstheme="minorHAnsi"/>
                <w:sz w:val="22"/>
              </w:rPr>
              <w:t>y</w:t>
            </w:r>
            <w:r w:rsidR="00E336BF" w:rsidRPr="00096AE0">
              <w:rPr>
                <w:rFonts w:asciiTheme="minorHAnsi" w:hAnsiTheme="minorHAnsi" w:cstheme="minorHAnsi"/>
                <w:sz w:val="22"/>
              </w:rPr>
              <w:t xml:space="preserve"> na naturę światła</w:t>
            </w:r>
          </w:p>
          <w:p w14:paraId="2DC30767" w14:textId="6A8192C3" w:rsidR="00E336BF" w:rsidRPr="00096AE0" w:rsidRDefault="00E336BF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dyfrakcję światła jako dowód na jego falową naturę</w:t>
            </w:r>
          </w:p>
          <w:p w14:paraId="73D28BFD" w14:textId="3A0BBF0C" w:rsidR="00305379" w:rsidRPr="00096AE0" w:rsidRDefault="00305379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promie</w:t>
            </w:r>
            <w:r w:rsidR="007A6677" w:rsidRPr="00096AE0">
              <w:rPr>
                <w:rFonts w:asciiTheme="minorHAnsi" w:hAnsiTheme="minorHAnsi" w:cstheme="minorHAnsi"/>
                <w:sz w:val="22"/>
              </w:rPr>
              <w:t>ń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światła</w:t>
            </w:r>
          </w:p>
          <w:p w14:paraId="606B51EC" w14:textId="0034D4EE" w:rsidR="00CA3B59" w:rsidRPr="00096AE0" w:rsidRDefault="00CA3B59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wskazywać zakres długości fal elektromagnetycznych odpowiadający światłu widzialnemu</w:t>
            </w:r>
          </w:p>
          <w:p w14:paraId="1D8B79B4" w14:textId="77777777" w:rsidR="00305379" w:rsidRPr="00096AE0" w:rsidRDefault="00305379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rozumieć, iż światło białe jest sumą fal świetlnych o różnych długościach</w:t>
            </w:r>
          </w:p>
          <w:p w14:paraId="535F5190" w14:textId="5DCA002E" w:rsidR="00C26810" w:rsidRPr="00096AE0" w:rsidRDefault="00510509" w:rsidP="00305379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formułować podstawowe założenia optyki geometrycznej</w:t>
            </w:r>
          </w:p>
        </w:tc>
        <w:tc>
          <w:tcPr>
            <w:tcW w:w="1559" w:type="dxa"/>
          </w:tcPr>
          <w:p w14:paraId="1DA738AA" w14:textId="77777777" w:rsidR="00C26810" w:rsidRPr="00096AE0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33359BF0" w14:textId="77777777" w:rsidR="00C26810" w:rsidRPr="00096AE0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2AAC1949" w14:textId="40B01580" w:rsidR="00C26810" w:rsidRPr="00096AE0" w:rsidRDefault="00C2681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3E359A94" w14:textId="7F2447F7" w:rsidR="00443130" w:rsidRPr="00096AE0" w:rsidRDefault="00443130" w:rsidP="00C2681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14:paraId="0AC8DEE7" w14:textId="226BFE99" w:rsidR="00834C71" w:rsidRPr="00096AE0" w:rsidRDefault="00C26810" w:rsidP="007A667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badanie </w:t>
            </w:r>
            <w:r w:rsidR="00834C71" w:rsidRPr="00096AE0">
              <w:rPr>
                <w:rFonts w:asciiTheme="minorHAnsi" w:hAnsiTheme="minorHAnsi" w:cstheme="minorHAnsi"/>
                <w:sz w:val="22"/>
              </w:rPr>
              <w:t>zjawiska dyfrakcji światła</w:t>
            </w:r>
          </w:p>
        </w:tc>
        <w:tc>
          <w:tcPr>
            <w:tcW w:w="1559" w:type="dxa"/>
          </w:tcPr>
          <w:p w14:paraId="3580217D" w14:textId="77777777" w:rsidR="00C26810" w:rsidRPr="00096AE0" w:rsidRDefault="00C26810" w:rsidP="00C268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F918E35" w14:textId="77777777" w:rsidR="00C26810" w:rsidRPr="00096AE0" w:rsidRDefault="00C26810" w:rsidP="00C268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E0939E7" w14:textId="2B5DC199" w:rsidR="00C26810" w:rsidRPr="00096AE0" w:rsidRDefault="00C26810" w:rsidP="00C2681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4C3AD958" w14:textId="77777777" w:rsidR="00CD03EB" w:rsidRPr="00096AE0" w:rsidRDefault="007906AD" w:rsidP="00C268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wskaźnik laserowy</w:t>
            </w:r>
          </w:p>
          <w:p w14:paraId="225C85AF" w14:textId="77777777" w:rsidR="007906AD" w:rsidRPr="00096AE0" w:rsidRDefault="007906AD" w:rsidP="00C268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przegroda z wąską szczeliną</w:t>
            </w:r>
          </w:p>
          <w:p w14:paraId="571BF25F" w14:textId="3539EA43" w:rsidR="007906AD" w:rsidRPr="00096AE0" w:rsidRDefault="007906AD" w:rsidP="00C268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ekran</w:t>
            </w:r>
          </w:p>
        </w:tc>
        <w:tc>
          <w:tcPr>
            <w:tcW w:w="1559" w:type="dxa"/>
          </w:tcPr>
          <w:p w14:paraId="662E1807" w14:textId="77777777" w:rsidR="00C26810" w:rsidRPr="00096AE0" w:rsidRDefault="00C26810" w:rsidP="00C2681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406754" w:rsidRPr="00096AE0" w14:paraId="3F888E67" w14:textId="77777777" w:rsidTr="006F35A4">
        <w:tc>
          <w:tcPr>
            <w:tcW w:w="1951" w:type="dxa"/>
          </w:tcPr>
          <w:p w14:paraId="0A354EB2" w14:textId="425970CF" w:rsidR="00406754" w:rsidRPr="00096AE0" w:rsidRDefault="00D176BF" w:rsidP="00406754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Odbicie światła</w:t>
            </w:r>
          </w:p>
        </w:tc>
        <w:tc>
          <w:tcPr>
            <w:tcW w:w="709" w:type="dxa"/>
          </w:tcPr>
          <w:p w14:paraId="3A18AA87" w14:textId="4907AF86" w:rsidR="00406754" w:rsidRPr="00096AE0" w:rsidRDefault="00406754" w:rsidP="00406754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  <w:r w:rsidR="00C704A1" w:rsidRPr="00096AE0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5F52C8CB" w14:textId="7DB9E7B2" w:rsidR="00406754" w:rsidRPr="00096AE0" w:rsidRDefault="006B5153" w:rsidP="00406754">
            <w:pPr>
              <w:contextualSpacing/>
              <w:rPr>
                <w:rFonts w:cstheme="minorHAnsi"/>
                <w:bCs/>
              </w:rPr>
            </w:pPr>
            <w:r w:rsidRPr="00096AE0">
              <w:rPr>
                <w:rFonts w:cstheme="minorHAnsi"/>
                <w:bCs/>
              </w:rPr>
              <w:t>V.5, V.9.c</w:t>
            </w:r>
          </w:p>
        </w:tc>
        <w:tc>
          <w:tcPr>
            <w:tcW w:w="1843" w:type="dxa"/>
          </w:tcPr>
          <w:p w14:paraId="52EACDAF" w14:textId="77777777" w:rsidR="00516954" w:rsidRPr="00096AE0" w:rsidRDefault="00516954" w:rsidP="00516954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 xml:space="preserve">rozwijanie umiejętności opisywania </w:t>
            </w:r>
            <w:r w:rsidRPr="00096AE0">
              <w:rPr>
                <w:rFonts w:cstheme="minorHAnsi"/>
              </w:rPr>
              <w:lastRenderedPageBreak/>
              <w:t>zjawiska odbicia światła</w:t>
            </w:r>
          </w:p>
          <w:p w14:paraId="14E19CC0" w14:textId="77777777" w:rsidR="00516954" w:rsidRPr="00096AE0" w:rsidRDefault="00516954" w:rsidP="00516954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 xml:space="preserve">rozwijanie umiejętności wykorzystywania prawa odbicia dla fal świetlnych </w:t>
            </w:r>
          </w:p>
          <w:p w14:paraId="05EE0617" w14:textId="4B8B6ADC" w:rsidR="00406754" w:rsidRPr="00096AE0" w:rsidRDefault="00516954" w:rsidP="00516954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kształtowanie świadomości znaczenia zjawisk</w:t>
            </w:r>
            <w:r w:rsidR="00DF61E6" w:rsidRPr="00096AE0">
              <w:rPr>
                <w:rFonts w:cstheme="minorHAnsi"/>
              </w:rPr>
              <w:t>a</w:t>
            </w:r>
            <w:r w:rsidRPr="00096AE0">
              <w:rPr>
                <w:rFonts w:cstheme="minorHAnsi"/>
              </w:rPr>
              <w:t xml:space="preserve"> odbicia światła</w:t>
            </w:r>
          </w:p>
        </w:tc>
        <w:tc>
          <w:tcPr>
            <w:tcW w:w="2409" w:type="dxa"/>
          </w:tcPr>
          <w:p w14:paraId="209D68B1" w14:textId="1B4281BC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</w:t>
            </w:r>
            <w:r w:rsidR="00F810BB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odbicia światła</w:t>
            </w:r>
          </w:p>
          <w:p w14:paraId="51C61615" w14:textId="6A26DF85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F810BB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rozproszenia światła</w:t>
            </w:r>
          </w:p>
          <w:p w14:paraId="3749FDEB" w14:textId="424305DA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</w:t>
            </w:r>
            <w:r w:rsidR="00F810BB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prawo odbicia dla fal świetlnych</w:t>
            </w:r>
          </w:p>
          <w:p w14:paraId="2C9EF57E" w14:textId="7B5FEE9A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</w:t>
            </w:r>
            <w:r w:rsidR="00F810BB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prawo odbicia dla fal świetlnych </w:t>
            </w:r>
          </w:p>
          <w:p w14:paraId="693CA36F" w14:textId="09140CDC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F810BB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występowania zjawiska odbicia światła</w:t>
            </w:r>
          </w:p>
          <w:p w14:paraId="5656D029" w14:textId="613E0BBE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kreśli odbicie obiektu w zwierciadle płaskim</w:t>
            </w:r>
          </w:p>
          <w:p w14:paraId="5B7C91E1" w14:textId="24555E3A" w:rsidR="006207FF" w:rsidRPr="00096AE0" w:rsidRDefault="006207FF" w:rsidP="006207FF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zjawiska odbicia światła</w:t>
            </w:r>
          </w:p>
          <w:p w14:paraId="42475ADE" w14:textId="21848805" w:rsidR="00F810BB" w:rsidRPr="00096AE0" w:rsidRDefault="006207FF" w:rsidP="006207FF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</w:rPr>
            </w:pPr>
            <w:r w:rsidRPr="00096AE0">
              <w:rPr>
                <w:rFonts w:cstheme="minorHAnsi"/>
              </w:rPr>
              <w:t>poda</w:t>
            </w:r>
            <w:r w:rsidR="00F810BB" w:rsidRPr="00096AE0">
              <w:rPr>
                <w:rFonts w:cstheme="minorHAnsi"/>
              </w:rPr>
              <w:t xml:space="preserve">je </w:t>
            </w:r>
            <w:r w:rsidRPr="00096AE0">
              <w:rPr>
                <w:rFonts w:cstheme="minorHAnsi"/>
              </w:rPr>
              <w:t>przykłady wykorzystania zjawiska odbicia światła w technice</w:t>
            </w:r>
          </w:p>
          <w:p w14:paraId="176C5AE1" w14:textId="4675D07D" w:rsidR="00406754" w:rsidRPr="00096AE0" w:rsidRDefault="006207FF" w:rsidP="006207FF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</w:rPr>
            </w:pPr>
            <w:r w:rsidRPr="00096AE0">
              <w:rPr>
                <w:rFonts w:cstheme="minorHAnsi"/>
              </w:rPr>
              <w:t>wyjaśnia zasadę działania peryskopu</w:t>
            </w:r>
          </w:p>
        </w:tc>
        <w:tc>
          <w:tcPr>
            <w:tcW w:w="2552" w:type="dxa"/>
          </w:tcPr>
          <w:p w14:paraId="6C778360" w14:textId="67C811C4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zjawisko odbicia światła</w:t>
            </w:r>
          </w:p>
          <w:p w14:paraId="015E7A80" w14:textId="77E2E26C" w:rsidR="00940556" w:rsidRPr="00096AE0" w:rsidRDefault="00940556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zjawisko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rozproszenia światła</w:t>
            </w:r>
          </w:p>
          <w:p w14:paraId="3FF7EACB" w14:textId="77777777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formułować prawo odbicia dla fal świetlnych</w:t>
            </w:r>
          </w:p>
          <w:p w14:paraId="24F73D66" w14:textId="77777777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wykorzystywać prawo odbicia dla fal świetlnych </w:t>
            </w:r>
          </w:p>
          <w:p w14:paraId="1450AFFA" w14:textId="53D10B83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występowania zjawisk</w:t>
            </w:r>
            <w:r w:rsidR="00184876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odbicia światła</w:t>
            </w:r>
          </w:p>
          <w:p w14:paraId="0042BA20" w14:textId="3C6201E4" w:rsidR="00940556" w:rsidRPr="00096AE0" w:rsidRDefault="00940556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kreślić odbicie obiektu w zwierciadle </w:t>
            </w:r>
            <w:r w:rsidR="006207FF" w:rsidRPr="00096AE0">
              <w:rPr>
                <w:rFonts w:asciiTheme="minorHAnsi" w:hAnsiTheme="minorHAnsi" w:cstheme="minorHAnsi"/>
                <w:sz w:val="22"/>
              </w:rPr>
              <w:t>płaskim</w:t>
            </w:r>
          </w:p>
          <w:p w14:paraId="21FC793F" w14:textId="06C9EDED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zjawisk</w:t>
            </w:r>
            <w:r w:rsidR="006207FF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odbicia światła</w:t>
            </w:r>
          </w:p>
          <w:p w14:paraId="32E717E5" w14:textId="1B2F8718" w:rsidR="00406754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wykorzystania zjawisk</w:t>
            </w:r>
            <w:r w:rsidR="006207FF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odbicia światła w technice</w:t>
            </w:r>
            <w:r w:rsidR="006207FF" w:rsidRPr="00096AE0">
              <w:rPr>
                <w:rFonts w:asciiTheme="minorHAnsi" w:hAnsiTheme="minorHAnsi" w:cstheme="minorHAnsi"/>
                <w:sz w:val="22"/>
              </w:rPr>
              <w:t>; wyjaśniać zasadę działania peryskopu</w:t>
            </w:r>
          </w:p>
        </w:tc>
        <w:tc>
          <w:tcPr>
            <w:tcW w:w="1559" w:type="dxa"/>
          </w:tcPr>
          <w:p w14:paraId="2AE0FC1D" w14:textId="77777777" w:rsidR="00406754" w:rsidRPr="00096AE0" w:rsidRDefault="00406754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1434C08D" w14:textId="77777777" w:rsidR="00406754" w:rsidRPr="00096AE0" w:rsidRDefault="00406754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46CB96CC" w14:textId="5B7BCA82" w:rsidR="00406754" w:rsidRPr="00096AE0" w:rsidRDefault="00406754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dyskusja</w:t>
            </w:r>
          </w:p>
          <w:p w14:paraId="3714C36E" w14:textId="59680CE3" w:rsidR="00443130" w:rsidRPr="00096AE0" w:rsidRDefault="00443130" w:rsidP="0040675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14:paraId="668C81D5" w14:textId="0DB7F6FB" w:rsidR="00406754" w:rsidRPr="00096AE0" w:rsidRDefault="00406754" w:rsidP="00291A67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8B5095B" w14:textId="77777777" w:rsidR="00406754" w:rsidRPr="00096AE0" w:rsidRDefault="00406754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1434C0C7" w14:textId="77777777" w:rsidR="00406754" w:rsidRPr="00096AE0" w:rsidRDefault="00406754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6D4482B" w14:textId="07C34AB8" w:rsidR="00406754" w:rsidRPr="00096AE0" w:rsidRDefault="00406754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tablica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interaktywna</w:t>
            </w:r>
          </w:p>
          <w:p w14:paraId="6A1617AF" w14:textId="3EA22047" w:rsidR="00443130" w:rsidRPr="00096AE0" w:rsidRDefault="00443130" w:rsidP="0040675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  <w:p w14:paraId="375DB9D2" w14:textId="23D8347D" w:rsidR="00890D14" w:rsidRPr="00096AE0" w:rsidRDefault="00890D14" w:rsidP="00291A6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21AE8748" w14:textId="77777777" w:rsidR="00406754" w:rsidRPr="00096AE0" w:rsidRDefault="00406754" w:rsidP="0040675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3130" w:rsidRPr="00096AE0" w14:paraId="71CE6278" w14:textId="77777777" w:rsidTr="006F35A4">
        <w:tc>
          <w:tcPr>
            <w:tcW w:w="1951" w:type="dxa"/>
          </w:tcPr>
          <w:p w14:paraId="4491563F" w14:textId="298C53FE" w:rsidR="00443130" w:rsidRPr="00096AE0" w:rsidRDefault="00F3154D" w:rsidP="0044313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Załamanie światła</w:t>
            </w:r>
          </w:p>
        </w:tc>
        <w:tc>
          <w:tcPr>
            <w:tcW w:w="709" w:type="dxa"/>
          </w:tcPr>
          <w:p w14:paraId="16A67F70" w14:textId="5C6F0526" w:rsidR="00443130" w:rsidRPr="00096AE0" w:rsidRDefault="0040790C" w:rsidP="0044313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C73A948" w14:textId="5FFAA521" w:rsidR="00443130" w:rsidRPr="00096AE0" w:rsidRDefault="00B924C8" w:rsidP="00443130">
            <w:pPr>
              <w:contextualSpacing/>
              <w:rPr>
                <w:rFonts w:cstheme="minorHAnsi"/>
                <w:bCs/>
              </w:rPr>
            </w:pPr>
            <w:r w:rsidRPr="00096AE0">
              <w:rPr>
                <w:rFonts w:cstheme="minorHAnsi"/>
                <w:bCs/>
              </w:rPr>
              <w:t>V.5, V.9.c</w:t>
            </w:r>
          </w:p>
        </w:tc>
        <w:tc>
          <w:tcPr>
            <w:tcW w:w="1843" w:type="dxa"/>
          </w:tcPr>
          <w:p w14:paraId="765722B2" w14:textId="77777777" w:rsidR="00516954" w:rsidRPr="00096AE0" w:rsidRDefault="00516954" w:rsidP="00516954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zjawiska załamania światła</w:t>
            </w:r>
          </w:p>
          <w:p w14:paraId="4C31EE78" w14:textId="649697BF" w:rsidR="00E838BE" w:rsidRPr="00096AE0" w:rsidRDefault="00516954" w:rsidP="00751E2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kształtowanie świadomości znaczenia </w:t>
            </w:r>
            <w:r w:rsidR="00584977" w:rsidRPr="00096AE0">
              <w:rPr>
                <w:rFonts w:asciiTheme="minorHAnsi" w:hAnsiTheme="minorHAnsi" w:cstheme="minorHAnsi"/>
                <w:sz w:val="22"/>
              </w:rPr>
              <w:t xml:space="preserve">i zastosowań </w:t>
            </w:r>
            <w:r w:rsidRPr="00096AE0">
              <w:rPr>
                <w:rFonts w:asciiTheme="minorHAnsi" w:hAnsiTheme="minorHAnsi" w:cstheme="minorHAnsi"/>
                <w:sz w:val="22"/>
              </w:rPr>
              <w:t>zjawisk</w:t>
            </w:r>
            <w:r w:rsidR="00E838BE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załamania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światła</w:t>
            </w:r>
          </w:p>
        </w:tc>
        <w:tc>
          <w:tcPr>
            <w:tcW w:w="2409" w:type="dxa"/>
          </w:tcPr>
          <w:p w14:paraId="19D5A462" w14:textId="67436105" w:rsidR="00584977" w:rsidRPr="00096AE0" w:rsidRDefault="00584977" w:rsidP="005849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zjawisko załamania światła na granicy ośrodków</w:t>
            </w:r>
          </w:p>
          <w:p w14:paraId="340FFEF2" w14:textId="6B518E5C" w:rsidR="00584977" w:rsidRPr="00096AE0" w:rsidRDefault="00584977" w:rsidP="005849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występowania zjawiska załamania światła</w:t>
            </w:r>
          </w:p>
          <w:p w14:paraId="64B45E5B" w14:textId="32CF5583" w:rsidR="00584977" w:rsidRPr="00096AE0" w:rsidRDefault="00584977" w:rsidP="005849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zjawiska załamania światła</w:t>
            </w:r>
          </w:p>
          <w:p w14:paraId="7694BE18" w14:textId="6633C1FC" w:rsidR="00584977" w:rsidRPr="00096AE0" w:rsidRDefault="00584977" w:rsidP="00584977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podaje przykłady wykorzystania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zjawiska załamania światła w technice</w:t>
            </w:r>
          </w:p>
          <w:p w14:paraId="32965E17" w14:textId="69788E73" w:rsidR="00443130" w:rsidRPr="00096AE0" w:rsidRDefault="00584977" w:rsidP="0058497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soczewkę sferyczną i podaje przykłady jej zastosowania</w:t>
            </w:r>
          </w:p>
        </w:tc>
        <w:tc>
          <w:tcPr>
            <w:tcW w:w="2552" w:type="dxa"/>
          </w:tcPr>
          <w:p w14:paraId="3363A3E3" w14:textId="3398A6EE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zjawisko załamania światła</w:t>
            </w:r>
            <w:r w:rsidR="00CB60F8" w:rsidRPr="00096AE0">
              <w:rPr>
                <w:rFonts w:asciiTheme="minorHAnsi" w:hAnsiTheme="minorHAnsi" w:cstheme="minorHAnsi"/>
                <w:sz w:val="22"/>
              </w:rPr>
              <w:t xml:space="preserve"> na granicy ośrodków</w:t>
            </w:r>
          </w:p>
          <w:p w14:paraId="47F9BA43" w14:textId="256B944F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występowania zjawisk</w:t>
            </w:r>
            <w:r w:rsidR="00CB60F8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załamania światła</w:t>
            </w:r>
          </w:p>
          <w:p w14:paraId="6496439F" w14:textId="1FBEF168" w:rsidR="00083352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zjawisk</w:t>
            </w:r>
            <w:r w:rsidR="00CB60F8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załamania światła</w:t>
            </w:r>
          </w:p>
          <w:p w14:paraId="3A46A0C0" w14:textId="77777777" w:rsidR="00443130" w:rsidRPr="00096AE0" w:rsidRDefault="00083352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podawać przykłady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wykorzystania zjawisk</w:t>
            </w:r>
            <w:r w:rsidR="00CB60F8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załamania światła w technice</w:t>
            </w:r>
          </w:p>
          <w:p w14:paraId="4DA472CB" w14:textId="61148EB6" w:rsidR="00CB60F8" w:rsidRPr="00096AE0" w:rsidRDefault="00CB60F8" w:rsidP="0008335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751E28" w:rsidRPr="00096AE0">
              <w:rPr>
                <w:rFonts w:asciiTheme="minorHAnsi" w:hAnsiTheme="minorHAnsi" w:cstheme="minorHAnsi"/>
                <w:sz w:val="22"/>
              </w:rPr>
              <w:t>soczewkę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51E28" w:rsidRPr="00096AE0">
              <w:rPr>
                <w:rFonts w:asciiTheme="minorHAnsi" w:hAnsiTheme="minorHAnsi" w:cstheme="minorHAnsi"/>
                <w:sz w:val="22"/>
              </w:rPr>
              <w:t>sferyczną i podawać przykłady jej zastosowania</w:t>
            </w:r>
          </w:p>
        </w:tc>
        <w:tc>
          <w:tcPr>
            <w:tcW w:w="1559" w:type="dxa"/>
          </w:tcPr>
          <w:p w14:paraId="2FA9977D" w14:textId="77777777" w:rsidR="00443130" w:rsidRPr="00096AE0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1825507B" w14:textId="77777777" w:rsidR="00443130" w:rsidRPr="00096AE0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A8D4FC1" w14:textId="77777777" w:rsidR="00443130" w:rsidRPr="00096AE0" w:rsidRDefault="00443130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38D4B8CD" w14:textId="16DA19ED" w:rsidR="00443130" w:rsidRPr="00096AE0" w:rsidRDefault="00443130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badanie </w:t>
            </w:r>
            <w:r w:rsidR="00221292" w:rsidRPr="00096AE0">
              <w:rPr>
                <w:rFonts w:asciiTheme="minorHAnsi" w:hAnsiTheme="minorHAnsi" w:cstheme="minorHAnsi"/>
                <w:sz w:val="22"/>
              </w:rPr>
              <w:t>zjawiska załamania światła</w:t>
            </w:r>
          </w:p>
        </w:tc>
        <w:tc>
          <w:tcPr>
            <w:tcW w:w="1559" w:type="dxa"/>
          </w:tcPr>
          <w:p w14:paraId="14A9FE7F" w14:textId="77777777" w:rsidR="00443130" w:rsidRPr="00096AE0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8950FEC" w14:textId="77777777" w:rsidR="00443130" w:rsidRPr="00096AE0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6990BD01" w14:textId="77777777" w:rsidR="00443130" w:rsidRPr="00096AE0" w:rsidRDefault="00443130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55DE14B0" w14:textId="77777777" w:rsidR="00551104" w:rsidRPr="00096AE0" w:rsidRDefault="00221292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szklany półkrążek</w:t>
            </w:r>
          </w:p>
          <w:p w14:paraId="6241F192" w14:textId="77777777" w:rsidR="00221292" w:rsidRPr="00096AE0" w:rsidRDefault="00221292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papier ścierny</w:t>
            </w:r>
          </w:p>
          <w:p w14:paraId="1F550D02" w14:textId="77777777" w:rsidR="00221292" w:rsidRPr="00096AE0" w:rsidRDefault="00DF5C81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flamaster</w:t>
            </w:r>
          </w:p>
          <w:p w14:paraId="53C26F42" w14:textId="04DBCB99" w:rsidR="00DF5C81" w:rsidRPr="00096AE0" w:rsidRDefault="00DF5C81" w:rsidP="0044313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wskaźnik laserowy</w:t>
            </w:r>
          </w:p>
        </w:tc>
        <w:tc>
          <w:tcPr>
            <w:tcW w:w="1559" w:type="dxa"/>
          </w:tcPr>
          <w:p w14:paraId="65330832" w14:textId="77777777" w:rsidR="00443130" w:rsidRPr="00096AE0" w:rsidRDefault="00443130" w:rsidP="0044313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3154D" w:rsidRPr="00096AE0" w14:paraId="75A5B4ED" w14:textId="77777777" w:rsidTr="006F35A4">
        <w:tc>
          <w:tcPr>
            <w:tcW w:w="1951" w:type="dxa"/>
          </w:tcPr>
          <w:p w14:paraId="3B06AFE8" w14:textId="3FC17EBF" w:rsidR="00F3154D" w:rsidRPr="00096AE0" w:rsidRDefault="00F3154D" w:rsidP="0044313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Całkowite wewnętrzne odbicie</w:t>
            </w:r>
          </w:p>
        </w:tc>
        <w:tc>
          <w:tcPr>
            <w:tcW w:w="709" w:type="dxa"/>
          </w:tcPr>
          <w:p w14:paraId="0A9737CB" w14:textId="2A255E5E" w:rsidR="00F3154D" w:rsidRPr="00096AE0" w:rsidRDefault="0040790C" w:rsidP="0044313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644186C" w14:textId="40D6FDAC" w:rsidR="00F3154D" w:rsidRPr="00096AE0" w:rsidRDefault="006860D5" w:rsidP="00443130">
            <w:pPr>
              <w:contextualSpacing/>
              <w:rPr>
                <w:rFonts w:cstheme="minorHAnsi"/>
                <w:bCs/>
              </w:rPr>
            </w:pPr>
            <w:r w:rsidRPr="00096AE0">
              <w:rPr>
                <w:rFonts w:cstheme="minorHAnsi"/>
                <w:bCs/>
              </w:rPr>
              <w:t>V.6</w:t>
            </w:r>
          </w:p>
        </w:tc>
        <w:tc>
          <w:tcPr>
            <w:tcW w:w="1843" w:type="dxa"/>
          </w:tcPr>
          <w:p w14:paraId="09686A54" w14:textId="77777777" w:rsidR="005970FC" w:rsidRPr="00096AE0" w:rsidRDefault="005970FC" w:rsidP="005970F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zjawiska całkowitego wewnętrznego odbicia</w:t>
            </w:r>
          </w:p>
          <w:p w14:paraId="05C3C0FB" w14:textId="77777777" w:rsidR="005970FC" w:rsidRPr="00096AE0" w:rsidRDefault="005970FC" w:rsidP="005970F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znaczenia kata granicznego</w:t>
            </w:r>
          </w:p>
          <w:p w14:paraId="5D69D17B" w14:textId="16E5A56A" w:rsidR="00F3154D" w:rsidRPr="00096AE0" w:rsidRDefault="005970FC" w:rsidP="005970F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kształtowanie świadomości znaczenia zjawiska całkowitego wewnętrznego odbicia oraz wykorzystania go w technice </w:t>
            </w:r>
            <w:r w:rsidR="00A355E1">
              <w:rPr>
                <w:rFonts w:asciiTheme="minorHAnsi" w:hAnsiTheme="minorHAnsi" w:cstheme="minorHAnsi"/>
                <w:sz w:val="22"/>
              </w:rPr>
              <w:t>–</w:t>
            </w:r>
            <w:r w:rsidR="00A355E1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światłowody</w:t>
            </w:r>
          </w:p>
        </w:tc>
        <w:tc>
          <w:tcPr>
            <w:tcW w:w="2409" w:type="dxa"/>
          </w:tcPr>
          <w:p w14:paraId="3FA4EC2F" w14:textId="7B70343C" w:rsidR="00DC02A4" w:rsidRPr="00096AE0" w:rsidRDefault="00DC02A4" w:rsidP="006A32D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6A32D4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całkowitego wewnętrznego odbicia</w:t>
            </w:r>
          </w:p>
          <w:p w14:paraId="35058C3C" w14:textId="5FE72237" w:rsidR="00DC02A4" w:rsidRPr="00096AE0" w:rsidRDefault="00DC02A4" w:rsidP="006A32D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6A32D4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występowania zjawiska całkowitego wewnętrznego odbicia</w:t>
            </w:r>
          </w:p>
          <w:p w14:paraId="30E1A660" w14:textId="2E51E933" w:rsidR="00DC02A4" w:rsidRPr="00096AE0" w:rsidRDefault="00DC02A4" w:rsidP="006A32D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6A32D4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kąt graniczny</w:t>
            </w:r>
          </w:p>
          <w:p w14:paraId="5BB87CC7" w14:textId="176C2791" w:rsidR="00DC02A4" w:rsidRPr="00096AE0" w:rsidRDefault="00DC02A4" w:rsidP="006A32D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kąta granicznego</w:t>
            </w:r>
          </w:p>
          <w:p w14:paraId="4F97B835" w14:textId="2B369794" w:rsidR="00DC02A4" w:rsidRPr="00096AE0" w:rsidRDefault="00DC02A4" w:rsidP="006A32D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zjawiska całkowitego wewnętrznego odbicia </w:t>
            </w:r>
          </w:p>
          <w:p w14:paraId="0A82A1E6" w14:textId="4D26E9CF" w:rsidR="00DC02A4" w:rsidRPr="00096AE0" w:rsidRDefault="00DC02A4" w:rsidP="006A32D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6A32D4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wykorzystania zjawiska całkowitego wewnętrznego odbicia w technice</w:t>
            </w:r>
          </w:p>
          <w:p w14:paraId="3F964B41" w14:textId="34B45DCA" w:rsidR="00F3154D" w:rsidRPr="00096AE0" w:rsidRDefault="00DC02A4" w:rsidP="006A32D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światłowodu</w:t>
            </w:r>
          </w:p>
        </w:tc>
        <w:tc>
          <w:tcPr>
            <w:tcW w:w="2552" w:type="dxa"/>
          </w:tcPr>
          <w:p w14:paraId="4337FE1F" w14:textId="77777777" w:rsidR="00EE2F53" w:rsidRPr="00096AE0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całkowitego wewnętrznego odbicia</w:t>
            </w:r>
          </w:p>
          <w:p w14:paraId="561CD3EF" w14:textId="77777777" w:rsidR="00EE2F53" w:rsidRPr="00096AE0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występowania zjawiska całkowitego wewnętrznego odbicia</w:t>
            </w:r>
          </w:p>
          <w:p w14:paraId="2AFB6E83" w14:textId="77777777" w:rsidR="00EE2F53" w:rsidRPr="00096AE0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kąt graniczny</w:t>
            </w:r>
          </w:p>
          <w:p w14:paraId="0ACB66A5" w14:textId="77777777" w:rsidR="00EE2F53" w:rsidRPr="00096AE0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kąta granicznego</w:t>
            </w:r>
          </w:p>
          <w:p w14:paraId="4781458D" w14:textId="77777777" w:rsidR="00EE2F53" w:rsidRPr="00096AE0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znaczenie zjawiska całkowitego wewnętrznego odbicia </w:t>
            </w:r>
          </w:p>
          <w:p w14:paraId="4556065E" w14:textId="77777777" w:rsidR="00EE2F53" w:rsidRPr="00096AE0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wykorzystania zjawiska całkowitego wewnętrznego odbicia w technice</w:t>
            </w:r>
          </w:p>
          <w:p w14:paraId="7D019A7A" w14:textId="77777777" w:rsidR="00F3154D" w:rsidRDefault="00EE2F53" w:rsidP="00EE2F5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działania światłowodu</w:t>
            </w:r>
          </w:p>
          <w:p w14:paraId="03D1C1DA" w14:textId="7E5AD09A" w:rsidR="000006A1" w:rsidRPr="00096AE0" w:rsidRDefault="000006A1" w:rsidP="000F6F5A">
            <w:pPr>
              <w:pStyle w:val="Wypunktowanie"/>
              <w:numPr>
                <w:ilvl w:val="0"/>
                <w:numId w:val="0"/>
              </w:numPr>
              <w:ind w:left="50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3B5E4BC4" w14:textId="77777777" w:rsidR="006A32D4" w:rsidRPr="00096AE0" w:rsidRDefault="006A32D4" w:rsidP="006A32D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2B8D7CD7" w14:textId="77777777" w:rsidR="006A32D4" w:rsidRPr="00096AE0" w:rsidRDefault="006A32D4" w:rsidP="006A32D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DFB0763" w14:textId="77777777" w:rsidR="006A32D4" w:rsidRPr="00096AE0" w:rsidRDefault="006A32D4" w:rsidP="006A32D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2576583" w14:textId="77777777" w:rsidR="006A32D4" w:rsidRPr="00096AE0" w:rsidRDefault="006A32D4" w:rsidP="006A32D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14:paraId="21067561" w14:textId="0EBE0099" w:rsidR="00F3154D" w:rsidRPr="00096AE0" w:rsidRDefault="006A32D4" w:rsidP="006A32D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doświadczenie – badanie zjawiska całkowitego wewnętrznego odbicia</w:t>
            </w:r>
          </w:p>
        </w:tc>
        <w:tc>
          <w:tcPr>
            <w:tcW w:w="1559" w:type="dxa"/>
          </w:tcPr>
          <w:p w14:paraId="46A6E0B1" w14:textId="77777777" w:rsidR="006A32D4" w:rsidRPr="00096AE0" w:rsidRDefault="006A32D4" w:rsidP="006A32D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0B06B85A" w14:textId="77777777" w:rsidR="006A32D4" w:rsidRPr="00096AE0" w:rsidRDefault="006A32D4" w:rsidP="006A32D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BDB0434" w14:textId="77777777" w:rsidR="006A32D4" w:rsidRPr="00096AE0" w:rsidRDefault="006A32D4" w:rsidP="006A32D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29EEA00F" w14:textId="77777777" w:rsidR="00F3154D" w:rsidRPr="00096AE0" w:rsidRDefault="00033FDA" w:rsidP="006A32D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akwarium wypełnione zabarwioną wodą</w:t>
            </w:r>
          </w:p>
          <w:p w14:paraId="2FA649E6" w14:textId="1869D91F" w:rsidR="006D4AC5" w:rsidRPr="00096AE0" w:rsidRDefault="006D4AC5" w:rsidP="006A32D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butelka z wodą</w:t>
            </w:r>
          </w:p>
          <w:p w14:paraId="2FBB3515" w14:textId="089167C4" w:rsidR="008813B1" w:rsidRPr="00096AE0" w:rsidRDefault="008813B1" w:rsidP="006A32D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wskaźnik laserowy</w:t>
            </w:r>
          </w:p>
          <w:p w14:paraId="0FD1D206" w14:textId="613F948D" w:rsidR="00033FDA" w:rsidRPr="00096AE0" w:rsidRDefault="00033FDA" w:rsidP="00863DE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7F72E41A" w14:textId="77777777" w:rsidR="00F3154D" w:rsidRPr="00096AE0" w:rsidRDefault="00F3154D" w:rsidP="0044313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3154D" w:rsidRPr="00096AE0" w14:paraId="605ACD61" w14:textId="77777777" w:rsidTr="006F35A4">
        <w:tc>
          <w:tcPr>
            <w:tcW w:w="1951" w:type="dxa"/>
          </w:tcPr>
          <w:p w14:paraId="0F2EAD43" w14:textId="72C08F18" w:rsidR="00F3154D" w:rsidRPr="00096AE0" w:rsidRDefault="00AC7887" w:rsidP="0044313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Rozszczepienie światła</w:t>
            </w:r>
          </w:p>
        </w:tc>
        <w:tc>
          <w:tcPr>
            <w:tcW w:w="709" w:type="dxa"/>
          </w:tcPr>
          <w:p w14:paraId="0CB989A2" w14:textId="76A214A3" w:rsidR="00F3154D" w:rsidRPr="00096AE0" w:rsidRDefault="0040790C" w:rsidP="0044313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4E1B85C" w14:textId="5E708EC4" w:rsidR="00F3154D" w:rsidRPr="00096AE0" w:rsidRDefault="00315F9D" w:rsidP="00443130">
            <w:pPr>
              <w:contextualSpacing/>
              <w:rPr>
                <w:rFonts w:cstheme="minorHAnsi"/>
                <w:bCs/>
              </w:rPr>
            </w:pPr>
            <w:r w:rsidRPr="00096AE0">
              <w:rPr>
                <w:rFonts w:cstheme="minorHAnsi"/>
                <w:bCs/>
              </w:rPr>
              <w:t>V.7</w:t>
            </w:r>
          </w:p>
        </w:tc>
        <w:tc>
          <w:tcPr>
            <w:tcW w:w="1843" w:type="dxa"/>
          </w:tcPr>
          <w:p w14:paraId="37D6178E" w14:textId="583A61F5" w:rsidR="00A27277" w:rsidRPr="00096AE0" w:rsidRDefault="00A27277" w:rsidP="00A27277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i zrozumienie zjawiska </w:t>
            </w:r>
            <w:r w:rsidR="001D00E1" w:rsidRPr="00096AE0">
              <w:rPr>
                <w:rFonts w:asciiTheme="minorHAnsi" w:hAnsiTheme="minorHAnsi" w:cstheme="minorHAnsi"/>
                <w:sz w:val="22"/>
              </w:rPr>
              <w:t>rozszczepienia światła białego</w:t>
            </w:r>
          </w:p>
          <w:p w14:paraId="2B526D97" w14:textId="77777777" w:rsidR="00A27277" w:rsidRPr="00096AE0" w:rsidRDefault="00A27277" w:rsidP="00A27277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zrozumienie mechanizmu powstawania zjawiska rozszczepiania światła w pryzmacie</w:t>
            </w:r>
          </w:p>
          <w:p w14:paraId="226A7738" w14:textId="53F56273" w:rsidR="00880797" w:rsidRPr="00096AE0" w:rsidRDefault="00880797" w:rsidP="00880797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widma światła białego</w:t>
            </w:r>
          </w:p>
        </w:tc>
        <w:tc>
          <w:tcPr>
            <w:tcW w:w="2409" w:type="dxa"/>
          </w:tcPr>
          <w:p w14:paraId="6C5492B0" w14:textId="204C3818" w:rsidR="00F51C74" w:rsidRPr="00096AE0" w:rsidRDefault="00F51C74" w:rsidP="00F51C7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rozszczepienia światła białego</w:t>
            </w:r>
            <w:r w:rsidR="00A355E1">
              <w:rPr>
                <w:rFonts w:asciiTheme="minorHAnsi" w:hAnsiTheme="minorHAnsi" w:cstheme="minorHAnsi"/>
                <w:sz w:val="22"/>
              </w:rPr>
              <w:t>,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 xml:space="preserve"> wykorzystując zjawisko załamania światła</w:t>
            </w:r>
          </w:p>
          <w:p w14:paraId="038C5B88" w14:textId="4F641E7C" w:rsidR="00F51C74" w:rsidRPr="00096AE0" w:rsidRDefault="00F51C74" w:rsidP="00F51C7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pryzmat</w:t>
            </w:r>
          </w:p>
          <w:p w14:paraId="3AA031F8" w14:textId="198E38CB" w:rsidR="00F51C74" w:rsidRPr="00096AE0" w:rsidRDefault="00F51C74" w:rsidP="00F51C7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mechanizm powstawania zjawiska rozszczepiania światła w pryzmacie</w:t>
            </w:r>
          </w:p>
          <w:p w14:paraId="2EA9CE76" w14:textId="378870A5" w:rsidR="00F51C74" w:rsidRPr="00096AE0" w:rsidRDefault="00F51C74" w:rsidP="00F51C7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kąt łamiący</w:t>
            </w:r>
          </w:p>
          <w:p w14:paraId="436256C4" w14:textId="3D87BED8" w:rsidR="00F51C74" w:rsidRPr="00096AE0" w:rsidRDefault="00F51C74" w:rsidP="00F51C74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opis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widmo światła białego</w:t>
            </w:r>
          </w:p>
          <w:p w14:paraId="696C51FE" w14:textId="3763C8DD" w:rsidR="00F3154D" w:rsidRPr="00096AE0" w:rsidRDefault="00F51C74" w:rsidP="00F51C7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9E6F4F" w:rsidRPr="00096AE0"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zastosowania pryzmatu i zjawiska rozszczepienia światła</w:t>
            </w:r>
          </w:p>
        </w:tc>
        <w:tc>
          <w:tcPr>
            <w:tcW w:w="2552" w:type="dxa"/>
          </w:tcPr>
          <w:p w14:paraId="7A6E6C40" w14:textId="2C0DC3C9" w:rsidR="00C950CB" w:rsidRPr="00096AE0" w:rsidRDefault="00C950CB" w:rsidP="00C950C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zjawisko </w:t>
            </w:r>
            <w:r w:rsidR="00880797" w:rsidRPr="00096AE0">
              <w:rPr>
                <w:rFonts w:asciiTheme="minorHAnsi" w:hAnsiTheme="minorHAnsi" w:cstheme="minorHAnsi"/>
                <w:sz w:val="22"/>
              </w:rPr>
              <w:t>rozszczepienia światła białego</w:t>
            </w:r>
          </w:p>
          <w:p w14:paraId="271CC43F" w14:textId="202D86FE" w:rsidR="00880797" w:rsidRPr="00096AE0" w:rsidRDefault="00880797" w:rsidP="00C950C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pryzmat</w:t>
            </w:r>
          </w:p>
          <w:p w14:paraId="793BBED8" w14:textId="77777777" w:rsidR="00C950CB" w:rsidRPr="00096AE0" w:rsidRDefault="00C950CB" w:rsidP="00C950C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powstawania zjawiska rozszczepiania światła w pryzmacie</w:t>
            </w:r>
          </w:p>
          <w:p w14:paraId="04155E62" w14:textId="0DA0841C" w:rsidR="00C950CB" w:rsidRPr="00096AE0" w:rsidRDefault="00C950CB" w:rsidP="00C950C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kąt łamiący</w:t>
            </w:r>
          </w:p>
          <w:p w14:paraId="6A8D5DE1" w14:textId="73D9A7EB" w:rsidR="00F3154D" w:rsidRPr="00096AE0" w:rsidRDefault="00880797" w:rsidP="00C950C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</w:t>
            </w:r>
            <w:r w:rsidR="00F51C74" w:rsidRPr="00096AE0">
              <w:rPr>
                <w:rFonts w:asciiTheme="minorHAnsi" w:hAnsiTheme="minorHAnsi" w:cstheme="minorHAnsi"/>
                <w:sz w:val="22"/>
              </w:rPr>
              <w:t xml:space="preserve"> i opisywać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widmo </w:t>
            </w:r>
            <w:r w:rsidR="00B64B83" w:rsidRPr="00096AE0">
              <w:rPr>
                <w:rFonts w:asciiTheme="minorHAnsi" w:hAnsiTheme="minorHAnsi" w:cstheme="minorHAnsi"/>
                <w:sz w:val="22"/>
              </w:rPr>
              <w:t>światła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64B83" w:rsidRPr="00096AE0">
              <w:rPr>
                <w:rFonts w:asciiTheme="minorHAnsi" w:hAnsiTheme="minorHAnsi" w:cstheme="minorHAnsi"/>
                <w:sz w:val="22"/>
              </w:rPr>
              <w:t>białego</w:t>
            </w:r>
          </w:p>
          <w:p w14:paraId="7B927561" w14:textId="12B62576" w:rsidR="00880797" w:rsidRPr="00096AE0" w:rsidRDefault="00B64B83" w:rsidP="00C950C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zastosowania pryzmatu i zjawiska rozszczepienia światła</w:t>
            </w:r>
          </w:p>
        </w:tc>
        <w:tc>
          <w:tcPr>
            <w:tcW w:w="1559" w:type="dxa"/>
          </w:tcPr>
          <w:p w14:paraId="6389FFEC" w14:textId="77777777" w:rsidR="009E6F4F" w:rsidRPr="00096AE0" w:rsidRDefault="009E6F4F" w:rsidP="009E6F4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402BF326" w14:textId="77777777" w:rsidR="009E6F4F" w:rsidRPr="00096AE0" w:rsidRDefault="009E6F4F" w:rsidP="009E6F4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711BE0A7" w14:textId="77777777" w:rsidR="009E6F4F" w:rsidRPr="00096AE0" w:rsidRDefault="009E6F4F" w:rsidP="009E6F4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5865D6E" w14:textId="77777777" w:rsidR="009E6F4F" w:rsidRPr="00096AE0" w:rsidRDefault="009E6F4F" w:rsidP="009E6F4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14:paraId="3CAE10F6" w14:textId="48967A12" w:rsidR="00F3154D" w:rsidRPr="00096AE0" w:rsidRDefault="009E6F4F" w:rsidP="009E6F4F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badanie zjawiska </w:t>
            </w:r>
            <w:r w:rsidR="002354E3" w:rsidRPr="00096AE0">
              <w:rPr>
                <w:rFonts w:asciiTheme="minorHAnsi" w:hAnsiTheme="minorHAnsi" w:cstheme="minorHAnsi"/>
                <w:sz w:val="22"/>
              </w:rPr>
              <w:t>rozszczepianie światła w pryzmacie</w:t>
            </w:r>
          </w:p>
        </w:tc>
        <w:tc>
          <w:tcPr>
            <w:tcW w:w="1559" w:type="dxa"/>
          </w:tcPr>
          <w:p w14:paraId="4A6172F9" w14:textId="77777777" w:rsidR="002354E3" w:rsidRPr="00096AE0" w:rsidRDefault="002354E3" w:rsidP="002354E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1784931A" w14:textId="77777777" w:rsidR="002354E3" w:rsidRPr="00096AE0" w:rsidRDefault="002354E3" w:rsidP="002354E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40BFB59" w14:textId="77777777" w:rsidR="002354E3" w:rsidRPr="00096AE0" w:rsidRDefault="002354E3" w:rsidP="002354E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10AE7ED8" w14:textId="5A7C5F5E" w:rsidR="002354E3" w:rsidRPr="00096AE0" w:rsidRDefault="002849EC" w:rsidP="002354E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źródło światła białego</w:t>
            </w:r>
          </w:p>
          <w:p w14:paraId="7063832B" w14:textId="2C1B1C70" w:rsidR="002849EC" w:rsidRPr="00096AE0" w:rsidRDefault="002849EC" w:rsidP="002354E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pryzmat</w:t>
            </w:r>
          </w:p>
          <w:p w14:paraId="7CCD779E" w14:textId="697AC641" w:rsidR="00F3154D" w:rsidRPr="00096AE0" w:rsidRDefault="002849EC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ekran</w:t>
            </w:r>
          </w:p>
        </w:tc>
        <w:tc>
          <w:tcPr>
            <w:tcW w:w="1559" w:type="dxa"/>
          </w:tcPr>
          <w:p w14:paraId="7172E8D3" w14:textId="77777777" w:rsidR="00F3154D" w:rsidRPr="00096AE0" w:rsidRDefault="00F3154D" w:rsidP="0044313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3154D" w:rsidRPr="00096AE0" w14:paraId="3FE20D88" w14:textId="77777777" w:rsidTr="006F35A4">
        <w:tc>
          <w:tcPr>
            <w:tcW w:w="1951" w:type="dxa"/>
          </w:tcPr>
          <w:p w14:paraId="5DBF721F" w14:textId="7C4EDBDB" w:rsidR="00F3154D" w:rsidRPr="00096AE0" w:rsidRDefault="00AC7887" w:rsidP="00443130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Zjawiska optyczne w przyrodzie</w:t>
            </w:r>
          </w:p>
        </w:tc>
        <w:tc>
          <w:tcPr>
            <w:tcW w:w="709" w:type="dxa"/>
          </w:tcPr>
          <w:p w14:paraId="1489FB16" w14:textId="42FE9EE9" w:rsidR="00F3154D" w:rsidRPr="00096AE0" w:rsidRDefault="0040790C" w:rsidP="0044313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C723D15" w14:textId="363F7C66" w:rsidR="00F3154D" w:rsidRPr="00096AE0" w:rsidRDefault="00BC5BCA" w:rsidP="00443130">
            <w:pPr>
              <w:contextualSpacing/>
              <w:rPr>
                <w:rFonts w:cstheme="minorHAnsi"/>
                <w:bCs/>
              </w:rPr>
            </w:pPr>
            <w:r w:rsidRPr="00096AE0">
              <w:rPr>
                <w:rFonts w:cstheme="minorHAnsi"/>
                <w:bCs/>
              </w:rPr>
              <w:t>V.8</w:t>
            </w:r>
          </w:p>
        </w:tc>
        <w:tc>
          <w:tcPr>
            <w:tcW w:w="1843" w:type="dxa"/>
          </w:tcPr>
          <w:p w14:paraId="7E32BB25" w14:textId="77777777" w:rsidR="00F57253" w:rsidRPr="00096AE0" w:rsidRDefault="00F57253" w:rsidP="00F57253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zjawiska rozproszenia światła</w:t>
            </w:r>
          </w:p>
          <w:p w14:paraId="7B428222" w14:textId="77777777" w:rsidR="00F57253" w:rsidRPr="00096AE0" w:rsidRDefault="00F57253" w:rsidP="00F57253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mechanizmu powstawania zjawiska tęczy</w:t>
            </w:r>
          </w:p>
          <w:p w14:paraId="418750C1" w14:textId="67C71A2F" w:rsidR="00F57253" w:rsidRPr="00096AE0" w:rsidRDefault="00F57253" w:rsidP="00F57253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i zrozumienie </w:t>
            </w:r>
            <w:r w:rsidR="00F7124A" w:rsidRPr="00096AE0">
              <w:rPr>
                <w:rFonts w:asciiTheme="minorHAnsi" w:hAnsiTheme="minorHAnsi" w:cstheme="minorHAnsi"/>
                <w:sz w:val="22"/>
              </w:rPr>
              <w:t xml:space="preserve">mechanizmu powstawania </w:t>
            </w:r>
            <w:r w:rsidR="00F7124A" w:rsidRPr="00096AE0">
              <w:rPr>
                <w:rFonts w:asciiTheme="minorHAnsi" w:hAnsiTheme="minorHAnsi" w:cstheme="minorHAnsi"/>
                <w:sz w:val="22"/>
              </w:rPr>
              <w:lastRenderedPageBreak/>
              <w:t>faz Księżyca</w:t>
            </w:r>
            <w:r w:rsidR="00EB6FA5" w:rsidRPr="00096AE0">
              <w:rPr>
                <w:rFonts w:asciiTheme="minorHAnsi" w:hAnsiTheme="minorHAnsi" w:cstheme="minorHAnsi"/>
                <w:sz w:val="22"/>
              </w:rPr>
              <w:t xml:space="preserve"> oraz zaćmienia</w:t>
            </w:r>
          </w:p>
          <w:p w14:paraId="159E0A0D" w14:textId="7206D01B" w:rsidR="00F3154D" w:rsidRPr="00096AE0" w:rsidRDefault="00875735" w:rsidP="00F57253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pojęcia widma </w:t>
            </w:r>
            <w:r w:rsidR="00742F82" w:rsidRPr="00096AE0">
              <w:rPr>
                <w:rFonts w:asciiTheme="minorHAnsi" w:hAnsiTheme="minorHAnsi" w:cstheme="minorHAnsi"/>
                <w:sz w:val="22"/>
              </w:rPr>
              <w:t>absorpcyjnego</w:t>
            </w:r>
          </w:p>
        </w:tc>
        <w:tc>
          <w:tcPr>
            <w:tcW w:w="2409" w:type="dxa"/>
          </w:tcPr>
          <w:p w14:paraId="4862BB8F" w14:textId="15464A2A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zjawiska rozproszenia światła i zjawiska Tyndalla</w:t>
            </w:r>
          </w:p>
          <w:p w14:paraId="0EC23392" w14:textId="4497EDC5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wpływu barwy światła (długości fali) na rozproszenie</w:t>
            </w:r>
          </w:p>
          <w:p w14:paraId="4B411A9E" w14:textId="13898778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kolor nieba oraz zjawisko czerwono zachodzącego Słońca</w:t>
            </w:r>
          </w:p>
          <w:p w14:paraId="1BA6EA2E" w14:textId="2BADEBA2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mechanizm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powstawania tęczy</w:t>
            </w:r>
          </w:p>
          <w:p w14:paraId="6D72A4D3" w14:textId="0E4B39E5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faz Księżyca</w:t>
            </w:r>
          </w:p>
          <w:p w14:paraId="622A22BE" w14:textId="6EA59EE0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i przedstawia graficznie mechanizm powstawania zjawisk zaćmienia Słońca i Księżyca</w:t>
            </w:r>
          </w:p>
          <w:p w14:paraId="0583C90A" w14:textId="62CCDA0E" w:rsidR="003C7FBD" w:rsidRPr="00096AE0" w:rsidRDefault="003C7FBD" w:rsidP="003C7FBD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widma absorpcyjnego i jego zastosowania</w:t>
            </w:r>
          </w:p>
          <w:p w14:paraId="6AF449C5" w14:textId="5CE6F888" w:rsidR="00F3154D" w:rsidRPr="00096AE0" w:rsidRDefault="003C7FBD" w:rsidP="003C7FB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zauważa i opisuje zjawisk optycznych w przyrodzie wykorzystując pojęcia fizyczne</w:t>
            </w:r>
          </w:p>
        </w:tc>
        <w:tc>
          <w:tcPr>
            <w:tcW w:w="2552" w:type="dxa"/>
          </w:tcPr>
          <w:p w14:paraId="32D066CB" w14:textId="77777777" w:rsidR="00A06D64" w:rsidRPr="00096AE0" w:rsidRDefault="00A06D64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zjawiska rozproszenia światła i zjawiska Tyndalla</w:t>
            </w:r>
          </w:p>
          <w:p w14:paraId="000444C1" w14:textId="77777777" w:rsidR="00A06D64" w:rsidRPr="00096AE0" w:rsidRDefault="00A06D64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wpływu barwy światła (długości fali) na rozproszenie</w:t>
            </w:r>
          </w:p>
          <w:p w14:paraId="3ECE4CC5" w14:textId="77777777" w:rsidR="00A06D64" w:rsidRPr="00096AE0" w:rsidRDefault="00A06D64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kolor nieba oraz zjawisko czerwono zachodzącego Słońca</w:t>
            </w:r>
          </w:p>
          <w:p w14:paraId="0B64054D" w14:textId="531F7D7D" w:rsidR="00A06D64" w:rsidRPr="00096AE0" w:rsidRDefault="00A06D64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</w:t>
            </w:r>
            <w:r w:rsidR="00D21774" w:rsidRPr="00096AE0">
              <w:rPr>
                <w:rFonts w:asciiTheme="minorHAnsi" w:hAnsiTheme="minorHAnsi" w:cstheme="minorHAnsi"/>
                <w:sz w:val="22"/>
              </w:rPr>
              <w:lastRenderedPageBreak/>
              <w:t>mechanizm powstawania tęczy</w:t>
            </w:r>
          </w:p>
          <w:p w14:paraId="7A1E07B0" w14:textId="36465E46" w:rsidR="00742F82" w:rsidRPr="00096AE0" w:rsidRDefault="00742F82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powstawania faz Księżyca</w:t>
            </w:r>
          </w:p>
          <w:p w14:paraId="449B6AC3" w14:textId="0A6A986B" w:rsidR="00742F82" w:rsidRPr="00096AE0" w:rsidRDefault="00742F82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powstawania zjawisk zaćmienia Słońca i Księżyca</w:t>
            </w:r>
          </w:p>
          <w:p w14:paraId="3665F70C" w14:textId="73E39692" w:rsidR="00742F82" w:rsidRPr="00096AE0" w:rsidRDefault="003C7FBD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powstawania widma absorpcyjnego i jego zastosowania</w:t>
            </w:r>
          </w:p>
          <w:p w14:paraId="38BEFB7C" w14:textId="172C133F" w:rsidR="00F3154D" w:rsidRPr="00096AE0" w:rsidRDefault="00A06D64" w:rsidP="00A06D6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zauważania i opisywania zjawisk optycznych w przyrodzie</w:t>
            </w:r>
          </w:p>
        </w:tc>
        <w:tc>
          <w:tcPr>
            <w:tcW w:w="1559" w:type="dxa"/>
          </w:tcPr>
          <w:p w14:paraId="458134EF" w14:textId="77777777" w:rsidR="003C7FBD" w:rsidRPr="00096AE0" w:rsidRDefault="003C7FBD" w:rsidP="003C7FBD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8D89B7B" w14:textId="77777777" w:rsidR="003C7FBD" w:rsidRPr="00096AE0" w:rsidRDefault="003C7FBD" w:rsidP="003C7FBD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78D16B50" w14:textId="77777777" w:rsidR="003C7FBD" w:rsidRPr="00096AE0" w:rsidRDefault="003C7FBD" w:rsidP="003C7FBD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11C293B3" w14:textId="7261EBB6" w:rsidR="00F3154D" w:rsidRPr="00096AE0" w:rsidRDefault="00A06EEC" w:rsidP="0044313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graficzne</w:t>
            </w:r>
          </w:p>
        </w:tc>
        <w:tc>
          <w:tcPr>
            <w:tcW w:w="1559" w:type="dxa"/>
          </w:tcPr>
          <w:p w14:paraId="49B52A57" w14:textId="77777777" w:rsidR="00A06EEC" w:rsidRPr="00096AE0" w:rsidRDefault="00A06EEC" w:rsidP="00A06EE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46262DE9" w14:textId="77777777" w:rsidR="00A06EEC" w:rsidRPr="00096AE0" w:rsidRDefault="00A06EEC" w:rsidP="00A06EE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1BC2979" w14:textId="77777777" w:rsidR="00A06EEC" w:rsidRPr="00096AE0" w:rsidRDefault="00A06EEC" w:rsidP="00A06EE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0A8F0B9" w14:textId="37027E9F" w:rsidR="00F3154D" w:rsidRPr="00096AE0" w:rsidRDefault="00A06EEC" w:rsidP="0044313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14:paraId="1C27D9FA" w14:textId="77777777" w:rsidR="00F3154D" w:rsidRPr="00096AE0" w:rsidRDefault="00F3154D" w:rsidP="0044313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3130" w:rsidRPr="00096AE0" w14:paraId="100B5239" w14:textId="77777777" w:rsidTr="00481B3C">
        <w:tc>
          <w:tcPr>
            <w:tcW w:w="15275" w:type="dxa"/>
            <w:gridSpan w:val="9"/>
          </w:tcPr>
          <w:p w14:paraId="7C20C3FA" w14:textId="47C5DD9A" w:rsidR="00443130" w:rsidRPr="00096AE0" w:rsidRDefault="00AC7887" w:rsidP="00443130">
            <w:pPr>
              <w:pStyle w:val="Wypunktowani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>Fizyka atomowa</w:t>
            </w:r>
          </w:p>
        </w:tc>
      </w:tr>
      <w:tr w:rsidR="00C320D3" w:rsidRPr="00096AE0" w14:paraId="5F39A67F" w14:textId="77777777" w:rsidTr="006F35A4">
        <w:tc>
          <w:tcPr>
            <w:tcW w:w="1951" w:type="dxa"/>
          </w:tcPr>
          <w:p w14:paraId="75DC4C69" w14:textId="0740A4A4" w:rsidR="00C320D3" w:rsidRPr="00096AE0" w:rsidRDefault="00C400A8" w:rsidP="00C320D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Promieniowanie</w:t>
            </w:r>
            <w:r w:rsidR="00AC7887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 termiczne ciał</w:t>
            </w:r>
          </w:p>
        </w:tc>
        <w:tc>
          <w:tcPr>
            <w:tcW w:w="709" w:type="dxa"/>
          </w:tcPr>
          <w:p w14:paraId="1F6C4DEF" w14:textId="08AEADE5" w:rsidR="00C320D3" w:rsidRPr="00096AE0" w:rsidRDefault="0040790C" w:rsidP="00C320D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14:paraId="18F691FC" w14:textId="7C4CAEF1" w:rsidR="00C320D3" w:rsidRPr="00226D5D" w:rsidRDefault="000E5ADF" w:rsidP="00C320D3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VI.1</w:t>
            </w:r>
          </w:p>
        </w:tc>
        <w:tc>
          <w:tcPr>
            <w:tcW w:w="1843" w:type="dxa"/>
          </w:tcPr>
          <w:p w14:paraId="5B49371A" w14:textId="77777777" w:rsidR="0038281F" w:rsidRPr="00096AE0" w:rsidRDefault="0038281F" w:rsidP="0038281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przypomnienie informacji na temat widma światła białego</w:t>
            </w:r>
          </w:p>
          <w:p w14:paraId="22D3D6FC" w14:textId="77777777" w:rsidR="0038281F" w:rsidRPr="00096AE0" w:rsidRDefault="0038281F" w:rsidP="0038281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widma promieniowania elektromagnetycznego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zakresów długości fali różnych rodzajów promieniowania</w:t>
            </w:r>
          </w:p>
          <w:p w14:paraId="33EB42A9" w14:textId="77777777" w:rsidR="0038281F" w:rsidRPr="00096AE0" w:rsidRDefault="0038281F" w:rsidP="0038281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promieniowania termicznego</w:t>
            </w:r>
          </w:p>
          <w:p w14:paraId="558E9104" w14:textId="77777777" w:rsidR="00C320D3" w:rsidRPr="00096AE0" w:rsidRDefault="0038281F" w:rsidP="0038281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pojęcia ciała doskonale czarnego</w:t>
            </w:r>
          </w:p>
          <w:p w14:paraId="0056ADAE" w14:textId="77777777" w:rsidR="00D24B8F" w:rsidRPr="00096AE0" w:rsidRDefault="00D24B8F" w:rsidP="00D24B8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rozumienia znaczenia krzywej rozkładu termicznego i zależności promieniowania termicznego od temperatury</w:t>
            </w:r>
          </w:p>
          <w:p w14:paraId="464B20F3" w14:textId="3BEAACA3" w:rsidR="00392C47" w:rsidRPr="00096AE0" w:rsidRDefault="00392C47" w:rsidP="00D24B8F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kwantu energii</w:t>
            </w:r>
          </w:p>
        </w:tc>
        <w:tc>
          <w:tcPr>
            <w:tcW w:w="2409" w:type="dxa"/>
          </w:tcPr>
          <w:p w14:paraId="34290685" w14:textId="14A31E0A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definiuje widmo promieniowania</w:t>
            </w:r>
          </w:p>
          <w:p w14:paraId="24EBFC4D" w14:textId="15CEA88B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widmo ciągłe światła białego</w:t>
            </w:r>
          </w:p>
          <w:p w14:paraId="0C3AE39A" w14:textId="2696DA16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widmo fal elektromagnetycznych</w:t>
            </w:r>
          </w:p>
          <w:p w14:paraId="4A3A4550" w14:textId="5ED2BD56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promieniowanie podczerwone i nadfioletowe</w:t>
            </w:r>
          </w:p>
          <w:p w14:paraId="3881FB02" w14:textId="6BA1AB05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podaje przykłady działania promieniowania podczerwonego i nadfioletowego</w:t>
            </w:r>
          </w:p>
          <w:p w14:paraId="6D87599C" w14:textId="78B4B23E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 opisuje promieniowanie termiczne</w:t>
            </w:r>
          </w:p>
          <w:p w14:paraId="7C85A65C" w14:textId="03083ED9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rozumie powszechność i znaczenie promieniowania termicznego</w:t>
            </w:r>
          </w:p>
          <w:p w14:paraId="2E4C1ED2" w14:textId="6BE8EC99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ciało doskonale czarne</w:t>
            </w:r>
          </w:p>
          <w:p w14:paraId="39471A75" w14:textId="25116F5D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9A712D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modeli ciała doskonale czarnego</w:t>
            </w:r>
          </w:p>
          <w:p w14:paraId="21681B7C" w14:textId="77777777" w:rsidR="009A712D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9A712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krzywą rozkładu termicznego</w:t>
            </w:r>
          </w:p>
          <w:p w14:paraId="77CECEDF" w14:textId="58F95D66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zależność promieniowania termicznego od temperatury</w:t>
            </w:r>
          </w:p>
          <w:p w14:paraId="53E32F15" w14:textId="2A8E8DB9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9A712D" w:rsidRPr="00096AE0"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promieniowanie reliktowe</w:t>
            </w:r>
          </w:p>
          <w:p w14:paraId="4D920C06" w14:textId="3D768C4D" w:rsidR="00BE10B2" w:rsidRPr="00096AE0" w:rsidRDefault="00BE10B2" w:rsidP="00FF1E15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837089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kwant energii</w:t>
            </w:r>
          </w:p>
          <w:p w14:paraId="4DD670CA" w14:textId="03079E84" w:rsidR="00C320D3" w:rsidRPr="00096AE0" w:rsidRDefault="00BE10B2" w:rsidP="00FF1E1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</w:t>
            </w:r>
            <w:r w:rsidR="00837089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zależność mi</w:t>
            </w:r>
            <w:r w:rsidR="00A355E1">
              <w:rPr>
                <w:rFonts w:asciiTheme="minorHAnsi" w:hAnsiTheme="minorHAnsi" w:cstheme="minorHAnsi"/>
                <w:sz w:val="22"/>
              </w:rPr>
              <w:t>ę</w:t>
            </w:r>
            <w:r w:rsidRPr="00096AE0">
              <w:rPr>
                <w:rFonts w:asciiTheme="minorHAnsi" w:hAnsiTheme="minorHAnsi" w:cstheme="minorHAnsi"/>
                <w:sz w:val="22"/>
              </w:rPr>
              <w:t>dzy energią i długością fali promieniowania</w:t>
            </w:r>
          </w:p>
          <w:p w14:paraId="4B3BF127" w14:textId="0C4AAEE0" w:rsidR="00837089" w:rsidRPr="00096AE0" w:rsidRDefault="006501A1" w:rsidP="00FF1E1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</w:t>
            </w:r>
            <w:r w:rsidR="00837089" w:rsidRPr="00096AE0">
              <w:rPr>
                <w:rFonts w:asciiTheme="minorHAnsi" w:hAnsiTheme="minorHAnsi" w:cstheme="minorHAnsi"/>
                <w:sz w:val="22"/>
              </w:rPr>
              <w:t xml:space="preserve"> znaczenie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kwantu energii</w:t>
            </w:r>
          </w:p>
        </w:tc>
        <w:tc>
          <w:tcPr>
            <w:tcW w:w="2552" w:type="dxa"/>
          </w:tcPr>
          <w:p w14:paraId="6D1B82E7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widmo promieniowania</w:t>
            </w:r>
          </w:p>
          <w:p w14:paraId="5379DA71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widmo ciągłe światła białego</w:t>
            </w:r>
          </w:p>
          <w:p w14:paraId="04BE0B14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widmo fal elektromagnetycznych</w:t>
            </w:r>
          </w:p>
          <w:p w14:paraId="09BBB292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promieniowanie podczerwone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nadfioletowe</w:t>
            </w:r>
          </w:p>
          <w:p w14:paraId="00BE3647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działania promieniowania podczerwonego i nadfioletowego</w:t>
            </w:r>
          </w:p>
          <w:p w14:paraId="1C34EDDA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i opisywać promieniowanie termiczne</w:t>
            </w:r>
          </w:p>
          <w:p w14:paraId="3595968B" w14:textId="29DF7B54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powszechność i znaczenie promieniowania termicznego</w:t>
            </w:r>
          </w:p>
          <w:p w14:paraId="7D8B1D41" w14:textId="1E5574B3" w:rsidR="006F7EC9" w:rsidRPr="00096AE0" w:rsidRDefault="006F7EC9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ciało doskonale czarne</w:t>
            </w:r>
          </w:p>
          <w:p w14:paraId="4F6AB511" w14:textId="4BB1364D" w:rsidR="006F7EC9" w:rsidRPr="00096AE0" w:rsidRDefault="006F7EC9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modeli ciała doskonale czarnego</w:t>
            </w:r>
          </w:p>
          <w:p w14:paraId="46BD2960" w14:textId="77777777" w:rsidR="006C2C2B" w:rsidRPr="00096AE0" w:rsidRDefault="006C2C2B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krzywą rozkładu termicznego, wyjaśniać zależność promieniowania termicznego od temperatury</w:t>
            </w:r>
          </w:p>
          <w:p w14:paraId="376A7E15" w14:textId="77777777" w:rsidR="00C320D3" w:rsidRPr="00096AE0" w:rsidRDefault="006F7EC9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392C47" w:rsidRPr="00096AE0">
              <w:rPr>
                <w:rFonts w:asciiTheme="minorHAnsi" w:hAnsiTheme="minorHAnsi" w:cstheme="minorHAnsi"/>
                <w:sz w:val="22"/>
              </w:rPr>
              <w:t xml:space="preserve"> promieniowanie reliktowe</w:t>
            </w:r>
          </w:p>
          <w:p w14:paraId="6A70356C" w14:textId="77777777" w:rsidR="00392C47" w:rsidRPr="00096AE0" w:rsidRDefault="00392C47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kwant energii</w:t>
            </w:r>
          </w:p>
          <w:p w14:paraId="559F4E11" w14:textId="5658DA9C" w:rsidR="001B48C2" w:rsidRPr="00096AE0" w:rsidRDefault="001B48C2" w:rsidP="006C2C2B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zapisywać zależność mi</w:t>
            </w:r>
            <w:r w:rsidR="00A355E1">
              <w:rPr>
                <w:rFonts w:asciiTheme="minorHAnsi" w:hAnsiTheme="minorHAnsi" w:cstheme="minorHAnsi"/>
                <w:sz w:val="22"/>
              </w:rPr>
              <w:t>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dzy energią i długością fali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promieniowania</w:t>
            </w:r>
          </w:p>
        </w:tc>
        <w:tc>
          <w:tcPr>
            <w:tcW w:w="1559" w:type="dxa"/>
          </w:tcPr>
          <w:p w14:paraId="75A4281A" w14:textId="77777777" w:rsidR="00C320D3" w:rsidRPr="00096AE0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35A35599" w14:textId="77777777" w:rsidR="00C320D3" w:rsidRPr="00096AE0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1150FCDB" w14:textId="406571E8" w:rsidR="00FE50D4" w:rsidRPr="00096AE0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0ECFBB29" w14:textId="4B977438" w:rsidR="00010F23" w:rsidRPr="00096AE0" w:rsidRDefault="00010F2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5B82C767" w14:textId="50F773E4" w:rsidR="00C320D3" w:rsidRPr="00096AE0" w:rsidRDefault="00C320D3" w:rsidP="00C320D3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badanie </w:t>
            </w:r>
            <w:r w:rsidR="006501A1" w:rsidRPr="00096AE0">
              <w:rPr>
                <w:rFonts w:asciiTheme="minorHAnsi" w:hAnsiTheme="minorHAnsi" w:cstheme="minorHAnsi"/>
                <w:sz w:val="22"/>
              </w:rPr>
              <w:t>widma światła</w:t>
            </w:r>
            <w:r w:rsidR="00F60992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60992" w:rsidRPr="00096AE0">
              <w:rPr>
                <w:rFonts w:asciiTheme="minorHAnsi" w:hAnsiTheme="minorHAnsi" w:cstheme="minorHAnsi"/>
                <w:sz w:val="22"/>
              </w:rPr>
              <w:lastRenderedPageBreak/>
              <w:t>białego</w:t>
            </w:r>
          </w:p>
        </w:tc>
        <w:tc>
          <w:tcPr>
            <w:tcW w:w="1559" w:type="dxa"/>
          </w:tcPr>
          <w:p w14:paraId="7A89302D" w14:textId="77777777" w:rsidR="00C320D3" w:rsidRPr="00096AE0" w:rsidRDefault="00C320D3" w:rsidP="00C320D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7C0A2974" w14:textId="77777777" w:rsidR="00C320D3" w:rsidRPr="00096AE0" w:rsidRDefault="00C320D3" w:rsidP="00C320D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2CE531C4" w14:textId="77777777" w:rsidR="00C320D3" w:rsidRPr="00096AE0" w:rsidRDefault="00C320D3" w:rsidP="00C320D3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40D1D490" w14:textId="77777777" w:rsidR="009D01E6" w:rsidRPr="00096AE0" w:rsidRDefault="00F60992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rzutnik</w:t>
            </w:r>
          </w:p>
          <w:p w14:paraId="26200A35" w14:textId="77777777" w:rsidR="00F60992" w:rsidRPr="00096AE0" w:rsidRDefault="00F60992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ekran</w:t>
            </w:r>
          </w:p>
          <w:p w14:paraId="6030F2AF" w14:textId="77777777" w:rsidR="00F60992" w:rsidRPr="00096AE0" w:rsidRDefault="00F60992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przesłona ze szczeliną</w:t>
            </w:r>
          </w:p>
          <w:p w14:paraId="40EC32CB" w14:textId="77777777" w:rsidR="00F60992" w:rsidRPr="00096AE0" w:rsidRDefault="00010F23" w:rsidP="00C320D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pryzmat</w:t>
            </w:r>
          </w:p>
          <w:p w14:paraId="4328A378" w14:textId="13EE8836" w:rsidR="00010F23" w:rsidRPr="00096AE0" w:rsidRDefault="00010F23" w:rsidP="00010F2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0913FF66" w14:textId="77777777" w:rsidR="00C320D3" w:rsidRPr="00096AE0" w:rsidRDefault="00C320D3" w:rsidP="00C320D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62207C" w:rsidRPr="00096AE0" w14:paraId="6DFB5967" w14:textId="77777777" w:rsidTr="006F35A4">
        <w:tc>
          <w:tcPr>
            <w:tcW w:w="1951" w:type="dxa"/>
          </w:tcPr>
          <w:p w14:paraId="744A27D2" w14:textId="5103DAE8" w:rsidR="0062207C" w:rsidRPr="00096AE0" w:rsidRDefault="00536B2B" w:rsidP="0062207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Widma promieniowania gazów</w:t>
            </w:r>
          </w:p>
        </w:tc>
        <w:tc>
          <w:tcPr>
            <w:tcW w:w="709" w:type="dxa"/>
          </w:tcPr>
          <w:p w14:paraId="5BE69EC5" w14:textId="0C90A32D" w:rsidR="0062207C" w:rsidRPr="00096AE0" w:rsidRDefault="0062207C" w:rsidP="0062207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14:paraId="3965D298" w14:textId="6249784E" w:rsidR="0062207C" w:rsidRPr="00226D5D" w:rsidRDefault="005275C2" w:rsidP="0062207C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 xml:space="preserve">VI.2, </w:t>
            </w:r>
            <w:r w:rsidR="0059014A" w:rsidRPr="00226D5D">
              <w:rPr>
                <w:rFonts w:cstheme="minorHAnsi"/>
              </w:rPr>
              <w:t>VI.3</w:t>
            </w:r>
            <w:r w:rsidR="003A62B8" w:rsidRPr="00226D5D">
              <w:rPr>
                <w:rFonts w:cstheme="minorHAnsi"/>
              </w:rPr>
              <w:t>, VI.11</w:t>
            </w:r>
          </w:p>
        </w:tc>
        <w:tc>
          <w:tcPr>
            <w:tcW w:w="1843" w:type="dxa"/>
          </w:tcPr>
          <w:p w14:paraId="000813E1" w14:textId="77777777" w:rsidR="000B7F74" w:rsidRPr="00096AE0" w:rsidRDefault="000B7F74" w:rsidP="000B7F74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zjawiska linii widmowych oraz widma liniowego</w:t>
            </w:r>
          </w:p>
          <w:p w14:paraId="09E3E621" w14:textId="5D1EA267" w:rsidR="000B7F74" w:rsidRPr="00096AE0" w:rsidRDefault="000B7F74" w:rsidP="000B7F74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zjawisk widma emisyjnego </w:t>
            </w:r>
          </w:p>
          <w:p w14:paraId="07003830" w14:textId="77777777" w:rsidR="000B7F74" w:rsidRPr="00096AE0" w:rsidRDefault="000B7F74" w:rsidP="000B7F74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mechanizmu powstawania linii emisyjnych gazów</w:t>
            </w:r>
          </w:p>
          <w:p w14:paraId="124CE1B2" w14:textId="0206AE0D" w:rsidR="0062207C" w:rsidRPr="00096AE0" w:rsidRDefault="0062207C" w:rsidP="004F73AD">
            <w:pPr>
              <w:pStyle w:val="Wypunktowanie"/>
              <w:numPr>
                <w:ilvl w:val="0"/>
                <w:numId w:val="0"/>
              </w:numPr>
              <w:ind w:left="-4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9" w:type="dxa"/>
          </w:tcPr>
          <w:p w14:paraId="1632A5F4" w14:textId="54D830D4" w:rsidR="00D579D7" w:rsidRPr="00096AE0" w:rsidRDefault="00D579D7" w:rsidP="00D579D7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linii widmowych oraz widma liniowego</w:t>
            </w:r>
          </w:p>
          <w:p w14:paraId="30154CB8" w14:textId="411190C1" w:rsidR="00D579D7" w:rsidRPr="00096AE0" w:rsidRDefault="00D579D7" w:rsidP="00D579D7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gazów jako źródeł widma liniowego</w:t>
            </w:r>
          </w:p>
          <w:p w14:paraId="3C2D08D5" w14:textId="2F9DBC19" w:rsidR="00D579D7" w:rsidRPr="00096AE0" w:rsidRDefault="00D579D7" w:rsidP="00D579D7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</w:t>
            </w:r>
            <w:r>
              <w:rPr>
                <w:rFonts w:asciiTheme="minorHAnsi" w:hAnsiTheme="minorHAnsi" w:cstheme="minorHAnsi"/>
                <w:sz w:val="22"/>
              </w:rPr>
              <w:t>suje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widma emisyjnego, mechanizm powstawania linii emisyjnych </w:t>
            </w:r>
          </w:p>
          <w:p w14:paraId="26B8B2FD" w14:textId="59EB05B1" w:rsidR="00D579D7" w:rsidRPr="00096AE0" w:rsidRDefault="00D579D7" w:rsidP="00D579D7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mechanizm powstawania linii emisyjnych gazów</w:t>
            </w:r>
          </w:p>
          <w:p w14:paraId="2A7B204A" w14:textId="7D574D5D" w:rsidR="0062207C" w:rsidRPr="00096AE0" w:rsidRDefault="00D579D7" w:rsidP="00D579D7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zastosowania widma liniowego</w:t>
            </w:r>
          </w:p>
        </w:tc>
        <w:tc>
          <w:tcPr>
            <w:tcW w:w="2552" w:type="dxa"/>
          </w:tcPr>
          <w:p w14:paraId="7229FD9D" w14:textId="77777777" w:rsidR="002637B1" w:rsidRPr="00096AE0" w:rsidRDefault="002637B1" w:rsidP="002637B1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linii widmowych oraz widma liniowego</w:t>
            </w:r>
          </w:p>
          <w:p w14:paraId="4FF370D6" w14:textId="77777777" w:rsidR="002637B1" w:rsidRPr="00096AE0" w:rsidRDefault="002637B1" w:rsidP="002637B1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gazów jako źródeł widma liniowego</w:t>
            </w:r>
          </w:p>
          <w:p w14:paraId="493CA4DF" w14:textId="5B2F665F" w:rsidR="002637B1" w:rsidRPr="00096AE0" w:rsidRDefault="002637B1" w:rsidP="002637B1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zjawisko widma emisyjnego, mechanizm powstawania linii emisyjnych </w:t>
            </w:r>
          </w:p>
          <w:p w14:paraId="368DE4C4" w14:textId="112702AD" w:rsidR="002637B1" w:rsidRPr="00096AE0" w:rsidRDefault="002637B1" w:rsidP="002637B1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powstawania linii emisyjnych gazów</w:t>
            </w:r>
          </w:p>
          <w:p w14:paraId="209E5861" w14:textId="037F41F8" w:rsidR="00290066" w:rsidRPr="00096AE0" w:rsidRDefault="00290066" w:rsidP="002637B1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zastosowania widma liniowego</w:t>
            </w:r>
          </w:p>
          <w:p w14:paraId="50927A51" w14:textId="72786E29" w:rsidR="0062207C" w:rsidRPr="00096AE0" w:rsidRDefault="0062207C" w:rsidP="00290066">
            <w:pPr>
              <w:pStyle w:val="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1D6BF515" w14:textId="77777777" w:rsidR="0062207C" w:rsidRPr="00096AE0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51A5EBB6" w14:textId="77777777" w:rsidR="0062207C" w:rsidRPr="00096AE0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5509116" w14:textId="77777777" w:rsidR="0062207C" w:rsidRPr="00096AE0" w:rsidRDefault="0062207C" w:rsidP="0062207C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1E6B618D" w14:textId="632EA9A6" w:rsidR="0062207C" w:rsidRPr="00096AE0" w:rsidRDefault="0062207C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– badanie </w:t>
            </w:r>
            <w:r w:rsidR="0026426D" w:rsidRPr="00096AE0">
              <w:rPr>
                <w:rFonts w:asciiTheme="minorHAnsi" w:hAnsiTheme="minorHAnsi" w:cstheme="minorHAnsi"/>
                <w:sz w:val="22"/>
              </w:rPr>
              <w:t xml:space="preserve">znaczeni </w:t>
            </w:r>
            <w:r w:rsidR="006C65B1" w:rsidRPr="00096AE0">
              <w:rPr>
                <w:rFonts w:asciiTheme="minorHAnsi" w:hAnsiTheme="minorHAnsi" w:cstheme="minorHAnsi"/>
                <w:sz w:val="22"/>
              </w:rPr>
              <w:t>widma emisyjnego gazu</w:t>
            </w:r>
          </w:p>
        </w:tc>
        <w:tc>
          <w:tcPr>
            <w:tcW w:w="1559" w:type="dxa"/>
          </w:tcPr>
          <w:p w14:paraId="101E35C8" w14:textId="77777777" w:rsidR="0062207C" w:rsidRPr="00096AE0" w:rsidRDefault="0062207C" w:rsidP="0062207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201EF74" w14:textId="77777777" w:rsidR="0062207C" w:rsidRPr="00096AE0" w:rsidRDefault="0062207C" w:rsidP="0062207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F4C1F04" w14:textId="77777777" w:rsidR="0062207C" w:rsidRPr="00096AE0" w:rsidRDefault="0062207C" w:rsidP="0062207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51A7A22D" w14:textId="77777777" w:rsidR="003848F7" w:rsidRPr="00096AE0" w:rsidRDefault="005A2756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świetlówka</w:t>
            </w:r>
          </w:p>
          <w:p w14:paraId="387A6BF9" w14:textId="77777777" w:rsidR="005A2756" w:rsidRPr="00096AE0" w:rsidRDefault="005A2756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przesłona ze szczeliną</w:t>
            </w:r>
          </w:p>
          <w:p w14:paraId="21649BE5" w14:textId="77777777" w:rsidR="005A2756" w:rsidRPr="00096AE0" w:rsidRDefault="005A2756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pryzmat</w:t>
            </w:r>
          </w:p>
          <w:p w14:paraId="309AF013" w14:textId="77777777" w:rsidR="005A2756" w:rsidRPr="00096AE0" w:rsidRDefault="005A2756" w:rsidP="0062207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ekran</w:t>
            </w:r>
          </w:p>
          <w:p w14:paraId="188A15D2" w14:textId="6EC90392" w:rsidR="005A2756" w:rsidRPr="00096AE0" w:rsidRDefault="005A2756" w:rsidP="00D015C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0473EA97" w14:textId="059FE7AB" w:rsidR="0062207C" w:rsidRPr="00096AE0" w:rsidRDefault="0062207C" w:rsidP="0062207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11C7" w:rsidRPr="00096AE0" w14:paraId="4A9BE640" w14:textId="77777777" w:rsidTr="006F35A4">
        <w:tc>
          <w:tcPr>
            <w:tcW w:w="1951" w:type="dxa"/>
          </w:tcPr>
          <w:p w14:paraId="48E1C44F" w14:textId="6ADF3069" w:rsidR="00A311C7" w:rsidRPr="00096AE0" w:rsidRDefault="00536B2B" w:rsidP="00A311C7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Modele budowy atomu</w:t>
            </w:r>
          </w:p>
        </w:tc>
        <w:tc>
          <w:tcPr>
            <w:tcW w:w="709" w:type="dxa"/>
          </w:tcPr>
          <w:p w14:paraId="1834D76E" w14:textId="2E9030D3" w:rsidR="00A311C7" w:rsidRPr="00096AE0" w:rsidRDefault="00A311C7" w:rsidP="00A311C7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E394A70" w14:textId="180A6D61" w:rsidR="00A311C7" w:rsidRPr="00226D5D" w:rsidRDefault="007D66D0" w:rsidP="00A311C7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VI.2, VI.4</w:t>
            </w:r>
            <w:r w:rsidR="00043278" w:rsidRPr="00226D5D">
              <w:rPr>
                <w:rFonts w:cstheme="minorHAnsi"/>
              </w:rPr>
              <w:t>, VI.5</w:t>
            </w:r>
          </w:p>
        </w:tc>
        <w:tc>
          <w:tcPr>
            <w:tcW w:w="1843" w:type="dxa"/>
          </w:tcPr>
          <w:p w14:paraId="02490B46" w14:textId="5FCD2BDD" w:rsidR="000F6235" w:rsidRPr="00096AE0" w:rsidRDefault="000F6235" w:rsidP="000F623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historycznych poglądów na budowę materii</w:t>
            </w:r>
          </w:p>
          <w:p w14:paraId="5D18AA14" w14:textId="4992DD57" w:rsidR="00441572" w:rsidRPr="00096AE0" w:rsidRDefault="00441572" w:rsidP="000F623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pojęć związanych z </w:t>
            </w:r>
            <w:r w:rsidR="00491416" w:rsidRPr="00096AE0">
              <w:rPr>
                <w:rFonts w:asciiTheme="minorHAnsi" w:hAnsiTheme="minorHAnsi" w:cstheme="minorHAnsi"/>
                <w:sz w:val="22"/>
              </w:rPr>
              <w:t>budową materii</w:t>
            </w:r>
          </w:p>
          <w:p w14:paraId="47424077" w14:textId="4EF906E1" w:rsidR="000F6235" w:rsidRPr="00096AE0" w:rsidRDefault="000F6235" w:rsidP="000F623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i zrozumienie </w:t>
            </w:r>
            <w:r w:rsidR="009D0D62" w:rsidRPr="00096AE0">
              <w:rPr>
                <w:rFonts w:asciiTheme="minorHAnsi" w:hAnsiTheme="minorHAnsi" w:cstheme="minorHAnsi"/>
                <w:sz w:val="22"/>
              </w:rPr>
              <w:t xml:space="preserve">pierwszego </w:t>
            </w:r>
            <w:r w:rsidRPr="00096AE0">
              <w:rPr>
                <w:rFonts w:asciiTheme="minorHAnsi" w:hAnsiTheme="minorHAnsi" w:cstheme="minorHAnsi"/>
                <w:sz w:val="22"/>
              </w:rPr>
              <w:t>postulat</w:t>
            </w:r>
            <w:r w:rsidR="009D0D62" w:rsidRPr="00096AE0">
              <w:rPr>
                <w:rFonts w:asciiTheme="minorHAnsi" w:hAnsiTheme="minorHAnsi" w:cstheme="minorHAnsi"/>
                <w:sz w:val="22"/>
              </w:rPr>
              <w:t>u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Bohra</w:t>
            </w:r>
          </w:p>
          <w:p w14:paraId="36E97C5C" w14:textId="22423DFB" w:rsidR="00A311C7" w:rsidRPr="00096AE0" w:rsidRDefault="00A311C7" w:rsidP="00491416">
            <w:pPr>
              <w:pStyle w:val="Wypunktowanie"/>
              <w:numPr>
                <w:ilvl w:val="0"/>
                <w:numId w:val="0"/>
              </w:numPr>
              <w:ind w:left="-4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9" w:type="dxa"/>
          </w:tcPr>
          <w:p w14:paraId="3E5E33EB" w14:textId="639B232D" w:rsidR="00947E42" w:rsidRPr="00096AE0" w:rsidRDefault="00947E42" w:rsidP="00947E42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definiuje pojęcia cząsteczki (molekuły), atomu, pierwiastka, związku chemicznego</w:t>
            </w:r>
          </w:p>
          <w:p w14:paraId="3EFA9DC1" w14:textId="0D2B60AA" w:rsidR="00947E42" w:rsidRPr="00096AE0" w:rsidRDefault="00947E42" w:rsidP="00947E42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układ okresowy pierwiastków</w:t>
            </w:r>
          </w:p>
          <w:p w14:paraId="2F82D7B8" w14:textId="50A93216" w:rsidR="00947E42" w:rsidRPr="00096AE0" w:rsidRDefault="00947E42" w:rsidP="00947E42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historyczne poglądy na budowę materii</w:t>
            </w:r>
          </w:p>
          <w:p w14:paraId="499A892E" w14:textId="53440206" w:rsidR="00947E42" w:rsidRPr="00096AE0" w:rsidRDefault="00947E42" w:rsidP="00947E42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modele Thomsona i Rutherforda budowy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materii i wyjaśnia ich ograniczenia</w:t>
            </w:r>
          </w:p>
          <w:p w14:paraId="488D93A9" w14:textId="4C527D3A" w:rsidR="00947E42" w:rsidRPr="00096AE0" w:rsidRDefault="00947E42" w:rsidP="00947E42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formułuje </w:t>
            </w:r>
            <w:r w:rsidR="009D0D62" w:rsidRPr="00096AE0">
              <w:rPr>
                <w:rFonts w:asciiTheme="minorHAnsi" w:hAnsiTheme="minorHAnsi" w:cstheme="minorHAnsi"/>
                <w:sz w:val="22"/>
              </w:rPr>
              <w:t xml:space="preserve">pierwszy </w:t>
            </w:r>
            <w:r w:rsidRPr="00096AE0">
              <w:rPr>
                <w:rFonts w:asciiTheme="minorHAnsi" w:hAnsiTheme="minorHAnsi" w:cstheme="minorHAnsi"/>
                <w:sz w:val="22"/>
              </w:rPr>
              <w:t>postulat Bohra</w:t>
            </w:r>
          </w:p>
          <w:p w14:paraId="7A668E16" w14:textId="011C22CD" w:rsidR="00947E42" w:rsidRPr="00096AE0" w:rsidRDefault="00947E42" w:rsidP="00947E42">
            <w:pPr>
              <w:pStyle w:val="Wypunktowanie"/>
              <w:numPr>
                <w:ilvl w:val="0"/>
                <w:numId w:val="2"/>
              </w:numPr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</w:t>
            </w:r>
            <w:r w:rsidR="009D0D62" w:rsidRPr="00096AE0">
              <w:rPr>
                <w:rFonts w:asciiTheme="minorHAnsi" w:hAnsiTheme="minorHAnsi" w:cstheme="minorHAnsi"/>
                <w:sz w:val="22"/>
              </w:rPr>
              <w:t xml:space="preserve"> pierwszego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postulat</w:t>
            </w:r>
            <w:r w:rsidR="009D0D62" w:rsidRPr="00096AE0">
              <w:rPr>
                <w:rFonts w:asciiTheme="minorHAnsi" w:hAnsiTheme="minorHAnsi" w:cstheme="minorHAnsi"/>
                <w:sz w:val="22"/>
              </w:rPr>
              <w:t>u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Bohra i formułuje płynące z </w:t>
            </w:r>
            <w:r w:rsidR="009D0D62" w:rsidRPr="00096AE0">
              <w:rPr>
                <w:rFonts w:asciiTheme="minorHAnsi" w:hAnsiTheme="minorHAnsi" w:cstheme="minorHAnsi"/>
                <w:sz w:val="22"/>
              </w:rPr>
              <w:t>niego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wnioski</w:t>
            </w:r>
          </w:p>
          <w:p w14:paraId="3654AED0" w14:textId="6C903779" w:rsidR="00A311C7" w:rsidRPr="00096AE0" w:rsidRDefault="00947E42" w:rsidP="00947E42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ograniczenia modelu Bohra atomu wodoru</w:t>
            </w:r>
          </w:p>
        </w:tc>
        <w:tc>
          <w:tcPr>
            <w:tcW w:w="2552" w:type="dxa"/>
          </w:tcPr>
          <w:p w14:paraId="460466CC" w14:textId="2928EDA6" w:rsidR="00491416" w:rsidRPr="00096AE0" w:rsidRDefault="00C6525F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pojęci</w:t>
            </w:r>
            <w:r w:rsidR="00C35E4C" w:rsidRPr="00096AE0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35E4C" w:rsidRPr="00096AE0">
              <w:rPr>
                <w:rFonts w:asciiTheme="minorHAnsi" w:hAnsiTheme="minorHAnsi" w:cstheme="minorHAnsi"/>
                <w:sz w:val="22"/>
              </w:rPr>
              <w:t>cząsteczki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(molekuły), atomu, pierwiastka</w:t>
            </w:r>
            <w:r w:rsidR="00C35E4C" w:rsidRPr="00096AE0">
              <w:rPr>
                <w:rFonts w:asciiTheme="minorHAnsi" w:hAnsiTheme="minorHAnsi" w:cstheme="minorHAnsi"/>
                <w:sz w:val="22"/>
              </w:rPr>
              <w:t>, związku chemicznego</w:t>
            </w:r>
          </w:p>
          <w:p w14:paraId="2231C822" w14:textId="294185F9" w:rsidR="00C35E4C" w:rsidRPr="00096AE0" w:rsidRDefault="00C35E4C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układ okresowy pierwiastków</w:t>
            </w:r>
          </w:p>
          <w:p w14:paraId="1E05AE58" w14:textId="625084D2" w:rsidR="009770EE" w:rsidRPr="00096AE0" w:rsidRDefault="009770EE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historyczne poglądy na budowę materii</w:t>
            </w:r>
          </w:p>
          <w:p w14:paraId="5AFE3504" w14:textId="77777777" w:rsidR="009770EE" w:rsidRPr="00096AE0" w:rsidRDefault="009770EE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modele Thomsona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Rutherforda budowy materii</w:t>
            </w:r>
          </w:p>
          <w:p w14:paraId="6544CC7E" w14:textId="17AE8902" w:rsidR="009770EE" w:rsidRPr="00096AE0" w:rsidRDefault="009770EE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formułować </w:t>
            </w:r>
            <w:r w:rsidR="00A25C4F" w:rsidRPr="00096AE0">
              <w:rPr>
                <w:rFonts w:asciiTheme="minorHAnsi" w:hAnsiTheme="minorHAnsi" w:cstheme="minorHAnsi"/>
                <w:sz w:val="22"/>
              </w:rPr>
              <w:t xml:space="preserve">pierwszy </w:t>
            </w:r>
            <w:r w:rsidRPr="00096AE0">
              <w:rPr>
                <w:rFonts w:asciiTheme="minorHAnsi" w:hAnsiTheme="minorHAnsi" w:cstheme="minorHAnsi"/>
                <w:sz w:val="22"/>
              </w:rPr>
              <w:t>postulat Bohra</w:t>
            </w:r>
          </w:p>
          <w:p w14:paraId="1B65E926" w14:textId="0CB5BF96" w:rsidR="009770EE" w:rsidRPr="00096AE0" w:rsidRDefault="009770EE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</w:t>
            </w:r>
            <w:r w:rsidR="00A25C4F" w:rsidRPr="00096AE0">
              <w:rPr>
                <w:rFonts w:asciiTheme="minorHAnsi" w:hAnsiTheme="minorHAnsi" w:cstheme="minorHAnsi"/>
                <w:sz w:val="22"/>
              </w:rPr>
              <w:t>ć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znaczenie </w:t>
            </w:r>
            <w:r w:rsidR="00A25C4F" w:rsidRPr="00096AE0">
              <w:rPr>
                <w:rFonts w:asciiTheme="minorHAnsi" w:hAnsiTheme="minorHAnsi" w:cstheme="minorHAnsi"/>
                <w:sz w:val="22"/>
              </w:rPr>
              <w:t xml:space="preserve">pierwszego </w:t>
            </w:r>
            <w:r w:rsidRPr="00096AE0">
              <w:rPr>
                <w:rFonts w:asciiTheme="minorHAnsi" w:hAnsiTheme="minorHAnsi" w:cstheme="minorHAnsi"/>
                <w:sz w:val="22"/>
              </w:rPr>
              <w:t>postulat</w:t>
            </w:r>
            <w:r w:rsidR="00A25C4F" w:rsidRPr="00096AE0">
              <w:rPr>
                <w:rFonts w:asciiTheme="minorHAnsi" w:hAnsiTheme="minorHAnsi" w:cstheme="minorHAnsi"/>
                <w:sz w:val="22"/>
              </w:rPr>
              <w:t>u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Bohra i formułować płynące z </w:t>
            </w:r>
            <w:r w:rsidR="00A25C4F" w:rsidRPr="00096AE0">
              <w:rPr>
                <w:rFonts w:asciiTheme="minorHAnsi" w:hAnsiTheme="minorHAnsi" w:cstheme="minorHAnsi"/>
                <w:sz w:val="22"/>
              </w:rPr>
              <w:t>niego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wnioski</w:t>
            </w:r>
          </w:p>
          <w:p w14:paraId="69C32FC9" w14:textId="2FAE1572" w:rsidR="00A311C7" w:rsidRPr="00096AE0" w:rsidRDefault="009770EE" w:rsidP="009770E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ograniczenia modelu Bohra atomu wodoru</w:t>
            </w:r>
          </w:p>
        </w:tc>
        <w:tc>
          <w:tcPr>
            <w:tcW w:w="1559" w:type="dxa"/>
          </w:tcPr>
          <w:p w14:paraId="54E54DC5" w14:textId="77777777" w:rsidR="00A311C7" w:rsidRPr="00096AE0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7BE57493" w14:textId="77777777" w:rsidR="00A311C7" w:rsidRPr="00096AE0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2CB62ED4" w14:textId="77777777" w:rsidR="00A311C7" w:rsidRPr="00096AE0" w:rsidRDefault="00A311C7" w:rsidP="00A311C7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000D2424" w14:textId="3263F031" w:rsidR="00F84702" w:rsidRPr="00096AE0" w:rsidRDefault="00F84702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048CC19E" w14:textId="77777777" w:rsidR="00A311C7" w:rsidRPr="00096AE0" w:rsidRDefault="00A311C7" w:rsidP="00A311C7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6EC7A21" w14:textId="77777777" w:rsidR="00A311C7" w:rsidRPr="00096AE0" w:rsidRDefault="00A311C7" w:rsidP="00A311C7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9161283" w14:textId="77777777" w:rsidR="00A311C7" w:rsidRPr="00096AE0" w:rsidRDefault="00A311C7" w:rsidP="00A311C7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13301EB2" w14:textId="328924B6" w:rsidR="00A134EA" w:rsidRPr="00096AE0" w:rsidRDefault="00576A3F" w:rsidP="00A311C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38164D2F" w14:textId="77777777" w:rsidR="00A311C7" w:rsidRPr="00096AE0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7D18" w:rsidRPr="00096AE0" w14:paraId="56FA65C0" w14:textId="77777777" w:rsidTr="006F35A4">
        <w:tc>
          <w:tcPr>
            <w:tcW w:w="1951" w:type="dxa"/>
          </w:tcPr>
          <w:p w14:paraId="586A0AD0" w14:textId="4DAF80C2" w:rsidR="00FA7D18" w:rsidRPr="00096AE0" w:rsidRDefault="00FA7D18" w:rsidP="00FA7D18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Emisja promieniowania przez atomy</w:t>
            </w:r>
          </w:p>
        </w:tc>
        <w:tc>
          <w:tcPr>
            <w:tcW w:w="709" w:type="dxa"/>
          </w:tcPr>
          <w:p w14:paraId="772DA7A0" w14:textId="3051E89C" w:rsidR="00FA7D18" w:rsidRPr="00096AE0" w:rsidRDefault="0040790C" w:rsidP="00FA7D1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2D848BB4" w14:textId="30C221F1" w:rsidR="00FA7D18" w:rsidRPr="00226D5D" w:rsidRDefault="00FA7D18" w:rsidP="00FA7D18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VI.2-4</w:t>
            </w:r>
          </w:p>
        </w:tc>
        <w:tc>
          <w:tcPr>
            <w:tcW w:w="1843" w:type="dxa"/>
          </w:tcPr>
          <w:p w14:paraId="76DD8A9B" w14:textId="72851EE2" w:rsidR="00FA7D18" w:rsidRPr="00096AE0" w:rsidRDefault="00FA7D18" w:rsidP="00FA7D1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pojęć poziomów energetycznych w atomie</w:t>
            </w:r>
          </w:p>
          <w:p w14:paraId="382D27BA" w14:textId="77777777" w:rsidR="00FA7D18" w:rsidRPr="00096AE0" w:rsidRDefault="00FA7D18" w:rsidP="00FA7D1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zjawiska jonizacji</w:t>
            </w:r>
          </w:p>
          <w:p w14:paraId="50F0457E" w14:textId="63CEF345" w:rsidR="00FA7D18" w:rsidRPr="00096AE0" w:rsidRDefault="00FA7D18" w:rsidP="00FA7D1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drugiego postulatu Bohra</w:t>
            </w:r>
          </w:p>
        </w:tc>
        <w:tc>
          <w:tcPr>
            <w:tcW w:w="2409" w:type="dxa"/>
          </w:tcPr>
          <w:p w14:paraId="6C2990FB" w14:textId="68308FED" w:rsidR="00FA7D18" w:rsidRPr="00096AE0" w:rsidRDefault="00FA7D18" w:rsidP="00FA7D1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pojęcie poziomów energetycznych elektronu w atomie wodoru</w:t>
            </w:r>
          </w:p>
          <w:p w14:paraId="11ABDA48" w14:textId="226D005E" w:rsidR="00FA7D18" w:rsidRPr="00096AE0" w:rsidRDefault="00FA7D18" w:rsidP="00FA7D1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stan podstawowy oraz stany wzbudzone atomu</w:t>
            </w:r>
          </w:p>
          <w:p w14:paraId="08E1C19E" w14:textId="44A4EF46" w:rsidR="00FA7D18" w:rsidRPr="00096AE0" w:rsidRDefault="00FA7D18" w:rsidP="00FA7D1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elektronowolt jako jednostkę energii</w:t>
            </w:r>
          </w:p>
          <w:p w14:paraId="57CD8C7C" w14:textId="0CFFD695" w:rsidR="00FA7D18" w:rsidRPr="00096AE0" w:rsidRDefault="00FA7D18" w:rsidP="00FA7D1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zjawisko jonizacji atomu</w:t>
            </w:r>
          </w:p>
          <w:p w14:paraId="039352D5" w14:textId="20385026" w:rsidR="00FA7D18" w:rsidRPr="00096AE0" w:rsidRDefault="00FA7D18" w:rsidP="00FA7D18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formułuje drugi postulat Bohra</w:t>
            </w:r>
          </w:p>
          <w:p w14:paraId="2CA6C918" w14:textId="73D26301" w:rsidR="00FA7D18" w:rsidRPr="00096AE0" w:rsidRDefault="00FA7D18" w:rsidP="00FA7D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drugiego postulatu Bohra i formułuje płynące z niego wnioski</w:t>
            </w:r>
          </w:p>
        </w:tc>
        <w:tc>
          <w:tcPr>
            <w:tcW w:w="2552" w:type="dxa"/>
          </w:tcPr>
          <w:p w14:paraId="581894DF" w14:textId="7114B7B0" w:rsidR="00FA7D18" w:rsidRPr="00096AE0" w:rsidRDefault="00FA7D18" w:rsidP="00FA7D1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pojęcie poziomów energetycznych elektronu w atomie wodoru</w:t>
            </w:r>
          </w:p>
          <w:p w14:paraId="4214209A" w14:textId="77777777" w:rsidR="00FA7D18" w:rsidRPr="00096AE0" w:rsidRDefault="00FA7D18" w:rsidP="00FA7D1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stan podstawowy oraz stany wzbudzone atomu</w:t>
            </w:r>
          </w:p>
          <w:p w14:paraId="60A90822" w14:textId="77777777" w:rsidR="00FA7D18" w:rsidRPr="00096AE0" w:rsidRDefault="00FA7D18" w:rsidP="00FA7D1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wykorzystywać elektronowolt jako jednostkę energii</w:t>
            </w:r>
          </w:p>
          <w:p w14:paraId="4D3CC0D9" w14:textId="77777777" w:rsidR="00FA7D18" w:rsidRPr="00096AE0" w:rsidRDefault="00FA7D18" w:rsidP="00FA7D1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jonizacji atomu</w:t>
            </w:r>
          </w:p>
          <w:p w14:paraId="4A45CCB4" w14:textId="43372F64" w:rsidR="00FA7D18" w:rsidRPr="00096AE0" w:rsidRDefault="00FA7D18" w:rsidP="00FA7D1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formułować drugi postulat Bohra</w:t>
            </w:r>
          </w:p>
          <w:p w14:paraId="68CDCEE9" w14:textId="77777777" w:rsidR="00FA7D18" w:rsidRDefault="00FA7D18" w:rsidP="00FA7D1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drugiego postulatu Bohra i formułować płynące z niego wnioski</w:t>
            </w:r>
          </w:p>
          <w:p w14:paraId="157D5ACA" w14:textId="6312F1A9" w:rsidR="00043278" w:rsidRPr="00096AE0" w:rsidRDefault="00043278" w:rsidP="00043278">
            <w:pPr>
              <w:pStyle w:val="Wypunktowanie"/>
              <w:numPr>
                <w:ilvl w:val="0"/>
                <w:numId w:val="0"/>
              </w:numPr>
              <w:ind w:left="502" w:hanging="3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2D32303C" w14:textId="77777777" w:rsidR="00FA7D18" w:rsidRPr="00096AE0" w:rsidRDefault="00FA7D18" w:rsidP="00FA7D1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79713979" w14:textId="77777777" w:rsidR="00FA7D18" w:rsidRPr="00096AE0" w:rsidRDefault="00FA7D18" w:rsidP="00FA7D1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07B6C255" w14:textId="77777777" w:rsidR="00FA7D18" w:rsidRPr="00096AE0" w:rsidRDefault="00FA7D18" w:rsidP="00FA7D1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0510AC49" w14:textId="0949F599" w:rsidR="00FA7D18" w:rsidRPr="00096AE0" w:rsidRDefault="00FA7D18" w:rsidP="00FA7D1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755FA354" w14:textId="77777777" w:rsidR="00FA7D18" w:rsidRPr="00096AE0" w:rsidRDefault="00FA7D18" w:rsidP="00FA7D1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109C8EB" w14:textId="77777777" w:rsidR="00FA7D18" w:rsidRPr="00096AE0" w:rsidRDefault="00FA7D18" w:rsidP="00FA7D1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F6DE5DF" w14:textId="77777777" w:rsidR="00FA7D18" w:rsidRPr="00096AE0" w:rsidRDefault="00FA7D18" w:rsidP="00FA7D1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6BAE2922" w14:textId="56185149" w:rsidR="00FA7D18" w:rsidRPr="00096AE0" w:rsidRDefault="00FA7D18" w:rsidP="00FA7D1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14:paraId="136CFB89" w14:textId="77777777" w:rsidR="00FA7D18" w:rsidRPr="00096AE0" w:rsidRDefault="00FA7D18" w:rsidP="00FA7D1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11C7" w:rsidRPr="00096AE0" w14:paraId="13CF3829" w14:textId="77777777" w:rsidTr="00481B3C">
        <w:tc>
          <w:tcPr>
            <w:tcW w:w="15275" w:type="dxa"/>
            <w:gridSpan w:val="9"/>
          </w:tcPr>
          <w:p w14:paraId="3F35F39A" w14:textId="29458D0E" w:rsidR="00A311C7" w:rsidRPr="00096AE0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 xml:space="preserve">Dział 4. </w:t>
            </w:r>
            <w:r w:rsidR="007D1655" w:rsidRPr="00096AE0">
              <w:rPr>
                <w:rFonts w:asciiTheme="minorHAnsi" w:hAnsiTheme="minorHAnsi" w:cstheme="minorHAnsi"/>
                <w:color w:val="FF0000"/>
                <w:sz w:val="22"/>
              </w:rPr>
              <w:t>Fizyka jądrowa</w:t>
            </w:r>
          </w:p>
        </w:tc>
      </w:tr>
      <w:tr w:rsidR="00A311C7" w:rsidRPr="00096AE0" w14:paraId="0FF4074D" w14:textId="77777777" w:rsidTr="006F35A4">
        <w:tc>
          <w:tcPr>
            <w:tcW w:w="1951" w:type="dxa"/>
          </w:tcPr>
          <w:p w14:paraId="548A5DFD" w14:textId="2A099BCD" w:rsidR="00A311C7" w:rsidRPr="00096AE0" w:rsidRDefault="007D1655" w:rsidP="00A311C7">
            <w:pPr>
              <w:pStyle w:val="Tekstglowny"/>
              <w:numPr>
                <w:ilvl w:val="1"/>
                <w:numId w:val="5"/>
              </w:numPr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Budowa jądra atomowego</w:t>
            </w:r>
          </w:p>
        </w:tc>
        <w:tc>
          <w:tcPr>
            <w:tcW w:w="709" w:type="dxa"/>
          </w:tcPr>
          <w:p w14:paraId="5B4488ED" w14:textId="1A9786B7" w:rsidR="00A311C7" w:rsidRPr="00096AE0" w:rsidRDefault="00A311C7" w:rsidP="00A311C7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F45DA04" w14:textId="364406E1" w:rsidR="00A311C7" w:rsidRPr="00226D5D" w:rsidRDefault="00275D0F" w:rsidP="00A311C7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</w:t>
            </w:r>
            <w:r w:rsidR="008A0511" w:rsidRPr="00226D5D">
              <w:rPr>
                <w:rFonts w:cstheme="minorHAnsi"/>
              </w:rPr>
              <w:t>5, VI.6</w:t>
            </w:r>
          </w:p>
        </w:tc>
        <w:tc>
          <w:tcPr>
            <w:tcW w:w="1843" w:type="dxa"/>
          </w:tcPr>
          <w:p w14:paraId="2D12CE63" w14:textId="77777777" w:rsidR="005427FA" w:rsidRPr="00096AE0" w:rsidRDefault="005427FA" w:rsidP="005427F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jądra atomowego</w:t>
            </w:r>
          </w:p>
          <w:p w14:paraId="45847A6A" w14:textId="77777777" w:rsidR="005427FA" w:rsidRPr="00096AE0" w:rsidRDefault="005427FA" w:rsidP="005427F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pojęcia nukleonu, protonu i neutronu </w:t>
            </w:r>
          </w:p>
          <w:p w14:paraId="0659152B" w14:textId="77777777" w:rsidR="005427FA" w:rsidRPr="00096AE0" w:rsidRDefault="005427FA" w:rsidP="005427F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budowy jadra atomowego</w:t>
            </w:r>
          </w:p>
          <w:p w14:paraId="228DD23D" w14:textId="77777777" w:rsidR="005427FA" w:rsidRPr="00096AE0" w:rsidRDefault="005427FA" w:rsidP="005427F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wykorzystania liczby atomowej i masowej do oznaczania składu jąder atomowych</w:t>
            </w:r>
          </w:p>
          <w:p w14:paraId="65C9B733" w14:textId="35C729CE" w:rsidR="00CF3206" w:rsidRPr="00096AE0" w:rsidRDefault="005427FA" w:rsidP="005427F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izotopu</w:t>
            </w:r>
          </w:p>
        </w:tc>
        <w:tc>
          <w:tcPr>
            <w:tcW w:w="2409" w:type="dxa"/>
          </w:tcPr>
          <w:p w14:paraId="6A63C40E" w14:textId="311F86DF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strukturę układu okresowego pierwiastków</w:t>
            </w:r>
          </w:p>
          <w:p w14:paraId="16228649" w14:textId="2933CDCC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korzysta z układu okresowego pierwiastków do odczytywania informacji</w:t>
            </w:r>
          </w:p>
          <w:p w14:paraId="45866507" w14:textId="299EEBF1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jądro atomowe</w:t>
            </w:r>
          </w:p>
          <w:p w14:paraId="4FDE9476" w14:textId="0FED9873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nukleon, wymienia nukleony</w:t>
            </w:r>
          </w:p>
          <w:p w14:paraId="28F24152" w14:textId="468E2AB5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własności protonu i neutronu </w:t>
            </w:r>
          </w:p>
          <w:p w14:paraId="70C0A115" w14:textId="4941E9A9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jadra atomowego</w:t>
            </w:r>
          </w:p>
          <w:p w14:paraId="28F0889C" w14:textId="2BFC40B1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liczbę atomową i masową do oznaczania składu jąder atomowych</w:t>
            </w:r>
          </w:p>
          <w:p w14:paraId="2EB58464" w14:textId="29C77668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wykorzystuje jednostkę masy atomowej</w:t>
            </w:r>
          </w:p>
          <w:p w14:paraId="04A4C141" w14:textId="0C09F44A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zamienia jednostkę masy atomowej na kilogramy</w:t>
            </w:r>
          </w:p>
          <w:p w14:paraId="3F9694AF" w14:textId="459A38A1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izotop</w:t>
            </w:r>
          </w:p>
          <w:p w14:paraId="0ED2CEA6" w14:textId="3073AB26" w:rsidR="00602E21" w:rsidRPr="00096AE0" w:rsidRDefault="00602E21" w:rsidP="00602E21">
            <w:pPr>
              <w:pStyle w:val="Wypunktowanie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wskazuje izotopy danego pierwiastka</w:t>
            </w:r>
          </w:p>
          <w:p w14:paraId="0686012A" w14:textId="0822C69D" w:rsidR="00A311C7" w:rsidRPr="00096AE0" w:rsidRDefault="00602E21" w:rsidP="00602E2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posługuje się pojęciami jąder stabilnych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niestabilnych</w:t>
            </w:r>
          </w:p>
        </w:tc>
        <w:tc>
          <w:tcPr>
            <w:tcW w:w="2552" w:type="dxa"/>
          </w:tcPr>
          <w:p w14:paraId="6DFF5F8F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strukturę układu okresowego pierwiastków</w:t>
            </w:r>
          </w:p>
          <w:p w14:paraId="57657B54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korzystać z układu okresowego pierwiastków do odczytywania informacji</w:t>
            </w:r>
          </w:p>
          <w:p w14:paraId="6B393408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jądro atomowe</w:t>
            </w:r>
          </w:p>
          <w:p w14:paraId="0C8E140A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nukleon, wymieniać nukleony</w:t>
            </w:r>
          </w:p>
          <w:p w14:paraId="41A3844C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własności protonu i neutronu </w:t>
            </w:r>
          </w:p>
          <w:p w14:paraId="39172815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budowę jadra atomowego</w:t>
            </w:r>
          </w:p>
          <w:p w14:paraId="48698A9D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wykorzystywać liczbę atomową i masową do oznaczania składu jąder atomowych</w:t>
            </w:r>
          </w:p>
          <w:p w14:paraId="13F792D6" w14:textId="64163531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wykorzystywać jednostkę masy atomowej</w:t>
            </w:r>
          </w:p>
          <w:p w14:paraId="047FC977" w14:textId="77777777" w:rsidR="00260562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izotop</w:t>
            </w:r>
          </w:p>
          <w:p w14:paraId="2E7686B8" w14:textId="77777777" w:rsidR="00A311C7" w:rsidRPr="00096AE0" w:rsidRDefault="00260562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wskazywać izotopy danego pierwiastka</w:t>
            </w:r>
          </w:p>
          <w:p w14:paraId="5DE74F5E" w14:textId="5EDCDE96" w:rsidR="00494119" w:rsidRPr="00096AE0" w:rsidRDefault="00494119" w:rsidP="0026056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posługiwać się pojęciami </w:t>
            </w:r>
            <w:r w:rsidR="00602E21" w:rsidRPr="00096AE0">
              <w:rPr>
                <w:rFonts w:asciiTheme="minorHAnsi" w:hAnsiTheme="minorHAnsi" w:cstheme="minorHAnsi"/>
                <w:sz w:val="22"/>
              </w:rPr>
              <w:t>jąder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stabilnych i </w:t>
            </w:r>
            <w:r w:rsidR="00602E21" w:rsidRPr="00096AE0">
              <w:rPr>
                <w:rFonts w:asciiTheme="minorHAnsi" w:hAnsiTheme="minorHAnsi" w:cstheme="minorHAnsi"/>
                <w:sz w:val="22"/>
              </w:rPr>
              <w:t>niestabilnych</w:t>
            </w:r>
          </w:p>
        </w:tc>
        <w:tc>
          <w:tcPr>
            <w:tcW w:w="1559" w:type="dxa"/>
          </w:tcPr>
          <w:p w14:paraId="5A4DDAB5" w14:textId="77777777" w:rsidR="00447CB4" w:rsidRPr="00096AE0" w:rsidRDefault="00447CB4" w:rsidP="00447CB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77CC4537" w14:textId="77777777" w:rsidR="00447CB4" w:rsidRPr="00096AE0" w:rsidRDefault="00447CB4" w:rsidP="00447CB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72884BA9" w14:textId="77777777" w:rsidR="00447CB4" w:rsidRPr="00096AE0" w:rsidRDefault="00447CB4" w:rsidP="00447CB4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0DDCC250" w14:textId="2573FAFE" w:rsidR="00A311C7" w:rsidRPr="00096AE0" w:rsidRDefault="00447CB4" w:rsidP="00447CB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14:paraId="168F5F15" w14:textId="77777777" w:rsidR="00447CB4" w:rsidRPr="00096AE0" w:rsidRDefault="00447CB4" w:rsidP="00447CB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153F66BF" w14:textId="77777777" w:rsidR="00447CB4" w:rsidRPr="00096AE0" w:rsidRDefault="00447CB4" w:rsidP="00447CB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C55771E" w14:textId="77777777" w:rsidR="00447CB4" w:rsidRPr="00096AE0" w:rsidRDefault="00447CB4" w:rsidP="00447CB4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712134D2" w14:textId="77777777" w:rsidR="00A311C7" w:rsidRPr="00096AE0" w:rsidRDefault="003E0912" w:rsidP="00447CB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69171F86" w14:textId="5F38BBE6" w:rsidR="003E0912" w:rsidRPr="00096AE0" w:rsidRDefault="003E0912" w:rsidP="00447CB4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układ okresowy pierwiastków</w:t>
            </w:r>
          </w:p>
        </w:tc>
        <w:tc>
          <w:tcPr>
            <w:tcW w:w="1559" w:type="dxa"/>
          </w:tcPr>
          <w:p w14:paraId="372134D1" w14:textId="77777777" w:rsidR="00A311C7" w:rsidRPr="00096AE0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20A0" w:rsidRPr="00096AE0" w14:paraId="39E80DC9" w14:textId="77777777" w:rsidTr="006F35A4">
        <w:tc>
          <w:tcPr>
            <w:tcW w:w="1951" w:type="dxa"/>
          </w:tcPr>
          <w:p w14:paraId="7AE78031" w14:textId="16FFEC77" w:rsidR="00E220A0" w:rsidRPr="00096AE0" w:rsidRDefault="0089261E" w:rsidP="00E220A0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Rozpady promieniotwórcze</w:t>
            </w:r>
          </w:p>
        </w:tc>
        <w:tc>
          <w:tcPr>
            <w:tcW w:w="709" w:type="dxa"/>
          </w:tcPr>
          <w:p w14:paraId="1E2DC832" w14:textId="1F30DFC6" w:rsidR="00E220A0" w:rsidRPr="00096AE0" w:rsidRDefault="00E220A0" w:rsidP="00E220A0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5D65EB52" w14:textId="0C0BFC67" w:rsidR="00E220A0" w:rsidRPr="00226D5D" w:rsidRDefault="00C766F7" w:rsidP="00E220A0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VI.5</w:t>
            </w:r>
            <w:r w:rsidR="0062208E" w:rsidRPr="00226D5D">
              <w:rPr>
                <w:rFonts w:cstheme="minorHAnsi"/>
              </w:rPr>
              <w:t>, VI.6</w:t>
            </w:r>
          </w:p>
        </w:tc>
        <w:tc>
          <w:tcPr>
            <w:tcW w:w="1843" w:type="dxa"/>
          </w:tcPr>
          <w:p w14:paraId="5245D56B" w14:textId="77777777" w:rsidR="00530961" w:rsidRPr="00096AE0" w:rsidRDefault="00530961" w:rsidP="00530961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zjawiska rozpadu promieniotwórczego, rozpadów α i β</w:t>
            </w:r>
          </w:p>
          <w:p w14:paraId="5C1951F2" w14:textId="77777777" w:rsidR="00530961" w:rsidRPr="00096AE0" w:rsidRDefault="00530961" w:rsidP="00530961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zapisywania reakcji rozpadów α i β</w:t>
            </w:r>
          </w:p>
          <w:p w14:paraId="52699637" w14:textId="77777777" w:rsidR="00530961" w:rsidRPr="00096AE0" w:rsidRDefault="00530961" w:rsidP="00530961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umiejętności opisu powstawania promieniowania γ</w:t>
            </w:r>
          </w:p>
          <w:p w14:paraId="2A019BBB" w14:textId="51AE55AD" w:rsidR="00E220A0" w:rsidRPr="00096AE0" w:rsidRDefault="000B75D0" w:rsidP="00530961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aktywności źródła promieniotwórczego</w:t>
            </w:r>
          </w:p>
        </w:tc>
        <w:tc>
          <w:tcPr>
            <w:tcW w:w="2409" w:type="dxa"/>
          </w:tcPr>
          <w:p w14:paraId="2AAAF3C0" w14:textId="46D51441" w:rsidR="00B325DA" w:rsidRPr="00096AE0" w:rsidRDefault="00B325DA" w:rsidP="00B325DA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rozpad promieniotwórczy</w:t>
            </w:r>
          </w:p>
          <w:p w14:paraId="7B55D367" w14:textId="60358587" w:rsidR="00B325DA" w:rsidRPr="00096AE0" w:rsidRDefault="00B325DA" w:rsidP="00B325DA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zapisuje reakcje rozpadu α i rozpadu β</w:t>
            </w:r>
          </w:p>
          <w:p w14:paraId="269C21A3" w14:textId="6D37A1FB" w:rsidR="00B325DA" w:rsidRPr="00096AE0" w:rsidRDefault="00B325DA" w:rsidP="00B325DA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powstawania promieniowania γ</w:t>
            </w:r>
          </w:p>
          <w:p w14:paraId="4EC33092" w14:textId="02F2D186" w:rsidR="00B325DA" w:rsidRPr="00096AE0" w:rsidRDefault="00B325DA" w:rsidP="00B325DA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aktywność źródła promieniotwórczego</w:t>
            </w:r>
            <w:r w:rsidR="003B7F20" w:rsidRPr="00096AE0">
              <w:rPr>
                <w:rFonts w:asciiTheme="minorHAnsi" w:hAnsiTheme="minorHAnsi" w:cstheme="minorHAnsi"/>
                <w:sz w:val="22"/>
              </w:rPr>
              <w:t xml:space="preserve"> i wyjaśnia jej znaczenie</w:t>
            </w:r>
          </w:p>
          <w:p w14:paraId="752A5599" w14:textId="77777777" w:rsidR="003B7F20" w:rsidRPr="00096AE0" w:rsidRDefault="00B325DA" w:rsidP="00B325DA">
            <w:pPr>
              <w:pStyle w:val="Wypunktowanie"/>
              <w:ind w:left="312" w:hanging="35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oblicza aktywność źródła promieniotwórczego</w:t>
            </w:r>
          </w:p>
          <w:p w14:paraId="1AC020D7" w14:textId="43038898" w:rsidR="00E220A0" w:rsidRPr="00096AE0" w:rsidRDefault="00B325DA" w:rsidP="00B325DA">
            <w:pPr>
              <w:pStyle w:val="Wypunktowanie"/>
              <w:ind w:left="312" w:hanging="35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posług</w:t>
            </w:r>
            <w:r w:rsidR="003B7F2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się bekerelem jako jej jednostką</w:t>
            </w:r>
          </w:p>
        </w:tc>
        <w:tc>
          <w:tcPr>
            <w:tcW w:w="2552" w:type="dxa"/>
          </w:tcPr>
          <w:p w14:paraId="637EB6BA" w14:textId="1B85C431" w:rsidR="00857806" w:rsidRPr="00096AE0" w:rsidRDefault="00857806" w:rsidP="00857806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</w:t>
            </w:r>
            <w:r w:rsidR="00B325DA" w:rsidRPr="00096AE0">
              <w:rPr>
                <w:rFonts w:asciiTheme="minorHAnsi" w:hAnsiTheme="minorHAnsi" w:cstheme="minorHAnsi"/>
                <w:sz w:val="22"/>
              </w:rPr>
              <w:t>ni</w:t>
            </w:r>
            <w:r w:rsidRPr="00096AE0">
              <w:rPr>
                <w:rFonts w:asciiTheme="minorHAnsi" w:hAnsiTheme="minorHAnsi" w:cstheme="minorHAnsi"/>
                <w:sz w:val="22"/>
              </w:rPr>
              <w:t>ować rozpad promieniotwórczy</w:t>
            </w:r>
          </w:p>
          <w:p w14:paraId="0F34E49A" w14:textId="7D484554" w:rsidR="00857806" w:rsidRPr="00096AE0" w:rsidRDefault="00857806" w:rsidP="00857806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zapisywać reakcje rozpadu α i rozpadu β</w:t>
            </w:r>
          </w:p>
          <w:p w14:paraId="1DF8005D" w14:textId="77777777" w:rsidR="00E220A0" w:rsidRPr="00096AE0" w:rsidRDefault="00857806" w:rsidP="000B75D0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powstawania promieniowania γ</w:t>
            </w:r>
          </w:p>
          <w:p w14:paraId="076AE4E4" w14:textId="2F9B1A11" w:rsidR="008849DC" w:rsidRPr="00096AE0" w:rsidRDefault="008849DC" w:rsidP="000B75D0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B325DA" w:rsidRPr="00096AE0">
              <w:rPr>
                <w:rFonts w:asciiTheme="minorHAnsi" w:hAnsiTheme="minorHAnsi" w:cstheme="minorHAnsi"/>
                <w:sz w:val="22"/>
              </w:rPr>
              <w:t>aktywność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źródła </w:t>
            </w:r>
            <w:r w:rsidR="00B325DA" w:rsidRPr="00096AE0">
              <w:rPr>
                <w:rFonts w:asciiTheme="minorHAnsi" w:hAnsiTheme="minorHAnsi" w:cstheme="minorHAnsi"/>
                <w:sz w:val="22"/>
              </w:rPr>
              <w:t>promieniotwórczego</w:t>
            </w:r>
          </w:p>
          <w:p w14:paraId="57B88BA8" w14:textId="0A4DFCDE" w:rsidR="008849DC" w:rsidRPr="00096AE0" w:rsidRDefault="008849DC" w:rsidP="000B75D0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obliczać </w:t>
            </w:r>
            <w:r w:rsidR="00B325DA" w:rsidRPr="00096AE0">
              <w:rPr>
                <w:rFonts w:asciiTheme="minorHAnsi" w:hAnsiTheme="minorHAnsi" w:cstheme="minorHAnsi"/>
                <w:sz w:val="22"/>
              </w:rPr>
              <w:t>aktywność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źródła promieniotwórczego</w:t>
            </w:r>
          </w:p>
        </w:tc>
        <w:tc>
          <w:tcPr>
            <w:tcW w:w="1559" w:type="dxa"/>
          </w:tcPr>
          <w:p w14:paraId="798E2C47" w14:textId="77777777" w:rsidR="00E220A0" w:rsidRPr="00096AE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5E45907C" w14:textId="77777777" w:rsidR="00E220A0" w:rsidRPr="00096AE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1E1325A" w14:textId="77777777" w:rsidR="00E220A0" w:rsidRPr="00096AE0" w:rsidRDefault="00E220A0" w:rsidP="00B325DA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27F2898" w14:textId="77777777" w:rsidR="00B325DA" w:rsidRPr="00096AE0" w:rsidRDefault="00B325DA" w:rsidP="00B325DA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14:paraId="5DD284AC" w14:textId="3B797BA7" w:rsidR="00B325DA" w:rsidRPr="00096AE0" w:rsidRDefault="00B325DA" w:rsidP="00B325DA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14:paraId="25DD6193" w14:textId="77777777" w:rsidR="00E220A0" w:rsidRPr="00096AE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38F51E51" w14:textId="77777777" w:rsidR="00E220A0" w:rsidRPr="00096AE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2E98E211" w14:textId="77777777" w:rsidR="00E220A0" w:rsidRPr="00096AE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154C47C5" w14:textId="77777777" w:rsidR="00405711" w:rsidRPr="00096AE0" w:rsidRDefault="00B325DA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zbiór zadań</w:t>
            </w:r>
          </w:p>
          <w:p w14:paraId="70388FC0" w14:textId="66F68477" w:rsidR="00B325DA" w:rsidRPr="00096AE0" w:rsidRDefault="00B325DA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układ okresowy </w:t>
            </w:r>
            <w:r w:rsidR="003B7F20" w:rsidRPr="00096AE0">
              <w:rPr>
                <w:rFonts w:asciiTheme="minorHAnsi" w:hAnsiTheme="minorHAnsi" w:cstheme="minorHAnsi"/>
                <w:sz w:val="22"/>
              </w:rPr>
              <w:t>pierwiastków</w:t>
            </w:r>
          </w:p>
        </w:tc>
        <w:tc>
          <w:tcPr>
            <w:tcW w:w="1559" w:type="dxa"/>
          </w:tcPr>
          <w:p w14:paraId="44EFADB7" w14:textId="77777777" w:rsidR="00E220A0" w:rsidRPr="00096AE0" w:rsidRDefault="00E220A0" w:rsidP="00E220A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20A0" w:rsidRPr="00096AE0" w14:paraId="1B749ED6" w14:textId="77777777" w:rsidTr="006F35A4">
        <w:tc>
          <w:tcPr>
            <w:tcW w:w="1951" w:type="dxa"/>
          </w:tcPr>
          <w:p w14:paraId="3BF1BCFC" w14:textId="531C4FFB" w:rsidR="00E220A0" w:rsidRPr="00096AE0" w:rsidRDefault="0089261E" w:rsidP="00E220A0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Promieniowanie jądrowe</w:t>
            </w:r>
          </w:p>
        </w:tc>
        <w:tc>
          <w:tcPr>
            <w:tcW w:w="709" w:type="dxa"/>
          </w:tcPr>
          <w:p w14:paraId="43EBEB2F" w14:textId="177BE8A8" w:rsidR="00E220A0" w:rsidRPr="00096AE0" w:rsidRDefault="0040790C" w:rsidP="00E220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CAA4988" w14:textId="304C9110" w:rsidR="00E220A0" w:rsidRPr="00226D5D" w:rsidRDefault="000D4718" w:rsidP="00E220A0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</w:t>
            </w:r>
            <w:r w:rsidR="00466E4B" w:rsidRPr="00226D5D"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1034717E" w14:textId="77777777" w:rsidR="00A94915" w:rsidRPr="00096AE0" w:rsidRDefault="00A94915" w:rsidP="00A9491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zjawiska promieniotwórczości naturalnej</w:t>
            </w:r>
          </w:p>
          <w:p w14:paraId="689A1CA4" w14:textId="77777777" w:rsidR="00A94915" w:rsidRPr="00096AE0" w:rsidRDefault="00A94915" w:rsidP="00A9491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rozwijanie umiejętności podawania przykładów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pierwiastków promieniotwórczych</w:t>
            </w:r>
          </w:p>
          <w:p w14:paraId="3BD3CFFB" w14:textId="7B49A0C2" w:rsidR="00E220A0" w:rsidRPr="00096AE0" w:rsidRDefault="00A94915" w:rsidP="00A9491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własności promieniowania jądrowego</w:t>
            </w:r>
          </w:p>
        </w:tc>
        <w:tc>
          <w:tcPr>
            <w:tcW w:w="2409" w:type="dxa"/>
          </w:tcPr>
          <w:p w14:paraId="70453E0A" w14:textId="6CE9CCCE" w:rsidR="00EF6ACE" w:rsidRPr="00096AE0" w:rsidRDefault="00EF6ACE" w:rsidP="00EF6A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</w:t>
            </w:r>
            <w:r w:rsidR="00264AED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promieniotwórczość naturalną</w:t>
            </w:r>
          </w:p>
          <w:p w14:paraId="2B6A0589" w14:textId="74E03921" w:rsidR="00EF6ACE" w:rsidRPr="00096AE0" w:rsidRDefault="00EF6ACE" w:rsidP="00EF6A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264AED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promieniowanie jądrowe</w:t>
            </w:r>
          </w:p>
          <w:p w14:paraId="1D633502" w14:textId="6E56DC31" w:rsidR="00EF6ACE" w:rsidRPr="00096AE0" w:rsidRDefault="00EF6ACE" w:rsidP="00EF6A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264AED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pierwiastków promieniotwórczych</w:t>
            </w:r>
          </w:p>
          <w:p w14:paraId="01F55836" w14:textId="2CC7A021" w:rsidR="00EF6ACE" w:rsidRPr="00096AE0" w:rsidRDefault="00EF6ACE" w:rsidP="00EF6A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</w:t>
            </w:r>
            <w:r w:rsidR="00264AED"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promieniowanie α, β i γ</w:t>
            </w:r>
          </w:p>
          <w:p w14:paraId="3C45B1DC" w14:textId="5FF17A7C" w:rsidR="00EF6ACE" w:rsidRPr="00096AE0" w:rsidRDefault="00EF6ACE" w:rsidP="00EF6A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264AED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własności promieniowania α, β i γ</w:t>
            </w:r>
          </w:p>
          <w:p w14:paraId="47DEA766" w14:textId="396D2F98" w:rsidR="00E220A0" w:rsidRPr="00096AE0" w:rsidRDefault="00EF6ACE" w:rsidP="00EF6ACE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264AED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podstawowe własności promieniowania jądrowego</w:t>
            </w:r>
          </w:p>
        </w:tc>
        <w:tc>
          <w:tcPr>
            <w:tcW w:w="2552" w:type="dxa"/>
          </w:tcPr>
          <w:p w14:paraId="51A2E129" w14:textId="77777777" w:rsidR="00E60BE3" w:rsidRPr="00096AE0" w:rsidRDefault="00E60BE3" w:rsidP="00E60BE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promieniotwórczość naturalną</w:t>
            </w:r>
          </w:p>
          <w:p w14:paraId="70A4BCB4" w14:textId="77777777" w:rsidR="00E60BE3" w:rsidRPr="00096AE0" w:rsidRDefault="00E60BE3" w:rsidP="00E60BE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promieniowanie jądrowe</w:t>
            </w:r>
          </w:p>
          <w:p w14:paraId="72E6B8DA" w14:textId="77777777" w:rsidR="00E60BE3" w:rsidRPr="00096AE0" w:rsidRDefault="00E60BE3" w:rsidP="00E60BE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pierwiastków promieniotwórczyc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h</w:t>
            </w:r>
          </w:p>
          <w:p w14:paraId="1447F215" w14:textId="77777777" w:rsidR="00E60BE3" w:rsidRPr="00096AE0" w:rsidRDefault="00E60BE3" w:rsidP="00E60BE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promieniowanie α, β i γ</w:t>
            </w:r>
          </w:p>
          <w:p w14:paraId="334D217D" w14:textId="77777777" w:rsidR="00E220A0" w:rsidRPr="00096AE0" w:rsidRDefault="00E60BE3" w:rsidP="00E60BE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własności promieniowania α, β i γ</w:t>
            </w:r>
          </w:p>
          <w:p w14:paraId="43C8DE61" w14:textId="6F8FE4AC" w:rsidR="00EF6ACE" w:rsidRPr="00096AE0" w:rsidRDefault="00EF6ACE" w:rsidP="00EF6ACE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podstawowe własności promieniowania jądrowego</w:t>
            </w:r>
          </w:p>
        </w:tc>
        <w:tc>
          <w:tcPr>
            <w:tcW w:w="1559" w:type="dxa"/>
          </w:tcPr>
          <w:p w14:paraId="3434241A" w14:textId="77777777" w:rsidR="00E220A0" w:rsidRPr="00096AE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4F59CBCA" w14:textId="77777777" w:rsidR="00E220A0" w:rsidRPr="00096AE0" w:rsidRDefault="00E220A0" w:rsidP="00E220A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0C07FF6A" w14:textId="1AB5A13B" w:rsidR="00E220A0" w:rsidRPr="00096AE0" w:rsidRDefault="00E220A0" w:rsidP="00EF6ACE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14:paraId="5B780B65" w14:textId="77777777" w:rsidR="00E220A0" w:rsidRPr="00096AE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75A08F2" w14:textId="77777777" w:rsidR="00E220A0" w:rsidRPr="00096AE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415EAEE" w14:textId="77777777" w:rsidR="00E220A0" w:rsidRPr="00096AE0" w:rsidRDefault="00E220A0" w:rsidP="00E220A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29DE469F" w14:textId="4C282FCA" w:rsidR="00E220A0" w:rsidRPr="00096AE0" w:rsidRDefault="00EF6ACE" w:rsidP="00E220A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układ okresowy pierwiastków</w:t>
            </w:r>
          </w:p>
        </w:tc>
        <w:tc>
          <w:tcPr>
            <w:tcW w:w="1559" w:type="dxa"/>
          </w:tcPr>
          <w:p w14:paraId="4F4815AE" w14:textId="77777777" w:rsidR="00E220A0" w:rsidRPr="00096AE0" w:rsidRDefault="00E220A0" w:rsidP="00E220A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A81" w:rsidRPr="00096AE0" w14:paraId="67F04171" w14:textId="77777777" w:rsidTr="006F35A4">
        <w:tc>
          <w:tcPr>
            <w:tcW w:w="1951" w:type="dxa"/>
          </w:tcPr>
          <w:p w14:paraId="24D00CD4" w14:textId="799C095B" w:rsidR="00967A81" w:rsidRPr="00096AE0" w:rsidRDefault="005161D8" w:rsidP="00967A81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Wpływ promieniowania jądrowego na materi</w:t>
            </w:r>
            <w:r w:rsidR="0018687A">
              <w:rPr>
                <w:rStyle w:val="Bold"/>
                <w:rFonts w:asciiTheme="minorHAnsi" w:hAnsiTheme="minorHAnsi" w:cstheme="minorHAnsi"/>
                <w:sz w:val="22"/>
              </w:rPr>
              <w:t>ę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 i organizmy żywe</w:t>
            </w:r>
          </w:p>
        </w:tc>
        <w:tc>
          <w:tcPr>
            <w:tcW w:w="709" w:type="dxa"/>
          </w:tcPr>
          <w:p w14:paraId="5C88E593" w14:textId="56FD5E01" w:rsidR="00967A81" w:rsidRPr="00096AE0" w:rsidRDefault="00967A81" w:rsidP="00967A81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ADC19F6" w14:textId="53E16399" w:rsidR="00967A81" w:rsidRPr="00226D5D" w:rsidRDefault="00B079AB" w:rsidP="00967A81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VI.</w:t>
            </w:r>
            <w:r w:rsidR="00466E4B" w:rsidRPr="00226D5D">
              <w:rPr>
                <w:rFonts w:cstheme="minorHAnsi"/>
              </w:rPr>
              <w:t>7</w:t>
            </w:r>
          </w:p>
        </w:tc>
        <w:tc>
          <w:tcPr>
            <w:tcW w:w="1843" w:type="dxa"/>
          </w:tcPr>
          <w:p w14:paraId="46895A09" w14:textId="77777777" w:rsidR="00C333F1" w:rsidRPr="00096AE0" w:rsidRDefault="00C333F1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opisywania zasięgu promieniowania α, β i γ</w:t>
            </w:r>
          </w:p>
          <w:p w14:paraId="1E4FEC01" w14:textId="77777777" w:rsidR="00C333F1" w:rsidRPr="00096AE0" w:rsidRDefault="00C333F1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opisywania jonizacji wywołanej przez promieniowanie α i β</w:t>
            </w:r>
          </w:p>
          <w:p w14:paraId="7B1DA8F1" w14:textId="77777777" w:rsidR="00C333F1" w:rsidRPr="00096AE0" w:rsidRDefault="00C333F1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opisywania zjawiska promieniowania hamowania</w:t>
            </w:r>
          </w:p>
          <w:p w14:paraId="3BE729CD" w14:textId="77777777" w:rsidR="00C333F1" w:rsidRPr="00096AE0" w:rsidRDefault="00C333F1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 xml:space="preserve">rozwijanie umiejętności wymieniania zjawisk </w:t>
            </w:r>
            <w:r w:rsidRPr="00096AE0">
              <w:rPr>
                <w:rFonts w:cstheme="minorHAnsi"/>
              </w:rPr>
              <w:lastRenderedPageBreak/>
              <w:t>wywoływanych przez promieniowanie γ</w:t>
            </w:r>
          </w:p>
          <w:p w14:paraId="2E3B67E1" w14:textId="490AC194" w:rsidR="00C333F1" w:rsidRPr="00096AE0" w:rsidRDefault="00C333F1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poznanie pojęć dawki pochłoniętej, dawki równoważnej i dawki skutecznej</w:t>
            </w:r>
          </w:p>
          <w:p w14:paraId="3CB1208F" w14:textId="4DBCBDBD" w:rsidR="00C3372C" w:rsidRPr="00096AE0" w:rsidRDefault="00C3372C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zrozumienie znaczenia promieniotwórczości naturalnej</w:t>
            </w:r>
          </w:p>
          <w:p w14:paraId="38DCB8E0" w14:textId="61A21535" w:rsidR="00967A81" w:rsidRPr="00096AE0" w:rsidRDefault="00C333F1" w:rsidP="00C333F1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wymieniania i opisywania metod ochrony przed promieniowaniem</w:t>
            </w:r>
          </w:p>
        </w:tc>
        <w:tc>
          <w:tcPr>
            <w:tcW w:w="2409" w:type="dxa"/>
          </w:tcPr>
          <w:p w14:paraId="1CC127E1" w14:textId="4BC05180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</w:t>
            </w:r>
            <w:r w:rsidR="007215D8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zasięg promieniowania</w:t>
            </w:r>
          </w:p>
          <w:p w14:paraId="3923A14E" w14:textId="2C0373C4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zasięgu promieniowania</w:t>
            </w:r>
          </w:p>
          <w:p w14:paraId="26EFFA84" w14:textId="668B70F9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7215D8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zasięg promieniowania α, β i γ</w:t>
            </w:r>
          </w:p>
          <w:p w14:paraId="5F6A50E0" w14:textId="0E79FDAA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zjawiska jonizacji wywołanej przez promieniowanie α i β</w:t>
            </w:r>
          </w:p>
          <w:p w14:paraId="0CAD80B0" w14:textId="40B410C8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7215D8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promieniowania hamowania</w:t>
            </w:r>
          </w:p>
          <w:p w14:paraId="772E9535" w14:textId="4F42EEA6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</w:t>
            </w:r>
            <w:r w:rsidR="00C737F3">
              <w:rPr>
                <w:rFonts w:asciiTheme="minorHAnsi" w:hAnsiTheme="minorHAnsi" w:cstheme="minorHAnsi"/>
                <w:sz w:val="22"/>
              </w:rPr>
              <w:t>ienia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zjawiska wywoływane w materii przez promieniowanie γ</w:t>
            </w:r>
          </w:p>
          <w:p w14:paraId="511F1813" w14:textId="59C77520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C737F3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Comptona</w:t>
            </w:r>
          </w:p>
          <w:p w14:paraId="30EB7AA1" w14:textId="721FD59A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C737F3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tworzenia par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elektron </w:t>
            </w:r>
            <w:r w:rsidR="00D92BCC">
              <w:rPr>
                <w:rFonts w:asciiTheme="minorHAnsi" w:hAnsiTheme="minorHAnsi" w:cstheme="minorHAnsi"/>
                <w:sz w:val="22"/>
              </w:rPr>
              <w:t>–</w:t>
            </w:r>
            <w:r w:rsidR="00D92BCC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pozyton</w:t>
            </w:r>
          </w:p>
          <w:p w14:paraId="54CC3147" w14:textId="7DC2C940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C737F3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dawkę pochłoniętą, dawkę równoważną i dawkę skuteczną</w:t>
            </w:r>
          </w:p>
          <w:p w14:paraId="388B52E0" w14:textId="575C782F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</w:t>
            </w:r>
            <w:r w:rsidR="00C737F3">
              <w:rPr>
                <w:rFonts w:asciiTheme="minorHAnsi" w:hAnsiTheme="minorHAnsi" w:cstheme="minorHAnsi"/>
                <w:sz w:val="22"/>
              </w:rPr>
              <w:t>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znaczenie dawki pochłoniętej, dawki równoważnej i dawki skutecznej</w:t>
            </w:r>
          </w:p>
          <w:p w14:paraId="53F72C4C" w14:textId="5C949DD6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C737F3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skutki napromieniowania dla organizmów żywych</w:t>
            </w:r>
          </w:p>
          <w:p w14:paraId="4C6B400B" w14:textId="56833521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</w:t>
            </w:r>
            <w:r w:rsidR="00C737F3">
              <w:rPr>
                <w:rFonts w:asciiTheme="minorHAnsi" w:hAnsiTheme="minorHAnsi" w:cstheme="minorHAnsi"/>
                <w:sz w:val="22"/>
              </w:rPr>
              <w:t>ie</w:t>
            </w:r>
            <w:r w:rsidRPr="00096AE0">
              <w:rPr>
                <w:rFonts w:asciiTheme="minorHAnsi" w:hAnsiTheme="minorHAnsi" w:cstheme="minorHAnsi"/>
                <w:sz w:val="22"/>
              </w:rPr>
              <w:t>ni</w:t>
            </w:r>
            <w:r w:rsidR="00C737F3">
              <w:rPr>
                <w:rFonts w:asciiTheme="minorHAnsi" w:hAnsiTheme="minorHAnsi" w:cstheme="minorHAnsi"/>
                <w:sz w:val="22"/>
              </w:rPr>
              <w:t>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źródła promieniowania naturalnego</w:t>
            </w:r>
          </w:p>
          <w:p w14:paraId="4984B711" w14:textId="7F74D88F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C737F3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wielkości promieniowania naturalnego</w:t>
            </w:r>
          </w:p>
          <w:p w14:paraId="036FF58D" w14:textId="5745AC66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C737F3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źródła promieniowania, na które człowiek jest narażony w życiu codziennym</w:t>
            </w:r>
          </w:p>
          <w:p w14:paraId="792BC4B0" w14:textId="26F3AAA9" w:rsidR="005070F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zadania dozymetrii</w:t>
            </w:r>
          </w:p>
          <w:p w14:paraId="06AD404C" w14:textId="3544BE03" w:rsidR="00967A81" w:rsidRPr="00096AE0" w:rsidRDefault="005070F1" w:rsidP="005070F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i opis</w:t>
            </w:r>
            <w:r w:rsidR="00F123F8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metody ochrony przed promieniowaniem</w:t>
            </w:r>
          </w:p>
        </w:tc>
        <w:tc>
          <w:tcPr>
            <w:tcW w:w="2552" w:type="dxa"/>
          </w:tcPr>
          <w:p w14:paraId="06AF349D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zasięg promieniowania</w:t>
            </w:r>
          </w:p>
          <w:p w14:paraId="0A821479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zasięgu promieniowania</w:t>
            </w:r>
          </w:p>
          <w:p w14:paraId="3B582A98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zasięg promieniowania α, β i γ</w:t>
            </w:r>
          </w:p>
          <w:p w14:paraId="4066CB61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zjawiska jonizacji wywołanej przez promieniowanie α i β</w:t>
            </w:r>
          </w:p>
          <w:p w14:paraId="429530FD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promieniowania hamowania</w:t>
            </w:r>
          </w:p>
          <w:p w14:paraId="70853133" w14:textId="745A9978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</w:t>
            </w:r>
            <w:r w:rsidR="00C737F3">
              <w:rPr>
                <w:rFonts w:asciiTheme="minorHAnsi" w:hAnsiTheme="minorHAnsi" w:cstheme="minorHAnsi"/>
                <w:sz w:val="22"/>
              </w:rPr>
              <w:t>ie</w:t>
            </w:r>
            <w:r w:rsidRPr="00096AE0">
              <w:rPr>
                <w:rFonts w:asciiTheme="minorHAnsi" w:hAnsiTheme="minorHAnsi" w:cstheme="minorHAnsi"/>
                <w:sz w:val="22"/>
              </w:rPr>
              <w:t>niać zjawiska wywoływane w materii przez promieniowanie γ</w:t>
            </w:r>
          </w:p>
          <w:p w14:paraId="40BD62D2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Comptona</w:t>
            </w:r>
          </w:p>
          <w:p w14:paraId="3C84DE58" w14:textId="4A52645D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zjawisko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tworzenia par elektron </w:t>
            </w:r>
            <w:r w:rsidR="00D92BCC">
              <w:rPr>
                <w:rFonts w:asciiTheme="minorHAnsi" w:hAnsiTheme="minorHAnsi" w:cstheme="minorHAnsi"/>
                <w:sz w:val="22"/>
              </w:rPr>
              <w:t>–</w:t>
            </w:r>
            <w:r w:rsidR="00D92BCC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pozyton</w:t>
            </w:r>
          </w:p>
          <w:p w14:paraId="50529775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dawkę pochłoniętą, dawkę równoważną i dawkę skuteczną</w:t>
            </w:r>
          </w:p>
          <w:p w14:paraId="0B8933E8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dawki pochłoniętej, dawki równoważnej i dawki skutecznej</w:t>
            </w:r>
          </w:p>
          <w:p w14:paraId="16E3CB33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skutki napromieniowania dla organizmów żywych</w:t>
            </w:r>
          </w:p>
          <w:p w14:paraId="3BF73101" w14:textId="5DD67BB6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</w:t>
            </w:r>
            <w:r w:rsidR="00C737F3">
              <w:rPr>
                <w:rFonts w:asciiTheme="minorHAnsi" w:hAnsiTheme="minorHAnsi" w:cstheme="minorHAnsi"/>
                <w:sz w:val="22"/>
              </w:rPr>
              <w:t>ie</w:t>
            </w:r>
            <w:r w:rsidRPr="00096AE0">
              <w:rPr>
                <w:rFonts w:asciiTheme="minorHAnsi" w:hAnsiTheme="minorHAnsi" w:cstheme="minorHAnsi"/>
                <w:sz w:val="22"/>
              </w:rPr>
              <w:t>niać źródła promieniowania naturalnego</w:t>
            </w:r>
          </w:p>
          <w:p w14:paraId="151FC629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wielkości promieniowania naturalnego</w:t>
            </w:r>
          </w:p>
          <w:p w14:paraId="7F01E1B7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źródła promieniowania, na które człowiek jest narażony w życiu codziennym</w:t>
            </w:r>
          </w:p>
          <w:p w14:paraId="063D2CFC" w14:textId="77777777" w:rsidR="00461FCE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zadania dozymetrii</w:t>
            </w:r>
          </w:p>
          <w:p w14:paraId="3F884BB2" w14:textId="73F36AA1" w:rsidR="00967A81" w:rsidRPr="00096AE0" w:rsidRDefault="00461FCE" w:rsidP="00C3372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i opisywać metody ochrony przed promieniowaniem</w:t>
            </w:r>
          </w:p>
        </w:tc>
        <w:tc>
          <w:tcPr>
            <w:tcW w:w="1559" w:type="dxa"/>
          </w:tcPr>
          <w:p w14:paraId="3626EDBE" w14:textId="77777777" w:rsidR="00967A81" w:rsidRPr="00096AE0" w:rsidRDefault="00967A81" w:rsidP="00967A8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E7B69D8" w14:textId="77777777" w:rsidR="00967A81" w:rsidRPr="00096AE0" w:rsidRDefault="00967A81" w:rsidP="00967A8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ACCCC52" w14:textId="0AB06841" w:rsidR="00967A81" w:rsidRPr="00096AE0" w:rsidRDefault="00967A81" w:rsidP="00C24989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  <w:r w:rsidR="005070F1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3344EE13" w14:textId="77777777" w:rsidR="00967A81" w:rsidRPr="00096AE0" w:rsidRDefault="00967A81" w:rsidP="00967A8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66E266A" w14:textId="77777777" w:rsidR="00967A81" w:rsidRPr="00096AE0" w:rsidRDefault="00967A81" w:rsidP="00967A8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DC74BC4" w14:textId="57AD4764" w:rsidR="00967A81" w:rsidRPr="00096AE0" w:rsidRDefault="00967A81" w:rsidP="00C2498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71B28048" w14:textId="77777777" w:rsidR="00967A81" w:rsidRPr="00096AE0" w:rsidRDefault="00967A81" w:rsidP="00967A8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1E80" w:rsidRPr="00096AE0" w14:paraId="5CAD5A5D" w14:textId="77777777" w:rsidTr="006F35A4">
        <w:tc>
          <w:tcPr>
            <w:tcW w:w="1951" w:type="dxa"/>
          </w:tcPr>
          <w:p w14:paraId="4688BED7" w14:textId="16A81CF7" w:rsidR="00EB1E80" w:rsidRPr="00096AE0" w:rsidRDefault="005161D8" w:rsidP="00EB1E80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Zastosowania promieniowania jądrowego</w:t>
            </w:r>
          </w:p>
        </w:tc>
        <w:tc>
          <w:tcPr>
            <w:tcW w:w="709" w:type="dxa"/>
          </w:tcPr>
          <w:p w14:paraId="070E19E5" w14:textId="566AE58B" w:rsidR="00EB1E80" w:rsidRPr="00096AE0" w:rsidRDefault="0040790C" w:rsidP="00EB1E8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3042D39" w14:textId="26D681FF" w:rsidR="00EB1E80" w:rsidRPr="00226D5D" w:rsidRDefault="001160C1" w:rsidP="00EB1E80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VI.</w:t>
            </w:r>
            <w:r w:rsidR="00856344" w:rsidRPr="00226D5D">
              <w:rPr>
                <w:rStyle w:val="Bold"/>
                <w:rFonts w:cstheme="minorHAnsi"/>
                <w:b w:val="0"/>
                <w:bCs w:val="0"/>
              </w:rPr>
              <w:t>8</w:t>
            </w:r>
          </w:p>
        </w:tc>
        <w:tc>
          <w:tcPr>
            <w:tcW w:w="1843" w:type="dxa"/>
          </w:tcPr>
          <w:p w14:paraId="0E9CDD33" w14:textId="77777777" w:rsidR="00CA3ABD" w:rsidRPr="00096AE0" w:rsidRDefault="00CA3ABD" w:rsidP="00CA3ABD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 xml:space="preserve">rozwijanie umiejętności wymieniania medycznych zastosowań </w:t>
            </w:r>
            <w:r w:rsidRPr="00096AE0">
              <w:rPr>
                <w:rFonts w:cstheme="minorHAnsi"/>
              </w:rPr>
              <w:lastRenderedPageBreak/>
              <w:t>promieniowania jądrowego</w:t>
            </w:r>
          </w:p>
          <w:p w14:paraId="20A8827D" w14:textId="77777777" w:rsidR="00CA3ABD" w:rsidRPr="00096AE0" w:rsidRDefault="00CA3ABD" w:rsidP="00CA3ABD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wymieniania technicznych zastosowań promieniowania jądrowego</w:t>
            </w:r>
          </w:p>
          <w:p w14:paraId="1247C50B" w14:textId="39D690A9" w:rsidR="00EB1E80" w:rsidRPr="00096AE0" w:rsidRDefault="00CA3ABD" w:rsidP="00CA3ABD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opisywania ogniwa izotopowego jako niezawodnego źródła zasilania</w:t>
            </w:r>
          </w:p>
        </w:tc>
        <w:tc>
          <w:tcPr>
            <w:tcW w:w="2409" w:type="dxa"/>
          </w:tcPr>
          <w:p w14:paraId="5D6E586F" w14:textId="56873740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 medyczne zastosowania prądotwórczości</w:t>
            </w:r>
          </w:p>
          <w:p w14:paraId="6D4376A2" w14:textId="4E19DBCE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zastosowania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promieniotwórczości w diagnostyce medycznej</w:t>
            </w:r>
          </w:p>
          <w:p w14:paraId="502B1CA9" w14:textId="53B6701E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metody radioterapii</w:t>
            </w:r>
          </w:p>
          <w:p w14:paraId="20F76A52" w14:textId="60074F3B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i opisuje korzyści i zagrożenia płynące ze stosowania promieniotwórczości w medycynie</w:t>
            </w:r>
          </w:p>
          <w:p w14:paraId="4EB686FB" w14:textId="13777C2E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techniczne zastosowania prądotwórczości</w:t>
            </w:r>
          </w:p>
          <w:p w14:paraId="4B65380E" w14:textId="38CFCE13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metody defektoskopii </w:t>
            </w:r>
            <w:r w:rsidR="00D92BCC">
              <w:rPr>
                <w:rFonts w:asciiTheme="minorHAnsi" w:hAnsiTheme="minorHAnsi" w:cstheme="minorHAnsi"/>
                <w:sz w:val="22"/>
              </w:rPr>
              <w:t>za</w:t>
            </w:r>
            <w:r w:rsidR="00D92BCC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pomoc</w:t>
            </w:r>
            <w:r w:rsidR="00D92BCC">
              <w:rPr>
                <w:rFonts w:asciiTheme="minorHAnsi" w:hAnsiTheme="minorHAnsi" w:cstheme="minorHAnsi"/>
                <w:sz w:val="22"/>
              </w:rPr>
              <w:t>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promieniowania jądrowego</w:t>
            </w:r>
          </w:p>
          <w:p w14:paraId="05244802" w14:textId="172171D1" w:rsidR="009A6B6F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ogniwo izotopowe jako niezawodne źródł</w:t>
            </w:r>
            <w:r w:rsidR="00D92BCC">
              <w:rPr>
                <w:rFonts w:asciiTheme="minorHAnsi" w:hAnsiTheme="minorHAnsi" w:cstheme="minorHAnsi"/>
                <w:sz w:val="22"/>
              </w:rPr>
              <w:t>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zasilania</w:t>
            </w:r>
          </w:p>
          <w:p w14:paraId="665EE899" w14:textId="5B59A683" w:rsidR="00EB1E80" w:rsidRPr="00096AE0" w:rsidRDefault="009A6B6F" w:rsidP="009A6B6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6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promieniowania jądrowego dla współczesnego świata</w:t>
            </w:r>
          </w:p>
        </w:tc>
        <w:tc>
          <w:tcPr>
            <w:tcW w:w="2552" w:type="dxa"/>
          </w:tcPr>
          <w:p w14:paraId="422F5BB8" w14:textId="77777777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wymieniać medyczne zastosowania prądotwórczości</w:t>
            </w:r>
          </w:p>
          <w:p w14:paraId="2DDE76AA" w14:textId="77777777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zastosowania promieniotwórczości w diagnostyce medycznej</w:t>
            </w:r>
          </w:p>
          <w:p w14:paraId="4A7B22E9" w14:textId="77777777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metody radioterapii</w:t>
            </w:r>
          </w:p>
          <w:p w14:paraId="546A606F" w14:textId="77777777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i opisywać korzyści i zagrożenia płynące ze stosowania promieniotwórczości w medycynie</w:t>
            </w:r>
          </w:p>
          <w:p w14:paraId="100253ED" w14:textId="77777777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techniczne zastosowania prądotwórczości</w:t>
            </w:r>
          </w:p>
          <w:p w14:paraId="445A5728" w14:textId="2CB49D83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metody defektoskopii </w:t>
            </w:r>
            <w:r w:rsidR="00D92BCC">
              <w:rPr>
                <w:rFonts w:asciiTheme="minorHAnsi" w:hAnsiTheme="minorHAnsi" w:cstheme="minorHAnsi"/>
                <w:sz w:val="22"/>
              </w:rPr>
              <w:t>za</w:t>
            </w:r>
            <w:r w:rsidR="00D92BCC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pomoc</w:t>
            </w:r>
            <w:r w:rsidR="00D92BCC">
              <w:rPr>
                <w:rFonts w:asciiTheme="minorHAnsi" w:hAnsiTheme="minorHAnsi" w:cstheme="minorHAnsi"/>
                <w:sz w:val="22"/>
              </w:rPr>
              <w:t>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promieniowania jądrowego</w:t>
            </w:r>
          </w:p>
          <w:p w14:paraId="1DD5602F" w14:textId="280B7957" w:rsidR="003C5005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ogniwo izotopowe jako niezawodne źródł</w:t>
            </w:r>
            <w:r w:rsidR="00D92BCC">
              <w:rPr>
                <w:rFonts w:asciiTheme="minorHAnsi" w:hAnsiTheme="minorHAnsi" w:cstheme="minorHAnsi"/>
                <w:sz w:val="22"/>
              </w:rPr>
              <w:t>o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zasilania</w:t>
            </w:r>
          </w:p>
          <w:p w14:paraId="620E18DC" w14:textId="1DD7AE5D" w:rsidR="00EB1E80" w:rsidRPr="00096AE0" w:rsidRDefault="003C5005" w:rsidP="0044570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501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promieniowania jądrowego dla współczesnego świata</w:t>
            </w:r>
          </w:p>
        </w:tc>
        <w:tc>
          <w:tcPr>
            <w:tcW w:w="1559" w:type="dxa"/>
          </w:tcPr>
          <w:p w14:paraId="5877F224" w14:textId="77777777" w:rsidR="00EB1E80" w:rsidRPr="00096AE0" w:rsidRDefault="00EB1E80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C912639" w14:textId="77777777" w:rsidR="00EB1E80" w:rsidRPr="00096AE0" w:rsidRDefault="00EB1E80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377415B3" w14:textId="77777777" w:rsidR="00EB1E80" w:rsidRPr="00096AE0" w:rsidRDefault="00EB1E80" w:rsidP="00EB1E8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51DCA39C" w14:textId="66D9CDF6" w:rsidR="00EB1E80" w:rsidRPr="00096AE0" w:rsidRDefault="00EB1E80" w:rsidP="009A6B6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768EFA44" w14:textId="77777777" w:rsidR="00EB1E80" w:rsidRPr="00096AE0" w:rsidRDefault="00EB1E80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662401EE" w14:textId="77777777" w:rsidR="00EB1E80" w:rsidRPr="00096AE0" w:rsidRDefault="00EB1E80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E6AF1CA" w14:textId="57EBDC3F" w:rsidR="00EB1E80" w:rsidRPr="00096AE0" w:rsidRDefault="00EB1E80" w:rsidP="00EB1E8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187D82E6" w14:textId="66F816E0" w:rsidR="00EB1E80" w:rsidRPr="00096AE0" w:rsidRDefault="00EB1E80" w:rsidP="009A6B6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22136243" w14:textId="77777777" w:rsidR="00EB1E80" w:rsidRPr="00096AE0" w:rsidRDefault="00EB1E80" w:rsidP="00EB1E8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4061" w:rsidRPr="00096AE0" w14:paraId="1007234D" w14:textId="77777777" w:rsidTr="006F35A4">
        <w:tc>
          <w:tcPr>
            <w:tcW w:w="1951" w:type="dxa"/>
          </w:tcPr>
          <w:p w14:paraId="541B4A4B" w14:textId="4216299E" w:rsidR="002B4061" w:rsidRPr="00096AE0" w:rsidRDefault="000F2B9C" w:rsidP="002B4061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Reakcje jądrowe</w:t>
            </w:r>
          </w:p>
        </w:tc>
        <w:tc>
          <w:tcPr>
            <w:tcW w:w="709" w:type="dxa"/>
          </w:tcPr>
          <w:p w14:paraId="35FDF0EB" w14:textId="5E163D0A" w:rsidR="002B4061" w:rsidRPr="00096AE0" w:rsidRDefault="002B4061" w:rsidP="002B4061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6A1040C2" w14:textId="271F67C2" w:rsidR="002B4061" w:rsidRPr="00226D5D" w:rsidRDefault="00854F01" w:rsidP="002B4061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VI.</w:t>
            </w:r>
            <w:r w:rsidR="00856344" w:rsidRPr="00226D5D">
              <w:rPr>
                <w:rStyle w:val="Bold"/>
                <w:rFonts w:cstheme="minorHAnsi"/>
                <w:b w:val="0"/>
                <w:bCs w:val="0"/>
              </w:rPr>
              <w:t>9</w:t>
            </w:r>
          </w:p>
        </w:tc>
        <w:tc>
          <w:tcPr>
            <w:tcW w:w="1843" w:type="dxa"/>
          </w:tcPr>
          <w:p w14:paraId="503A79B1" w14:textId="77777777" w:rsidR="00A82F95" w:rsidRPr="00096AE0" w:rsidRDefault="00A82F95" w:rsidP="00A82F95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poznanie pojęcia reakcji jądrowej</w:t>
            </w:r>
          </w:p>
          <w:p w14:paraId="6E5B5F2D" w14:textId="77777777" w:rsidR="00A82F95" w:rsidRPr="00096AE0" w:rsidRDefault="00A82F95" w:rsidP="00A82F95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 xml:space="preserve">rozwijanie umiejętności podawania </w:t>
            </w:r>
            <w:r w:rsidRPr="00096AE0">
              <w:rPr>
                <w:rFonts w:cstheme="minorHAnsi"/>
              </w:rPr>
              <w:lastRenderedPageBreak/>
              <w:t>przykładów technik wywoływania reakcji jądrowych</w:t>
            </w:r>
          </w:p>
          <w:p w14:paraId="0C914712" w14:textId="4E19F503" w:rsidR="002B4061" w:rsidRPr="00096AE0" w:rsidRDefault="00A82F95" w:rsidP="00423418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wymieniania i opisywania zasad zachowania podczas reakcji jądrowych</w:t>
            </w:r>
          </w:p>
        </w:tc>
        <w:tc>
          <w:tcPr>
            <w:tcW w:w="2409" w:type="dxa"/>
          </w:tcPr>
          <w:p w14:paraId="54D96036" w14:textId="7ED96845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definiuje reakcję jądrową</w:t>
            </w:r>
          </w:p>
          <w:p w14:paraId="324CD594" w14:textId="08948DE1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technik wywoływania reakcji jądrowych</w:t>
            </w:r>
          </w:p>
          <w:p w14:paraId="48AA6010" w14:textId="1AAA6708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 i opisuje zasady zachowania podczas reakcji jądrowych</w:t>
            </w:r>
          </w:p>
          <w:p w14:paraId="4B3422B9" w14:textId="163F585A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znaczenie zasad zachowania podczas reakcji jądrowych </w:t>
            </w:r>
          </w:p>
          <w:p w14:paraId="2A24F60A" w14:textId="172D4240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wydzielania i pobierania energii podczas reakcji jądrowych</w:t>
            </w:r>
          </w:p>
          <w:p w14:paraId="66FFA783" w14:textId="75809307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reakcję rozszczepienia</w:t>
            </w:r>
          </w:p>
          <w:p w14:paraId="78CA2A2C" w14:textId="6095692E" w:rsidR="00423418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tworzenia sztucznych izotopów promieniotwórczych</w:t>
            </w:r>
          </w:p>
          <w:p w14:paraId="3C6022EE" w14:textId="61775D85" w:rsidR="002B4061" w:rsidRPr="00096AE0" w:rsidRDefault="00423418" w:rsidP="0042341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sztucznych izotopów promieniotwórczych</w:t>
            </w:r>
          </w:p>
        </w:tc>
        <w:tc>
          <w:tcPr>
            <w:tcW w:w="2552" w:type="dxa"/>
          </w:tcPr>
          <w:p w14:paraId="07E866B7" w14:textId="77777777" w:rsidR="00B41AED" w:rsidRPr="00096AE0" w:rsidRDefault="00B41AED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reakcję jądrową</w:t>
            </w:r>
          </w:p>
          <w:p w14:paraId="79B93ED0" w14:textId="77777777" w:rsidR="00B41AED" w:rsidRPr="00096AE0" w:rsidRDefault="00B41AED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technik wywoływania reakcji jądrowych</w:t>
            </w:r>
          </w:p>
          <w:p w14:paraId="52ABA494" w14:textId="77777777" w:rsidR="00B41AED" w:rsidRPr="00096AE0" w:rsidRDefault="00B41AED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wymieniać i opisywać zasady zachowania podczas reakcji jądrowych</w:t>
            </w:r>
          </w:p>
          <w:p w14:paraId="25B6E6E1" w14:textId="11DED0FF" w:rsidR="00B41AED" w:rsidRPr="00096AE0" w:rsidRDefault="00B41AED" w:rsidP="00D50A3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znaczenie zasad zachowania podczas reakcji jądrowych </w:t>
            </w:r>
          </w:p>
          <w:p w14:paraId="74C41AA1" w14:textId="2C047ACA" w:rsidR="00B41AED" w:rsidRPr="00096AE0" w:rsidRDefault="00B41AED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wydzielania i pobierania energii podczas reakcji jądrowych</w:t>
            </w:r>
          </w:p>
          <w:p w14:paraId="42E75B0B" w14:textId="7C99D542" w:rsidR="00D50A38" w:rsidRPr="00096AE0" w:rsidRDefault="00D50A38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reakcję rozszczepienia</w:t>
            </w:r>
          </w:p>
          <w:p w14:paraId="223E8AFA" w14:textId="77777777" w:rsidR="00B41AED" w:rsidRPr="00096AE0" w:rsidRDefault="00B41AED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tworzenia sztucznych izotopów promieniotwórczych</w:t>
            </w:r>
          </w:p>
          <w:p w14:paraId="4F28D070" w14:textId="54664F4B" w:rsidR="002B4061" w:rsidRPr="00096AE0" w:rsidRDefault="00B41AED" w:rsidP="00E9363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sztucznych izotopów promieniotwórczych</w:t>
            </w:r>
          </w:p>
        </w:tc>
        <w:tc>
          <w:tcPr>
            <w:tcW w:w="1559" w:type="dxa"/>
          </w:tcPr>
          <w:p w14:paraId="3E3D290C" w14:textId="77777777" w:rsidR="002B4061" w:rsidRPr="00096AE0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4B5C7F36" w14:textId="77777777" w:rsidR="002B4061" w:rsidRPr="00096AE0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368909E4" w14:textId="77777777" w:rsidR="002B4061" w:rsidRPr="00096AE0" w:rsidRDefault="002B4061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6BD13991" w14:textId="2B12AB28" w:rsidR="002B4061" w:rsidRPr="00096AE0" w:rsidRDefault="002B4061" w:rsidP="002B406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ćwiczenia obliczeniow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e</w:t>
            </w:r>
          </w:p>
        </w:tc>
        <w:tc>
          <w:tcPr>
            <w:tcW w:w="1559" w:type="dxa"/>
          </w:tcPr>
          <w:p w14:paraId="063CDD4D" w14:textId="77777777" w:rsidR="002B4061" w:rsidRPr="00096AE0" w:rsidRDefault="002B4061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68027630" w14:textId="77777777" w:rsidR="002B4061" w:rsidRPr="00096AE0" w:rsidRDefault="002B4061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17CF783" w14:textId="77777777" w:rsidR="002B4061" w:rsidRPr="00096AE0" w:rsidRDefault="002B4061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549A6A8F" w14:textId="723041E4" w:rsidR="002B4061" w:rsidRPr="00096AE0" w:rsidRDefault="002B4061" w:rsidP="002B406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karty z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zadaniami obliczeniowymi</w:t>
            </w:r>
          </w:p>
        </w:tc>
        <w:tc>
          <w:tcPr>
            <w:tcW w:w="1559" w:type="dxa"/>
          </w:tcPr>
          <w:p w14:paraId="42F6C598" w14:textId="77777777" w:rsidR="002B4061" w:rsidRPr="00096AE0" w:rsidRDefault="002B4061" w:rsidP="002B406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0F2B9C" w:rsidRPr="00096AE0" w14:paraId="20F12D9A" w14:textId="77777777" w:rsidTr="006F35A4">
        <w:tc>
          <w:tcPr>
            <w:tcW w:w="1951" w:type="dxa"/>
          </w:tcPr>
          <w:p w14:paraId="49C732B8" w14:textId="7D4CC729" w:rsidR="000F2B9C" w:rsidRPr="00096AE0" w:rsidRDefault="000F2B9C" w:rsidP="002B4061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Energetyka jądrowa</w:t>
            </w:r>
          </w:p>
        </w:tc>
        <w:tc>
          <w:tcPr>
            <w:tcW w:w="709" w:type="dxa"/>
          </w:tcPr>
          <w:p w14:paraId="79F1A165" w14:textId="515567E9" w:rsidR="000F2B9C" w:rsidRPr="00096AE0" w:rsidRDefault="0040790C" w:rsidP="002B406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5C996C1" w14:textId="235588C2" w:rsidR="000F2B9C" w:rsidRPr="00226D5D" w:rsidRDefault="00057511" w:rsidP="002B4061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VI.</w:t>
            </w:r>
            <w:r w:rsidR="00856344" w:rsidRPr="00226D5D">
              <w:rPr>
                <w:rStyle w:val="Bold"/>
                <w:rFonts w:cstheme="minorHAnsi"/>
                <w:b w:val="0"/>
                <w:bCs w:val="0"/>
              </w:rPr>
              <w:t>9, VI.10</w:t>
            </w:r>
          </w:p>
        </w:tc>
        <w:tc>
          <w:tcPr>
            <w:tcW w:w="1843" w:type="dxa"/>
          </w:tcPr>
          <w:p w14:paraId="37E58241" w14:textId="77777777" w:rsidR="00176886" w:rsidRPr="00096AE0" w:rsidRDefault="00176886" w:rsidP="00176886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umiejętności opisywania przebiegu reakcji łańcuchowej</w:t>
            </w:r>
          </w:p>
          <w:p w14:paraId="7AC2C024" w14:textId="77777777" w:rsidR="00176886" w:rsidRPr="00096AE0" w:rsidRDefault="00176886" w:rsidP="00176886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 xml:space="preserve">poznanie budowy i zrozumienie zasady działania elektrowni </w:t>
            </w:r>
            <w:r w:rsidRPr="00096AE0">
              <w:rPr>
                <w:rFonts w:cstheme="minorHAnsi"/>
              </w:rPr>
              <w:lastRenderedPageBreak/>
              <w:t>jądrowej</w:t>
            </w:r>
          </w:p>
          <w:p w14:paraId="1C521EB0" w14:textId="77777777" w:rsidR="00176886" w:rsidRPr="00096AE0" w:rsidRDefault="00176886" w:rsidP="00176886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świadomości znaczenia energetyki jądrowej we współczesnym świecie</w:t>
            </w:r>
          </w:p>
          <w:p w14:paraId="61A935B7" w14:textId="15701849" w:rsidR="000F2B9C" w:rsidRPr="00096AE0" w:rsidRDefault="00176886" w:rsidP="00176886">
            <w:pPr>
              <w:pStyle w:val="Akapitzlist"/>
              <w:numPr>
                <w:ilvl w:val="0"/>
                <w:numId w:val="2"/>
              </w:numPr>
              <w:ind w:left="319"/>
              <w:rPr>
                <w:rFonts w:cstheme="minorHAnsi"/>
              </w:rPr>
            </w:pPr>
            <w:r w:rsidRPr="00096AE0">
              <w:rPr>
                <w:rFonts w:cstheme="minorHAnsi"/>
              </w:rPr>
              <w:t>rozwijanie świadomości korzyści i zagrożeń energetyki jądrowej</w:t>
            </w:r>
          </w:p>
        </w:tc>
        <w:tc>
          <w:tcPr>
            <w:tcW w:w="2409" w:type="dxa"/>
          </w:tcPr>
          <w:p w14:paraId="12CAEBC4" w14:textId="591D109D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mechanizm powstawania oraz znaczenie neutronów wtórnych w reakcji rozszczepienia</w:t>
            </w:r>
          </w:p>
          <w:p w14:paraId="0DC36D30" w14:textId="6B318C66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przebieg reakcji łańcuchowej</w:t>
            </w:r>
          </w:p>
          <w:p w14:paraId="1D4079A5" w14:textId="66E40988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pojęcie współczynnika powielania neutronów</w:t>
            </w:r>
          </w:p>
          <w:p w14:paraId="4D87730D" w14:textId="7DE5952A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definiuje masę krytyczną i wyjaśnia jej znaczenie</w:t>
            </w:r>
          </w:p>
          <w:p w14:paraId="605597D5" w14:textId="214FE092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i zasadę działania reaktora jądrowego</w:t>
            </w:r>
          </w:p>
          <w:p w14:paraId="4EAEA59D" w14:textId="0DBD7320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podaje przykłady zastosowań reaktorów jądrowych</w:t>
            </w:r>
          </w:p>
          <w:p w14:paraId="1D144CB5" w14:textId="12D8DDF7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i zasadę działania elektrowni jądrowej</w:t>
            </w:r>
          </w:p>
          <w:p w14:paraId="2ECF78F9" w14:textId="24C7FBF0" w:rsidR="00CD7213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energetyki jądrowej we współczesnym świecie</w:t>
            </w:r>
          </w:p>
          <w:p w14:paraId="337E91E3" w14:textId="3F01D8F0" w:rsidR="000F2B9C" w:rsidRPr="00096AE0" w:rsidRDefault="00CD7213" w:rsidP="00CD721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korzyści i zagrożenia energetyki jądrowej</w:t>
            </w:r>
          </w:p>
        </w:tc>
        <w:tc>
          <w:tcPr>
            <w:tcW w:w="2552" w:type="dxa"/>
          </w:tcPr>
          <w:p w14:paraId="40731276" w14:textId="77777777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wyjaśniać mechanizm powstawania oraz znaczenie neutronów wtórnych w reakcji rozszczepienia</w:t>
            </w:r>
          </w:p>
          <w:p w14:paraId="77DF14C5" w14:textId="54A78F72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przebieg reakcji łańcuchowej</w:t>
            </w:r>
          </w:p>
          <w:p w14:paraId="3B36F416" w14:textId="113647E9" w:rsidR="00595946" w:rsidRPr="00096AE0" w:rsidRDefault="007726FF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</w:t>
            </w:r>
            <w:r w:rsidR="00595946" w:rsidRPr="00096AE0">
              <w:rPr>
                <w:rFonts w:asciiTheme="minorHAnsi" w:hAnsiTheme="minorHAnsi" w:cstheme="minorHAnsi"/>
                <w:sz w:val="22"/>
              </w:rPr>
              <w:t xml:space="preserve"> pojęcie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współczynnika powielania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neutronów</w:t>
            </w:r>
          </w:p>
          <w:p w14:paraId="442CCB6B" w14:textId="30A8FB8E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masę krytyczn</w:t>
            </w:r>
            <w:r w:rsidR="007726FF" w:rsidRPr="00096AE0">
              <w:rPr>
                <w:rFonts w:asciiTheme="minorHAnsi" w:hAnsiTheme="minorHAnsi" w:cstheme="minorHAnsi"/>
                <w:sz w:val="22"/>
              </w:rPr>
              <w:t>ą</w:t>
            </w:r>
          </w:p>
          <w:p w14:paraId="05849979" w14:textId="77777777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budowę i zasadę działania reaktora jądrowego</w:t>
            </w:r>
          </w:p>
          <w:p w14:paraId="4B006304" w14:textId="77777777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zastosowań reaktorów jądrowych</w:t>
            </w:r>
          </w:p>
          <w:p w14:paraId="68E362CC" w14:textId="77777777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budowę i zasadę działania elektrowni jądrowej</w:t>
            </w:r>
          </w:p>
          <w:p w14:paraId="76521DD9" w14:textId="77777777" w:rsidR="00237F0D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energetyki jądrowej we współczesnym świecie</w:t>
            </w:r>
          </w:p>
          <w:p w14:paraId="19AF743B" w14:textId="475003B2" w:rsidR="000F2B9C" w:rsidRPr="00096AE0" w:rsidRDefault="00237F0D" w:rsidP="0059594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453" w:hanging="45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korzyści i zagrożenia energetyki jądrowej</w:t>
            </w:r>
          </w:p>
        </w:tc>
        <w:tc>
          <w:tcPr>
            <w:tcW w:w="1559" w:type="dxa"/>
          </w:tcPr>
          <w:p w14:paraId="7B0AA8D6" w14:textId="521965F4" w:rsidR="000F2B9C" w:rsidRPr="00096AE0" w:rsidRDefault="005A1752" w:rsidP="002B4061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commentRangeStart w:id="0"/>
            <w:r>
              <w:rPr>
                <w:rFonts w:asciiTheme="minorHAnsi" w:hAnsiTheme="minorHAnsi" w:cstheme="minorHAnsi"/>
                <w:sz w:val="22"/>
              </w:rPr>
              <w:lastRenderedPageBreak/>
              <w:t>?</w:t>
            </w:r>
            <w:commentRangeEnd w:id="0"/>
            <w:r>
              <w:rPr>
                <w:rStyle w:val="Odwoaniedokomentarza"/>
                <w:rFonts w:asciiTheme="minorHAnsi" w:hAnsiTheme="minorHAnsi"/>
              </w:rPr>
              <w:commentReference w:id="0"/>
            </w:r>
          </w:p>
        </w:tc>
        <w:tc>
          <w:tcPr>
            <w:tcW w:w="1559" w:type="dxa"/>
          </w:tcPr>
          <w:p w14:paraId="62FC1CCA" w14:textId="47E8886E" w:rsidR="000F2B9C" w:rsidRPr="00096AE0" w:rsidRDefault="005A1752" w:rsidP="002B4061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commentRangeStart w:id="2"/>
            <w:r>
              <w:rPr>
                <w:rFonts w:asciiTheme="minorHAnsi" w:hAnsiTheme="minorHAnsi" w:cstheme="minorHAnsi"/>
                <w:sz w:val="22"/>
              </w:rPr>
              <w:t>?</w:t>
            </w:r>
            <w:commentRangeEnd w:id="2"/>
            <w:r>
              <w:rPr>
                <w:rStyle w:val="Odwoaniedokomentarza"/>
                <w:rFonts w:asciiTheme="minorHAnsi" w:hAnsiTheme="minorHAnsi"/>
              </w:rPr>
              <w:commentReference w:id="2"/>
            </w:r>
          </w:p>
        </w:tc>
        <w:tc>
          <w:tcPr>
            <w:tcW w:w="1559" w:type="dxa"/>
          </w:tcPr>
          <w:p w14:paraId="7CE965BE" w14:textId="77777777" w:rsidR="000F2B9C" w:rsidRPr="00096AE0" w:rsidRDefault="000F2B9C" w:rsidP="002B406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3CB7" w:rsidRPr="00096AE0" w14:paraId="130961F1" w14:textId="77777777" w:rsidTr="00481B3C">
        <w:tc>
          <w:tcPr>
            <w:tcW w:w="15275" w:type="dxa"/>
            <w:gridSpan w:val="9"/>
          </w:tcPr>
          <w:p w14:paraId="7E18A89C" w14:textId="52B33573" w:rsidR="004E3CB7" w:rsidRPr="00096AE0" w:rsidRDefault="004E3CB7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 xml:space="preserve">Moduł fakultatywny </w:t>
            </w:r>
            <w:r w:rsidR="000F2B9C" w:rsidRPr="00096AE0">
              <w:rPr>
                <w:rFonts w:asciiTheme="minorHAnsi" w:hAnsiTheme="minorHAnsi" w:cstheme="minorHAnsi"/>
                <w:color w:val="FF0000"/>
                <w:sz w:val="22"/>
              </w:rPr>
              <w:t>C</w:t>
            </w:r>
          </w:p>
        </w:tc>
      </w:tr>
      <w:tr w:rsidR="004E3CB7" w:rsidRPr="00096AE0" w14:paraId="7EC38C04" w14:textId="77777777" w:rsidTr="00481B3C">
        <w:tc>
          <w:tcPr>
            <w:tcW w:w="1951" w:type="dxa"/>
          </w:tcPr>
          <w:p w14:paraId="69FF191D" w14:textId="6A7CDE59" w:rsidR="004E3CB7" w:rsidRPr="00096AE0" w:rsidRDefault="000F2B9C" w:rsidP="004E3CB7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C</w:t>
            </w:r>
            <w:r w:rsidR="004E3CB7" w:rsidRPr="00096AE0">
              <w:rPr>
                <w:rStyle w:val="Bold"/>
                <w:rFonts w:asciiTheme="minorHAnsi" w:hAnsiTheme="minorHAnsi" w:cstheme="minorHAnsi"/>
                <w:sz w:val="22"/>
              </w:rPr>
              <w:t>.3</w:t>
            </w:r>
            <w:r w:rsidR="00C14911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Fizyka w medycynie</w:t>
            </w:r>
          </w:p>
        </w:tc>
        <w:tc>
          <w:tcPr>
            <w:tcW w:w="709" w:type="dxa"/>
          </w:tcPr>
          <w:p w14:paraId="7A736112" w14:textId="1B2CC0C3" w:rsidR="004E3CB7" w:rsidRPr="00096AE0" w:rsidRDefault="00F4564C" w:rsidP="00481B3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75FF330" w14:textId="203AF732" w:rsidR="004E3CB7" w:rsidRPr="00226D5D" w:rsidRDefault="007C1830" w:rsidP="00481B3C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VII.3.1</w:t>
            </w:r>
          </w:p>
        </w:tc>
        <w:tc>
          <w:tcPr>
            <w:tcW w:w="1843" w:type="dxa"/>
          </w:tcPr>
          <w:p w14:paraId="174E962E" w14:textId="7B01856B" w:rsidR="00620196" w:rsidRPr="00096AE0" w:rsidRDefault="00714BA2" w:rsidP="00620196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zasady dokonywania ba</w:t>
            </w:r>
            <w:r w:rsidR="005A1752">
              <w:rPr>
                <w:rFonts w:asciiTheme="minorHAnsi" w:hAnsiTheme="minorHAnsi" w:cstheme="minorHAnsi"/>
                <w:sz w:val="22"/>
              </w:rPr>
              <w:t>d</w:t>
            </w:r>
            <w:r w:rsidRPr="00096AE0">
              <w:rPr>
                <w:rFonts w:asciiTheme="minorHAnsi" w:hAnsiTheme="minorHAnsi" w:cstheme="minorHAnsi"/>
                <w:sz w:val="22"/>
              </w:rPr>
              <w:t>ań RTG</w:t>
            </w:r>
          </w:p>
          <w:p w14:paraId="3D16AA27" w14:textId="5BE88A20" w:rsidR="00714BA2" w:rsidRPr="00096AE0" w:rsidRDefault="00714BA2" w:rsidP="00620196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zasady działania tomografu</w:t>
            </w:r>
            <w:r w:rsidR="00237DBA" w:rsidRPr="00096AE0">
              <w:rPr>
                <w:rFonts w:asciiTheme="minorHAnsi" w:hAnsiTheme="minorHAnsi" w:cstheme="minorHAnsi"/>
                <w:sz w:val="22"/>
              </w:rPr>
              <w:t xml:space="preserve"> komputerowego</w:t>
            </w:r>
          </w:p>
          <w:p w14:paraId="14F7A3D4" w14:textId="349E1244" w:rsidR="00620196" w:rsidRPr="00096AE0" w:rsidRDefault="00237DBA" w:rsidP="00620196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zasady działania rezonansu </w:t>
            </w:r>
            <w:r w:rsidR="002E2627" w:rsidRPr="00096AE0">
              <w:rPr>
                <w:rFonts w:asciiTheme="minorHAnsi" w:hAnsiTheme="minorHAnsi" w:cstheme="minorHAnsi"/>
                <w:sz w:val="22"/>
              </w:rPr>
              <w:lastRenderedPageBreak/>
              <w:t>magnetycznego</w:t>
            </w:r>
          </w:p>
          <w:p w14:paraId="007879E4" w14:textId="798EB9A5" w:rsidR="0006401C" w:rsidRPr="00096AE0" w:rsidRDefault="0006401C" w:rsidP="00620196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zastosowań ultradźwięków w medycynie</w:t>
            </w:r>
          </w:p>
          <w:p w14:paraId="2F4F5283" w14:textId="38926960" w:rsidR="006B3B93" w:rsidRPr="00096AE0" w:rsidRDefault="006B3B93" w:rsidP="00620196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zastosowań promieniowania jądrowego w medycynie</w:t>
            </w:r>
          </w:p>
          <w:p w14:paraId="4A0F7DFE" w14:textId="47A7D58F" w:rsidR="004E3CB7" w:rsidRPr="00096AE0" w:rsidRDefault="0006401C" w:rsidP="00DF762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zastosowań laserów w medycynie</w:t>
            </w:r>
          </w:p>
        </w:tc>
        <w:tc>
          <w:tcPr>
            <w:tcW w:w="2409" w:type="dxa"/>
          </w:tcPr>
          <w:p w14:paraId="06553136" w14:textId="1671E599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 xml:space="preserve">uje </w:t>
            </w:r>
            <w:r w:rsidRPr="00096AE0">
              <w:rPr>
                <w:rFonts w:asciiTheme="minorHAnsi" w:hAnsiTheme="minorHAnsi" w:cstheme="minorHAnsi"/>
                <w:sz w:val="22"/>
              </w:rPr>
              <w:t>zastosowania promieniowania rentgenowskiego w diagnostyce medycznej</w:t>
            </w:r>
          </w:p>
          <w:p w14:paraId="0D4D8E6E" w14:textId="2AEE63A8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 i wyjaśnia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zasady wykonywania zdjęć rentgenowskich</w:t>
            </w:r>
          </w:p>
          <w:p w14:paraId="735DD312" w14:textId="41A63F9F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zasadę działania tomografu komputerowego</w:t>
            </w:r>
          </w:p>
          <w:p w14:paraId="717753D2" w14:textId="0058B735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działanie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zastosowania akceleratorów medycznych</w:t>
            </w:r>
          </w:p>
          <w:p w14:paraId="09D789EA" w14:textId="667912C4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działań rezonansu magnetycznego</w:t>
            </w:r>
          </w:p>
          <w:p w14:paraId="2CD29BC4" w14:textId="4DD1D0FB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zastosowania ultradźwięków w terapii i diagnostyce medycznej</w:t>
            </w:r>
          </w:p>
          <w:p w14:paraId="26AE8C2A" w14:textId="4706993E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zasadę działania ultrasonografii medycznej oraz ultrasonografii dopplerowskiej</w:t>
            </w:r>
          </w:p>
          <w:p w14:paraId="1143F88F" w14:textId="7E9B5DF9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zastosowania promieniowania jądrowego w terapii </w:t>
            </w:r>
          </w:p>
          <w:p w14:paraId="77A33C7E" w14:textId="65C0BA21" w:rsidR="00D61621" w:rsidRPr="00096AE0" w:rsidRDefault="00D61621" w:rsidP="00D61621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i 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urządzenia medyczne służące w radioterapii</w:t>
            </w:r>
          </w:p>
          <w:p w14:paraId="7D73C485" w14:textId="50A70AF9" w:rsidR="004E3CB7" w:rsidRPr="00096AE0" w:rsidRDefault="00D61621" w:rsidP="00D61621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 xml:space="preserve"> i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opis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zastosowania leserów w medycynie</w:t>
            </w:r>
          </w:p>
        </w:tc>
        <w:tc>
          <w:tcPr>
            <w:tcW w:w="2552" w:type="dxa"/>
          </w:tcPr>
          <w:p w14:paraId="55D1729B" w14:textId="6C0C36D5" w:rsidR="00612812" w:rsidRPr="00096AE0" w:rsidRDefault="00EF3454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zastosowania promieniowania rentgenowskiego w diagnostyce medycznej</w:t>
            </w:r>
          </w:p>
          <w:p w14:paraId="2BA0774D" w14:textId="2AFD025D" w:rsidR="00EF3454" w:rsidRPr="00096AE0" w:rsidRDefault="003562A6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zasady wykonywania zdjęć rentgenowskich</w:t>
            </w:r>
          </w:p>
          <w:p w14:paraId="5F26777A" w14:textId="672DAC46" w:rsidR="00612812" w:rsidRPr="00096AE0" w:rsidRDefault="00612812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</w:t>
            </w:r>
            <w:r w:rsidR="00580FFA" w:rsidRPr="00096AE0">
              <w:rPr>
                <w:rFonts w:asciiTheme="minorHAnsi" w:hAnsiTheme="minorHAnsi" w:cstheme="minorHAnsi"/>
                <w:sz w:val="22"/>
              </w:rPr>
              <w:t>z</w:t>
            </w:r>
            <w:r w:rsidR="0058565D" w:rsidRPr="00096AE0">
              <w:rPr>
                <w:rFonts w:asciiTheme="minorHAnsi" w:hAnsiTheme="minorHAnsi" w:cstheme="minorHAnsi"/>
                <w:sz w:val="22"/>
              </w:rPr>
              <w:t>a</w:t>
            </w:r>
            <w:r w:rsidR="00580FFA" w:rsidRPr="00096AE0">
              <w:rPr>
                <w:rFonts w:asciiTheme="minorHAnsi" w:hAnsiTheme="minorHAnsi" w:cstheme="minorHAnsi"/>
                <w:sz w:val="22"/>
              </w:rPr>
              <w:t>s</w:t>
            </w:r>
            <w:r w:rsidR="0058565D" w:rsidRPr="00096AE0">
              <w:rPr>
                <w:rFonts w:asciiTheme="minorHAnsi" w:hAnsiTheme="minorHAnsi" w:cstheme="minorHAnsi"/>
                <w:sz w:val="22"/>
              </w:rPr>
              <w:t>adę działania tomografu komputerowego</w:t>
            </w:r>
          </w:p>
          <w:p w14:paraId="61C274FC" w14:textId="77777777" w:rsidR="00612812" w:rsidRPr="00096AE0" w:rsidRDefault="00612812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działanie i zastosowania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akceleratorów medycznych</w:t>
            </w:r>
          </w:p>
          <w:p w14:paraId="6557B5F4" w14:textId="77777777" w:rsidR="00612812" w:rsidRPr="00096AE0" w:rsidRDefault="00612812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działań rezonansu magnetycznego</w:t>
            </w:r>
          </w:p>
          <w:p w14:paraId="70EC4361" w14:textId="4A7D9119" w:rsidR="00612812" w:rsidRPr="00096AE0" w:rsidRDefault="00612812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zastosowania ultradźwięków w terapii i diagnostyce medycznej</w:t>
            </w:r>
          </w:p>
          <w:p w14:paraId="4E3452CF" w14:textId="51372065" w:rsidR="00F37EC9" w:rsidRPr="00096AE0" w:rsidRDefault="00F37EC9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zasadę działania ultrasonografii medycznej</w:t>
            </w:r>
            <w:r w:rsidR="006B3B93" w:rsidRPr="00096AE0">
              <w:rPr>
                <w:rFonts w:asciiTheme="minorHAnsi" w:hAnsiTheme="minorHAnsi" w:cstheme="minorHAnsi"/>
                <w:sz w:val="22"/>
              </w:rPr>
              <w:t xml:space="preserve"> oraz ultrasonografii dopplerowskiej</w:t>
            </w:r>
          </w:p>
          <w:p w14:paraId="4E4D11DB" w14:textId="77777777" w:rsidR="004E3CB7" w:rsidRPr="00096AE0" w:rsidRDefault="00612812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</w:t>
            </w:r>
            <w:r w:rsidR="006B3B93" w:rsidRPr="00096AE0">
              <w:rPr>
                <w:rFonts w:asciiTheme="minorHAnsi" w:hAnsiTheme="minorHAnsi" w:cstheme="minorHAnsi"/>
                <w:sz w:val="22"/>
              </w:rPr>
              <w:t xml:space="preserve">zastosowania promieniowania jądrowego w </w:t>
            </w:r>
            <w:r w:rsidR="008D72D4" w:rsidRPr="00096AE0">
              <w:rPr>
                <w:rFonts w:asciiTheme="minorHAnsi" w:hAnsiTheme="minorHAnsi" w:cstheme="minorHAnsi"/>
                <w:sz w:val="22"/>
              </w:rPr>
              <w:t xml:space="preserve">terapii </w:t>
            </w:r>
          </w:p>
          <w:p w14:paraId="2EC47EE8" w14:textId="5E618D96" w:rsidR="008D72D4" w:rsidRPr="00096AE0" w:rsidRDefault="004261A1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i opisywać urządzenia medyczne służące w radioterapii</w:t>
            </w:r>
          </w:p>
          <w:p w14:paraId="3C5778E5" w14:textId="08F6DE38" w:rsidR="004261A1" w:rsidRPr="00096AE0" w:rsidRDefault="00DF7620" w:rsidP="00612812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</w:t>
            </w:r>
            <w:r w:rsidR="0016053F" w:rsidRPr="00096AE0">
              <w:rPr>
                <w:rFonts w:asciiTheme="minorHAnsi" w:hAnsiTheme="minorHAnsi" w:cstheme="minorHAnsi"/>
                <w:sz w:val="22"/>
              </w:rPr>
              <w:t xml:space="preserve"> i</w:t>
            </w:r>
            <w:r w:rsidR="00615973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615973" w:rsidRPr="00096AE0">
              <w:rPr>
                <w:rFonts w:asciiTheme="minorHAnsi" w:hAnsiTheme="minorHAnsi" w:cstheme="minorHAnsi"/>
                <w:sz w:val="22"/>
              </w:rPr>
              <w:t xml:space="preserve"> zastosowania leserów w medycynie</w:t>
            </w:r>
          </w:p>
        </w:tc>
        <w:tc>
          <w:tcPr>
            <w:tcW w:w="1559" w:type="dxa"/>
          </w:tcPr>
          <w:p w14:paraId="4B6AC6CB" w14:textId="77777777" w:rsidR="00807FD7" w:rsidRPr="00096AE0" w:rsidRDefault="00807FD7" w:rsidP="00807FD7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5A593096" w14:textId="77777777" w:rsidR="00807FD7" w:rsidRPr="00096AE0" w:rsidRDefault="00807FD7" w:rsidP="00807FD7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2AA9D857" w14:textId="046863BE" w:rsidR="00807FD7" w:rsidRPr="00096AE0" w:rsidRDefault="00807FD7" w:rsidP="00807FD7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pokaz </w:t>
            </w:r>
            <w:r w:rsidR="00B63FBA">
              <w:rPr>
                <w:rFonts w:asciiTheme="minorHAnsi" w:hAnsiTheme="minorHAnsi" w:cstheme="minorHAnsi"/>
                <w:sz w:val="22"/>
              </w:rPr>
              <w:t>–</w:t>
            </w:r>
            <w:r w:rsidR="00B63FBA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budowa i zasada działania </w:t>
            </w:r>
            <w:r w:rsidR="001E2506" w:rsidRPr="00096AE0">
              <w:rPr>
                <w:rFonts w:asciiTheme="minorHAnsi" w:hAnsiTheme="minorHAnsi" w:cstheme="minorHAnsi"/>
                <w:sz w:val="22"/>
              </w:rPr>
              <w:t>urządzeń medycznych wykorzystywanych w diagnostyce i terapii</w:t>
            </w:r>
          </w:p>
          <w:p w14:paraId="6E2AA03A" w14:textId="33C72BE4" w:rsidR="004E3CB7" w:rsidRPr="00096AE0" w:rsidRDefault="00807FD7" w:rsidP="00807FD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indywidulan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a </w:t>
            </w:r>
            <w:r w:rsidR="00B63FBA">
              <w:rPr>
                <w:rFonts w:asciiTheme="minorHAnsi" w:hAnsiTheme="minorHAnsi" w:cstheme="minorHAnsi"/>
                <w:sz w:val="22"/>
              </w:rPr>
              <w:t>–</w:t>
            </w:r>
            <w:r w:rsidR="00B63FBA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zbieranie i prezentowanie informacji na temat </w:t>
            </w:r>
            <w:r w:rsidR="00D61621" w:rsidRPr="00096AE0">
              <w:rPr>
                <w:rFonts w:asciiTheme="minorHAnsi" w:hAnsiTheme="minorHAnsi" w:cstheme="minorHAnsi"/>
                <w:sz w:val="22"/>
              </w:rPr>
              <w:t>wybranego zastosowania zjawisk fizycznych w medycynie</w:t>
            </w:r>
          </w:p>
        </w:tc>
        <w:tc>
          <w:tcPr>
            <w:tcW w:w="1559" w:type="dxa"/>
          </w:tcPr>
          <w:p w14:paraId="7451D398" w14:textId="77777777" w:rsidR="004E3CB7" w:rsidRPr="00096AE0" w:rsidRDefault="004E3CB7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022F583F" w14:textId="77777777" w:rsidR="004E3CB7" w:rsidRPr="00096AE0" w:rsidRDefault="004E3CB7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EC46BE9" w14:textId="0959B656" w:rsidR="004E3CB7" w:rsidRPr="00096AE0" w:rsidRDefault="004E3CB7" w:rsidP="00E31BA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206C88A9" w14:textId="77777777" w:rsidR="004E3CB7" w:rsidRPr="00096AE0" w:rsidRDefault="004E3CB7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0841" w:rsidRPr="00096AE0" w14:paraId="213AD9A6" w14:textId="77777777" w:rsidTr="00481B3C">
        <w:tc>
          <w:tcPr>
            <w:tcW w:w="15275" w:type="dxa"/>
            <w:gridSpan w:val="9"/>
          </w:tcPr>
          <w:p w14:paraId="789257AF" w14:textId="256EBBC8" w:rsidR="00440841" w:rsidRPr="00096AE0" w:rsidRDefault="00440841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 xml:space="preserve">Moduł fakultatywny </w:t>
            </w:r>
            <w:r w:rsidR="002B46F4" w:rsidRPr="00096AE0">
              <w:rPr>
                <w:rFonts w:asciiTheme="minorHAnsi" w:hAnsiTheme="minorHAnsi" w:cstheme="minorHAnsi"/>
                <w:color w:val="FF0000"/>
                <w:sz w:val="22"/>
              </w:rPr>
              <w:t>E</w:t>
            </w:r>
          </w:p>
        </w:tc>
      </w:tr>
      <w:tr w:rsidR="00440841" w:rsidRPr="00096AE0" w14:paraId="69DD8164" w14:textId="77777777" w:rsidTr="00481B3C">
        <w:tc>
          <w:tcPr>
            <w:tcW w:w="1951" w:type="dxa"/>
          </w:tcPr>
          <w:p w14:paraId="69BC7F8E" w14:textId="62BD1050" w:rsidR="00440841" w:rsidRPr="00096AE0" w:rsidRDefault="002B46F4" w:rsidP="00481B3C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E</w:t>
            </w:r>
            <w:r w:rsidR="00440841" w:rsidRPr="00096AE0">
              <w:rPr>
                <w:rStyle w:val="Bold"/>
                <w:rFonts w:asciiTheme="minorHAnsi" w:hAnsiTheme="minorHAnsi" w:cstheme="minorHAnsi"/>
                <w:sz w:val="22"/>
              </w:rPr>
              <w:t>.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3</w:t>
            </w:r>
            <w:r w:rsidR="00440841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Elementarne składniki </w:t>
            </w:r>
            <w:r w:rsidR="00612812" w:rsidRPr="00096AE0">
              <w:rPr>
                <w:rStyle w:val="Bold"/>
                <w:rFonts w:asciiTheme="minorHAnsi" w:hAnsiTheme="minorHAnsi" w:cstheme="minorHAnsi"/>
                <w:sz w:val="22"/>
              </w:rPr>
              <w:t>materii</w:t>
            </w:r>
          </w:p>
        </w:tc>
        <w:tc>
          <w:tcPr>
            <w:tcW w:w="709" w:type="dxa"/>
          </w:tcPr>
          <w:p w14:paraId="7F766B02" w14:textId="77777777" w:rsidR="00440841" w:rsidRPr="00096AE0" w:rsidRDefault="00440841" w:rsidP="00481B3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7CF438AA" w14:textId="333E59F4" w:rsidR="00440841" w:rsidRPr="00226D5D" w:rsidRDefault="002B79EA" w:rsidP="00481B3C">
            <w:pPr>
              <w:contextualSpacing/>
              <w:rPr>
                <w:rFonts w:cstheme="minorHAnsi"/>
              </w:rPr>
            </w:pPr>
            <w:r w:rsidRPr="00226D5D">
              <w:rPr>
                <w:rFonts w:cstheme="minorHAnsi"/>
              </w:rPr>
              <w:t>VII.5.3</w:t>
            </w:r>
          </w:p>
        </w:tc>
        <w:tc>
          <w:tcPr>
            <w:tcW w:w="1843" w:type="dxa"/>
          </w:tcPr>
          <w:p w14:paraId="3CE88C32" w14:textId="33021475" w:rsidR="00900F58" w:rsidRPr="00096AE0" w:rsidRDefault="00900F58" w:rsidP="00900F5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podstawowych pojęć związanych z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fizyką cząstek elementarnych</w:t>
            </w:r>
            <w:r w:rsidR="00F67360" w:rsidRPr="00096AE0">
              <w:rPr>
                <w:rFonts w:asciiTheme="minorHAnsi" w:hAnsiTheme="minorHAnsi" w:cstheme="minorHAnsi"/>
                <w:sz w:val="22"/>
              </w:rPr>
              <w:t xml:space="preserve"> i modelem standardowym</w:t>
            </w:r>
          </w:p>
          <w:p w14:paraId="223E062C" w14:textId="77777777" w:rsidR="00F67360" w:rsidRPr="00096AE0" w:rsidRDefault="00900F58" w:rsidP="00F6736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umiejętności opisu reakcji anihilacji cząstki i antycząstki</w:t>
            </w:r>
          </w:p>
          <w:p w14:paraId="4344FE02" w14:textId="3C4E4872" w:rsidR="00440841" w:rsidRPr="00096AE0" w:rsidRDefault="00900F58" w:rsidP="00F6736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fizyki kwantowej we współczesnej nauce</w:t>
            </w:r>
          </w:p>
        </w:tc>
        <w:tc>
          <w:tcPr>
            <w:tcW w:w="2409" w:type="dxa"/>
          </w:tcPr>
          <w:p w14:paraId="1B66514D" w14:textId="57D01196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definiuje pojęcie cząstek elementarnych</w:t>
            </w:r>
          </w:p>
          <w:p w14:paraId="3F49B7F9" w14:textId="205FF404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definiuje cząstkę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antycząstkę</w:t>
            </w:r>
          </w:p>
          <w:p w14:paraId="0A23A81C" w14:textId="7AEBA8AF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antycząstki protonów, neutronów i elektronów</w:t>
            </w:r>
          </w:p>
          <w:p w14:paraId="14F4F179" w14:textId="3DB34021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F756AC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reakcję anihilacji cząstki i antycząstki</w:t>
            </w:r>
          </w:p>
          <w:p w14:paraId="13E06462" w14:textId="46CD81EB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F756AC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wymienia kwarki oraz poda</w:t>
            </w:r>
            <w:r w:rsidR="00F756AC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ich cechy</w:t>
            </w:r>
          </w:p>
          <w:p w14:paraId="2277CAA3" w14:textId="54FDE13F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założenia modelu standardowego</w:t>
            </w:r>
          </w:p>
          <w:p w14:paraId="68A58A2E" w14:textId="2AB715AA" w:rsidR="00F8545B" w:rsidRPr="00096AE0" w:rsidRDefault="00F8545B" w:rsidP="00F8545B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oddziaływania</w:t>
            </w:r>
          </w:p>
          <w:p w14:paraId="6B5FB582" w14:textId="052CDF95" w:rsidR="00440841" w:rsidRPr="00096AE0" w:rsidRDefault="00F8545B" w:rsidP="00F8545B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podstawowe rodzaje cząstek modelu standardowego i poda</w:t>
            </w:r>
            <w:r w:rsidR="00F756AC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ich cechy</w:t>
            </w:r>
          </w:p>
        </w:tc>
        <w:tc>
          <w:tcPr>
            <w:tcW w:w="2552" w:type="dxa"/>
          </w:tcPr>
          <w:p w14:paraId="37F0F05E" w14:textId="79AF16E1" w:rsidR="00440841" w:rsidRPr="00096AE0" w:rsidRDefault="004C09B4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pojęcie </w:t>
            </w:r>
            <w:r w:rsidR="00F8545B" w:rsidRPr="00096AE0">
              <w:rPr>
                <w:rFonts w:asciiTheme="minorHAnsi" w:hAnsiTheme="minorHAnsi" w:cstheme="minorHAnsi"/>
                <w:sz w:val="22"/>
              </w:rPr>
              <w:t>cząstek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elementarnych</w:t>
            </w:r>
          </w:p>
          <w:p w14:paraId="0E4FA69E" w14:textId="23BBBCD9" w:rsidR="004C09B4" w:rsidRPr="00096AE0" w:rsidRDefault="004C09B4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F8545B" w:rsidRPr="00096AE0">
              <w:rPr>
                <w:rFonts w:asciiTheme="minorHAnsi" w:hAnsiTheme="minorHAnsi" w:cstheme="minorHAnsi"/>
                <w:sz w:val="22"/>
              </w:rPr>
              <w:t>cząstkę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antycząstkę</w:t>
            </w:r>
          </w:p>
          <w:p w14:paraId="285448C6" w14:textId="77777777" w:rsidR="004C09B4" w:rsidRPr="00096AE0" w:rsidRDefault="007464BF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antycząstki protonów, neutronów i elektronów</w:t>
            </w:r>
          </w:p>
          <w:p w14:paraId="4F51B2E7" w14:textId="407C691C" w:rsidR="007464BF" w:rsidRPr="00096AE0" w:rsidRDefault="0012099D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7464BF" w:rsidRPr="00096AE0">
              <w:rPr>
                <w:rFonts w:asciiTheme="minorHAnsi" w:hAnsiTheme="minorHAnsi" w:cstheme="minorHAnsi"/>
                <w:sz w:val="22"/>
              </w:rPr>
              <w:t xml:space="preserve"> reakcję anihilacji </w:t>
            </w:r>
            <w:r w:rsidRPr="00096AE0">
              <w:rPr>
                <w:rFonts w:asciiTheme="minorHAnsi" w:hAnsiTheme="minorHAnsi" w:cstheme="minorHAnsi"/>
                <w:sz w:val="22"/>
              </w:rPr>
              <w:t>cząstki</w:t>
            </w:r>
            <w:r w:rsidR="007464BF" w:rsidRPr="00096AE0">
              <w:rPr>
                <w:rFonts w:asciiTheme="minorHAnsi" w:hAnsiTheme="minorHAnsi" w:cstheme="minorHAnsi"/>
                <w:sz w:val="22"/>
              </w:rPr>
              <w:t xml:space="preserve"> i antycząstki</w:t>
            </w:r>
          </w:p>
          <w:p w14:paraId="6864E366" w14:textId="0D9A3319" w:rsidR="007464BF" w:rsidRPr="00096AE0" w:rsidRDefault="00352F61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definiować i </w:t>
            </w:r>
            <w:r w:rsidR="0012099D" w:rsidRPr="00096AE0">
              <w:rPr>
                <w:rFonts w:asciiTheme="minorHAnsi" w:hAnsiTheme="minorHAnsi" w:cstheme="minorHAnsi"/>
                <w:sz w:val="22"/>
              </w:rPr>
              <w:t>wymieniać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kwarki oraz podawać ich cechy</w:t>
            </w:r>
          </w:p>
          <w:p w14:paraId="1960BB01" w14:textId="6B99EF00" w:rsidR="00352F61" w:rsidRPr="00096AE0" w:rsidRDefault="005D4029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</w:t>
            </w:r>
            <w:r w:rsidR="0012099D" w:rsidRPr="00096AE0">
              <w:rPr>
                <w:rFonts w:asciiTheme="minorHAnsi" w:hAnsiTheme="minorHAnsi" w:cstheme="minorHAnsi"/>
                <w:sz w:val="22"/>
              </w:rPr>
              <w:t xml:space="preserve"> podstawowe założenia modelu standardowego</w:t>
            </w:r>
          </w:p>
          <w:p w14:paraId="15465694" w14:textId="4CB61F50" w:rsidR="0012099D" w:rsidRPr="00096AE0" w:rsidRDefault="005D4029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</w:t>
            </w:r>
            <w:r w:rsidR="00A94E1C" w:rsidRPr="00096AE0">
              <w:rPr>
                <w:rFonts w:asciiTheme="minorHAnsi" w:hAnsiTheme="minorHAnsi" w:cstheme="minorHAnsi"/>
                <w:sz w:val="22"/>
              </w:rPr>
              <w:t xml:space="preserve"> podstawowe oddziaływania</w:t>
            </w:r>
          </w:p>
          <w:p w14:paraId="65988DA7" w14:textId="74C35A1D" w:rsidR="00A94E1C" w:rsidRPr="00096AE0" w:rsidRDefault="005D4029" w:rsidP="00321043">
            <w:pPr>
              <w:pStyle w:val="Wypunktowanie"/>
              <w:ind w:left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</w:t>
            </w:r>
            <w:r w:rsidR="00A94E1C" w:rsidRPr="00096AE0">
              <w:rPr>
                <w:rFonts w:asciiTheme="minorHAnsi" w:hAnsiTheme="minorHAnsi" w:cstheme="minorHAnsi"/>
                <w:sz w:val="22"/>
              </w:rPr>
              <w:t xml:space="preserve"> podstawowe rodzaje cząstek modelu standardowego i podawać ich cechy</w:t>
            </w:r>
          </w:p>
        </w:tc>
        <w:tc>
          <w:tcPr>
            <w:tcW w:w="1559" w:type="dxa"/>
          </w:tcPr>
          <w:p w14:paraId="1DC35B99" w14:textId="77777777" w:rsidR="003F2812" w:rsidRPr="00096AE0" w:rsidRDefault="003F2812" w:rsidP="003F2812">
            <w:pPr>
              <w:pStyle w:val="Wypunktowanie"/>
              <w:ind w:left="319" w:hanging="35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407D69D8" w14:textId="22B82A47" w:rsidR="003F2812" w:rsidRPr="00096AE0" w:rsidRDefault="003F2812" w:rsidP="00F8545B">
            <w:pPr>
              <w:pStyle w:val="Wypunktowanie"/>
              <w:ind w:left="319" w:hanging="35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671510D1" w14:textId="26524FF9" w:rsidR="00440841" w:rsidRPr="00096AE0" w:rsidRDefault="003F2812" w:rsidP="003F2812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9" w:hanging="35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14:paraId="2E32FE2A" w14:textId="77777777" w:rsidR="00440841" w:rsidRPr="00096AE0" w:rsidRDefault="00440841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754D5BBC" w14:textId="77777777" w:rsidR="00440841" w:rsidRPr="00096AE0" w:rsidRDefault="00440841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33C52A44" w14:textId="77777777" w:rsidR="00440841" w:rsidRPr="00096AE0" w:rsidRDefault="00440841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na</w:t>
            </w:r>
          </w:p>
        </w:tc>
        <w:tc>
          <w:tcPr>
            <w:tcW w:w="1559" w:type="dxa"/>
          </w:tcPr>
          <w:p w14:paraId="2DF34CFE" w14:textId="77777777" w:rsidR="00440841" w:rsidRPr="00096AE0" w:rsidRDefault="00440841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0452" w:rsidRPr="00096AE0" w14:paraId="5FFF2C1D" w14:textId="77777777" w:rsidTr="00481B3C">
        <w:tc>
          <w:tcPr>
            <w:tcW w:w="15275" w:type="dxa"/>
            <w:gridSpan w:val="9"/>
          </w:tcPr>
          <w:p w14:paraId="0D8C7207" w14:textId="04D6348B" w:rsidR="00980452" w:rsidRPr="00096AE0" w:rsidRDefault="00980452" w:rsidP="00933AD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 xml:space="preserve">Moduł fakultatywny </w:t>
            </w:r>
            <w:r w:rsidR="002B46F4" w:rsidRPr="00096AE0">
              <w:rPr>
                <w:rFonts w:asciiTheme="minorHAnsi" w:hAnsiTheme="minorHAnsi" w:cstheme="minorHAnsi"/>
                <w:color w:val="FF0000"/>
                <w:sz w:val="22"/>
              </w:rPr>
              <w:t>F</w:t>
            </w:r>
          </w:p>
        </w:tc>
      </w:tr>
      <w:tr w:rsidR="000E36C6" w:rsidRPr="00096AE0" w14:paraId="0BF6F766" w14:textId="77777777" w:rsidTr="00481B3C">
        <w:tc>
          <w:tcPr>
            <w:tcW w:w="1951" w:type="dxa"/>
          </w:tcPr>
          <w:p w14:paraId="5B4C4FDE" w14:textId="75BBA15E" w:rsidR="000E36C6" w:rsidRPr="00096AE0" w:rsidRDefault="002B46F4" w:rsidP="000E36C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</w:t>
            </w:r>
            <w:r w:rsidR="000E36C6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.1.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Mechanizm widzenia światła</w:t>
            </w:r>
          </w:p>
        </w:tc>
        <w:tc>
          <w:tcPr>
            <w:tcW w:w="709" w:type="dxa"/>
          </w:tcPr>
          <w:p w14:paraId="19A0D0BE" w14:textId="77777777" w:rsidR="000E36C6" w:rsidRPr="00096AE0" w:rsidRDefault="000E36C6" w:rsidP="000E36C6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974BB60" w14:textId="5C53D37E" w:rsidR="000E36C6" w:rsidRPr="00226D5D" w:rsidRDefault="000304DC" w:rsidP="000E36C6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VII.6.1</w:t>
            </w:r>
          </w:p>
        </w:tc>
        <w:tc>
          <w:tcPr>
            <w:tcW w:w="1843" w:type="dxa"/>
          </w:tcPr>
          <w:p w14:paraId="17A5B896" w14:textId="77777777" w:rsidR="00CA6065" w:rsidRPr="00096AE0" w:rsidRDefault="00CA6065" w:rsidP="00CA606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budowy oka ludzkiego</w:t>
            </w:r>
          </w:p>
          <w:p w14:paraId="4BA7128E" w14:textId="77777777" w:rsidR="00CA6065" w:rsidRPr="00096AE0" w:rsidRDefault="00CA6065" w:rsidP="00CA606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mechanizmu widzenia barw</w:t>
            </w:r>
          </w:p>
          <w:p w14:paraId="637FB709" w14:textId="77777777" w:rsidR="00CA6065" w:rsidRPr="00096AE0" w:rsidRDefault="00CA6065" w:rsidP="00CA606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mechanizmu powstania wad wzroku i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metod ich korekty</w:t>
            </w:r>
          </w:p>
          <w:p w14:paraId="359DD23A" w14:textId="77777777" w:rsidR="00CA6065" w:rsidRPr="00096AE0" w:rsidRDefault="00CA6065" w:rsidP="00CA606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mechanizmu widzenia przestrzennego</w:t>
            </w:r>
          </w:p>
          <w:p w14:paraId="5F06D903" w14:textId="07316B7E" w:rsidR="000E36C6" w:rsidRPr="00096AE0" w:rsidRDefault="00CA6065" w:rsidP="00CA606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i zrozumienie mechanizmu projekcji 3D </w:t>
            </w:r>
          </w:p>
        </w:tc>
        <w:tc>
          <w:tcPr>
            <w:tcW w:w="2409" w:type="dxa"/>
          </w:tcPr>
          <w:p w14:paraId="1CDC60FF" w14:textId="4E523FC4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budowę oka ludzkiego</w:t>
            </w:r>
          </w:p>
          <w:p w14:paraId="4D81DD5E" w14:textId="44651AB2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powstawania obrazu w oku ludzkim</w:t>
            </w:r>
          </w:p>
          <w:p w14:paraId="0A164AF9" w14:textId="31E98E10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definiuje odległość dobrego widzenia</w:t>
            </w:r>
          </w:p>
          <w:p w14:paraId="1446F48C" w14:textId="67FBC9E3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odległości dobrego widzenia</w:t>
            </w:r>
          </w:p>
          <w:p w14:paraId="01205A48" w14:textId="25BC4020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opisuje mechanizm powstawania wad wzroku</w:t>
            </w:r>
          </w:p>
          <w:p w14:paraId="51343134" w14:textId="48F21314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okularów korekcyjnych</w:t>
            </w:r>
            <w:r w:rsidR="00933110" w:rsidRPr="00096AE0">
              <w:rPr>
                <w:rFonts w:asciiTheme="minorHAnsi" w:hAnsiTheme="minorHAnsi" w:cstheme="minorHAnsi"/>
                <w:sz w:val="22"/>
              </w:rPr>
              <w:t>, zna pojęcie dioptrii</w:t>
            </w:r>
          </w:p>
          <w:p w14:paraId="5A5088CF" w14:textId="53B13D99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mechanizm widzenia barw</w:t>
            </w:r>
          </w:p>
          <w:p w14:paraId="5E9D483C" w14:textId="29BB1D47" w:rsidR="000D678D" w:rsidRPr="00096AE0" w:rsidRDefault="000D678D" w:rsidP="00933110">
            <w:pPr>
              <w:pStyle w:val="Wypunktowanie"/>
              <w:ind w:left="314" w:hanging="28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93311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mechanizm widzenia przestrzennego</w:t>
            </w:r>
          </w:p>
          <w:p w14:paraId="40C6E201" w14:textId="5C151D6D" w:rsidR="000E36C6" w:rsidRPr="00096AE0" w:rsidRDefault="000D678D" w:rsidP="00933110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93311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mechanizm projekcji 3D</w:t>
            </w:r>
          </w:p>
        </w:tc>
        <w:tc>
          <w:tcPr>
            <w:tcW w:w="2552" w:type="dxa"/>
          </w:tcPr>
          <w:p w14:paraId="62AB8803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budowę oka ludzkiego</w:t>
            </w:r>
          </w:p>
          <w:p w14:paraId="698DCE67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powstawania obrazu w oku ludzkim</w:t>
            </w:r>
          </w:p>
          <w:p w14:paraId="0034342B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odległość dobrego widzenia</w:t>
            </w:r>
          </w:p>
          <w:p w14:paraId="6DC1F490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znaczenie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odległości dobrego widzenia</w:t>
            </w:r>
          </w:p>
          <w:p w14:paraId="44D03931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powstawania wad wzroku</w:t>
            </w:r>
          </w:p>
          <w:p w14:paraId="032EDEDA" w14:textId="4DF1EBE5" w:rsidR="00CB3683" w:rsidRPr="00096AE0" w:rsidRDefault="00257F8C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działania</w:t>
            </w:r>
            <w:r w:rsidR="00CB3683" w:rsidRPr="00096AE0">
              <w:rPr>
                <w:rFonts w:asciiTheme="minorHAnsi" w:hAnsiTheme="minorHAnsi" w:cstheme="minorHAnsi"/>
                <w:sz w:val="22"/>
              </w:rPr>
              <w:t xml:space="preserve"> okularów korekcyjnych</w:t>
            </w:r>
          </w:p>
          <w:p w14:paraId="71AFB303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widzenia barw</w:t>
            </w:r>
          </w:p>
          <w:p w14:paraId="7C735EB7" w14:textId="77777777" w:rsidR="00CB3683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 widzenia przestrzennego</w:t>
            </w:r>
          </w:p>
          <w:p w14:paraId="5D687716" w14:textId="52FAFA43" w:rsidR="000E36C6" w:rsidRPr="00096AE0" w:rsidRDefault="00CB3683" w:rsidP="00CB3683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mechanizm projekcji 3D </w:t>
            </w:r>
          </w:p>
        </w:tc>
        <w:tc>
          <w:tcPr>
            <w:tcW w:w="1559" w:type="dxa"/>
          </w:tcPr>
          <w:p w14:paraId="2C427242" w14:textId="77777777" w:rsidR="00FB69AF" w:rsidRPr="00096AE0" w:rsidRDefault="00FB69AF" w:rsidP="00FB69A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0C261709" w14:textId="77777777" w:rsidR="00FB69AF" w:rsidRPr="00096AE0" w:rsidRDefault="00FB69AF" w:rsidP="00FB69A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2C4E6B91" w14:textId="2589F7F3" w:rsidR="00FB69AF" w:rsidRPr="00096AE0" w:rsidRDefault="00FB69AF" w:rsidP="00FB69A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pokaz </w:t>
            </w:r>
            <w:r w:rsidR="00F756AC">
              <w:rPr>
                <w:rFonts w:asciiTheme="minorHAnsi" w:hAnsiTheme="minorHAnsi" w:cstheme="minorHAnsi"/>
                <w:sz w:val="22"/>
              </w:rPr>
              <w:t>–</w:t>
            </w:r>
            <w:r w:rsidR="00F756AC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projekcja 3D </w:t>
            </w:r>
          </w:p>
          <w:p w14:paraId="517AF6D2" w14:textId="57817576" w:rsidR="000E36C6" w:rsidRPr="00096AE0" w:rsidRDefault="00FB69AF" w:rsidP="00FB69A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14:paraId="755BB359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9FC4E19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A892DFB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3F4CFD28" w14:textId="50F3A7D6" w:rsidR="00662B14" w:rsidRPr="00096AE0" w:rsidRDefault="00662B14" w:rsidP="000D678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0798CCD7" w14:textId="77777777" w:rsidR="000E36C6" w:rsidRPr="00096AE0" w:rsidRDefault="000E36C6" w:rsidP="000E36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36C6" w:rsidRPr="00096AE0" w14:paraId="0F430C25" w14:textId="77777777" w:rsidTr="00481B3C">
        <w:tc>
          <w:tcPr>
            <w:tcW w:w="1951" w:type="dxa"/>
          </w:tcPr>
          <w:p w14:paraId="1C7DCCBD" w14:textId="2FB192AC" w:rsidR="000E36C6" w:rsidRPr="00096AE0" w:rsidRDefault="002B46F4" w:rsidP="000E36C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</w:t>
            </w:r>
            <w:r w:rsidR="000E36C6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.2. </w:t>
            </w:r>
            <w:r w:rsidR="0042652E" w:rsidRPr="00096AE0">
              <w:rPr>
                <w:rStyle w:val="Bold"/>
                <w:rFonts w:asciiTheme="minorHAnsi" w:hAnsiTheme="minorHAnsi" w:cstheme="minorHAnsi"/>
                <w:sz w:val="22"/>
              </w:rPr>
              <w:t>Polaryzacja światła</w:t>
            </w:r>
          </w:p>
        </w:tc>
        <w:tc>
          <w:tcPr>
            <w:tcW w:w="709" w:type="dxa"/>
          </w:tcPr>
          <w:p w14:paraId="2124297B" w14:textId="77777777" w:rsidR="000E36C6" w:rsidRPr="00096AE0" w:rsidRDefault="000E36C6" w:rsidP="000E36C6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3581DB7" w14:textId="0B78433C" w:rsidR="000E36C6" w:rsidRPr="00226D5D" w:rsidRDefault="000304DC" w:rsidP="000E36C6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VII.6.2</w:t>
            </w:r>
          </w:p>
        </w:tc>
        <w:tc>
          <w:tcPr>
            <w:tcW w:w="1843" w:type="dxa"/>
          </w:tcPr>
          <w:p w14:paraId="73E2CB7D" w14:textId="77777777" w:rsidR="001C1D25" w:rsidRPr="00096AE0" w:rsidRDefault="001C1D25" w:rsidP="001C1D2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światła spolaryzowanego</w:t>
            </w:r>
          </w:p>
          <w:p w14:paraId="5EA568C7" w14:textId="77777777" w:rsidR="001C1D25" w:rsidRPr="00096AE0" w:rsidRDefault="001C1D25" w:rsidP="001C1D2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zjawiska polaryzacji światła</w:t>
            </w:r>
          </w:p>
          <w:p w14:paraId="016AB75A" w14:textId="65432625" w:rsidR="0058013C" w:rsidRPr="00096AE0" w:rsidRDefault="001C1D25" w:rsidP="007F70A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polaryzatora</w:t>
            </w:r>
          </w:p>
          <w:p w14:paraId="3FEE224D" w14:textId="77777777" w:rsidR="001C1D25" w:rsidRPr="00096AE0" w:rsidRDefault="001C1D25" w:rsidP="001C1D2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rozwijanie umiejętności opisywania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różnych metod uzyskiwania światła spolaryzowanego</w:t>
            </w:r>
          </w:p>
          <w:p w14:paraId="6002B46F" w14:textId="2DA6AA42" w:rsidR="000E36C6" w:rsidRPr="00096AE0" w:rsidRDefault="001C1D25" w:rsidP="001C1D2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polaryzacji światła w technice</w:t>
            </w:r>
          </w:p>
        </w:tc>
        <w:tc>
          <w:tcPr>
            <w:tcW w:w="2409" w:type="dxa"/>
          </w:tcPr>
          <w:p w14:paraId="2EC58D84" w14:textId="4A0752E8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</w:t>
            </w:r>
            <w:r w:rsidR="00027030" w:rsidRPr="00096AE0">
              <w:rPr>
                <w:rFonts w:asciiTheme="minorHAnsi" w:hAnsiTheme="minorHAnsi" w:cstheme="minorHAnsi"/>
                <w:sz w:val="22"/>
              </w:rPr>
              <w:t>iuje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światło spolaryzowane</w:t>
            </w:r>
          </w:p>
          <w:p w14:paraId="6BD2C8F5" w14:textId="4FA831A9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02703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polaryzacji światła</w:t>
            </w:r>
          </w:p>
          <w:p w14:paraId="10744E33" w14:textId="4BBF3FF3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02703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polaryzator</w:t>
            </w:r>
          </w:p>
          <w:p w14:paraId="58E8C348" w14:textId="0CC5867D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</w:t>
            </w:r>
            <w:r w:rsidR="00027030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polaryzatorów</w:t>
            </w:r>
          </w:p>
          <w:p w14:paraId="7498894E" w14:textId="10C515B2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światła spolaryzowanego za pomocą kryształu dwójłomnego</w:t>
            </w:r>
          </w:p>
          <w:p w14:paraId="1AD8619C" w14:textId="79725577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02703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różne metody uzyskiwania światła spolaryzowanego</w:t>
            </w:r>
          </w:p>
          <w:p w14:paraId="7A256347" w14:textId="66799A3B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</w:t>
            </w:r>
            <w:r w:rsidR="00027030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kąt Brewstera i wyjaśnia jego znaczenie</w:t>
            </w:r>
          </w:p>
          <w:p w14:paraId="075E912F" w14:textId="16091AA9" w:rsidR="0046191F" w:rsidRPr="00096AE0" w:rsidRDefault="0046191F" w:rsidP="0046191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B5284E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znaczenie polaryzacji światła w technice</w:t>
            </w:r>
          </w:p>
          <w:p w14:paraId="314CBCA0" w14:textId="248EB8BB" w:rsidR="000E36C6" w:rsidRPr="00096AE0" w:rsidRDefault="0046191F" w:rsidP="0046191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prezent</w:t>
            </w:r>
            <w:r w:rsidR="00B5284E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działanie polaryzatora i układu polaryzatorów</w:t>
            </w:r>
          </w:p>
        </w:tc>
        <w:tc>
          <w:tcPr>
            <w:tcW w:w="2552" w:type="dxa"/>
          </w:tcPr>
          <w:p w14:paraId="3B426BA8" w14:textId="77777777" w:rsidR="0034699F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światło spolaryzowane</w:t>
            </w:r>
          </w:p>
          <w:p w14:paraId="7E28E3D8" w14:textId="77777777" w:rsidR="0034699F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polaryzacji światła</w:t>
            </w:r>
          </w:p>
          <w:p w14:paraId="52535B5A" w14:textId="77777777" w:rsidR="0034699F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polaryzator</w:t>
            </w:r>
          </w:p>
          <w:p w14:paraId="62E47CAF" w14:textId="6913AA0F" w:rsidR="0034699F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podawać przykłady polaryzatorów</w:t>
            </w:r>
          </w:p>
          <w:p w14:paraId="326FE029" w14:textId="5A97A5BC" w:rsidR="007F70AA" w:rsidRPr="00096AE0" w:rsidRDefault="00BA589B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powstawania światła spolaryzowanego za pomocą kryształu dwójłomnego</w:t>
            </w:r>
          </w:p>
          <w:p w14:paraId="7290427A" w14:textId="5038C021" w:rsidR="0034699F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różne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metody uzyskiwania światła spolaryzowanego</w:t>
            </w:r>
          </w:p>
          <w:p w14:paraId="2C2F8802" w14:textId="767B0440" w:rsidR="00A6255B" w:rsidRPr="00096AE0" w:rsidRDefault="00A6255B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definiować kąt Brewstera</w:t>
            </w:r>
            <w:r w:rsidR="0046191F" w:rsidRPr="00096AE0">
              <w:rPr>
                <w:rFonts w:asciiTheme="minorHAnsi" w:hAnsiTheme="minorHAnsi" w:cstheme="minorHAnsi"/>
                <w:sz w:val="22"/>
              </w:rPr>
              <w:t xml:space="preserve"> i wyjaśniać jego znaczenie</w:t>
            </w:r>
          </w:p>
          <w:p w14:paraId="23533AA8" w14:textId="77777777" w:rsidR="0034699F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znaczenie polaryzacji światła w technice</w:t>
            </w:r>
          </w:p>
          <w:p w14:paraId="78D36205" w14:textId="4AFE0E15" w:rsidR="000E36C6" w:rsidRPr="00096AE0" w:rsidRDefault="0034699F" w:rsidP="0034699F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prezentować działanie polaryzatora i układu polaryzatorów</w:t>
            </w:r>
          </w:p>
        </w:tc>
        <w:tc>
          <w:tcPr>
            <w:tcW w:w="1559" w:type="dxa"/>
          </w:tcPr>
          <w:p w14:paraId="5CD1770F" w14:textId="77777777" w:rsidR="00626D50" w:rsidRPr="00096AE0" w:rsidRDefault="00626D50" w:rsidP="00626D5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6AD174F4" w14:textId="77777777" w:rsidR="00626D50" w:rsidRPr="00096AE0" w:rsidRDefault="00626D50" w:rsidP="00626D5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0080B42C" w14:textId="38F9EE2F" w:rsidR="00626D50" w:rsidRPr="00096AE0" w:rsidRDefault="00626D50" w:rsidP="00626D50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</w:t>
            </w:r>
            <w:r w:rsidR="00B1282B">
              <w:rPr>
                <w:rFonts w:asciiTheme="minorHAnsi" w:hAnsiTheme="minorHAnsi" w:cstheme="minorHAnsi"/>
                <w:sz w:val="22"/>
              </w:rPr>
              <w:t>–</w:t>
            </w:r>
            <w:r w:rsidR="00B1282B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badanie </w:t>
            </w:r>
            <w:r w:rsidR="00B5284E" w:rsidRPr="00096AE0">
              <w:rPr>
                <w:rFonts w:asciiTheme="minorHAnsi" w:hAnsiTheme="minorHAnsi" w:cstheme="minorHAnsi"/>
                <w:sz w:val="22"/>
              </w:rPr>
              <w:t>działania polaryzatorów</w:t>
            </w:r>
          </w:p>
          <w:p w14:paraId="22701206" w14:textId="5A9203B0" w:rsidR="000E36C6" w:rsidRPr="00096AE0" w:rsidRDefault="000E36C6" w:rsidP="00B5284E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40703869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C30F1E2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46C56798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6CBC277E" w14:textId="51EC19B1" w:rsidR="00375810" w:rsidRPr="00096AE0" w:rsidRDefault="00C14C81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polaroidy</w:t>
            </w:r>
          </w:p>
        </w:tc>
        <w:tc>
          <w:tcPr>
            <w:tcW w:w="1559" w:type="dxa"/>
          </w:tcPr>
          <w:p w14:paraId="0943F60D" w14:textId="77777777" w:rsidR="000E36C6" w:rsidRPr="00096AE0" w:rsidRDefault="000E36C6" w:rsidP="000E36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36C6" w:rsidRPr="00096AE0" w14:paraId="01290461" w14:textId="77777777" w:rsidTr="00481B3C">
        <w:tc>
          <w:tcPr>
            <w:tcW w:w="1951" w:type="dxa"/>
          </w:tcPr>
          <w:p w14:paraId="1BE2F784" w14:textId="1031365D" w:rsidR="000E36C6" w:rsidRPr="00096AE0" w:rsidRDefault="0042652E" w:rsidP="000E36C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</w:t>
            </w:r>
            <w:r w:rsidR="000E36C6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.3.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Przyrządy optyczne</w:t>
            </w:r>
          </w:p>
        </w:tc>
        <w:tc>
          <w:tcPr>
            <w:tcW w:w="709" w:type="dxa"/>
          </w:tcPr>
          <w:p w14:paraId="6D3E53F3" w14:textId="77777777" w:rsidR="000E36C6" w:rsidRPr="00096AE0" w:rsidRDefault="000E36C6" w:rsidP="000E36C6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0B2778AF" w14:textId="4EF0585F" w:rsidR="000E36C6" w:rsidRPr="00226D5D" w:rsidRDefault="000304DC" w:rsidP="000E36C6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VII.6.3</w:t>
            </w:r>
          </w:p>
        </w:tc>
        <w:tc>
          <w:tcPr>
            <w:tcW w:w="1843" w:type="dxa"/>
          </w:tcPr>
          <w:p w14:paraId="75C79F12" w14:textId="77777777" w:rsidR="00AA724D" w:rsidRPr="00096AE0" w:rsidRDefault="00AA724D" w:rsidP="00AA724D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opisu budowy i zasady działania podstawowych przyrządów optycznych</w:t>
            </w:r>
          </w:p>
          <w:p w14:paraId="044D782B" w14:textId="062E7E4A" w:rsidR="000E36C6" w:rsidRPr="00096AE0" w:rsidRDefault="00AA724D" w:rsidP="00AA724D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optyki w życiu codziennym</w:t>
            </w:r>
          </w:p>
        </w:tc>
        <w:tc>
          <w:tcPr>
            <w:tcW w:w="2409" w:type="dxa"/>
          </w:tcPr>
          <w:p w14:paraId="1633FA92" w14:textId="6D343612" w:rsidR="007432A1" w:rsidRPr="00096AE0" w:rsidRDefault="007432A1" w:rsidP="00865F29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lupy,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aparatu fotograficznego, mikroskopu, lunety, lornetki pryzmatycznej, teleskopu zwierciadlanego i endoskopu</w:t>
            </w:r>
          </w:p>
          <w:p w14:paraId="5A068E3C" w14:textId="45875356" w:rsidR="007432A1" w:rsidRPr="00096AE0" w:rsidRDefault="007432A1" w:rsidP="00865F29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 zasady działania </w:t>
            </w:r>
            <w:r w:rsidR="000937A5" w:rsidRPr="00096AE0">
              <w:rPr>
                <w:rFonts w:asciiTheme="minorHAnsi" w:hAnsiTheme="minorHAnsi" w:cstheme="minorHAnsi"/>
                <w:sz w:val="22"/>
              </w:rPr>
              <w:t>przyrządów optycznych</w:t>
            </w:r>
          </w:p>
          <w:p w14:paraId="6E6E1796" w14:textId="79D34392" w:rsidR="007432A1" w:rsidRPr="00096AE0" w:rsidRDefault="007432A1" w:rsidP="00865F29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przedstawia graficznie zasady powstawania obrazu w przyrządach optycznych</w:t>
            </w:r>
          </w:p>
          <w:p w14:paraId="108BC8F6" w14:textId="5911EC42" w:rsidR="007432A1" w:rsidRPr="00096AE0" w:rsidRDefault="007432A1" w:rsidP="00865F29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defini</w:t>
            </w:r>
            <w:r w:rsidR="004970E3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ognisko soczewki i powiększenie</w:t>
            </w:r>
          </w:p>
          <w:p w14:paraId="2B07ABA4" w14:textId="52829765" w:rsidR="000E36C6" w:rsidRPr="00096AE0" w:rsidRDefault="007432A1" w:rsidP="00865F29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poda</w:t>
            </w:r>
            <w:r w:rsidR="004970E3" w:rsidRPr="00096AE0">
              <w:rPr>
                <w:rFonts w:asciiTheme="minorHAnsi" w:hAnsiTheme="minorHAnsi" w:cstheme="minorHAnsi"/>
                <w:sz w:val="22"/>
              </w:rPr>
              <w:t>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przykłady zastosowań przyrządów optycznych</w:t>
            </w:r>
          </w:p>
        </w:tc>
        <w:tc>
          <w:tcPr>
            <w:tcW w:w="2552" w:type="dxa"/>
          </w:tcPr>
          <w:p w14:paraId="00E882DE" w14:textId="53FDCA9F" w:rsidR="005E0E97" w:rsidRPr="00096AE0" w:rsidRDefault="005E0E97" w:rsidP="005E0E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budowę</w:t>
            </w:r>
            <w:r w:rsidR="00865F29" w:rsidRPr="00096AE0">
              <w:rPr>
                <w:rFonts w:asciiTheme="minorHAnsi" w:hAnsiTheme="minorHAnsi" w:cstheme="minorHAnsi"/>
                <w:sz w:val="22"/>
              </w:rPr>
              <w:t xml:space="preserve"> i zasadę działania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lupy,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56039" w:rsidRPr="00096AE0">
              <w:rPr>
                <w:rFonts w:asciiTheme="minorHAnsi" w:hAnsiTheme="minorHAnsi" w:cstheme="minorHAnsi"/>
                <w:sz w:val="22"/>
              </w:rPr>
              <w:t xml:space="preserve">aparatu fotograficznego, </w:t>
            </w:r>
            <w:r w:rsidRPr="00096AE0">
              <w:rPr>
                <w:rFonts w:asciiTheme="minorHAnsi" w:hAnsiTheme="minorHAnsi" w:cstheme="minorHAnsi"/>
                <w:sz w:val="22"/>
              </w:rPr>
              <w:t>mikroskopu</w:t>
            </w:r>
            <w:r w:rsidR="00F504BE" w:rsidRPr="00096AE0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56039" w:rsidRPr="00096AE0">
              <w:rPr>
                <w:rFonts w:asciiTheme="minorHAnsi" w:hAnsiTheme="minorHAnsi" w:cstheme="minorHAnsi"/>
                <w:sz w:val="22"/>
              </w:rPr>
              <w:t>lunety</w:t>
            </w:r>
            <w:r w:rsidR="00B85531" w:rsidRPr="00096AE0">
              <w:rPr>
                <w:rFonts w:asciiTheme="minorHAnsi" w:hAnsiTheme="minorHAnsi" w:cstheme="minorHAnsi"/>
                <w:sz w:val="22"/>
              </w:rPr>
              <w:t>,</w:t>
            </w:r>
            <w:r w:rsidR="00F504BE" w:rsidRPr="00096AE0">
              <w:rPr>
                <w:rFonts w:asciiTheme="minorHAnsi" w:hAnsiTheme="minorHAnsi" w:cstheme="minorHAnsi"/>
                <w:sz w:val="22"/>
              </w:rPr>
              <w:t xml:space="preserve"> lornetki pryzmatycznej</w:t>
            </w:r>
            <w:r w:rsidR="00585203" w:rsidRPr="00096AE0">
              <w:rPr>
                <w:rFonts w:asciiTheme="minorHAnsi" w:hAnsiTheme="minorHAnsi" w:cstheme="minorHAnsi"/>
                <w:sz w:val="22"/>
              </w:rPr>
              <w:t>,</w:t>
            </w:r>
            <w:r w:rsidR="00B85531" w:rsidRPr="00096AE0">
              <w:rPr>
                <w:rFonts w:asciiTheme="minorHAnsi" w:hAnsiTheme="minorHAnsi" w:cstheme="minorHAnsi"/>
                <w:sz w:val="22"/>
              </w:rPr>
              <w:t xml:space="preserve"> teleskopu zwierciadlanego</w:t>
            </w:r>
            <w:r w:rsidR="00585203" w:rsidRPr="00096AE0">
              <w:rPr>
                <w:rFonts w:asciiTheme="minorHAnsi" w:hAnsiTheme="minorHAnsi" w:cstheme="minorHAnsi"/>
                <w:sz w:val="22"/>
              </w:rPr>
              <w:t xml:space="preserve"> i endoskopu</w:t>
            </w:r>
          </w:p>
          <w:p w14:paraId="29567039" w14:textId="77777777" w:rsidR="005E0E97" w:rsidRPr="00096AE0" w:rsidRDefault="005E0E97" w:rsidP="005E0E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przedstawiać graficznie zasady powstawania obrazu w przyrządach optycznych</w:t>
            </w:r>
          </w:p>
          <w:p w14:paraId="741C0927" w14:textId="2E181DCA" w:rsidR="005E0E97" w:rsidRPr="00096AE0" w:rsidRDefault="00F504BE" w:rsidP="005E0E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7432A1" w:rsidRPr="00096AE0">
              <w:rPr>
                <w:rFonts w:asciiTheme="minorHAnsi" w:hAnsiTheme="minorHAnsi" w:cstheme="minorHAnsi"/>
                <w:sz w:val="22"/>
              </w:rPr>
              <w:t xml:space="preserve">ognisko soczewki i </w:t>
            </w:r>
            <w:r w:rsidRPr="00096AE0">
              <w:rPr>
                <w:rFonts w:asciiTheme="minorHAnsi" w:hAnsiTheme="minorHAnsi" w:cstheme="minorHAnsi"/>
                <w:sz w:val="22"/>
              </w:rPr>
              <w:t>powiększenie</w:t>
            </w:r>
          </w:p>
          <w:p w14:paraId="605077E3" w14:textId="72982430" w:rsidR="000E36C6" w:rsidRPr="00096AE0" w:rsidRDefault="005E0E97" w:rsidP="005E0E97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podawać przykłady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zastosowań przyrządów optycznych</w:t>
            </w:r>
          </w:p>
        </w:tc>
        <w:tc>
          <w:tcPr>
            <w:tcW w:w="1559" w:type="dxa"/>
          </w:tcPr>
          <w:p w14:paraId="3638924D" w14:textId="77777777" w:rsidR="007C20D8" w:rsidRPr="00096AE0" w:rsidRDefault="007C20D8" w:rsidP="007C20D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3351589C" w14:textId="77777777" w:rsidR="007C20D8" w:rsidRPr="00096AE0" w:rsidRDefault="007C20D8" w:rsidP="007C20D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52C11AD5" w14:textId="673350CC" w:rsidR="007C20D8" w:rsidRPr="00096AE0" w:rsidRDefault="007C20D8" w:rsidP="007C20D8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doświadczenie </w:t>
            </w:r>
            <w:r w:rsidR="00B1282B">
              <w:rPr>
                <w:rFonts w:asciiTheme="minorHAnsi" w:hAnsiTheme="minorHAnsi" w:cstheme="minorHAnsi"/>
                <w:sz w:val="22"/>
              </w:rPr>
              <w:t>–</w:t>
            </w:r>
            <w:r w:rsidR="00B1282B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badanie </w:t>
            </w:r>
            <w:r w:rsidR="001F1FF7" w:rsidRPr="00096AE0">
              <w:rPr>
                <w:rFonts w:asciiTheme="minorHAnsi" w:hAnsiTheme="minorHAnsi" w:cstheme="minorHAnsi"/>
                <w:sz w:val="22"/>
              </w:rPr>
              <w:t>działania lupy</w:t>
            </w:r>
          </w:p>
          <w:p w14:paraId="0A1419FB" w14:textId="36AF8624" w:rsidR="000E36C6" w:rsidRPr="00096AE0" w:rsidRDefault="007C20D8" w:rsidP="007C20D8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praca indywidulana </w:t>
            </w:r>
            <w:r w:rsidR="00B1282B">
              <w:rPr>
                <w:rFonts w:asciiTheme="minorHAnsi" w:hAnsiTheme="minorHAnsi" w:cstheme="minorHAnsi"/>
                <w:sz w:val="22"/>
              </w:rPr>
              <w:t>–</w:t>
            </w:r>
            <w:r w:rsidR="00B1282B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zbieranie i prezentowanie informacji na temat </w:t>
            </w:r>
            <w:r w:rsidR="001F1FF7" w:rsidRPr="00096AE0">
              <w:rPr>
                <w:rFonts w:asciiTheme="minorHAnsi" w:hAnsiTheme="minorHAnsi" w:cstheme="minorHAnsi"/>
                <w:sz w:val="22"/>
              </w:rPr>
              <w:t>wybranego przyrządu optycznego i jego zastosowań</w:t>
            </w:r>
          </w:p>
        </w:tc>
        <w:tc>
          <w:tcPr>
            <w:tcW w:w="1559" w:type="dxa"/>
          </w:tcPr>
          <w:p w14:paraId="403575D8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DF6BA21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48667EB" w14:textId="77777777" w:rsidR="000E36C6" w:rsidRPr="00096AE0" w:rsidRDefault="000E36C6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60E77AEE" w14:textId="77777777" w:rsidR="0065087F" w:rsidRPr="00096AE0" w:rsidRDefault="001F1FF7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lupa</w:t>
            </w:r>
          </w:p>
          <w:p w14:paraId="0AF3145D" w14:textId="77777777" w:rsidR="001564D2" w:rsidRPr="00096AE0" w:rsidRDefault="001564D2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niewielki obiekt</w:t>
            </w:r>
          </w:p>
          <w:p w14:paraId="023EA814" w14:textId="27598066" w:rsidR="001564D2" w:rsidRPr="00096AE0" w:rsidRDefault="001564D2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źródło światła</w:t>
            </w:r>
          </w:p>
          <w:p w14:paraId="5D4F7BF2" w14:textId="28564B2C" w:rsidR="001564D2" w:rsidRPr="00096AE0" w:rsidRDefault="001564D2" w:rsidP="000E36C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ekran</w:t>
            </w:r>
          </w:p>
        </w:tc>
        <w:tc>
          <w:tcPr>
            <w:tcW w:w="1559" w:type="dxa"/>
          </w:tcPr>
          <w:p w14:paraId="4D52EBB3" w14:textId="77777777" w:rsidR="000E36C6" w:rsidRPr="00096AE0" w:rsidRDefault="000E36C6" w:rsidP="000E36C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84495" w:rsidRPr="00096AE0" w14:paraId="60BE5647" w14:textId="77777777" w:rsidTr="00481B3C">
        <w:tc>
          <w:tcPr>
            <w:tcW w:w="15275" w:type="dxa"/>
            <w:gridSpan w:val="9"/>
          </w:tcPr>
          <w:p w14:paraId="5022C3CC" w14:textId="1C65AEB3" w:rsidR="00A84495" w:rsidRPr="00096AE0" w:rsidRDefault="00A84495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 xml:space="preserve">Moduł fakultatywny </w:t>
            </w:r>
            <w:r w:rsidR="0042652E" w:rsidRPr="00096AE0">
              <w:rPr>
                <w:rFonts w:asciiTheme="minorHAnsi" w:hAnsiTheme="minorHAnsi" w:cstheme="minorHAnsi"/>
                <w:color w:val="FF0000"/>
                <w:sz w:val="22"/>
              </w:rPr>
              <w:t>G</w:t>
            </w:r>
          </w:p>
        </w:tc>
      </w:tr>
      <w:tr w:rsidR="009B5870" w:rsidRPr="00096AE0" w14:paraId="7A2ACF0B" w14:textId="77777777" w:rsidTr="00481B3C">
        <w:tc>
          <w:tcPr>
            <w:tcW w:w="1951" w:type="dxa"/>
          </w:tcPr>
          <w:p w14:paraId="0100D496" w14:textId="2C9254B1" w:rsidR="009B5870" w:rsidRPr="00096AE0" w:rsidRDefault="0042652E" w:rsidP="009B5870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G</w:t>
            </w:r>
            <w:r w:rsidR="009B5870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.1. </w:t>
            </w:r>
            <w:r w:rsidR="00A76087" w:rsidRPr="00096AE0">
              <w:rPr>
                <w:rStyle w:val="Bold"/>
                <w:rFonts w:asciiTheme="minorHAnsi" w:hAnsiTheme="minorHAnsi" w:cstheme="minorHAnsi"/>
                <w:sz w:val="22"/>
              </w:rPr>
              <w:t>Odnawialne źródła energii</w:t>
            </w:r>
          </w:p>
        </w:tc>
        <w:tc>
          <w:tcPr>
            <w:tcW w:w="709" w:type="dxa"/>
          </w:tcPr>
          <w:p w14:paraId="17E83C76" w14:textId="77777777" w:rsidR="009B5870" w:rsidRPr="00096AE0" w:rsidRDefault="009B5870" w:rsidP="009B5870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436436A9" w14:textId="795F6F1B" w:rsidR="009B5870" w:rsidRPr="00226D5D" w:rsidRDefault="004E23A7" w:rsidP="009B5870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VII.7.1</w:t>
            </w:r>
          </w:p>
        </w:tc>
        <w:tc>
          <w:tcPr>
            <w:tcW w:w="1843" w:type="dxa"/>
          </w:tcPr>
          <w:p w14:paraId="11306D13" w14:textId="77777777" w:rsidR="007E29BC" w:rsidRPr="00096AE0" w:rsidRDefault="007E29BC" w:rsidP="007E29B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pojęcia odnawialnego źródła energii</w:t>
            </w:r>
          </w:p>
          <w:p w14:paraId="09D53185" w14:textId="77777777" w:rsidR="007E29BC" w:rsidRPr="00096AE0" w:rsidRDefault="007E29BC" w:rsidP="007E29B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energetyki we współczesnym świecie</w:t>
            </w:r>
          </w:p>
          <w:p w14:paraId="52D976F5" w14:textId="77777777" w:rsidR="007E29BC" w:rsidRPr="00096AE0" w:rsidRDefault="007E29BC" w:rsidP="007E29B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zagrożeń związanych z wykorzystaniem złóż kopalnianych</w:t>
            </w:r>
          </w:p>
          <w:p w14:paraId="7BB58551" w14:textId="77777777" w:rsidR="007E29BC" w:rsidRPr="00096AE0" w:rsidRDefault="007E29BC" w:rsidP="007E29B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najważniejszych odnawialnych źródeł energii</w:t>
            </w:r>
          </w:p>
          <w:p w14:paraId="7691D4C9" w14:textId="7DC87F57" w:rsidR="00FB2F48" w:rsidRPr="00096AE0" w:rsidRDefault="007E29BC" w:rsidP="007E29BC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kształtowanie świadomości korzyści i zagrożeń związanych z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wykorzystaniem odnawialnych źródeł energii</w:t>
            </w:r>
          </w:p>
        </w:tc>
        <w:tc>
          <w:tcPr>
            <w:tcW w:w="2409" w:type="dxa"/>
          </w:tcPr>
          <w:p w14:paraId="079D22A2" w14:textId="2ED378AC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definiuje odnawialne źródło energii</w:t>
            </w:r>
          </w:p>
          <w:p w14:paraId="32464784" w14:textId="0B0DE33E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sposobów wytwarzania i gromadzenia energii we współczesnym świecie</w:t>
            </w:r>
          </w:p>
          <w:p w14:paraId="4D32624D" w14:textId="01C92C57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zagrożenia związane z wykorzystaniem złóż kopalnianych</w:t>
            </w:r>
          </w:p>
          <w:p w14:paraId="20F20B87" w14:textId="66108CB7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budowę i zasadę działania elektrowni wiatrowej</w:t>
            </w:r>
          </w:p>
          <w:p w14:paraId="00B0EE92" w14:textId="21E72A8F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F304C5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budowę i zasadę działania elektrowni słonecznych</w:t>
            </w:r>
          </w:p>
          <w:p w14:paraId="1EBD172E" w14:textId="749498DB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F304C5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budowę i zasadę działania elektrowni wodnych</w:t>
            </w:r>
          </w:p>
          <w:p w14:paraId="572F05C5" w14:textId="3238588D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F304C5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budowę i zasadę działanie elektrowni geotermicznych</w:t>
            </w:r>
          </w:p>
          <w:p w14:paraId="41FD358A" w14:textId="3FA6F2CD" w:rsidR="002924EF" w:rsidRPr="00096AE0" w:rsidRDefault="002924EF" w:rsidP="002924EF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F304C5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metody pozyskiwania energii z biomasy</w:t>
            </w:r>
          </w:p>
          <w:p w14:paraId="539D0E04" w14:textId="02BD8801" w:rsidR="009B5870" w:rsidRPr="00096AE0" w:rsidRDefault="002924EF" w:rsidP="002924E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 korzyści i zagrożenia związane z wykorzystaniem odnawialnych źródeł energii</w:t>
            </w:r>
          </w:p>
        </w:tc>
        <w:tc>
          <w:tcPr>
            <w:tcW w:w="2552" w:type="dxa"/>
          </w:tcPr>
          <w:p w14:paraId="39765057" w14:textId="77777777" w:rsidR="003F4C16" w:rsidRPr="00096AE0" w:rsidRDefault="003F4C16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definiować odnawialne źródło energii</w:t>
            </w:r>
          </w:p>
          <w:p w14:paraId="0AF4ECA1" w14:textId="77777777" w:rsidR="003F4C16" w:rsidRPr="00096AE0" w:rsidRDefault="003F4C16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sposobów wytwarzania i gromadzenia energii we współczesnym świecie</w:t>
            </w:r>
          </w:p>
          <w:p w14:paraId="712699DA" w14:textId="77777777" w:rsidR="003F4C16" w:rsidRPr="00096AE0" w:rsidRDefault="003F4C16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zagrożenia związane z wykorzystaniem złóż kopalnianych</w:t>
            </w:r>
          </w:p>
          <w:p w14:paraId="70E93754" w14:textId="2EA6E130" w:rsidR="003F4C16" w:rsidRPr="00096AE0" w:rsidRDefault="003F4C16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</w:t>
            </w:r>
            <w:r w:rsidR="005C6A68" w:rsidRPr="00096AE0">
              <w:rPr>
                <w:rFonts w:asciiTheme="minorHAnsi" w:hAnsiTheme="minorHAnsi" w:cstheme="minorHAnsi"/>
                <w:sz w:val="22"/>
              </w:rPr>
              <w:t xml:space="preserve">budowę i </w:t>
            </w:r>
            <w:r w:rsidR="00A04C9D" w:rsidRPr="00096AE0">
              <w:rPr>
                <w:rFonts w:asciiTheme="minorHAnsi" w:hAnsiTheme="minorHAnsi" w:cstheme="minorHAnsi"/>
                <w:sz w:val="22"/>
              </w:rPr>
              <w:t>zasadę</w:t>
            </w:r>
            <w:r w:rsidR="005C6A68" w:rsidRPr="00096AE0">
              <w:rPr>
                <w:rFonts w:asciiTheme="minorHAnsi" w:hAnsiTheme="minorHAnsi" w:cstheme="minorHAnsi"/>
                <w:sz w:val="22"/>
              </w:rPr>
              <w:t xml:space="preserve"> działania elektrowni</w:t>
            </w:r>
            <w:r w:rsidR="00A04C9D" w:rsidRPr="00096AE0">
              <w:rPr>
                <w:rFonts w:asciiTheme="minorHAnsi" w:hAnsiTheme="minorHAnsi" w:cstheme="minorHAnsi"/>
                <w:sz w:val="22"/>
              </w:rPr>
              <w:t xml:space="preserve"> wiatrowej</w:t>
            </w:r>
          </w:p>
          <w:p w14:paraId="01437412" w14:textId="1B267FBC" w:rsidR="00A04C9D" w:rsidRPr="00096AE0" w:rsidRDefault="005A7564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A04C9D" w:rsidRPr="00096AE0">
              <w:rPr>
                <w:rFonts w:asciiTheme="minorHAnsi" w:hAnsiTheme="minorHAnsi" w:cstheme="minorHAnsi"/>
                <w:sz w:val="22"/>
              </w:rPr>
              <w:t xml:space="preserve"> budowę i </w:t>
            </w:r>
            <w:r w:rsidRPr="00096AE0">
              <w:rPr>
                <w:rFonts w:asciiTheme="minorHAnsi" w:hAnsiTheme="minorHAnsi" w:cstheme="minorHAnsi"/>
                <w:sz w:val="22"/>
              </w:rPr>
              <w:t>zasadę</w:t>
            </w:r>
            <w:r w:rsidR="00A04C9D" w:rsidRPr="00096AE0">
              <w:rPr>
                <w:rFonts w:asciiTheme="minorHAnsi" w:hAnsiTheme="minorHAnsi" w:cstheme="minorHAnsi"/>
                <w:sz w:val="22"/>
              </w:rPr>
              <w:t xml:space="preserve"> działania elektrowni słonecznych</w:t>
            </w:r>
          </w:p>
          <w:p w14:paraId="0594B423" w14:textId="29C135DA" w:rsidR="00A04C9D" w:rsidRPr="00096AE0" w:rsidRDefault="005A7564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C3038B" w:rsidRPr="00096AE0">
              <w:rPr>
                <w:rFonts w:asciiTheme="minorHAnsi" w:hAnsiTheme="minorHAnsi" w:cstheme="minorHAnsi"/>
                <w:sz w:val="22"/>
              </w:rPr>
              <w:t xml:space="preserve"> budowę i zasadę </w:t>
            </w:r>
            <w:r w:rsidRPr="00096AE0">
              <w:rPr>
                <w:rFonts w:asciiTheme="minorHAnsi" w:hAnsiTheme="minorHAnsi" w:cstheme="minorHAnsi"/>
                <w:sz w:val="22"/>
              </w:rPr>
              <w:t>działania</w:t>
            </w:r>
            <w:r w:rsidR="00C3038B" w:rsidRPr="00096AE0">
              <w:rPr>
                <w:rFonts w:asciiTheme="minorHAnsi" w:hAnsiTheme="minorHAnsi" w:cstheme="minorHAnsi"/>
                <w:sz w:val="22"/>
              </w:rPr>
              <w:t xml:space="preserve"> elektrowni wodnych</w:t>
            </w:r>
          </w:p>
          <w:p w14:paraId="03AFF173" w14:textId="2F916DD6" w:rsidR="00C3038B" w:rsidRPr="00096AE0" w:rsidRDefault="005A7564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C3038B" w:rsidRPr="00096AE0">
              <w:rPr>
                <w:rFonts w:asciiTheme="minorHAnsi" w:hAnsiTheme="minorHAnsi" w:cstheme="minorHAnsi"/>
                <w:sz w:val="22"/>
              </w:rPr>
              <w:t xml:space="preserve"> budowę i zasadę działanie elektrowni geotermicznych</w:t>
            </w:r>
          </w:p>
          <w:p w14:paraId="138E5CBA" w14:textId="5B0DE798" w:rsidR="00846214" w:rsidRPr="00096AE0" w:rsidRDefault="002924EF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metody pozyskiwania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energii z biomasy</w:t>
            </w:r>
          </w:p>
          <w:p w14:paraId="4B2F97FA" w14:textId="3DFC8A86" w:rsidR="00FB2F48" w:rsidRPr="00096AE0" w:rsidRDefault="003F4C16" w:rsidP="003F4C1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korzyści i zagrożenia związane z wykorzystaniem odnawialnych źródeł energii</w:t>
            </w:r>
          </w:p>
        </w:tc>
        <w:tc>
          <w:tcPr>
            <w:tcW w:w="1559" w:type="dxa"/>
          </w:tcPr>
          <w:p w14:paraId="794D71E6" w14:textId="77777777" w:rsidR="002325F6" w:rsidRPr="00096AE0" w:rsidRDefault="002325F6" w:rsidP="002325F6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2B1780F0" w14:textId="77777777" w:rsidR="002325F6" w:rsidRPr="00096AE0" w:rsidRDefault="002325F6" w:rsidP="002325F6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5980B1DF" w14:textId="77777777" w:rsidR="009B5870" w:rsidRPr="00096AE0" w:rsidRDefault="002325F6" w:rsidP="002325F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7BE63A91" w14:textId="4B2551AD" w:rsidR="00F304C5" w:rsidRPr="00096AE0" w:rsidRDefault="00F304C5" w:rsidP="002325F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w parach – prezentacja na temat wybranego odnawialnego źródła energii</w:t>
            </w:r>
          </w:p>
        </w:tc>
        <w:tc>
          <w:tcPr>
            <w:tcW w:w="1559" w:type="dxa"/>
          </w:tcPr>
          <w:p w14:paraId="4A61CA55" w14:textId="77777777" w:rsidR="009B5870" w:rsidRPr="00096AE0" w:rsidRDefault="009B5870" w:rsidP="009B587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49BE9E2" w14:textId="77777777" w:rsidR="009B5870" w:rsidRPr="00096AE0" w:rsidRDefault="009B5870" w:rsidP="009B587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C685620" w14:textId="77777777" w:rsidR="009B5870" w:rsidRPr="00096AE0" w:rsidRDefault="009B5870" w:rsidP="009B5870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19BCC6FE" w14:textId="77777777" w:rsidR="009B5870" w:rsidRPr="00096AE0" w:rsidRDefault="009B5870" w:rsidP="009B587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2F5836" w:rsidRPr="00096AE0" w14:paraId="5AACCB8A" w14:textId="77777777" w:rsidTr="00481B3C">
        <w:tc>
          <w:tcPr>
            <w:tcW w:w="1951" w:type="dxa"/>
          </w:tcPr>
          <w:p w14:paraId="5755D1DB" w14:textId="432EBC6F" w:rsidR="002F5836" w:rsidRPr="00096AE0" w:rsidRDefault="00A76087" w:rsidP="002F5836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G</w:t>
            </w:r>
            <w:r w:rsidR="002F5836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.2. </w:t>
            </w: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Fizyka ziemi i atmosfery</w:t>
            </w:r>
          </w:p>
        </w:tc>
        <w:tc>
          <w:tcPr>
            <w:tcW w:w="709" w:type="dxa"/>
          </w:tcPr>
          <w:p w14:paraId="126097F3" w14:textId="77777777" w:rsidR="002F5836" w:rsidRPr="00096AE0" w:rsidRDefault="002F5836" w:rsidP="002F5836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1EB21381" w14:textId="2297CA50" w:rsidR="002F5836" w:rsidRPr="00226D5D" w:rsidRDefault="004E23A7" w:rsidP="002F5836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VII.7.2</w:t>
            </w:r>
          </w:p>
        </w:tc>
        <w:tc>
          <w:tcPr>
            <w:tcW w:w="1843" w:type="dxa"/>
          </w:tcPr>
          <w:p w14:paraId="36E83FC2" w14:textId="03F0A7FC" w:rsidR="00332D9A" w:rsidRPr="00096AE0" w:rsidRDefault="00332D9A" w:rsidP="005E4333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i zrozumienie budowy geologicznej Ziemi i </w:t>
            </w:r>
            <w:r w:rsidR="00B1282B" w:rsidRPr="00096AE0">
              <w:rPr>
                <w:rFonts w:asciiTheme="minorHAnsi" w:hAnsiTheme="minorHAnsi" w:cstheme="minorHAnsi"/>
                <w:sz w:val="22"/>
              </w:rPr>
              <w:t xml:space="preserve">zachodzących </w:t>
            </w:r>
            <w:r w:rsidRPr="00096AE0">
              <w:rPr>
                <w:rFonts w:asciiTheme="minorHAnsi" w:hAnsiTheme="minorHAnsi" w:cstheme="minorHAnsi"/>
                <w:sz w:val="22"/>
              </w:rPr>
              <w:t>zjawisk fizycznych z nią związanych</w:t>
            </w:r>
          </w:p>
          <w:p w14:paraId="7CAFF673" w14:textId="0C3EEBF2" w:rsidR="00190010" w:rsidRPr="00096AE0" w:rsidRDefault="00190010" w:rsidP="00190010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i zrozumienie mechanizmu powstawania pływów i </w:t>
            </w:r>
            <w:r w:rsidR="00CB336B" w:rsidRPr="00096AE0">
              <w:rPr>
                <w:rFonts w:asciiTheme="minorHAnsi" w:hAnsiTheme="minorHAnsi" w:cstheme="minorHAnsi"/>
                <w:sz w:val="22"/>
              </w:rPr>
              <w:t>prądów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morskich</w:t>
            </w:r>
          </w:p>
          <w:p w14:paraId="21554314" w14:textId="64EE5052" w:rsidR="005E4333" w:rsidRPr="00096AE0" w:rsidRDefault="005E4333" w:rsidP="005E4333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zjawisk fizycznych zachodzących w atmosferze</w:t>
            </w:r>
          </w:p>
          <w:p w14:paraId="30A3079E" w14:textId="03B6055A" w:rsidR="002F5836" w:rsidRPr="00096AE0" w:rsidRDefault="005E4333" w:rsidP="00D92C74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i zrozumienie mechanizmu powstawiania efektu cieplarnianeg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</w:t>
            </w:r>
          </w:p>
        </w:tc>
        <w:tc>
          <w:tcPr>
            <w:tcW w:w="2409" w:type="dxa"/>
          </w:tcPr>
          <w:p w14:paraId="5C18706B" w14:textId="1CC31491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 xml:space="preserve">opisuje budowę geologiczną Ziemi </w:t>
            </w:r>
          </w:p>
          <w:p w14:paraId="309D9050" w14:textId="004E756A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zjawiska fizyczne zachodzące we wnętrzu Ziemi i wyjaśnia ich znaczenie</w:t>
            </w:r>
          </w:p>
          <w:p w14:paraId="27B625EE" w14:textId="5CFB1FAC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teorię tektoniki płyt</w:t>
            </w:r>
          </w:p>
          <w:p w14:paraId="11D9DF46" w14:textId="718563B5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</w:t>
            </w:r>
            <w:r w:rsidR="00FA4985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mechanizmy powstawania trzęsień ziemi i fal tsunami</w:t>
            </w:r>
          </w:p>
          <w:p w14:paraId="6E5742AA" w14:textId="398BC461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pływów i prądów morskich</w:t>
            </w:r>
          </w:p>
          <w:p w14:paraId="24A5637A" w14:textId="41F99F9F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pływów i prądów morskich</w:t>
            </w:r>
          </w:p>
          <w:p w14:paraId="77E61290" w14:textId="29019A18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skład atmosfery ziemskiej</w:t>
            </w:r>
          </w:p>
          <w:p w14:paraId="506316F2" w14:textId="6F0EBE2D" w:rsidR="00AC69CE" w:rsidRPr="00096AE0" w:rsidRDefault="00AC69CE" w:rsidP="00AC69CE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mechanizm powstawiania efektu cieplarnianego</w:t>
            </w:r>
          </w:p>
          <w:p w14:paraId="7968045F" w14:textId="4F6E07B6" w:rsidR="002F5836" w:rsidRPr="00096AE0" w:rsidRDefault="00AC69CE" w:rsidP="00AC69CE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wyładowań atmosferycznych</w:t>
            </w:r>
          </w:p>
        </w:tc>
        <w:tc>
          <w:tcPr>
            <w:tcW w:w="2552" w:type="dxa"/>
          </w:tcPr>
          <w:p w14:paraId="058C8546" w14:textId="77777777" w:rsidR="00D92C74" w:rsidRPr="00096AE0" w:rsidRDefault="00D92C74" w:rsidP="00D92C7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budowę geologiczną Ziemi </w:t>
            </w:r>
          </w:p>
          <w:p w14:paraId="7AE1735E" w14:textId="3087953E" w:rsidR="00D92C74" w:rsidRPr="00096AE0" w:rsidRDefault="00D92C74" w:rsidP="00D92C7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zjawiska fizyczne zachodzące we wnętrzu Ziemi i wyjaśniać ich znaczenie</w:t>
            </w:r>
          </w:p>
          <w:p w14:paraId="5C753DCB" w14:textId="3BDD020F" w:rsidR="00D92C74" w:rsidRPr="00096AE0" w:rsidRDefault="005D656F" w:rsidP="00D92C7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</w:t>
            </w:r>
            <w:r w:rsidR="00C936A7" w:rsidRPr="00096AE0">
              <w:rPr>
                <w:rFonts w:asciiTheme="minorHAnsi" w:hAnsiTheme="minorHAnsi" w:cstheme="minorHAnsi"/>
                <w:sz w:val="22"/>
              </w:rPr>
              <w:t>teorię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tektoniki płyt</w:t>
            </w:r>
          </w:p>
          <w:p w14:paraId="1C9A85F3" w14:textId="7B5BAC01" w:rsidR="00C936A7" w:rsidRPr="00096AE0" w:rsidRDefault="00C936A7" w:rsidP="00D92C7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mechanizmy powstawania trzęsień ziemi i fal tsunami</w:t>
            </w:r>
          </w:p>
          <w:p w14:paraId="3613CC0B" w14:textId="17E2CE74" w:rsidR="00D92C74" w:rsidRPr="00096AE0" w:rsidRDefault="00D92C74" w:rsidP="00D92C7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mechanizm powstawania </w:t>
            </w:r>
            <w:r w:rsidR="00E521C5" w:rsidRPr="00096AE0">
              <w:rPr>
                <w:rFonts w:asciiTheme="minorHAnsi" w:hAnsiTheme="minorHAnsi" w:cstheme="minorHAnsi"/>
                <w:sz w:val="22"/>
              </w:rPr>
              <w:t xml:space="preserve">pływów i </w:t>
            </w:r>
            <w:r w:rsidRPr="00096AE0">
              <w:rPr>
                <w:rFonts w:asciiTheme="minorHAnsi" w:hAnsiTheme="minorHAnsi" w:cstheme="minorHAnsi"/>
                <w:sz w:val="22"/>
              </w:rPr>
              <w:t>prądów morskich</w:t>
            </w:r>
          </w:p>
          <w:p w14:paraId="7316E552" w14:textId="5A122DC2" w:rsidR="00BA2D21" w:rsidRPr="00096AE0" w:rsidRDefault="00BA2D21" w:rsidP="00D92C74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pływów i prądów morskich</w:t>
            </w:r>
          </w:p>
          <w:p w14:paraId="6CFEB660" w14:textId="3D30CAAB" w:rsidR="00BA2D21" w:rsidRPr="00096AE0" w:rsidRDefault="00BA2D21" w:rsidP="007621F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skład atmosfery ziemskiej</w:t>
            </w:r>
          </w:p>
          <w:p w14:paraId="758B6C64" w14:textId="3419610A" w:rsidR="007621F6" w:rsidRPr="00096AE0" w:rsidRDefault="007621F6" w:rsidP="007621F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mechanizm powstawiania efektu cieplarnianego</w:t>
            </w:r>
          </w:p>
          <w:p w14:paraId="267CB7C2" w14:textId="3C3668A6" w:rsidR="002F5836" w:rsidRPr="00096AE0" w:rsidRDefault="00097C28" w:rsidP="007621F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wyjaśniać mechanizm powstawania wyładowań atmosferycznych</w:t>
            </w:r>
          </w:p>
        </w:tc>
        <w:tc>
          <w:tcPr>
            <w:tcW w:w="1559" w:type="dxa"/>
          </w:tcPr>
          <w:p w14:paraId="284A6767" w14:textId="77777777" w:rsidR="002F5836" w:rsidRPr="00096AE0" w:rsidRDefault="002F5836" w:rsidP="002F5836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496D9922" w14:textId="77777777" w:rsidR="002F5836" w:rsidRPr="00096AE0" w:rsidRDefault="002F5836" w:rsidP="002F5836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19A26213" w14:textId="3E806BDE" w:rsidR="002F5836" w:rsidRPr="00096AE0" w:rsidRDefault="002F5836" w:rsidP="00FA4985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14:paraId="05992928" w14:textId="77777777" w:rsidR="002F5836" w:rsidRPr="00096AE0" w:rsidRDefault="002F5836" w:rsidP="002F583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5FCC8420" w14:textId="77777777" w:rsidR="002F5836" w:rsidRPr="00096AE0" w:rsidRDefault="002F5836" w:rsidP="002F583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5A515996" w14:textId="77777777" w:rsidR="002F5836" w:rsidRPr="00096AE0" w:rsidRDefault="002F5836" w:rsidP="002F5836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43F599FD" w14:textId="435A20FF" w:rsidR="00FA4985" w:rsidRPr="00096AE0" w:rsidRDefault="00FA4985" w:rsidP="00FA498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14:paraId="40215AFF" w14:textId="77777777" w:rsidR="002F5836" w:rsidRPr="00096AE0" w:rsidRDefault="002F5836" w:rsidP="002F5836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4985" w:rsidRPr="00096AE0" w14:paraId="59DAB546" w14:textId="77777777" w:rsidTr="00481B3C">
        <w:tc>
          <w:tcPr>
            <w:tcW w:w="1951" w:type="dxa"/>
          </w:tcPr>
          <w:p w14:paraId="7BBAA926" w14:textId="576EC486" w:rsidR="00FA4985" w:rsidRPr="00096AE0" w:rsidRDefault="00FA4985" w:rsidP="00FA4985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G.3. Elementy akustyki</w:t>
            </w:r>
          </w:p>
        </w:tc>
        <w:tc>
          <w:tcPr>
            <w:tcW w:w="709" w:type="dxa"/>
          </w:tcPr>
          <w:p w14:paraId="42F806D3" w14:textId="77777777" w:rsidR="00FA4985" w:rsidRPr="00096AE0" w:rsidRDefault="00FA4985" w:rsidP="00FA498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402A9568" w14:textId="5480921C" w:rsidR="00FA4985" w:rsidRPr="00226D5D" w:rsidRDefault="00FA4985" w:rsidP="00FA4985">
            <w:pPr>
              <w:contextualSpacing/>
              <w:rPr>
                <w:rStyle w:val="Bold"/>
                <w:rFonts w:cstheme="minorHAnsi"/>
                <w:b w:val="0"/>
                <w:bCs w:val="0"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VII.7.3</w:t>
            </w:r>
          </w:p>
        </w:tc>
        <w:tc>
          <w:tcPr>
            <w:tcW w:w="1843" w:type="dxa"/>
          </w:tcPr>
          <w:p w14:paraId="15B4A5F9" w14:textId="13C21562" w:rsidR="00FA4985" w:rsidRPr="00096AE0" w:rsidRDefault="00FA4985" w:rsidP="00FA498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przypomnienie wiadomości na temat cech dźwięku i</w:t>
            </w:r>
            <w:r w:rsidR="006455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zjawiska rezonansu akustycznego</w:t>
            </w:r>
          </w:p>
          <w:p w14:paraId="73FB8DDE" w14:textId="7B72836D" w:rsidR="00FA4985" w:rsidRPr="00096AE0" w:rsidRDefault="00FA4985" w:rsidP="00FA498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pojęcia fali stojącej</w:t>
            </w:r>
          </w:p>
          <w:p w14:paraId="4E4FF6CE" w14:textId="77777777" w:rsidR="00FA4985" w:rsidRPr="00096AE0" w:rsidRDefault="00FA4985" w:rsidP="00FA498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zasady działania podstawowych instrumentów muzycznych</w:t>
            </w:r>
          </w:p>
          <w:p w14:paraId="6CBC2343" w14:textId="426932E2" w:rsidR="00FA4985" w:rsidRPr="00096AE0" w:rsidRDefault="00FA4985" w:rsidP="00FA498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podstawowych pojęć związanych z akustyk</w:t>
            </w:r>
            <w:r w:rsidR="00B1282B">
              <w:rPr>
                <w:rFonts w:asciiTheme="minorHAnsi" w:hAnsiTheme="minorHAnsi" w:cstheme="minorHAnsi"/>
                <w:sz w:val="22"/>
              </w:rPr>
              <w:t>ą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pomieszczeń</w:t>
            </w:r>
          </w:p>
          <w:p w14:paraId="08A1A6CC" w14:textId="77777777" w:rsidR="00FA4985" w:rsidRPr="00096AE0" w:rsidRDefault="00FA4985" w:rsidP="00FA498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wpływu dźwięku na organizm ludzki</w:t>
            </w:r>
          </w:p>
          <w:p w14:paraId="3CB29EEF" w14:textId="3C88917D" w:rsidR="00FA4985" w:rsidRPr="00096AE0" w:rsidRDefault="00FA4985" w:rsidP="00FA4985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kształtowanie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świadomości znaczenia akustyki i ochrony przed hałasem</w:t>
            </w:r>
          </w:p>
        </w:tc>
        <w:tc>
          <w:tcPr>
            <w:tcW w:w="2409" w:type="dxa"/>
          </w:tcPr>
          <w:p w14:paraId="0781028D" w14:textId="450A8311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 cechy dźwięku i opis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je</w:t>
            </w:r>
            <w:r w:rsidR="00B1282B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pojęcia związane z rozchodzeniem się fal mechanicznych</w:t>
            </w:r>
          </w:p>
          <w:p w14:paraId="7B4B8AA6" w14:textId="3552DDB6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zjawisko rezonansu akustycznego</w:t>
            </w:r>
          </w:p>
          <w:p w14:paraId="1C1301AF" w14:textId="3F530FE6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falę stojącą jako falę mechaniczną</w:t>
            </w:r>
            <w:r w:rsidR="00B1282B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posługując się pojęciami węzłów i strzałek ora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z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okresu, długości fali i częstotliwości</w:t>
            </w:r>
          </w:p>
          <w:p w14:paraId="20346853" w14:textId="383BF333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mechanizm powstawania dźwięku na strunie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 xml:space="preserve"> i w piszczałce</w:t>
            </w:r>
          </w:p>
          <w:p w14:paraId="1592F226" w14:textId="5E4B5583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budowę i zasadę działania podstawowych instrumentów muzycznych</w:t>
            </w:r>
          </w:p>
          <w:p w14:paraId="416065E9" w14:textId="58D1D4C1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podstawowe pojęcia związan</w:t>
            </w:r>
            <w:r w:rsidR="00B1282B"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 akustyką pomieszczeń</w:t>
            </w:r>
          </w:p>
          <w:p w14:paraId="2A3267C6" w14:textId="0867F74C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wpływ dźwięku na organizm ludzki</w:t>
            </w:r>
          </w:p>
          <w:p w14:paraId="6AC3DF62" w14:textId="1786D9F5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znaczenie progu słyszalności i progu bólu</w:t>
            </w:r>
          </w:p>
          <w:p w14:paraId="775DA53D" w14:textId="3D422023" w:rsidR="00FA4985" w:rsidRPr="00096AE0" w:rsidRDefault="00FA4985" w:rsidP="0017205D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znaczenie akustyki i ochrony przed hałasem</w:t>
            </w:r>
          </w:p>
          <w:p w14:paraId="2B87FCBC" w14:textId="797159E9" w:rsidR="00FA4985" w:rsidRPr="00096AE0" w:rsidRDefault="00FA4985" w:rsidP="0017205D">
            <w:pPr>
              <w:pStyle w:val="Wypunktowanie"/>
              <w:ind w:left="314" w:hanging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metody ochrony przed hałasem</w:t>
            </w:r>
          </w:p>
        </w:tc>
        <w:tc>
          <w:tcPr>
            <w:tcW w:w="2552" w:type="dxa"/>
          </w:tcPr>
          <w:p w14:paraId="11859DB3" w14:textId="1EA76806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wymieniać cechy dźwięku i opisywać je</w:t>
            </w:r>
            <w:r w:rsidR="00B1282B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wykorzystując pojęcia związane z rozchodzeniem się fal mechanicznych</w:t>
            </w:r>
          </w:p>
          <w:p w14:paraId="4DFFA1EF" w14:textId="0E3B90B5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zjawisko rezonansu akustycznego</w:t>
            </w:r>
          </w:p>
          <w:p w14:paraId="1E2B1C6A" w14:textId="174E74C4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falę stojącą jako falę mechaniczną</w:t>
            </w:r>
            <w:r w:rsidR="00B1282B">
              <w:rPr>
                <w:rFonts w:asciiTheme="minorHAnsi" w:hAnsiTheme="minorHAnsi" w:cstheme="minorHAnsi"/>
                <w:sz w:val="22"/>
              </w:rPr>
              <w:t>,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posługując się pojęciami węzłów i strzałek ora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>z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okresu, długości fali i częstotliwości</w:t>
            </w:r>
          </w:p>
          <w:p w14:paraId="365397F2" w14:textId="704759C8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mechanizm powstawania dźwięku na strunie</w:t>
            </w:r>
            <w:r w:rsidR="0017205D" w:rsidRPr="00096AE0">
              <w:rPr>
                <w:rFonts w:asciiTheme="minorHAnsi" w:hAnsiTheme="minorHAnsi" w:cstheme="minorHAnsi"/>
                <w:sz w:val="22"/>
              </w:rPr>
              <w:t xml:space="preserve"> i w piszczałce</w:t>
            </w:r>
          </w:p>
          <w:p w14:paraId="62F439B8" w14:textId="77777777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budowę i zasadę działania podstawowych instrumentów muzycznych</w:t>
            </w:r>
          </w:p>
          <w:p w14:paraId="4E573743" w14:textId="04DBC2FD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wykorzystywać podstawowe pojęcia związan</w:t>
            </w:r>
            <w:r w:rsidR="00B1282B">
              <w:rPr>
                <w:rFonts w:asciiTheme="minorHAnsi" w:hAnsiTheme="minorHAnsi" w:cstheme="minorHAnsi"/>
                <w:sz w:val="22"/>
              </w:rPr>
              <w:t>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akustyką pomieszczeń</w:t>
            </w:r>
          </w:p>
          <w:p w14:paraId="02EFE301" w14:textId="77777777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wpływ dźwięku na organizm ludzki</w:t>
            </w:r>
          </w:p>
          <w:p w14:paraId="47E452C9" w14:textId="77777777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znaczenie progu słyszalności i progu bólu</w:t>
            </w:r>
          </w:p>
          <w:p w14:paraId="1D48D66B" w14:textId="77777777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znaczenie akustyki i ochrony przed hałasem</w:t>
            </w:r>
          </w:p>
          <w:p w14:paraId="1AF77DD5" w14:textId="0E5698D9" w:rsidR="00FA4985" w:rsidRPr="00096AE0" w:rsidRDefault="00FA4985" w:rsidP="00FA4985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metody ochrony przed hałasem</w:t>
            </w:r>
          </w:p>
        </w:tc>
        <w:tc>
          <w:tcPr>
            <w:tcW w:w="1559" w:type="dxa"/>
          </w:tcPr>
          <w:p w14:paraId="7C022CE7" w14:textId="77777777" w:rsidR="00FA4985" w:rsidRPr="00096AE0" w:rsidRDefault="00FA4985" w:rsidP="00FA4985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7A819074" w14:textId="77777777" w:rsidR="00FA4985" w:rsidRPr="00096AE0" w:rsidRDefault="00FA4985" w:rsidP="00FA4985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578F99C4" w14:textId="77777777" w:rsidR="00FA4985" w:rsidRPr="00096AE0" w:rsidRDefault="00FA4985" w:rsidP="00FA4985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23A31D70" w14:textId="7DD41356" w:rsidR="00FA4985" w:rsidRPr="00096AE0" w:rsidRDefault="00FA4985" w:rsidP="00B1282B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doświadczenie – badanie powstawania dźwięku na strunie i w piszczałce</w:t>
            </w:r>
          </w:p>
        </w:tc>
        <w:tc>
          <w:tcPr>
            <w:tcW w:w="1559" w:type="dxa"/>
          </w:tcPr>
          <w:p w14:paraId="29C5BFB4" w14:textId="77777777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22581EB4" w14:textId="77777777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299EAFB7" w14:textId="77777777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14:paraId="47C7CE88" w14:textId="77777777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napięta struna</w:t>
            </w:r>
          </w:p>
          <w:p w14:paraId="574B0315" w14:textId="77777777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kamerton</w:t>
            </w:r>
          </w:p>
          <w:p w14:paraId="73C22800" w14:textId="77777777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pudło rezonansowe</w:t>
            </w:r>
          </w:p>
          <w:p w14:paraId="43AD08FC" w14:textId="7A856D00" w:rsidR="00FA4985" w:rsidRPr="00096AE0" w:rsidRDefault="00FA4985" w:rsidP="00FA4985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piszczałka</w:t>
            </w:r>
          </w:p>
        </w:tc>
        <w:tc>
          <w:tcPr>
            <w:tcW w:w="1559" w:type="dxa"/>
          </w:tcPr>
          <w:p w14:paraId="603E8755" w14:textId="77777777" w:rsidR="00FA4985" w:rsidRPr="00096AE0" w:rsidRDefault="00FA4985" w:rsidP="00FA498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5609" w:rsidRPr="00096AE0" w14:paraId="1077A813" w14:textId="77777777" w:rsidTr="00481B3C">
        <w:tc>
          <w:tcPr>
            <w:tcW w:w="15275" w:type="dxa"/>
            <w:gridSpan w:val="9"/>
          </w:tcPr>
          <w:p w14:paraId="41DB2DC5" w14:textId="6D1F4D90" w:rsidR="00885609" w:rsidRPr="00096AE0" w:rsidRDefault="00885609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096AE0">
              <w:rPr>
                <w:rFonts w:asciiTheme="minorHAnsi" w:hAnsiTheme="minorHAnsi" w:cstheme="minorHAnsi"/>
                <w:color w:val="FF0000"/>
                <w:sz w:val="22"/>
              </w:rPr>
              <w:t>Moduł fakultatywny H</w:t>
            </w:r>
          </w:p>
        </w:tc>
      </w:tr>
      <w:tr w:rsidR="00885609" w:rsidRPr="00096AE0" w14:paraId="6DB86415" w14:textId="77777777" w:rsidTr="00481B3C">
        <w:tc>
          <w:tcPr>
            <w:tcW w:w="1951" w:type="dxa"/>
          </w:tcPr>
          <w:p w14:paraId="59779BA5" w14:textId="0A15E105" w:rsidR="00885609" w:rsidRPr="00096AE0" w:rsidRDefault="00885609" w:rsidP="00481B3C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H.1. </w:t>
            </w:r>
            <w:r w:rsidR="00494CCB" w:rsidRPr="00096AE0">
              <w:rPr>
                <w:rStyle w:val="Bold"/>
                <w:rFonts w:asciiTheme="minorHAnsi" w:hAnsiTheme="minorHAnsi" w:cstheme="minorHAnsi"/>
                <w:sz w:val="22"/>
              </w:rPr>
              <w:t>Polscy badacze przyrody i ich odkrycia</w:t>
            </w:r>
          </w:p>
        </w:tc>
        <w:tc>
          <w:tcPr>
            <w:tcW w:w="709" w:type="dxa"/>
          </w:tcPr>
          <w:p w14:paraId="5C9AF25D" w14:textId="77777777" w:rsidR="00885609" w:rsidRPr="00096AE0" w:rsidRDefault="00885609" w:rsidP="00481B3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14:paraId="3F50C96E" w14:textId="66AC478F" w:rsidR="00885609" w:rsidRPr="00226D5D" w:rsidRDefault="004E23A7" w:rsidP="00481B3C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VII.8.1</w:t>
            </w:r>
          </w:p>
        </w:tc>
        <w:tc>
          <w:tcPr>
            <w:tcW w:w="1843" w:type="dxa"/>
          </w:tcPr>
          <w:p w14:paraId="5EA0C70F" w14:textId="77777777" w:rsidR="001B3588" w:rsidRPr="00096AE0" w:rsidRDefault="001B3588" w:rsidP="00491EC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wpływu polskich badaczy na stan nauki światowej</w:t>
            </w:r>
          </w:p>
          <w:p w14:paraId="194C4D2A" w14:textId="59018568" w:rsidR="00885609" w:rsidRPr="00096AE0" w:rsidRDefault="001B3588" w:rsidP="00491EC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najważniejszych dokonań polskich uczonych</w:t>
            </w:r>
          </w:p>
        </w:tc>
        <w:tc>
          <w:tcPr>
            <w:tcW w:w="2409" w:type="dxa"/>
          </w:tcPr>
          <w:p w14:paraId="29289D48" w14:textId="4BF6C99F" w:rsidR="00C8294C" w:rsidRPr="00096AE0" w:rsidRDefault="00C8294C" w:rsidP="00C8294C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dokonania Mikołaja Kopernika, Jana Heweliusza, Ignacego Łukasiewicza, Zygmunta Wróblewskiego, Marii Skłodowskiej</w:t>
            </w:r>
            <w:r w:rsidR="00B1282B">
              <w:rPr>
                <w:rFonts w:asciiTheme="minorHAnsi" w:hAnsiTheme="minorHAnsi" w:cstheme="minorHAnsi"/>
                <w:sz w:val="22"/>
              </w:rPr>
              <w:t>-</w:t>
            </w:r>
            <w:r w:rsidRPr="00096AE0">
              <w:rPr>
                <w:rFonts w:asciiTheme="minorHAnsi" w:hAnsiTheme="minorHAnsi" w:cstheme="minorHAnsi"/>
                <w:sz w:val="22"/>
              </w:rPr>
              <w:t>Curie, Henryka Arctowskiego, Ludwika Hirszfelda, Jana Czochralskiego</w:t>
            </w:r>
          </w:p>
          <w:p w14:paraId="16269AF1" w14:textId="69E6EAD6" w:rsidR="00C8294C" w:rsidRPr="00096AE0" w:rsidRDefault="00C8294C" w:rsidP="00C8294C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 innych polskich badaczy przyrody</w:t>
            </w:r>
          </w:p>
          <w:p w14:paraId="1F3913AF" w14:textId="5ACC1032" w:rsidR="00885609" w:rsidRPr="00096AE0" w:rsidRDefault="00C8294C" w:rsidP="00C8294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wpływ dokonań polskich naukowców na stan nauki światowej</w:t>
            </w:r>
          </w:p>
        </w:tc>
        <w:tc>
          <w:tcPr>
            <w:tcW w:w="2552" w:type="dxa"/>
          </w:tcPr>
          <w:p w14:paraId="4DE0B770" w14:textId="36171D96" w:rsidR="00AF6688" w:rsidRPr="00096AE0" w:rsidRDefault="00AF6688" w:rsidP="00AF668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opisywać dokonania </w:t>
            </w:r>
            <w:r w:rsidR="006C6073" w:rsidRPr="00096AE0">
              <w:rPr>
                <w:rFonts w:asciiTheme="minorHAnsi" w:hAnsiTheme="minorHAnsi" w:cstheme="minorHAnsi"/>
                <w:sz w:val="22"/>
              </w:rPr>
              <w:t>Mikołaja Kopernika</w:t>
            </w:r>
            <w:r w:rsidR="00595782" w:rsidRPr="00096AE0">
              <w:rPr>
                <w:rFonts w:asciiTheme="minorHAnsi" w:hAnsiTheme="minorHAnsi" w:cstheme="minorHAnsi"/>
                <w:sz w:val="22"/>
              </w:rPr>
              <w:t>, Jana Heweliusza, Ignacego Łukasiewicza, Zygmunta Wróblewskiego</w:t>
            </w:r>
            <w:r w:rsidR="00D405C9" w:rsidRPr="00096AE0">
              <w:rPr>
                <w:rFonts w:asciiTheme="minorHAnsi" w:hAnsiTheme="minorHAnsi" w:cstheme="minorHAnsi"/>
                <w:sz w:val="22"/>
              </w:rPr>
              <w:t>, Marii Skłodowskiej</w:t>
            </w:r>
            <w:r w:rsidR="00B1282B">
              <w:rPr>
                <w:rFonts w:asciiTheme="minorHAnsi" w:hAnsiTheme="minorHAnsi" w:cstheme="minorHAnsi"/>
                <w:sz w:val="22"/>
              </w:rPr>
              <w:t>-</w:t>
            </w:r>
            <w:r w:rsidR="00D405C9" w:rsidRPr="00096AE0">
              <w:rPr>
                <w:rFonts w:asciiTheme="minorHAnsi" w:hAnsiTheme="minorHAnsi" w:cstheme="minorHAnsi"/>
                <w:sz w:val="22"/>
              </w:rPr>
              <w:t>Curie, Henryka Arctowskiego</w:t>
            </w:r>
            <w:r w:rsidR="00901088" w:rsidRPr="00096AE0">
              <w:rPr>
                <w:rFonts w:asciiTheme="minorHAnsi" w:hAnsiTheme="minorHAnsi" w:cstheme="minorHAnsi"/>
                <w:sz w:val="22"/>
              </w:rPr>
              <w:t>, Ludwika Hirszfelda, Jana Czochralskiego</w:t>
            </w:r>
          </w:p>
          <w:p w14:paraId="754846FD" w14:textId="00328703" w:rsidR="00595782" w:rsidRPr="00096AE0" w:rsidRDefault="00901088" w:rsidP="00AF668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wymieniać innych polskich</w:t>
            </w:r>
            <w:r w:rsidR="00B70556" w:rsidRPr="00096AE0">
              <w:rPr>
                <w:rFonts w:asciiTheme="minorHAnsi" w:hAnsiTheme="minorHAnsi" w:cstheme="minorHAnsi"/>
                <w:sz w:val="22"/>
              </w:rPr>
              <w:t xml:space="preserve"> badaczy przyrody</w:t>
            </w:r>
          </w:p>
          <w:p w14:paraId="6BB4E8BA" w14:textId="40EA2804" w:rsidR="00885609" w:rsidRPr="00096AE0" w:rsidRDefault="00AF6688" w:rsidP="00AF668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wpływ dokonań polskich naukowców na stan nauki światowej</w:t>
            </w:r>
          </w:p>
        </w:tc>
        <w:tc>
          <w:tcPr>
            <w:tcW w:w="1559" w:type="dxa"/>
          </w:tcPr>
          <w:p w14:paraId="165124B4" w14:textId="77777777" w:rsidR="00885609" w:rsidRPr="00096AE0" w:rsidRDefault="00885609" w:rsidP="00481B3C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wykład</w:t>
            </w:r>
          </w:p>
          <w:p w14:paraId="41F9CE0E" w14:textId="77777777" w:rsidR="00885609" w:rsidRPr="00096AE0" w:rsidRDefault="00885609" w:rsidP="00481B3C">
            <w:pPr>
              <w:pStyle w:val="Wypunktowanie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27694BE5" w14:textId="77777777" w:rsidR="00885609" w:rsidRPr="00096AE0" w:rsidRDefault="00885609" w:rsidP="00481B3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125BADF0" w14:textId="2222D2A4" w:rsidR="00B70556" w:rsidRPr="00096AE0" w:rsidRDefault="00B70556" w:rsidP="00481B3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praca indywidualna </w:t>
            </w:r>
            <w:r w:rsidR="00C8294C" w:rsidRPr="00096AE0">
              <w:rPr>
                <w:rFonts w:asciiTheme="minorHAnsi" w:hAnsiTheme="minorHAnsi" w:cstheme="minorHAnsi"/>
                <w:sz w:val="22"/>
              </w:rPr>
              <w:t>–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8294C" w:rsidRPr="00096AE0">
              <w:rPr>
                <w:rFonts w:asciiTheme="minorHAnsi" w:hAnsiTheme="minorHAnsi" w:cstheme="minorHAnsi"/>
                <w:sz w:val="22"/>
              </w:rPr>
              <w:t>rys biograficzny wybranego polskiego naukowca</w:t>
            </w:r>
          </w:p>
        </w:tc>
        <w:tc>
          <w:tcPr>
            <w:tcW w:w="1559" w:type="dxa"/>
          </w:tcPr>
          <w:p w14:paraId="622C939F" w14:textId="77777777" w:rsidR="00885609" w:rsidRPr="00096AE0" w:rsidRDefault="00885609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632826E2" w14:textId="77777777" w:rsidR="00885609" w:rsidRPr="00096AE0" w:rsidRDefault="00885609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16688A11" w14:textId="77777777" w:rsidR="00885609" w:rsidRPr="00096AE0" w:rsidRDefault="00885609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4385591C" w14:textId="77777777" w:rsidR="00885609" w:rsidRPr="00096AE0" w:rsidRDefault="00885609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5609" w:rsidRPr="00096AE0" w14:paraId="02158F8D" w14:textId="77777777" w:rsidTr="00481B3C">
        <w:tc>
          <w:tcPr>
            <w:tcW w:w="1951" w:type="dxa"/>
          </w:tcPr>
          <w:p w14:paraId="55E45C75" w14:textId="23FE8E76" w:rsidR="00885609" w:rsidRPr="00096AE0" w:rsidRDefault="00885609" w:rsidP="00481B3C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H.2. </w:t>
            </w:r>
            <w:r w:rsidR="00494CCB" w:rsidRPr="00096AE0">
              <w:rPr>
                <w:rStyle w:val="Bold"/>
                <w:rFonts w:asciiTheme="minorHAnsi" w:hAnsiTheme="minorHAnsi" w:cstheme="minorHAnsi"/>
                <w:sz w:val="22"/>
              </w:rPr>
              <w:t xml:space="preserve">Wynalazki, </w:t>
            </w:r>
            <w:r w:rsidR="00494CCB" w:rsidRPr="00096AE0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które zmieniły świat</w:t>
            </w:r>
          </w:p>
        </w:tc>
        <w:tc>
          <w:tcPr>
            <w:tcW w:w="709" w:type="dxa"/>
          </w:tcPr>
          <w:p w14:paraId="34BBE4D3" w14:textId="77777777" w:rsidR="00885609" w:rsidRPr="00096AE0" w:rsidRDefault="00885609" w:rsidP="00481B3C">
            <w:pPr>
              <w:jc w:val="center"/>
              <w:rPr>
                <w:rFonts w:cstheme="minorHAnsi"/>
                <w:color w:val="000000"/>
              </w:rPr>
            </w:pPr>
            <w:r w:rsidRPr="00096AE0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14:paraId="274630D8" w14:textId="24A59525" w:rsidR="00885609" w:rsidRPr="00226D5D" w:rsidRDefault="004E23A7" w:rsidP="00481B3C">
            <w:pPr>
              <w:contextualSpacing/>
              <w:rPr>
                <w:rFonts w:cstheme="minorHAnsi"/>
                <w:b/>
                <w:bCs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VII.8.2</w:t>
            </w:r>
          </w:p>
        </w:tc>
        <w:tc>
          <w:tcPr>
            <w:tcW w:w="1843" w:type="dxa"/>
          </w:tcPr>
          <w:p w14:paraId="58903B41" w14:textId="77777777" w:rsidR="00F5672A" w:rsidRPr="00096AE0" w:rsidRDefault="00F5672A" w:rsidP="00491EC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poznanie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historii najważniejszych odkryć technicznych</w:t>
            </w:r>
          </w:p>
          <w:p w14:paraId="303E0913" w14:textId="5E9A32B5" w:rsidR="00F5672A" w:rsidRPr="00096AE0" w:rsidRDefault="00F5672A" w:rsidP="00491EC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kształtowania świadomości wpływu odkryć na sytuację społeczno-ekonomiczną</w:t>
            </w:r>
          </w:p>
          <w:p w14:paraId="4ACC9F2B" w14:textId="56EEFD49" w:rsidR="00885609" w:rsidRPr="00096AE0" w:rsidRDefault="00F5672A" w:rsidP="00491ECA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rozwijanie umiejętności opisywania najważniejszych wynalazków</w:t>
            </w:r>
          </w:p>
        </w:tc>
        <w:tc>
          <w:tcPr>
            <w:tcW w:w="2409" w:type="dxa"/>
          </w:tcPr>
          <w:p w14:paraId="7BC5908D" w14:textId="7ED6A777" w:rsidR="00493547" w:rsidRPr="00096AE0" w:rsidRDefault="00493547" w:rsidP="00493547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 i opis</w:t>
            </w:r>
            <w:r w:rsidR="00E45C85">
              <w:rPr>
                <w:rFonts w:asciiTheme="minorHAnsi" w:hAnsiTheme="minorHAnsi" w:cstheme="minorHAnsi"/>
                <w:sz w:val="22"/>
              </w:rPr>
              <w:t>uje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najważniejsze odkrycia techniczne</w:t>
            </w:r>
          </w:p>
          <w:p w14:paraId="654765A9" w14:textId="56BF2BAE" w:rsidR="00493547" w:rsidRPr="00096AE0" w:rsidRDefault="00493547" w:rsidP="00493547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wpływ odkryć i wynalazków na sytuację społeczno-ekonomiczną</w:t>
            </w:r>
          </w:p>
          <w:p w14:paraId="27030027" w14:textId="6DBB160F" w:rsidR="00885609" w:rsidRPr="00096AE0" w:rsidRDefault="00493547" w:rsidP="00493547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7"/>
              <w:rPr>
                <w:rFonts w:asciiTheme="minorHAnsi" w:eastAsiaTheme="minorEastAsia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opisuje ogólnie budowę i </w:t>
            </w:r>
            <w:r w:rsidR="00D00A41">
              <w:rPr>
                <w:rFonts w:asciiTheme="minorHAnsi" w:hAnsiTheme="minorHAnsi" w:cstheme="minorHAnsi"/>
                <w:sz w:val="22"/>
              </w:rPr>
              <w:t xml:space="preserve">zasadę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działania </w:t>
            </w:r>
            <w:r w:rsidR="00D00A41">
              <w:rPr>
                <w:rFonts w:asciiTheme="minorHAnsi" w:hAnsiTheme="minorHAnsi" w:cstheme="minorHAnsi"/>
                <w:sz w:val="22"/>
              </w:rPr>
              <w:t xml:space="preserve">oraz zastosowania </w:t>
            </w:r>
            <w:r w:rsidRPr="00096AE0">
              <w:rPr>
                <w:rFonts w:asciiTheme="minorHAnsi" w:hAnsiTheme="minorHAnsi" w:cstheme="minorHAnsi"/>
                <w:sz w:val="22"/>
              </w:rPr>
              <w:t>najważniejszych wynalazków</w:t>
            </w:r>
          </w:p>
        </w:tc>
        <w:tc>
          <w:tcPr>
            <w:tcW w:w="2552" w:type="dxa"/>
          </w:tcPr>
          <w:p w14:paraId="0FC8C13B" w14:textId="01154FF1" w:rsidR="00D57096" w:rsidRPr="00096AE0" w:rsidRDefault="00493547" w:rsidP="00D5709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wymieniać</w:t>
            </w:r>
            <w:r w:rsidR="006E2963" w:rsidRPr="00096AE0">
              <w:rPr>
                <w:rFonts w:asciiTheme="minorHAnsi" w:hAnsiTheme="minorHAnsi" w:cstheme="minorHAnsi"/>
                <w:sz w:val="22"/>
              </w:rPr>
              <w:t xml:space="preserve"> i </w:t>
            </w:r>
            <w:r w:rsidR="00D57096" w:rsidRPr="00096AE0">
              <w:rPr>
                <w:rFonts w:asciiTheme="minorHAnsi" w:hAnsiTheme="minorHAnsi" w:cstheme="minorHAnsi"/>
                <w:sz w:val="22"/>
              </w:rPr>
              <w:lastRenderedPageBreak/>
              <w:t>opisywać najważniejsze odkrycia techniczne</w:t>
            </w:r>
          </w:p>
          <w:p w14:paraId="23A9B613" w14:textId="12B46659" w:rsidR="00D57096" w:rsidRPr="00096AE0" w:rsidRDefault="00D57096" w:rsidP="00D5709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wpływ odkryć i wynalazków na sytuację społeczno-ekonomiczną</w:t>
            </w:r>
          </w:p>
          <w:p w14:paraId="39298F3E" w14:textId="40BAAEE0" w:rsidR="00885609" w:rsidRPr="00096AE0" w:rsidRDefault="00D57096" w:rsidP="00D57096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ogólnie budowę i zastosowaniowa działania najważniejszych wynalazków</w:t>
            </w:r>
          </w:p>
        </w:tc>
        <w:tc>
          <w:tcPr>
            <w:tcW w:w="1559" w:type="dxa"/>
          </w:tcPr>
          <w:p w14:paraId="0A690469" w14:textId="77777777" w:rsidR="00885609" w:rsidRPr="00096AE0" w:rsidRDefault="00885609" w:rsidP="00481B3C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79DADD2C" w14:textId="77777777" w:rsidR="00885609" w:rsidRPr="00096AE0" w:rsidRDefault="00885609" w:rsidP="00481B3C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praca z tekstem</w:t>
            </w:r>
          </w:p>
          <w:p w14:paraId="5C63E78E" w14:textId="2DC7151D" w:rsidR="00885609" w:rsidRPr="00096AE0" w:rsidRDefault="00885609" w:rsidP="00481B3C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pokaz </w:t>
            </w:r>
            <w:r w:rsidR="00EF2E1B">
              <w:rPr>
                <w:rFonts w:asciiTheme="minorHAnsi" w:hAnsiTheme="minorHAnsi" w:cstheme="minorHAnsi"/>
                <w:sz w:val="22"/>
              </w:rPr>
              <w:t>–</w:t>
            </w:r>
            <w:r w:rsidR="00EF2E1B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odmiany węgla</w:t>
            </w:r>
          </w:p>
          <w:p w14:paraId="7FB7151D" w14:textId="77777777" w:rsidR="00885609" w:rsidRPr="00096AE0" w:rsidRDefault="00885609" w:rsidP="00481B3C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2DB1F445" w14:textId="4981B687" w:rsidR="00885609" w:rsidRPr="00096AE0" w:rsidRDefault="00885609" w:rsidP="00481B3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projekt </w:t>
            </w:r>
            <w:r w:rsidR="00EF2E1B">
              <w:rPr>
                <w:rFonts w:asciiTheme="minorHAnsi" w:hAnsiTheme="minorHAnsi" w:cstheme="minorHAnsi"/>
                <w:sz w:val="22"/>
              </w:rPr>
              <w:t>–</w:t>
            </w:r>
            <w:r w:rsidR="00EF2E1B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zbieranie informacji na temat </w:t>
            </w:r>
            <w:r w:rsidR="00493547" w:rsidRPr="00096AE0">
              <w:rPr>
                <w:rFonts w:asciiTheme="minorHAnsi" w:hAnsiTheme="minorHAnsi" w:cstheme="minorHAnsi"/>
                <w:sz w:val="22"/>
              </w:rPr>
              <w:t>wybranego wynalazku</w:t>
            </w:r>
          </w:p>
        </w:tc>
        <w:tc>
          <w:tcPr>
            <w:tcW w:w="1559" w:type="dxa"/>
          </w:tcPr>
          <w:p w14:paraId="1EF4C2ED" w14:textId="77777777" w:rsidR="00885609" w:rsidRPr="00096AE0" w:rsidRDefault="00885609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14:paraId="2EE6B8FE" w14:textId="77777777" w:rsidR="00885609" w:rsidRPr="00096AE0" w:rsidRDefault="00885609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tablica</w:t>
            </w:r>
          </w:p>
          <w:p w14:paraId="6453B945" w14:textId="77777777" w:rsidR="00885609" w:rsidRPr="00096AE0" w:rsidRDefault="00885609" w:rsidP="00481B3C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7AF77377" w14:textId="77777777" w:rsidR="00885609" w:rsidRPr="00096AE0" w:rsidRDefault="00885609" w:rsidP="00481B3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0422B8" w:rsidRPr="00096AE0" w14:paraId="470E302D" w14:textId="77777777" w:rsidTr="00481B3C">
        <w:tc>
          <w:tcPr>
            <w:tcW w:w="1951" w:type="dxa"/>
          </w:tcPr>
          <w:p w14:paraId="1030B651" w14:textId="55CD7807" w:rsidR="000422B8" w:rsidRPr="00096AE0" w:rsidRDefault="000422B8" w:rsidP="000422B8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</w:rPr>
            </w:pPr>
            <w:r w:rsidRPr="00096AE0">
              <w:rPr>
                <w:rStyle w:val="Bold"/>
                <w:rFonts w:asciiTheme="minorHAnsi" w:hAnsiTheme="minorHAnsi" w:cstheme="minorHAnsi"/>
                <w:sz w:val="22"/>
              </w:rPr>
              <w:t>H.3. Laboratoria i metody badawcze współczesnej fizyki</w:t>
            </w:r>
          </w:p>
        </w:tc>
        <w:tc>
          <w:tcPr>
            <w:tcW w:w="709" w:type="dxa"/>
          </w:tcPr>
          <w:p w14:paraId="37CF0DB5" w14:textId="77777777" w:rsidR="000422B8" w:rsidRPr="00096AE0" w:rsidRDefault="000422B8" w:rsidP="000422B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1D4D9FCA" w14:textId="7E8140B1" w:rsidR="000422B8" w:rsidRPr="00226D5D" w:rsidRDefault="000422B8" w:rsidP="000422B8">
            <w:pPr>
              <w:contextualSpacing/>
              <w:rPr>
                <w:rStyle w:val="Bold"/>
                <w:rFonts w:cstheme="minorHAnsi"/>
                <w:b w:val="0"/>
                <w:bCs w:val="0"/>
              </w:rPr>
            </w:pPr>
            <w:r w:rsidRPr="00226D5D">
              <w:rPr>
                <w:rStyle w:val="Bold"/>
                <w:rFonts w:cstheme="minorHAnsi"/>
                <w:b w:val="0"/>
                <w:bCs w:val="0"/>
              </w:rPr>
              <w:t>VII.8.3</w:t>
            </w:r>
          </w:p>
        </w:tc>
        <w:tc>
          <w:tcPr>
            <w:tcW w:w="1843" w:type="dxa"/>
          </w:tcPr>
          <w:p w14:paraId="61E77E2A" w14:textId="77777777" w:rsidR="000422B8" w:rsidRPr="00096AE0" w:rsidRDefault="000422B8" w:rsidP="000422B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poznanie najważniejszych metod badawczych współczesnej fizyki</w:t>
            </w:r>
          </w:p>
          <w:p w14:paraId="08DFFE35" w14:textId="77777777" w:rsidR="000422B8" w:rsidRPr="00096AE0" w:rsidRDefault="000422B8" w:rsidP="000422B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fizyki eksperymentalnej</w:t>
            </w:r>
          </w:p>
          <w:p w14:paraId="1427EEC7" w14:textId="77777777" w:rsidR="000422B8" w:rsidRPr="00096AE0" w:rsidRDefault="000422B8" w:rsidP="000422B8">
            <w:pPr>
              <w:pStyle w:val="Wypunktowanie"/>
              <w:ind w:left="319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kształtowanie świadomości znaczenia fizyki teoretycznej</w:t>
            </w:r>
          </w:p>
          <w:p w14:paraId="45F7C35A" w14:textId="709BC1AD" w:rsidR="000422B8" w:rsidRPr="00096AE0" w:rsidRDefault="000422B8" w:rsidP="000422B8">
            <w:pPr>
              <w:pStyle w:val="Wypunktowanie"/>
              <w:numPr>
                <w:ilvl w:val="0"/>
                <w:numId w:val="0"/>
              </w:numPr>
              <w:ind w:left="-4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09" w:type="dxa"/>
          </w:tcPr>
          <w:p w14:paraId="34F25B96" w14:textId="6C66E801" w:rsidR="000422B8" w:rsidRPr="00096AE0" w:rsidRDefault="000422B8" w:rsidP="000422B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najważniejsze metody badawcze współczesnej fizyki</w:t>
            </w:r>
          </w:p>
          <w:p w14:paraId="50B05F6F" w14:textId="7444C754" w:rsidR="000422B8" w:rsidRPr="00096AE0" w:rsidRDefault="000422B8" w:rsidP="000422B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i wymienia zastosowania spektroskopu i spektrometru</w:t>
            </w:r>
          </w:p>
          <w:p w14:paraId="194A0C47" w14:textId="2B702731" w:rsidR="000422B8" w:rsidRPr="00096AE0" w:rsidRDefault="000422B8" w:rsidP="000422B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i wymienia zastosowania laserów</w:t>
            </w:r>
          </w:p>
          <w:p w14:paraId="48C5C94C" w14:textId="7041E0C4" w:rsidR="000422B8" w:rsidRPr="00096AE0" w:rsidRDefault="000422B8" w:rsidP="000422B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zasadę działania i wymienia zastosowania reaktorów jądrowych</w:t>
            </w:r>
          </w:p>
          <w:p w14:paraId="66C849B7" w14:textId="2901928C" w:rsidR="000422B8" w:rsidRPr="00096AE0" w:rsidRDefault="000422B8" w:rsidP="000422B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wyjaśnia zasadę działania i wymienia zastosowania akceleratorów</w:t>
            </w:r>
          </w:p>
          <w:p w14:paraId="2CC0DAE8" w14:textId="3C5FD82E" w:rsidR="000422B8" w:rsidRPr="00096AE0" w:rsidRDefault="000422B8" w:rsidP="000422B8">
            <w:pPr>
              <w:pStyle w:val="Wypunktowanie"/>
              <w:ind w:left="314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 zadania fizyki eksperymentalnej</w:t>
            </w:r>
          </w:p>
          <w:p w14:paraId="4D0E2BA9" w14:textId="3469F2BC" w:rsidR="000422B8" w:rsidRPr="00096AE0" w:rsidRDefault="000422B8" w:rsidP="000422B8">
            <w:pPr>
              <w:pStyle w:val="Wypunktowanie"/>
              <w:ind w:left="314" w:hanging="312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opisuje znaczenie fizyki teoretycznej</w:t>
            </w:r>
          </w:p>
        </w:tc>
        <w:tc>
          <w:tcPr>
            <w:tcW w:w="2552" w:type="dxa"/>
          </w:tcPr>
          <w:p w14:paraId="1800D945" w14:textId="08CEA480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opisywać najważniejsze metody badawcze współczesnej fizyki</w:t>
            </w:r>
          </w:p>
          <w:p w14:paraId="7A8989D4" w14:textId="19798237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działania i wymieniać zastosowania spektroskopu i spektrometru</w:t>
            </w:r>
          </w:p>
          <w:p w14:paraId="65852A41" w14:textId="58495694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działania i wymieniać zastosowania laserów</w:t>
            </w:r>
          </w:p>
          <w:p w14:paraId="518A4430" w14:textId="7AD12B2F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wyjaśniać zasadę działania i wymieniać </w:t>
            </w: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zastosowania reaktorów jądrowych</w:t>
            </w:r>
          </w:p>
          <w:p w14:paraId="4D509C2E" w14:textId="1DBB35BE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zasadę działania i wymieniać zastosowania akceleratorów</w:t>
            </w:r>
          </w:p>
          <w:p w14:paraId="739BE815" w14:textId="15C1F7EA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wyjaśniać zadania fizyki eksperymentalnej</w:t>
            </w:r>
          </w:p>
          <w:p w14:paraId="33ADD5AD" w14:textId="7B36AEAB" w:rsidR="000422B8" w:rsidRPr="00096AE0" w:rsidRDefault="000422B8" w:rsidP="000422B8">
            <w:pPr>
              <w:pStyle w:val="Wypunktowanie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opisywać znaczenie fizyki teoretycznej</w:t>
            </w:r>
          </w:p>
        </w:tc>
        <w:tc>
          <w:tcPr>
            <w:tcW w:w="1559" w:type="dxa"/>
          </w:tcPr>
          <w:p w14:paraId="5869BC96" w14:textId="77777777" w:rsidR="000422B8" w:rsidRPr="00096AE0" w:rsidRDefault="000422B8" w:rsidP="000422B8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14:paraId="6B74B59C" w14:textId="77777777" w:rsidR="000422B8" w:rsidRPr="00096AE0" w:rsidRDefault="000422B8" w:rsidP="000422B8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praca z tekstem</w:t>
            </w:r>
          </w:p>
          <w:p w14:paraId="776809D2" w14:textId="10442D57" w:rsidR="000422B8" w:rsidRPr="00096AE0" w:rsidRDefault="000422B8" w:rsidP="000422B8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pokaz </w:t>
            </w:r>
            <w:r w:rsidR="00EF2E1B">
              <w:rPr>
                <w:rFonts w:asciiTheme="minorHAnsi" w:hAnsiTheme="minorHAnsi" w:cstheme="minorHAnsi"/>
                <w:sz w:val="22"/>
              </w:rPr>
              <w:t>–</w:t>
            </w:r>
            <w:r w:rsidR="00EF2E1B"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96AE0">
              <w:rPr>
                <w:rFonts w:asciiTheme="minorHAnsi" w:hAnsiTheme="minorHAnsi" w:cstheme="minorHAnsi"/>
                <w:sz w:val="22"/>
              </w:rPr>
              <w:t>odmiany węgla</w:t>
            </w:r>
          </w:p>
          <w:p w14:paraId="6D4DA9B5" w14:textId="77777777" w:rsidR="000422B8" w:rsidRPr="00096AE0" w:rsidRDefault="000422B8" w:rsidP="000422B8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dyskusja</w:t>
            </w:r>
          </w:p>
          <w:p w14:paraId="2EEB1B2D" w14:textId="5DEBCDEB" w:rsidR="000422B8" w:rsidRPr="00096AE0" w:rsidRDefault="000422B8" w:rsidP="000422B8">
            <w:pPr>
              <w:pStyle w:val="Wypunktowanie"/>
              <w:ind w:left="177" w:hanging="215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 xml:space="preserve">praca </w:t>
            </w:r>
            <w:r w:rsidR="00213720" w:rsidRPr="00096AE0">
              <w:rPr>
                <w:rFonts w:asciiTheme="minorHAnsi" w:hAnsiTheme="minorHAnsi" w:cstheme="minorHAnsi"/>
                <w:sz w:val="22"/>
              </w:rPr>
              <w:t>indywidualna</w:t>
            </w:r>
            <w:r w:rsidRPr="00096AE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13720" w:rsidRPr="00096AE0">
              <w:rPr>
                <w:rFonts w:asciiTheme="minorHAnsi" w:hAnsiTheme="minorHAnsi" w:cstheme="minorHAnsi"/>
                <w:sz w:val="22"/>
              </w:rPr>
              <w:t>– zbieranie i prezentowanie informacji na temat LHC</w:t>
            </w:r>
          </w:p>
        </w:tc>
        <w:tc>
          <w:tcPr>
            <w:tcW w:w="1559" w:type="dxa"/>
          </w:tcPr>
          <w:p w14:paraId="7E7E553D" w14:textId="77777777" w:rsidR="000422B8" w:rsidRPr="00096AE0" w:rsidRDefault="000422B8" w:rsidP="000422B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podręcznik</w:t>
            </w:r>
          </w:p>
          <w:p w14:paraId="4F9912ED" w14:textId="77777777" w:rsidR="000422B8" w:rsidRPr="00096AE0" w:rsidRDefault="000422B8" w:rsidP="000422B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</w:t>
            </w:r>
          </w:p>
          <w:p w14:paraId="0C7E5236" w14:textId="3E77DB0D" w:rsidR="000422B8" w:rsidRPr="00096AE0" w:rsidRDefault="000422B8" w:rsidP="000422B8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 w:val="22"/>
              </w:rPr>
            </w:pPr>
            <w:r w:rsidRPr="00096AE0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14:paraId="65249252" w14:textId="77777777" w:rsidR="000422B8" w:rsidRPr="00096AE0" w:rsidRDefault="000422B8" w:rsidP="000422B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FA0BC4" w14:textId="77777777" w:rsidR="00C50311" w:rsidRPr="00361DB4" w:rsidRDefault="00C50311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onika Turała" w:date="2021-03-07T16:06:00Z" w:initials="MT">
    <w:p w14:paraId="62EE283E" w14:textId="37C97DB6" w:rsidR="005A1752" w:rsidRDefault="005A1752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  <w:bookmarkStart w:id="1" w:name="_GoBack"/>
    <w:bookmarkEnd w:id="1"/>
  </w:comment>
  <w:comment w:id="2" w:author="Monika Turała" w:date="2021-03-07T16:06:00Z" w:initials="MT">
    <w:p w14:paraId="3EC6D195" w14:textId="31E56773" w:rsidR="005A1752" w:rsidRDefault="005A1752">
      <w:pPr>
        <w:pStyle w:val="Tekstkomentarza"/>
      </w:pPr>
      <w:bookmarkStart w:id="3" w:name="_GoBack"/>
      <w:bookmarkEnd w:id="3"/>
      <w:r>
        <w:rPr>
          <w:rStyle w:val="Odwoaniedokomentarza"/>
        </w:rPr>
        <w:annotationRef/>
      </w:r>
      <w:r>
        <w:t>Do uzupełnienia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EE283E" w15:done="0"/>
  <w15:commentEx w15:paraId="3EC6D1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F7878" w16cex:dateUtc="2021-03-07T15:06:00Z"/>
  <w16cex:commentExtensible w16cex:durableId="23EF7882" w16cex:dateUtc="2021-03-07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EE283E" w16cid:durableId="23EF7878"/>
  <w16cid:commentId w16cid:paraId="3EC6D195" w16cid:durableId="23EF78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CD039" w14:textId="77777777" w:rsidR="00CF63BD" w:rsidRDefault="00CF63BD" w:rsidP="00326F0F">
      <w:pPr>
        <w:spacing w:after="0" w:line="240" w:lineRule="auto"/>
      </w:pPr>
      <w:r>
        <w:separator/>
      </w:r>
    </w:p>
  </w:endnote>
  <w:endnote w:type="continuationSeparator" w:id="0">
    <w:p w14:paraId="2AD1671C" w14:textId="77777777" w:rsidR="00CF63BD" w:rsidRDefault="00CF63BD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36833"/>
      <w:docPartObj>
        <w:docPartGallery w:val="Page Numbers (Bottom of Page)"/>
        <w:docPartUnique/>
      </w:docPartObj>
    </w:sdtPr>
    <w:sdtEndPr/>
    <w:sdtContent>
      <w:p w14:paraId="27FA0BCA" w14:textId="77777777" w:rsidR="00481B3C" w:rsidRDefault="00481B3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481B3C" w:rsidRDefault="00481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62791" w14:textId="77777777" w:rsidR="00CF63BD" w:rsidRDefault="00CF63BD" w:rsidP="00326F0F">
      <w:pPr>
        <w:spacing w:after="0" w:line="240" w:lineRule="auto"/>
      </w:pPr>
      <w:r>
        <w:separator/>
      </w:r>
    </w:p>
  </w:footnote>
  <w:footnote w:type="continuationSeparator" w:id="0">
    <w:p w14:paraId="331356C0" w14:textId="77777777" w:rsidR="00CF63BD" w:rsidRDefault="00CF63BD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074"/>
    <w:multiLevelType w:val="hybridMultilevel"/>
    <w:tmpl w:val="7EE6CE8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4EE8"/>
    <w:multiLevelType w:val="multilevel"/>
    <w:tmpl w:val="5A64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4" w15:restartNumberingAfterBreak="0">
    <w:nsid w:val="37A97CBC"/>
    <w:multiLevelType w:val="hybridMultilevel"/>
    <w:tmpl w:val="9B745BC8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06D5"/>
    <w:multiLevelType w:val="multilevel"/>
    <w:tmpl w:val="9A0ADD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F0BB0"/>
    <w:multiLevelType w:val="multilevel"/>
    <w:tmpl w:val="0CFC9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Turała">
    <w15:presenceInfo w15:providerId="Windows Live" w15:userId="80e15991d0e784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6A1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388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21"/>
    <w:rsid w:val="00007231"/>
    <w:rsid w:val="00007530"/>
    <w:rsid w:val="00007C07"/>
    <w:rsid w:val="000101AF"/>
    <w:rsid w:val="00010589"/>
    <w:rsid w:val="00010F23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CFD"/>
    <w:rsid w:val="00016D0A"/>
    <w:rsid w:val="00016DEF"/>
    <w:rsid w:val="00017206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7D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5BF1"/>
    <w:rsid w:val="00026548"/>
    <w:rsid w:val="00026CC6"/>
    <w:rsid w:val="00026D68"/>
    <w:rsid w:val="00027030"/>
    <w:rsid w:val="00027201"/>
    <w:rsid w:val="00030092"/>
    <w:rsid w:val="0003029F"/>
    <w:rsid w:val="000303E6"/>
    <w:rsid w:val="000304D0"/>
    <w:rsid w:val="000304DC"/>
    <w:rsid w:val="00030B25"/>
    <w:rsid w:val="00030CAB"/>
    <w:rsid w:val="00030F8A"/>
    <w:rsid w:val="0003166F"/>
    <w:rsid w:val="00031B4D"/>
    <w:rsid w:val="0003288B"/>
    <w:rsid w:val="000331C6"/>
    <w:rsid w:val="0003320C"/>
    <w:rsid w:val="0003345C"/>
    <w:rsid w:val="00033649"/>
    <w:rsid w:val="0003383F"/>
    <w:rsid w:val="00033E81"/>
    <w:rsid w:val="00033FDA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37E65"/>
    <w:rsid w:val="00040421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B8"/>
    <w:rsid w:val="000422CA"/>
    <w:rsid w:val="00042320"/>
    <w:rsid w:val="000423D9"/>
    <w:rsid w:val="0004271E"/>
    <w:rsid w:val="00042E0A"/>
    <w:rsid w:val="000431A6"/>
    <w:rsid w:val="00043278"/>
    <w:rsid w:val="000433FB"/>
    <w:rsid w:val="000436A8"/>
    <w:rsid w:val="000437F9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2CB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98B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511"/>
    <w:rsid w:val="000578B7"/>
    <w:rsid w:val="00057A18"/>
    <w:rsid w:val="00057CA1"/>
    <w:rsid w:val="00057CE4"/>
    <w:rsid w:val="00057CFF"/>
    <w:rsid w:val="000601B8"/>
    <w:rsid w:val="000604FD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01C"/>
    <w:rsid w:val="0006425F"/>
    <w:rsid w:val="00064360"/>
    <w:rsid w:val="00064772"/>
    <w:rsid w:val="000649C3"/>
    <w:rsid w:val="0006512F"/>
    <w:rsid w:val="000652A2"/>
    <w:rsid w:val="000652F4"/>
    <w:rsid w:val="00065344"/>
    <w:rsid w:val="000653DD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5C"/>
    <w:rsid w:val="000703F9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25D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5EF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6CC"/>
    <w:rsid w:val="00082911"/>
    <w:rsid w:val="00082915"/>
    <w:rsid w:val="0008297F"/>
    <w:rsid w:val="00082AFE"/>
    <w:rsid w:val="00082E3E"/>
    <w:rsid w:val="0008305A"/>
    <w:rsid w:val="00083352"/>
    <w:rsid w:val="000833B8"/>
    <w:rsid w:val="0008367F"/>
    <w:rsid w:val="00083BE3"/>
    <w:rsid w:val="00083C9D"/>
    <w:rsid w:val="00083FB1"/>
    <w:rsid w:val="000846F6"/>
    <w:rsid w:val="00084765"/>
    <w:rsid w:val="00084A24"/>
    <w:rsid w:val="00084B93"/>
    <w:rsid w:val="00084C52"/>
    <w:rsid w:val="00084C81"/>
    <w:rsid w:val="00084E9D"/>
    <w:rsid w:val="00084ED9"/>
    <w:rsid w:val="000853F4"/>
    <w:rsid w:val="00085BC7"/>
    <w:rsid w:val="00085CA6"/>
    <w:rsid w:val="00085CC1"/>
    <w:rsid w:val="000860B1"/>
    <w:rsid w:val="000867E2"/>
    <w:rsid w:val="00086BBA"/>
    <w:rsid w:val="00086C8F"/>
    <w:rsid w:val="00087027"/>
    <w:rsid w:val="0008713C"/>
    <w:rsid w:val="00087159"/>
    <w:rsid w:val="00087622"/>
    <w:rsid w:val="00087A90"/>
    <w:rsid w:val="00087C01"/>
    <w:rsid w:val="00087C70"/>
    <w:rsid w:val="000904E0"/>
    <w:rsid w:val="00090C90"/>
    <w:rsid w:val="00091FE1"/>
    <w:rsid w:val="0009247E"/>
    <w:rsid w:val="00092DEA"/>
    <w:rsid w:val="00093291"/>
    <w:rsid w:val="00093613"/>
    <w:rsid w:val="000936BC"/>
    <w:rsid w:val="000937A5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5F92"/>
    <w:rsid w:val="00096042"/>
    <w:rsid w:val="000961F7"/>
    <w:rsid w:val="000962C8"/>
    <w:rsid w:val="00096611"/>
    <w:rsid w:val="000966F6"/>
    <w:rsid w:val="00096AE0"/>
    <w:rsid w:val="00096C3F"/>
    <w:rsid w:val="00096D5D"/>
    <w:rsid w:val="00097C28"/>
    <w:rsid w:val="00097F09"/>
    <w:rsid w:val="000A0753"/>
    <w:rsid w:val="000A07E4"/>
    <w:rsid w:val="000A0803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4DD"/>
    <w:rsid w:val="000A4501"/>
    <w:rsid w:val="000A4FCF"/>
    <w:rsid w:val="000A5265"/>
    <w:rsid w:val="000A53B3"/>
    <w:rsid w:val="000A53F2"/>
    <w:rsid w:val="000A5670"/>
    <w:rsid w:val="000A5AC6"/>
    <w:rsid w:val="000A5C69"/>
    <w:rsid w:val="000A6042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A7922"/>
    <w:rsid w:val="000B0293"/>
    <w:rsid w:val="000B03F3"/>
    <w:rsid w:val="000B07E4"/>
    <w:rsid w:val="000B13C9"/>
    <w:rsid w:val="000B167D"/>
    <w:rsid w:val="000B1D4A"/>
    <w:rsid w:val="000B20C0"/>
    <w:rsid w:val="000B22C3"/>
    <w:rsid w:val="000B2B5A"/>
    <w:rsid w:val="000B3154"/>
    <w:rsid w:val="000B3866"/>
    <w:rsid w:val="000B3AC0"/>
    <w:rsid w:val="000B3D4C"/>
    <w:rsid w:val="000B3FCF"/>
    <w:rsid w:val="000B40BB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5D0"/>
    <w:rsid w:val="000B7842"/>
    <w:rsid w:val="000B79C2"/>
    <w:rsid w:val="000B7CF8"/>
    <w:rsid w:val="000B7E2C"/>
    <w:rsid w:val="000B7F74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2B4E"/>
    <w:rsid w:val="000C2F55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C6BDB"/>
    <w:rsid w:val="000C6BF5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18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78D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6C6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ADF"/>
    <w:rsid w:val="000E5B7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008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B9C"/>
    <w:rsid w:val="000F2C4B"/>
    <w:rsid w:val="000F2CB4"/>
    <w:rsid w:val="000F2E12"/>
    <w:rsid w:val="000F335C"/>
    <w:rsid w:val="000F34CF"/>
    <w:rsid w:val="000F354D"/>
    <w:rsid w:val="000F3689"/>
    <w:rsid w:val="000F3E4D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235"/>
    <w:rsid w:val="000F653F"/>
    <w:rsid w:val="000F657C"/>
    <w:rsid w:val="000F667F"/>
    <w:rsid w:val="000F6826"/>
    <w:rsid w:val="000F6B5D"/>
    <w:rsid w:val="000F6EB7"/>
    <w:rsid w:val="000F6EEB"/>
    <w:rsid w:val="000F6F5A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29E"/>
    <w:rsid w:val="00101619"/>
    <w:rsid w:val="00102B85"/>
    <w:rsid w:val="00102CDD"/>
    <w:rsid w:val="00102DBC"/>
    <w:rsid w:val="00102FC0"/>
    <w:rsid w:val="00102FD0"/>
    <w:rsid w:val="0010323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6A7"/>
    <w:rsid w:val="0011394F"/>
    <w:rsid w:val="00113A07"/>
    <w:rsid w:val="00115312"/>
    <w:rsid w:val="0011592C"/>
    <w:rsid w:val="00115C9C"/>
    <w:rsid w:val="00115E5A"/>
    <w:rsid w:val="00115F99"/>
    <w:rsid w:val="00116023"/>
    <w:rsid w:val="001160C1"/>
    <w:rsid w:val="00116B1E"/>
    <w:rsid w:val="00116BDB"/>
    <w:rsid w:val="001179E4"/>
    <w:rsid w:val="00117D3B"/>
    <w:rsid w:val="00120217"/>
    <w:rsid w:val="0012062F"/>
    <w:rsid w:val="0012099D"/>
    <w:rsid w:val="00120C83"/>
    <w:rsid w:val="00120F5C"/>
    <w:rsid w:val="001218D4"/>
    <w:rsid w:val="0012195B"/>
    <w:rsid w:val="00121BDA"/>
    <w:rsid w:val="00121C6C"/>
    <w:rsid w:val="00121CB4"/>
    <w:rsid w:val="00121CD5"/>
    <w:rsid w:val="00122324"/>
    <w:rsid w:val="001223A3"/>
    <w:rsid w:val="001223BC"/>
    <w:rsid w:val="001224E6"/>
    <w:rsid w:val="00122C13"/>
    <w:rsid w:val="00122D4B"/>
    <w:rsid w:val="00122DA3"/>
    <w:rsid w:val="00123057"/>
    <w:rsid w:val="00123139"/>
    <w:rsid w:val="0012319C"/>
    <w:rsid w:val="00123630"/>
    <w:rsid w:val="00123773"/>
    <w:rsid w:val="001237B1"/>
    <w:rsid w:val="00123976"/>
    <w:rsid w:val="00123AAE"/>
    <w:rsid w:val="00123D3A"/>
    <w:rsid w:val="001243AA"/>
    <w:rsid w:val="0012445E"/>
    <w:rsid w:val="00124849"/>
    <w:rsid w:val="001257FC"/>
    <w:rsid w:val="00125CC6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53D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629"/>
    <w:rsid w:val="00134A7B"/>
    <w:rsid w:val="00134F43"/>
    <w:rsid w:val="001356B3"/>
    <w:rsid w:val="0013593E"/>
    <w:rsid w:val="00135976"/>
    <w:rsid w:val="00135A87"/>
    <w:rsid w:val="00135BB6"/>
    <w:rsid w:val="00136272"/>
    <w:rsid w:val="00136CEE"/>
    <w:rsid w:val="001370F2"/>
    <w:rsid w:val="001375B0"/>
    <w:rsid w:val="001375F9"/>
    <w:rsid w:val="00137D7F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1FFE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4D2"/>
    <w:rsid w:val="00156E8B"/>
    <w:rsid w:val="00156E98"/>
    <w:rsid w:val="0015789A"/>
    <w:rsid w:val="00157A87"/>
    <w:rsid w:val="00157AAE"/>
    <w:rsid w:val="00157EF8"/>
    <w:rsid w:val="00157FCD"/>
    <w:rsid w:val="00157FD8"/>
    <w:rsid w:val="001601E6"/>
    <w:rsid w:val="0016044E"/>
    <w:rsid w:val="0016053F"/>
    <w:rsid w:val="00160636"/>
    <w:rsid w:val="00160735"/>
    <w:rsid w:val="00160909"/>
    <w:rsid w:val="00160C90"/>
    <w:rsid w:val="00160E6B"/>
    <w:rsid w:val="001616C6"/>
    <w:rsid w:val="001616E7"/>
    <w:rsid w:val="00161E0B"/>
    <w:rsid w:val="00161E0D"/>
    <w:rsid w:val="001620E1"/>
    <w:rsid w:val="00162185"/>
    <w:rsid w:val="00162311"/>
    <w:rsid w:val="0016234A"/>
    <w:rsid w:val="00162771"/>
    <w:rsid w:val="00162BF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0ED8"/>
    <w:rsid w:val="00170FE5"/>
    <w:rsid w:val="001711E3"/>
    <w:rsid w:val="00171616"/>
    <w:rsid w:val="00171B60"/>
    <w:rsid w:val="00171DCB"/>
    <w:rsid w:val="0017205D"/>
    <w:rsid w:val="0017239B"/>
    <w:rsid w:val="00172C78"/>
    <w:rsid w:val="00172CCC"/>
    <w:rsid w:val="00172EA0"/>
    <w:rsid w:val="00173099"/>
    <w:rsid w:val="00173DA8"/>
    <w:rsid w:val="001741A1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886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286"/>
    <w:rsid w:val="0018439E"/>
    <w:rsid w:val="00184876"/>
    <w:rsid w:val="00184B6E"/>
    <w:rsid w:val="00184CBA"/>
    <w:rsid w:val="0018533B"/>
    <w:rsid w:val="0018553D"/>
    <w:rsid w:val="001857A6"/>
    <w:rsid w:val="001859B2"/>
    <w:rsid w:val="001863BE"/>
    <w:rsid w:val="00186571"/>
    <w:rsid w:val="00186691"/>
    <w:rsid w:val="0018687A"/>
    <w:rsid w:val="0018697A"/>
    <w:rsid w:val="00186A5F"/>
    <w:rsid w:val="00186A64"/>
    <w:rsid w:val="00186ED1"/>
    <w:rsid w:val="001878F0"/>
    <w:rsid w:val="001879CE"/>
    <w:rsid w:val="00187CCE"/>
    <w:rsid w:val="00187E64"/>
    <w:rsid w:val="00190010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73B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6B1"/>
    <w:rsid w:val="001A381A"/>
    <w:rsid w:val="001A3DF3"/>
    <w:rsid w:val="001A3E9F"/>
    <w:rsid w:val="001A42CB"/>
    <w:rsid w:val="001A45DD"/>
    <w:rsid w:val="001A4BE1"/>
    <w:rsid w:val="001A520B"/>
    <w:rsid w:val="001A5BA8"/>
    <w:rsid w:val="001A5BEC"/>
    <w:rsid w:val="001A5CFF"/>
    <w:rsid w:val="001A6271"/>
    <w:rsid w:val="001A6784"/>
    <w:rsid w:val="001A6995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7C8"/>
    <w:rsid w:val="001B28F1"/>
    <w:rsid w:val="001B2EC5"/>
    <w:rsid w:val="001B314E"/>
    <w:rsid w:val="001B33EE"/>
    <w:rsid w:val="001B3588"/>
    <w:rsid w:val="001B37B3"/>
    <w:rsid w:val="001B3D15"/>
    <w:rsid w:val="001B41F1"/>
    <w:rsid w:val="001B46F9"/>
    <w:rsid w:val="001B48C2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1D25"/>
    <w:rsid w:val="001C2257"/>
    <w:rsid w:val="001C243F"/>
    <w:rsid w:val="001C2578"/>
    <w:rsid w:val="001C2E0D"/>
    <w:rsid w:val="001C3264"/>
    <w:rsid w:val="001C32F1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5F2C"/>
    <w:rsid w:val="001C60AC"/>
    <w:rsid w:val="001C67AD"/>
    <w:rsid w:val="001C685C"/>
    <w:rsid w:val="001C6ADD"/>
    <w:rsid w:val="001C76ED"/>
    <w:rsid w:val="001C7AC0"/>
    <w:rsid w:val="001D00E1"/>
    <w:rsid w:val="001D0125"/>
    <w:rsid w:val="001D0283"/>
    <w:rsid w:val="001D02D2"/>
    <w:rsid w:val="001D02E1"/>
    <w:rsid w:val="001D0351"/>
    <w:rsid w:val="001D0B29"/>
    <w:rsid w:val="001D0B4F"/>
    <w:rsid w:val="001D0C70"/>
    <w:rsid w:val="001D0FA5"/>
    <w:rsid w:val="001D10B6"/>
    <w:rsid w:val="001D12EF"/>
    <w:rsid w:val="001D176C"/>
    <w:rsid w:val="001D1952"/>
    <w:rsid w:val="001D1BCD"/>
    <w:rsid w:val="001D1D21"/>
    <w:rsid w:val="001D1DA5"/>
    <w:rsid w:val="001D23C6"/>
    <w:rsid w:val="001D2712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5ABD"/>
    <w:rsid w:val="001D6153"/>
    <w:rsid w:val="001D625C"/>
    <w:rsid w:val="001D62CB"/>
    <w:rsid w:val="001D63B7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506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1FF7"/>
    <w:rsid w:val="001F2028"/>
    <w:rsid w:val="001F258C"/>
    <w:rsid w:val="001F26D8"/>
    <w:rsid w:val="001F2948"/>
    <w:rsid w:val="001F2A57"/>
    <w:rsid w:val="001F2D5E"/>
    <w:rsid w:val="001F2DFE"/>
    <w:rsid w:val="001F3455"/>
    <w:rsid w:val="001F352E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27C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AA2"/>
    <w:rsid w:val="00202F63"/>
    <w:rsid w:val="0020308A"/>
    <w:rsid w:val="002032A5"/>
    <w:rsid w:val="0020347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5A10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7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9A1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72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292"/>
    <w:rsid w:val="00221918"/>
    <w:rsid w:val="00221A70"/>
    <w:rsid w:val="00221C9B"/>
    <w:rsid w:val="00221EA2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8B4"/>
    <w:rsid w:val="00224A9A"/>
    <w:rsid w:val="00224C1E"/>
    <w:rsid w:val="00224E7E"/>
    <w:rsid w:val="002250F6"/>
    <w:rsid w:val="00225242"/>
    <w:rsid w:val="0022535F"/>
    <w:rsid w:val="002254C6"/>
    <w:rsid w:val="00225785"/>
    <w:rsid w:val="00225BE2"/>
    <w:rsid w:val="002267E2"/>
    <w:rsid w:val="00226A43"/>
    <w:rsid w:val="00226D5D"/>
    <w:rsid w:val="00226FEE"/>
    <w:rsid w:val="00227044"/>
    <w:rsid w:val="0022706C"/>
    <w:rsid w:val="002275DC"/>
    <w:rsid w:val="00227ECA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5F6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8F1"/>
    <w:rsid w:val="002353BF"/>
    <w:rsid w:val="002354E3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A34"/>
    <w:rsid w:val="00237B30"/>
    <w:rsid w:val="00237DBA"/>
    <w:rsid w:val="00237EA2"/>
    <w:rsid w:val="00237F0D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29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548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57F8C"/>
    <w:rsid w:val="00260562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7B1"/>
    <w:rsid w:val="00263C03"/>
    <w:rsid w:val="00263F71"/>
    <w:rsid w:val="0026402B"/>
    <w:rsid w:val="00264072"/>
    <w:rsid w:val="002641FE"/>
    <w:rsid w:val="0026426D"/>
    <w:rsid w:val="002647E1"/>
    <w:rsid w:val="00264AED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57F"/>
    <w:rsid w:val="00272B03"/>
    <w:rsid w:val="00272B4E"/>
    <w:rsid w:val="00272EEF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D0F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0DD"/>
    <w:rsid w:val="00283682"/>
    <w:rsid w:val="002838A8"/>
    <w:rsid w:val="002839EB"/>
    <w:rsid w:val="00283B13"/>
    <w:rsid w:val="00283C2B"/>
    <w:rsid w:val="00283DBA"/>
    <w:rsid w:val="002849EC"/>
    <w:rsid w:val="00284A4D"/>
    <w:rsid w:val="002851D8"/>
    <w:rsid w:val="00285283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066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1A67"/>
    <w:rsid w:val="002923FB"/>
    <w:rsid w:val="002924EF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9D5"/>
    <w:rsid w:val="00297A92"/>
    <w:rsid w:val="002A01DC"/>
    <w:rsid w:val="002A0372"/>
    <w:rsid w:val="002A04E1"/>
    <w:rsid w:val="002A05DC"/>
    <w:rsid w:val="002A0BB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BEA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7AC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39B4"/>
    <w:rsid w:val="002B4061"/>
    <w:rsid w:val="002B412F"/>
    <w:rsid w:val="002B44E6"/>
    <w:rsid w:val="002B44ED"/>
    <w:rsid w:val="002B45D6"/>
    <w:rsid w:val="002B46F4"/>
    <w:rsid w:val="002B4A77"/>
    <w:rsid w:val="002B4B09"/>
    <w:rsid w:val="002B4C39"/>
    <w:rsid w:val="002B4C6E"/>
    <w:rsid w:val="002B5326"/>
    <w:rsid w:val="002B56FD"/>
    <w:rsid w:val="002B570C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9EA"/>
    <w:rsid w:val="002B7B1F"/>
    <w:rsid w:val="002B7E23"/>
    <w:rsid w:val="002C035F"/>
    <w:rsid w:val="002C05C7"/>
    <w:rsid w:val="002C05D7"/>
    <w:rsid w:val="002C0FD6"/>
    <w:rsid w:val="002C10DE"/>
    <w:rsid w:val="002C1701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079B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6E7"/>
    <w:rsid w:val="002D694E"/>
    <w:rsid w:val="002D6A97"/>
    <w:rsid w:val="002D6CC8"/>
    <w:rsid w:val="002D6DEB"/>
    <w:rsid w:val="002D73FE"/>
    <w:rsid w:val="002D74A2"/>
    <w:rsid w:val="002D755E"/>
    <w:rsid w:val="002D75B2"/>
    <w:rsid w:val="002D7920"/>
    <w:rsid w:val="002D7C62"/>
    <w:rsid w:val="002D7D4F"/>
    <w:rsid w:val="002E016E"/>
    <w:rsid w:val="002E05A6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627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130"/>
    <w:rsid w:val="002E7330"/>
    <w:rsid w:val="002E747D"/>
    <w:rsid w:val="002E798F"/>
    <w:rsid w:val="002E7F26"/>
    <w:rsid w:val="002F049D"/>
    <w:rsid w:val="002F04AB"/>
    <w:rsid w:val="002F1192"/>
    <w:rsid w:val="002F19DF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36"/>
    <w:rsid w:val="002F584C"/>
    <w:rsid w:val="002F5A67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379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07EB0"/>
    <w:rsid w:val="00307F1F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5FC"/>
    <w:rsid w:val="003157ED"/>
    <w:rsid w:val="00315A1E"/>
    <w:rsid w:val="00315D13"/>
    <w:rsid w:val="00315DC4"/>
    <w:rsid w:val="00315E06"/>
    <w:rsid w:val="00315F9D"/>
    <w:rsid w:val="00316566"/>
    <w:rsid w:val="003166D7"/>
    <w:rsid w:val="00316B0C"/>
    <w:rsid w:val="00316B8B"/>
    <w:rsid w:val="00316C4C"/>
    <w:rsid w:val="00316E21"/>
    <w:rsid w:val="0031799C"/>
    <w:rsid w:val="003201E5"/>
    <w:rsid w:val="0032076C"/>
    <w:rsid w:val="00321043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0AD"/>
    <w:rsid w:val="0033118B"/>
    <w:rsid w:val="003317F1"/>
    <w:rsid w:val="00331A6A"/>
    <w:rsid w:val="00331D9D"/>
    <w:rsid w:val="00332460"/>
    <w:rsid w:val="00332CD6"/>
    <w:rsid w:val="00332D9A"/>
    <w:rsid w:val="003331B4"/>
    <w:rsid w:val="00333348"/>
    <w:rsid w:val="00333A35"/>
    <w:rsid w:val="00333AF8"/>
    <w:rsid w:val="003342BA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7AB"/>
    <w:rsid w:val="0034485E"/>
    <w:rsid w:val="00344874"/>
    <w:rsid w:val="003449E7"/>
    <w:rsid w:val="00344B4F"/>
    <w:rsid w:val="00344D22"/>
    <w:rsid w:val="00344D53"/>
    <w:rsid w:val="0034527A"/>
    <w:rsid w:val="00345F8B"/>
    <w:rsid w:val="00345F8D"/>
    <w:rsid w:val="0034613B"/>
    <w:rsid w:val="003463C6"/>
    <w:rsid w:val="0034699F"/>
    <w:rsid w:val="00346D45"/>
    <w:rsid w:val="0034758C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1913"/>
    <w:rsid w:val="0035216D"/>
    <w:rsid w:val="003521A9"/>
    <w:rsid w:val="003523AC"/>
    <w:rsid w:val="0035246A"/>
    <w:rsid w:val="00352CBC"/>
    <w:rsid w:val="00352F61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2A6"/>
    <w:rsid w:val="003564A9"/>
    <w:rsid w:val="00356787"/>
    <w:rsid w:val="003567C6"/>
    <w:rsid w:val="00356DC2"/>
    <w:rsid w:val="00356E2B"/>
    <w:rsid w:val="00356F11"/>
    <w:rsid w:val="00357250"/>
    <w:rsid w:val="00357272"/>
    <w:rsid w:val="0035771B"/>
    <w:rsid w:val="00357769"/>
    <w:rsid w:val="003579A8"/>
    <w:rsid w:val="003579C0"/>
    <w:rsid w:val="00357D14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2D9"/>
    <w:rsid w:val="003628D4"/>
    <w:rsid w:val="003629DA"/>
    <w:rsid w:val="00362B6D"/>
    <w:rsid w:val="00362CFE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9C6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810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A3"/>
    <w:rsid w:val="003814E4"/>
    <w:rsid w:val="00381BA4"/>
    <w:rsid w:val="0038281F"/>
    <w:rsid w:val="00382899"/>
    <w:rsid w:val="00382A4E"/>
    <w:rsid w:val="0038322F"/>
    <w:rsid w:val="00383774"/>
    <w:rsid w:val="00383A57"/>
    <w:rsid w:val="00383A69"/>
    <w:rsid w:val="0038402F"/>
    <w:rsid w:val="0038418A"/>
    <w:rsid w:val="00384217"/>
    <w:rsid w:val="003847EF"/>
    <w:rsid w:val="003848D5"/>
    <w:rsid w:val="003848F7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2C47"/>
    <w:rsid w:val="00393628"/>
    <w:rsid w:val="00393BCC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6F68"/>
    <w:rsid w:val="003970E8"/>
    <w:rsid w:val="003970F6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2B8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9C"/>
    <w:rsid w:val="003B6AA1"/>
    <w:rsid w:val="003B6BE0"/>
    <w:rsid w:val="003B6CF3"/>
    <w:rsid w:val="003B6FD0"/>
    <w:rsid w:val="003B75DB"/>
    <w:rsid w:val="003B78E3"/>
    <w:rsid w:val="003B7F20"/>
    <w:rsid w:val="003B7F74"/>
    <w:rsid w:val="003C015F"/>
    <w:rsid w:val="003C01EB"/>
    <w:rsid w:val="003C0327"/>
    <w:rsid w:val="003C0695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4E99"/>
    <w:rsid w:val="003C5005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C7FBD"/>
    <w:rsid w:val="003D02ED"/>
    <w:rsid w:val="003D094A"/>
    <w:rsid w:val="003D0B36"/>
    <w:rsid w:val="003D1768"/>
    <w:rsid w:val="003D24F4"/>
    <w:rsid w:val="003D2B47"/>
    <w:rsid w:val="003D2ECA"/>
    <w:rsid w:val="003D2F4C"/>
    <w:rsid w:val="003D320D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4AA3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0A1"/>
    <w:rsid w:val="003D7396"/>
    <w:rsid w:val="003E0434"/>
    <w:rsid w:val="003E0912"/>
    <w:rsid w:val="003E0AB1"/>
    <w:rsid w:val="003E0D04"/>
    <w:rsid w:val="003E0DC3"/>
    <w:rsid w:val="003E14D7"/>
    <w:rsid w:val="003E1A21"/>
    <w:rsid w:val="003E1ADA"/>
    <w:rsid w:val="003E21D9"/>
    <w:rsid w:val="003E2F83"/>
    <w:rsid w:val="003E310F"/>
    <w:rsid w:val="003E3455"/>
    <w:rsid w:val="003E37B7"/>
    <w:rsid w:val="003E3C4E"/>
    <w:rsid w:val="003E42B4"/>
    <w:rsid w:val="003E45A4"/>
    <w:rsid w:val="003E4699"/>
    <w:rsid w:val="003E472E"/>
    <w:rsid w:val="003E4A49"/>
    <w:rsid w:val="003E4CCC"/>
    <w:rsid w:val="003E4D3D"/>
    <w:rsid w:val="003E59E4"/>
    <w:rsid w:val="003E5A13"/>
    <w:rsid w:val="003E5B96"/>
    <w:rsid w:val="003E5C43"/>
    <w:rsid w:val="003E6349"/>
    <w:rsid w:val="003E6D47"/>
    <w:rsid w:val="003E704E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1F72"/>
    <w:rsid w:val="003F24AA"/>
    <w:rsid w:val="003F2812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16"/>
    <w:rsid w:val="003F4C50"/>
    <w:rsid w:val="003F4F03"/>
    <w:rsid w:val="003F4F4D"/>
    <w:rsid w:val="003F5575"/>
    <w:rsid w:val="003F557A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913"/>
    <w:rsid w:val="00400C52"/>
    <w:rsid w:val="0040100E"/>
    <w:rsid w:val="004011D7"/>
    <w:rsid w:val="00401AA2"/>
    <w:rsid w:val="00401ABB"/>
    <w:rsid w:val="00401BE6"/>
    <w:rsid w:val="004028A1"/>
    <w:rsid w:val="0040290F"/>
    <w:rsid w:val="00402994"/>
    <w:rsid w:val="00402B7F"/>
    <w:rsid w:val="00402DB7"/>
    <w:rsid w:val="00402EA2"/>
    <w:rsid w:val="00402EE6"/>
    <w:rsid w:val="00403DCB"/>
    <w:rsid w:val="00403EB4"/>
    <w:rsid w:val="00403F95"/>
    <w:rsid w:val="004045AD"/>
    <w:rsid w:val="00404C5F"/>
    <w:rsid w:val="00404E69"/>
    <w:rsid w:val="004050FA"/>
    <w:rsid w:val="00405711"/>
    <w:rsid w:val="00405D4D"/>
    <w:rsid w:val="004062C7"/>
    <w:rsid w:val="004066B7"/>
    <w:rsid w:val="00406754"/>
    <w:rsid w:val="00406B39"/>
    <w:rsid w:val="00406B7B"/>
    <w:rsid w:val="00406BF0"/>
    <w:rsid w:val="0040704A"/>
    <w:rsid w:val="00407273"/>
    <w:rsid w:val="004078DB"/>
    <w:rsid w:val="0040790C"/>
    <w:rsid w:val="00407A36"/>
    <w:rsid w:val="00407B81"/>
    <w:rsid w:val="00407CAC"/>
    <w:rsid w:val="00407D55"/>
    <w:rsid w:val="00407F2E"/>
    <w:rsid w:val="00410369"/>
    <w:rsid w:val="00410591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7FF"/>
    <w:rsid w:val="00413E0B"/>
    <w:rsid w:val="00413F59"/>
    <w:rsid w:val="00414876"/>
    <w:rsid w:val="00414DCC"/>
    <w:rsid w:val="0041543E"/>
    <w:rsid w:val="00415642"/>
    <w:rsid w:val="00415815"/>
    <w:rsid w:val="00415884"/>
    <w:rsid w:val="00415CDF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41"/>
    <w:rsid w:val="004208B3"/>
    <w:rsid w:val="004209E8"/>
    <w:rsid w:val="00420B90"/>
    <w:rsid w:val="00420BB4"/>
    <w:rsid w:val="00420D5D"/>
    <w:rsid w:val="00420FA1"/>
    <w:rsid w:val="0042161D"/>
    <w:rsid w:val="004219FF"/>
    <w:rsid w:val="00421A45"/>
    <w:rsid w:val="00421B45"/>
    <w:rsid w:val="00422000"/>
    <w:rsid w:val="00422041"/>
    <w:rsid w:val="004220F9"/>
    <w:rsid w:val="0042295D"/>
    <w:rsid w:val="00422F35"/>
    <w:rsid w:val="00423418"/>
    <w:rsid w:val="00423442"/>
    <w:rsid w:val="00423F32"/>
    <w:rsid w:val="004244CE"/>
    <w:rsid w:val="0042466D"/>
    <w:rsid w:val="0042468C"/>
    <w:rsid w:val="00424EAD"/>
    <w:rsid w:val="0042543D"/>
    <w:rsid w:val="00425806"/>
    <w:rsid w:val="00425877"/>
    <w:rsid w:val="004261A1"/>
    <w:rsid w:val="0042620F"/>
    <w:rsid w:val="004264B7"/>
    <w:rsid w:val="0042652E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36B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6F50"/>
    <w:rsid w:val="00437050"/>
    <w:rsid w:val="0043766D"/>
    <w:rsid w:val="00437802"/>
    <w:rsid w:val="00437FCF"/>
    <w:rsid w:val="0044067E"/>
    <w:rsid w:val="00440703"/>
    <w:rsid w:val="00440767"/>
    <w:rsid w:val="00440841"/>
    <w:rsid w:val="00440953"/>
    <w:rsid w:val="00441572"/>
    <w:rsid w:val="00441AB8"/>
    <w:rsid w:val="00441DBC"/>
    <w:rsid w:val="00441F62"/>
    <w:rsid w:val="00441FF1"/>
    <w:rsid w:val="0044253E"/>
    <w:rsid w:val="004426AE"/>
    <w:rsid w:val="0044277C"/>
    <w:rsid w:val="0044298D"/>
    <w:rsid w:val="004429AE"/>
    <w:rsid w:val="004429BE"/>
    <w:rsid w:val="00442B9D"/>
    <w:rsid w:val="00442E09"/>
    <w:rsid w:val="00443130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707"/>
    <w:rsid w:val="00445892"/>
    <w:rsid w:val="004458FE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47CB4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480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B17"/>
    <w:rsid w:val="0046034D"/>
    <w:rsid w:val="004605B5"/>
    <w:rsid w:val="004605DA"/>
    <w:rsid w:val="004607CB"/>
    <w:rsid w:val="004607FB"/>
    <w:rsid w:val="00461043"/>
    <w:rsid w:val="00461669"/>
    <w:rsid w:val="00461810"/>
    <w:rsid w:val="0046191F"/>
    <w:rsid w:val="00461A02"/>
    <w:rsid w:val="00461EC7"/>
    <w:rsid w:val="00461FCE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20"/>
    <w:rsid w:val="00465240"/>
    <w:rsid w:val="0046536A"/>
    <w:rsid w:val="00465822"/>
    <w:rsid w:val="004659B4"/>
    <w:rsid w:val="00466E4B"/>
    <w:rsid w:val="004673EF"/>
    <w:rsid w:val="0046799D"/>
    <w:rsid w:val="00467E9D"/>
    <w:rsid w:val="00467F10"/>
    <w:rsid w:val="0047009E"/>
    <w:rsid w:val="004707BA"/>
    <w:rsid w:val="00470D18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7F"/>
    <w:rsid w:val="004811AB"/>
    <w:rsid w:val="00481B3C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0"/>
    <w:rsid w:val="0049024F"/>
    <w:rsid w:val="00490687"/>
    <w:rsid w:val="0049087B"/>
    <w:rsid w:val="00490F84"/>
    <w:rsid w:val="004913EE"/>
    <w:rsid w:val="00491416"/>
    <w:rsid w:val="00491453"/>
    <w:rsid w:val="0049179C"/>
    <w:rsid w:val="004917E3"/>
    <w:rsid w:val="00491EBF"/>
    <w:rsid w:val="00491ECA"/>
    <w:rsid w:val="00492298"/>
    <w:rsid w:val="004923A4"/>
    <w:rsid w:val="004924F0"/>
    <w:rsid w:val="0049268E"/>
    <w:rsid w:val="0049298D"/>
    <w:rsid w:val="00492EA0"/>
    <w:rsid w:val="0049316C"/>
    <w:rsid w:val="00493547"/>
    <w:rsid w:val="00493706"/>
    <w:rsid w:val="00493980"/>
    <w:rsid w:val="00493B16"/>
    <w:rsid w:val="00493B74"/>
    <w:rsid w:val="00493FDB"/>
    <w:rsid w:val="00494027"/>
    <w:rsid w:val="00494119"/>
    <w:rsid w:val="00494CCB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0E3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7A4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3FDB"/>
    <w:rsid w:val="004A45FA"/>
    <w:rsid w:val="004A4A40"/>
    <w:rsid w:val="004A4E5C"/>
    <w:rsid w:val="004A502D"/>
    <w:rsid w:val="004A50B2"/>
    <w:rsid w:val="004A50FB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C17"/>
    <w:rsid w:val="004A7E43"/>
    <w:rsid w:val="004B0194"/>
    <w:rsid w:val="004B01A1"/>
    <w:rsid w:val="004B089A"/>
    <w:rsid w:val="004B0C5E"/>
    <w:rsid w:val="004B0DB6"/>
    <w:rsid w:val="004B13B6"/>
    <w:rsid w:val="004B16C4"/>
    <w:rsid w:val="004B1810"/>
    <w:rsid w:val="004B1978"/>
    <w:rsid w:val="004B1C9D"/>
    <w:rsid w:val="004B2564"/>
    <w:rsid w:val="004B268C"/>
    <w:rsid w:val="004B2E71"/>
    <w:rsid w:val="004B307C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9B4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A43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9C9"/>
    <w:rsid w:val="004C5CE4"/>
    <w:rsid w:val="004C5DEB"/>
    <w:rsid w:val="004C603E"/>
    <w:rsid w:val="004C6207"/>
    <w:rsid w:val="004C6325"/>
    <w:rsid w:val="004C6704"/>
    <w:rsid w:val="004C6821"/>
    <w:rsid w:val="004C68B3"/>
    <w:rsid w:val="004C6F9C"/>
    <w:rsid w:val="004C788B"/>
    <w:rsid w:val="004C7996"/>
    <w:rsid w:val="004C7ACC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4C9"/>
    <w:rsid w:val="004E0D1D"/>
    <w:rsid w:val="004E143B"/>
    <w:rsid w:val="004E14D5"/>
    <w:rsid w:val="004E169D"/>
    <w:rsid w:val="004E23A7"/>
    <w:rsid w:val="004E272A"/>
    <w:rsid w:val="004E2B5E"/>
    <w:rsid w:val="004E2F7C"/>
    <w:rsid w:val="004E31E7"/>
    <w:rsid w:val="004E3214"/>
    <w:rsid w:val="004E33C7"/>
    <w:rsid w:val="004E3603"/>
    <w:rsid w:val="004E3809"/>
    <w:rsid w:val="004E3CB7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9CE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A64"/>
    <w:rsid w:val="004F2CDC"/>
    <w:rsid w:val="004F2E38"/>
    <w:rsid w:val="004F3685"/>
    <w:rsid w:val="004F3879"/>
    <w:rsid w:val="004F4025"/>
    <w:rsid w:val="004F47D4"/>
    <w:rsid w:val="004F485E"/>
    <w:rsid w:val="004F4CC7"/>
    <w:rsid w:val="004F4DE5"/>
    <w:rsid w:val="004F501B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6D84"/>
    <w:rsid w:val="004F71DB"/>
    <w:rsid w:val="004F72A3"/>
    <w:rsid w:val="004F73AD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5EE"/>
    <w:rsid w:val="00502726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0F1"/>
    <w:rsid w:val="005071B1"/>
    <w:rsid w:val="0050757D"/>
    <w:rsid w:val="00510183"/>
    <w:rsid w:val="0051050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A58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3D57"/>
    <w:rsid w:val="005143E8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1D8"/>
    <w:rsid w:val="005167BA"/>
    <w:rsid w:val="00516954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7D2"/>
    <w:rsid w:val="00524BB8"/>
    <w:rsid w:val="005250E6"/>
    <w:rsid w:val="00525D08"/>
    <w:rsid w:val="00525E3E"/>
    <w:rsid w:val="00525F4A"/>
    <w:rsid w:val="005266C1"/>
    <w:rsid w:val="0052704B"/>
    <w:rsid w:val="00527290"/>
    <w:rsid w:val="005275C2"/>
    <w:rsid w:val="005277D0"/>
    <w:rsid w:val="00527B06"/>
    <w:rsid w:val="00527D0D"/>
    <w:rsid w:val="00530961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6D"/>
    <w:rsid w:val="0053616B"/>
    <w:rsid w:val="00536253"/>
    <w:rsid w:val="005367E3"/>
    <w:rsid w:val="00536B2B"/>
    <w:rsid w:val="00536BFB"/>
    <w:rsid w:val="00536C03"/>
    <w:rsid w:val="00536DF8"/>
    <w:rsid w:val="005375EC"/>
    <w:rsid w:val="00537912"/>
    <w:rsid w:val="00537AF6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7FA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26"/>
    <w:rsid w:val="00550FFD"/>
    <w:rsid w:val="00551104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AB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AF0"/>
    <w:rsid w:val="00562660"/>
    <w:rsid w:val="005626DF"/>
    <w:rsid w:val="005627EE"/>
    <w:rsid w:val="00562B9F"/>
    <w:rsid w:val="00562FE7"/>
    <w:rsid w:val="005631A0"/>
    <w:rsid w:val="00563C47"/>
    <w:rsid w:val="00563C62"/>
    <w:rsid w:val="00563D77"/>
    <w:rsid w:val="00564431"/>
    <w:rsid w:val="0056485A"/>
    <w:rsid w:val="005648D8"/>
    <w:rsid w:val="00565183"/>
    <w:rsid w:val="00565688"/>
    <w:rsid w:val="00565BF9"/>
    <w:rsid w:val="00565C47"/>
    <w:rsid w:val="00565CE2"/>
    <w:rsid w:val="00565E5B"/>
    <w:rsid w:val="00565F62"/>
    <w:rsid w:val="005661E8"/>
    <w:rsid w:val="005665BE"/>
    <w:rsid w:val="0056688C"/>
    <w:rsid w:val="00566AEB"/>
    <w:rsid w:val="00566F4E"/>
    <w:rsid w:val="00566F9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3F"/>
    <w:rsid w:val="005724C6"/>
    <w:rsid w:val="00572BA0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6A3F"/>
    <w:rsid w:val="00577016"/>
    <w:rsid w:val="00577691"/>
    <w:rsid w:val="0057794D"/>
    <w:rsid w:val="005779C0"/>
    <w:rsid w:val="00577C02"/>
    <w:rsid w:val="00577DCE"/>
    <w:rsid w:val="005800D5"/>
    <w:rsid w:val="0058013C"/>
    <w:rsid w:val="00580346"/>
    <w:rsid w:val="00580365"/>
    <w:rsid w:val="00580FE3"/>
    <w:rsid w:val="00580FFA"/>
    <w:rsid w:val="00581507"/>
    <w:rsid w:val="00581B0A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977"/>
    <w:rsid w:val="00584AD1"/>
    <w:rsid w:val="00585113"/>
    <w:rsid w:val="00585203"/>
    <w:rsid w:val="00585396"/>
    <w:rsid w:val="00585546"/>
    <w:rsid w:val="0058565D"/>
    <w:rsid w:val="005858A2"/>
    <w:rsid w:val="00585AEC"/>
    <w:rsid w:val="00585FEB"/>
    <w:rsid w:val="0058630B"/>
    <w:rsid w:val="00586323"/>
    <w:rsid w:val="005864EA"/>
    <w:rsid w:val="005867AE"/>
    <w:rsid w:val="005868E8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14A"/>
    <w:rsid w:val="00590623"/>
    <w:rsid w:val="00590702"/>
    <w:rsid w:val="00590736"/>
    <w:rsid w:val="005907D4"/>
    <w:rsid w:val="00590EFB"/>
    <w:rsid w:val="00590F7C"/>
    <w:rsid w:val="00591367"/>
    <w:rsid w:val="005918E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782"/>
    <w:rsid w:val="00595946"/>
    <w:rsid w:val="00595B14"/>
    <w:rsid w:val="005960B1"/>
    <w:rsid w:val="0059618E"/>
    <w:rsid w:val="00596AD0"/>
    <w:rsid w:val="00596C74"/>
    <w:rsid w:val="00596FDF"/>
    <w:rsid w:val="005970FC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752"/>
    <w:rsid w:val="005A180E"/>
    <w:rsid w:val="005A1EE6"/>
    <w:rsid w:val="005A2633"/>
    <w:rsid w:val="005A2756"/>
    <w:rsid w:val="005A2B20"/>
    <w:rsid w:val="005A2C15"/>
    <w:rsid w:val="005A2C8A"/>
    <w:rsid w:val="005A2EE0"/>
    <w:rsid w:val="005A30CC"/>
    <w:rsid w:val="005A3D69"/>
    <w:rsid w:val="005A3FA7"/>
    <w:rsid w:val="005A4118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039"/>
    <w:rsid w:val="005A7552"/>
    <w:rsid w:val="005A7564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7D1"/>
    <w:rsid w:val="005B580D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4F2A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A68"/>
    <w:rsid w:val="005C6C4A"/>
    <w:rsid w:val="005C6D68"/>
    <w:rsid w:val="005C70B0"/>
    <w:rsid w:val="005C7BAA"/>
    <w:rsid w:val="005C7C6E"/>
    <w:rsid w:val="005C7CCB"/>
    <w:rsid w:val="005C7CD5"/>
    <w:rsid w:val="005D036A"/>
    <w:rsid w:val="005D07C3"/>
    <w:rsid w:val="005D0A7E"/>
    <w:rsid w:val="005D1190"/>
    <w:rsid w:val="005D133A"/>
    <w:rsid w:val="005D1F66"/>
    <w:rsid w:val="005D1FF5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029"/>
    <w:rsid w:val="005D4135"/>
    <w:rsid w:val="005D4726"/>
    <w:rsid w:val="005D492A"/>
    <w:rsid w:val="005D49BD"/>
    <w:rsid w:val="005D49FC"/>
    <w:rsid w:val="005D4F0D"/>
    <w:rsid w:val="005D4F67"/>
    <w:rsid w:val="005D51F3"/>
    <w:rsid w:val="005D52AB"/>
    <w:rsid w:val="005D59AB"/>
    <w:rsid w:val="005D5B20"/>
    <w:rsid w:val="005D5E59"/>
    <w:rsid w:val="005D619B"/>
    <w:rsid w:val="005D63F4"/>
    <w:rsid w:val="005D656F"/>
    <w:rsid w:val="005D6920"/>
    <w:rsid w:val="005D69F6"/>
    <w:rsid w:val="005D6AB5"/>
    <w:rsid w:val="005D700A"/>
    <w:rsid w:val="005D70C6"/>
    <w:rsid w:val="005D7178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0E97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4177"/>
    <w:rsid w:val="005E4333"/>
    <w:rsid w:val="005E4948"/>
    <w:rsid w:val="005E5FD2"/>
    <w:rsid w:val="005E601C"/>
    <w:rsid w:val="005E624D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753"/>
    <w:rsid w:val="005F1AAF"/>
    <w:rsid w:val="005F2132"/>
    <w:rsid w:val="005F215E"/>
    <w:rsid w:val="005F3107"/>
    <w:rsid w:val="005F3272"/>
    <w:rsid w:val="005F33BF"/>
    <w:rsid w:val="005F3623"/>
    <w:rsid w:val="005F3832"/>
    <w:rsid w:val="005F3A53"/>
    <w:rsid w:val="005F3B4D"/>
    <w:rsid w:val="005F435D"/>
    <w:rsid w:val="005F4425"/>
    <w:rsid w:val="005F473D"/>
    <w:rsid w:val="005F4DA0"/>
    <w:rsid w:val="005F4DF5"/>
    <w:rsid w:val="005F4DFE"/>
    <w:rsid w:val="005F532D"/>
    <w:rsid w:val="005F6BFE"/>
    <w:rsid w:val="005F6DC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2E21"/>
    <w:rsid w:val="006035AD"/>
    <w:rsid w:val="00603AC2"/>
    <w:rsid w:val="00603AED"/>
    <w:rsid w:val="00603C26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FB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12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973"/>
    <w:rsid w:val="00615DE6"/>
    <w:rsid w:val="00616350"/>
    <w:rsid w:val="0061679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196"/>
    <w:rsid w:val="00620319"/>
    <w:rsid w:val="006204B5"/>
    <w:rsid w:val="006207FF"/>
    <w:rsid w:val="00620C16"/>
    <w:rsid w:val="0062141C"/>
    <w:rsid w:val="0062153E"/>
    <w:rsid w:val="00621543"/>
    <w:rsid w:val="00621B48"/>
    <w:rsid w:val="00621D98"/>
    <w:rsid w:val="00621E1B"/>
    <w:rsid w:val="0062207C"/>
    <w:rsid w:val="0062208E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5C6E"/>
    <w:rsid w:val="00626084"/>
    <w:rsid w:val="00626D50"/>
    <w:rsid w:val="00626E8C"/>
    <w:rsid w:val="00627073"/>
    <w:rsid w:val="0062731D"/>
    <w:rsid w:val="00627B8E"/>
    <w:rsid w:val="00627C6D"/>
    <w:rsid w:val="00627F7F"/>
    <w:rsid w:val="00627FE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5F1D"/>
    <w:rsid w:val="00636022"/>
    <w:rsid w:val="0063636E"/>
    <w:rsid w:val="006375F3"/>
    <w:rsid w:val="006378CB"/>
    <w:rsid w:val="00637AB8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77"/>
    <w:rsid w:val="006412A3"/>
    <w:rsid w:val="00641694"/>
    <w:rsid w:val="00641758"/>
    <w:rsid w:val="006417D9"/>
    <w:rsid w:val="00641829"/>
    <w:rsid w:val="00641B80"/>
    <w:rsid w:val="00641DBF"/>
    <w:rsid w:val="00641E85"/>
    <w:rsid w:val="0064262B"/>
    <w:rsid w:val="00642D82"/>
    <w:rsid w:val="006432C7"/>
    <w:rsid w:val="00643468"/>
    <w:rsid w:val="0064349B"/>
    <w:rsid w:val="00643585"/>
    <w:rsid w:val="00643ED5"/>
    <w:rsid w:val="006443AD"/>
    <w:rsid w:val="00644964"/>
    <w:rsid w:val="006453AC"/>
    <w:rsid w:val="0064544E"/>
    <w:rsid w:val="00645534"/>
    <w:rsid w:val="00645FE9"/>
    <w:rsid w:val="00646B63"/>
    <w:rsid w:val="00646E68"/>
    <w:rsid w:val="00647740"/>
    <w:rsid w:val="00647850"/>
    <w:rsid w:val="006479BC"/>
    <w:rsid w:val="00647D0D"/>
    <w:rsid w:val="00647F9C"/>
    <w:rsid w:val="006501A1"/>
    <w:rsid w:val="0065024C"/>
    <w:rsid w:val="006505CB"/>
    <w:rsid w:val="00650839"/>
    <w:rsid w:val="0065087F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D2B"/>
    <w:rsid w:val="00655FAE"/>
    <w:rsid w:val="00656039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1E61"/>
    <w:rsid w:val="00662083"/>
    <w:rsid w:val="0066248E"/>
    <w:rsid w:val="00662B14"/>
    <w:rsid w:val="00663AF6"/>
    <w:rsid w:val="00663B48"/>
    <w:rsid w:val="00663BBF"/>
    <w:rsid w:val="0066441E"/>
    <w:rsid w:val="00664492"/>
    <w:rsid w:val="00664C58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A2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3FC"/>
    <w:rsid w:val="00675DF6"/>
    <w:rsid w:val="0067648E"/>
    <w:rsid w:val="00676660"/>
    <w:rsid w:val="0067667C"/>
    <w:rsid w:val="00676BE6"/>
    <w:rsid w:val="00676FFF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B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127"/>
    <w:rsid w:val="0068577B"/>
    <w:rsid w:val="00685AB5"/>
    <w:rsid w:val="00685B2D"/>
    <w:rsid w:val="00685D63"/>
    <w:rsid w:val="006860D5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3F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2F7"/>
    <w:rsid w:val="006A28EC"/>
    <w:rsid w:val="006A2FCB"/>
    <w:rsid w:val="006A32D4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3B93"/>
    <w:rsid w:val="006B48D1"/>
    <w:rsid w:val="006B494D"/>
    <w:rsid w:val="006B4B4E"/>
    <w:rsid w:val="006B4DD5"/>
    <w:rsid w:val="006B5153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1AC9"/>
    <w:rsid w:val="006C208C"/>
    <w:rsid w:val="006C2302"/>
    <w:rsid w:val="006C240B"/>
    <w:rsid w:val="006C2C2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073"/>
    <w:rsid w:val="006C651E"/>
    <w:rsid w:val="006C65B1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1D23"/>
    <w:rsid w:val="006D20D1"/>
    <w:rsid w:val="006D216E"/>
    <w:rsid w:val="006D21C3"/>
    <w:rsid w:val="006D2728"/>
    <w:rsid w:val="006D27B0"/>
    <w:rsid w:val="006D280B"/>
    <w:rsid w:val="006D2C2A"/>
    <w:rsid w:val="006D2D25"/>
    <w:rsid w:val="006D2DCA"/>
    <w:rsid w:val="006D3321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AC5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963"/>
    <w:rsid w:val="006E2B54"/>
    <w:rsid w:val="006E2CBB"/>
    <w:rsid w:val="006E3026"/>
    <w:rsid w:val="006E352D"/>
    <w:rsid w:val="006E363F"/>
    <w:rsid w:val="006E3825"/>
    <w:rsid w:val="006E39C8"/>
    <w:rsid w:val="006E3B35"/>
    <w:rsid w:val="006E3EF4"/>
    <w:rsid w:val="006E4014"/>
    <w:rsid w:val="006E4487"/>
    <w:rsid w:val="006E494F"/>
    <w:rsid w:val="006E4BEB"/>
    <w:rsid w:val="006E5182"/>
    <w:rsid w:val="006E5426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7E3"/>
    <w:rsid w:val="006E7CAC"/>
    <w:rsid w:val="006F0285"/>
    <w:rsid w:val="006F052F"/>
    <w:rsid w:val="006F0ED7"/>
    <w:rsid w:val="006F0EE0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443"/>
    <w:rsid w:val="006F4857"/>
    <w:rsid w:val="006F4994"/>
    <w:rsid w:val="006F49CA"/>
    <w:rsid w:val="006F4A4E"/>
    <w:rsid w:val="006F4AC7"/>
    <w:rsid w:val="006F4CB6"/>
    <w:rsid w:val="006F5212"/>
    <w:rsid w:val="006F5278"/>
    <w:rsid w:val="006F5379"/>
    <w:rsid w:val="006F56A8"/>
    <w:rsid w:val="006F597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6F7EC9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71B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A8F"/>
    <w:rsid w:val="00706D3B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1794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BA2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C7E"/>
    <w:rsid w:val="00720E3F"/>
    <w:rsid w:val="00720F4D"/>
    <w:rsid w:val="007212A0"/>
    <w:rsid w:val="00721504"/>
    <w:rsid w:val="007215D8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49A3"/>
    <w:rsid w:val="007251DB"/>
    <w:rsid w:val="00726190"/>
    <w:rsid w:val="00726BA9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0F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5FFC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2F82"/>
    <w:rsid w:val="007430AC"/>
    <w:rsid w:val="007432A1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4BF"/>
    <w:rsid w:val="00746551"/>
    <w:rsid w:val="007466A1"/>
    <w:rsid w:val="007469C4"/>
    <w:rsid w:val="00746A00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1E28"/>
    <w:rsid w:val="007529F6"/>
    <w:rsid w:val="00752BF5"/>
    <w:rsid w:val="00752C12"/>
    <w:rsid w:val="00753829"/>
    <w:rsid w:val="00753C37"/>
    <w:rsid w:val="0075442E"/>
    <w:rsid w:val="00754883"/>
    <w:rsid w:val="00754B57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1F6"/>
    <w:rsid w:val="00762819"/>
    <w:rsid w:val="00762F2E"/>
    <w:rsid w:val="007631AE"/>
    <w:rsid w:val="0076321A"/>
    <w:rsid w:val="0076330A"/>
    <w:rsid w:val="007638F6"/>
    <w:rsid w:val="00763A23"/>
    <w:rsid w:val="00763C2B"/>
    <w:rsid w:val="00763FE5"/>
    <w:rsid w:val="00764388"/>
    <w:rsid w:val="0076463E"/>
    <w:rsid w:val="007646FE"/>
    <w:rsid w:val="007649D2"/>
    <w:rsid w:val="00765381"/>
    <w:rsid w:val="00765540"/>
    <w:rsid w:val="00765792"/>
    <w:rsid w:val="0076580B"/>
    <w:rsid w:val="007662D4"/>
    <w:rsid w:val="007666BF"/>
    <w:rsid w:val="00766AC0"/>
    <w:rsid w:val="00766AD5"/>
    <w:rsid w:val="00766BA4"/>
    <w:rsid w:val="00766BCF"/>
    <w:rsid w:val="00766C57"/>
    <w:rsid w:val="007678EB"/>
    <w:rsid w:val="00767A5B"/>
    <w:rsid w:val="00767B37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6FF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C24"/>
    <w:rsid w:val="00774D28"/>
    <w:rsid w:val="007750D1"/>
    <w:rsid w:val="007750DE"/>
    <w:rsid w:val="00775133"/>
    <w:rsid w:val="00775C8C"/>
    <w:rsid w:val="007760AB"/>
    <w:rsid w:val="007760DE"/>
    <w:rsid w:val="00776711"/>
    <w:rsid w:val="007771A9"/>
    <w:rsid w:val="007772B0"/>
    <w:rsid w:val="0077746E"/>
    <w:rsid w:val="00777636"/>
    <w:rsid w:val="00780CA0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6AD"/>
    <w:rsid w:val="007906BE"/>
    <w:rsid w:val="007907C7"/>
    <w:rsid w:val="007909E4"/>
    <w:rsid w:val="00790C38"/>
    <w:rsid w:val="00790DF5"/>
    <w:rsid w:val="00790F0D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677"/>
    <w:rsid w:val="007A691F"/>
    <w:rsid w:val="007A6A41"/>
    <w:rsid w:val="007A72C5"/>
    <w:rsid w:val="007A747C"/>
    <w:rsid w:val="007A7E5C"/>
    <w:rsid w:val="007B036C"/>
    <w:rsid w:val="007B089D"/>
    <w:rsid w:val="007B09A0"/>
    <w:rsid w:val="007B0E59"/>
    <w:rsid w:val="007B15A7"/>
    <w:rsid w:val="007B1EC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08C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B7F20"/>
    <w:rsid w:val="007C0513"/>
    <w:rsid w:val="007C05E7"/>
    <w:rsid w:val="007C0EAB"/>
    <w:rsid w:val="007C0F83"/>
    <w:rsid w:val="007C160F"/>
    <w:rsid w:val="007C161D"/>
    <w:rsid w:val="007C1830"/>
    <w:rsid w:val="007C1C19"/>
    <w:rsid w:val="007C20D8"/>
    <w:rsid w:val="007C2105"/>
    <w:rsid w:val="007C232E"/>
    <w:rsid w:val="007C30A9"/>
    <w:rsid w:val="007C3256"/>
    <w:rsid w:val="007C33F6"/>
    <w:rsid w:val="007C366E"/>
    <w:rsid w:val="007C3917"/>
    <w:rsid w:val="007C3A0D"/>
    <w:rsid w:val="007C3B11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B9E"/>
    <w:rsid w:val="007C7C62"/>
    <w:rsid w:val="007D0061"/>
    <w:rsid w:val="007D079D"/>
    <w:rsid w:val="007D0AD8"/>
    <w:rsid w:val="007D0AF7"/>
    <w:rsid w:val="007D0DDE"/>
    <w:rsid w:val="007D10AA"/>
    <w:rsid w:val="007D118C"/>
    <w:rsid w:val="007D1655"/>
    <w:rsid w:val="007D17D7"/>
    <w:rsid w:val="007D195B"/>
    <w:rsid w:val="007D1A16"/>
    <w:rsid w:val="007D1C00"/>
    <w:rsid w:val="007D1E7A"/>
    <w:rsid w:val="007D20A7"/>
    <w:rsid w:val="007D2927"/>
    <w:rsid w:val="007D2AD0"/>
    <w:rsid w:val="007D3CD5"/>
    <w:rsid w:val="007D46A7"/>
    <w:rsid w:val="007D49EA"/>
    <w:rsid w:val="007D4E06"/>
    <w:rsid w:val="007D52A9"/>
    <w:rsid w:val="007D5991"/>
    <w:rsid w:val="007D5C3C"/>
    <w:rsid w:val="007D6274"/>
    <w:rsid w:val="007D639A"/>
    <w:rsid w:val="007D66D0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9BC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61C"/>
    <w:rsid w:val="007F08BC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458"/>
    <w:rsid w:val="007F36DA"/>
    <w:rsid w:val="007F3C1A"/>
    <w:rsid w:val="007F4044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0AA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B70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07FD7"/>
    <w:rsid w:val="008103FD"/>
    <w:rsid w:val="0081064C"/>
    <w:rsid w:val="008109CA"/>
    <w:rsid w:val="00810AB0"/>
    <w:rsid w:val="0081106B"/>
    <w:rsid w:val="008110D2"/>
    <w:rsid w:val="0081115F"/>
    <w:rsid w:val="00811170"/>
    <w:rsid w:val="008114D5"/>
    <w:rsid w:val="008114EE"/>
    <w:rsid w:val="0081185E"/>
    <w:rsid w:val="00811A02"/>
    <w:rsid w:val="00811BFB"/>
    <w:rsid w:val="008122A1"/>
    <w:rsid w:val="008127AC"/>
    <w:rsid w:val="00812830"/>
    <w:rsid w:val="0081291F"/>
    <w:rsid w:val="008129D3"/>
    <w:rsid w:val="00812A8C"/>
    <w:rsid w:val="00812B74"/>
    <w:rsid w:val="00812E0B"/>
    <w:rsid w:val="0081301B"/>
    <w:rsid w:val="0081381C"/>
    <w:rsid w:val="00813B53"/>
    <w:rsid w:val="00813BD9"/>
    <w:rsid w:val="00813C11"/>
    <w:rsid w:val="00813E49"/>
    <w:rsid w:val="00813FEA"/>
    <w:rsid w:val="0081403F"/>
    <w:rsid w:val="008141C2"/>
    <w:rsid w:val="00814CBE"/>
    <w:rsid w:val="00814FE4"/>
    <w:rsid w:val="00816347"/>
    <w:rsid w:val="0081651E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794"/>
    <w:rsid w:val="00823BFA"/>
    <w:rsid w:val="00824170"/>
    <w:rsid w:val="008247C6"/>
    <w:rsid w:val="00824E2E"/>
    <w:rsid w:val="00824EF7"/>
    <w:rsid w:val="008254C2"/>
    <w:rsid w:val="0082562D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181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71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089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214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B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1"/>
    <w:rsid w:val="00854F0E"/>
    <w:rsid w:val="00855242"/>
    <w:rsid w:val="0085624B"/>
    <w:rsid w:val="00856344"/>
    <w:rsid w:val="008564D0"/>
    <w:rsid w:val="008569C4"/>
    <w:rsid w:val="00856A83"/>
    <w:rsid w:val="00856CE8"/>
    <w:rsid w:val="00856E4E"/>
    <w:rsid w:val="00857261"/>
    <w:rsid w:val="0085736A"/>
    <w:rsid w:val="00857571"/>
    <w:rsid w:val="00857747"/>
    <w:rsid w:val="0085775D"/>
    <w:rsid w:val="00857806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3DEC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5F29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38F"/>
    <w:rsid w:val="00871A85"/>
    <w:rsid w:val="00871B58"/>
    <w:rsid w:val="00871CC6"/>
    <w:rsid w:val="00871E77"/>
    <w:rsid w:val="00872219"/>
    <w:rsid w:val="0087236A"/>
    <w:rsid w:val="00872E63"/>
    <w:rsid w:val="00873069"/>
    <w:rsid w:val="008730C4"/>
    <w:rsid w:val="00873400"/>
    <w:rsid w:val="0087356E"/>
    <w:rsid w:val="00873797"/>
    <w:rsid w:val="0087398A"/>
    <w:rsid w:val="008743FA"/>
    <w:rsid w:val="008746DE"/>
    <w:rsid w:val="00874906"/>
    <w:rsid w:val="008749C4"/>
    <w:rsid w:val="00875735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797"/>
    <w:rsid w:val="0088080F"/>
    <w:rsid w:val="00880B2C"/>
    <w:rsid w:val="00880BC7"/>
    <w:rsid w:val="00880E6B"/>
    <w:rsid w:val="00881067"/>
    <w:rsid w:val="00881296"/>
    <w:rsid w:val="008813B1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9DC"/>
    <w:rsid w:val="00884A5B"/>
    <w:rsid w:val="00884E41"/>
    <w:rsid w:val="00885609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DEC"/>
    <w:rsid w:val="00887F19"/>
    <w:rsid w:val="0089000F"/>
    <w:rsid w:val="0089054D"/>
    <w:rsid w:val="0089084D"/>
    <w:rsid w:val="00890D14"/>
    <w:rsid w:val="0089167F"/>
    <w:rsid w:val="008919B1"/>
    <w:rsid w:val="00891C5A"/>
    <w:rsid w:val="008922D1"/>
    <w:rsid w:val="0089234D"/>
    <w:rsid w:val="00892545"/>
    <w:rsid w:val="0089261E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511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5F0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A6"/>
    <w:rsid w:val="008B5168"/>
    <w:rsid w:val="008B517E"/>
    <w:rsid w:val="008B53DA"/>
    <w:rsid w:val="008B5DA0"/>
    <w:rsid w:val="008B6C15"/>
    <w:rsid w:val="008B6D90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555"/>
    <w:rsid w:val="008C185D"/>
    <w:rsid w:val="008C1A43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452"/>
    <w:rsid w:val="008D17C8"/>
    <w:rsid w:val="008D187B"/>
    <w:rsid w:val="008D1A65"/>
    <w:rsid w:val="008D2200"/>
    <w:rsid w:val="008D2658"/>
    <w:rsid w:val="008D290D"/>
    <w:rsid w:val="008D3535"/>
    <w:rsid w:val="008D366C"/>
    <w:rsid w:val="008D393C"/>
    <w:rsid w:val="008D3A04"/>
    <w:rsid w:val="008D3A77"/>
    <w:rsid w:val="008D3AD3"/>
    <w:rsid w:val="008D3FF8"/>
    <w:rsid w:val="008D4014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141"/>
    <w:rsid w:val="008D72D4"/>
    <w:rsid w:val="008D798D"/>
    <w:rsid w:val="008D7BE8"/>
    <w:rsid w:val="008E0325"/>
    <w:rsid w:val="008E0466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312"/>
    <w:rsid w:val="008F0C47"/>
    <w:rsid w:val="008F2296"/>
    <w:rsid w:val="008F26D0"/>
    <w:rsid w:val="008F2A95"/>
    <w:rsid w:val="008F3136"/>
    <w:rsid w:val="008F3311"/>
    <w:rsid w:val="008F3353"/>
    <w:rsid w:val="008F392E"/>
    <w:rsid w:val="008F3A06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C7"/>
    <w:rsid w:val="008F7554"/>
    <w:rsid w:val="008F7D02"/>
    <w:rsid w:val="008F7FD2"/>
    <w:rsid w:val="009009B4"/>
    <w:rsid w:val="00900D56"/>
    <w:rsid w:val="00900F58"/>
    <w:rsid w:val="00901088"/>
    <w:rsid w:val="00901203"/>
    <w:rsid w:val="00901596"/>
    <w:rsid w:val="009016A1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E74"/>
    <w:rsid w:val="00903F1B"/>
    <w:rsid w:val="00904416"/>
    <w:rsid w:val="009044A6"/>
    <w:rsid w:val="0090453D"/>
    <w:rsid w:val="00904589"/>
    <w:rsid w:val="00904934"/>
    <w:rsid w:val="00904981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87B"/>
    <w:rsid w:val="00910BB3"/>
    <w:rsid w:val="00911295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25E6"/>
    <w:rsid w:val="00922EC3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5FE5"/>
    <w:rsid w:val="0092656D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27EC7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8AC"/>
    <w:rsid w:val="00932AB0"/>
    <w:rsid w:val="00932E8B"/>
    <w:rsid w:val="00933110"/>
    <w:rsid w:val="0093396A"/>
    <w:rsid w:val="00933AD8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556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E42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77E"/>
    <w:rsid w:val="00954A62"/>
    <w:rsid w:val="00954E96"/>
    <w:rsid w:val="00955255"/>
    <w:rsid w:val="009554DD"/>
    <w:rsid w:val="00955BDB"/>
    <w:rsid w:val="00955CAA"/>
    <w:rsid w:val="00955D91"/>
    <w:rsid w:val="009569B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014"/>
    <w:rsid w:val="00960330"/>
    <w:rsid w:val="00960887"/>
    <w:rsid w:val="0096095E"/>
    <w:rsid w:val="00960CBD"/>
    <w:rsid w:val="00960EFD"/>
    <w:rsid w:val="00960FA0"/>
    <w:rsid w:val="00960FFC"/>
    <w:rsid w:val="00961553"/>
    <w:rsid w:val="00961BE9"/>
    <w:rsid w:val="00961F4E"/>
    <w:rsid w:val="0096225A"/>
    <w:rsid w:val="0096227F"/>
    <w:rsid w:val="0096236A"/>
    <w:rsid w:val="0096237E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283"/>
    <w:rsid w:val="00966436"/>
    <w:rsid w:val="009666C3"/>
    <w:rsid w:val="00966850"/>
    <w:rsid w:val="00966ECF"/>
    <w:rsid w:val="009672F9"/>
    <w:rsid w:val="009675ED"/>
    <w:rsid w:val="009676F6"/>
    <w:rsid w:val="009679B9"/>
    <w:rsid w:val="00967A81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0EE"/>
    <w:rsid w:val="009774A4"/>
    <w:rsid w:val="00977625"/>
    <w:rsid w:val="00977879"/>
    <w:rsid w:val="009803CA"/>
    <w:rsid w:val="00980452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5ED6"/>
    <w:rsid w:val="00986127"/>
    <w:rsid w:val="00986346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73F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4931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6B6F"/>
    <w:rsid w:val="009A7037"/>
    <w:rsid w:val="009A712D"/>
    <w:rsid w:val="009A73C0"/>
    <w:rsid w:val="009A777E"/>
    <w:rsid w:val="009A79F0"/>
    <w:rsid w:val="009A7A5A"/>
    <w:rsid w:val="009A7A66"/>
    <w:rsid w:val="009A7B61"/>
    <w:rsid w:val="009A7EFE"/>
    <w:rsid w:val="009A7F5A"/>
    <w:rsid w:val="009B0870"/>
    <w:rsid w:val="009B0C8E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870"/>
    <w:rsid w:val="009B5F73"/>
    <w:rsid w:val="009B705E"/>
    <w:rsid w:val="009B7340"/>
    <w:rsid w:val="009B79D8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1E6"/>
    <w:rsid w:val="009D06B9"/>
    <w:rsid w:val="009D0C71"/>
    <w:rsid w:val="009D0D24"/>
    <w:rsid w:val="009D0D56"/>
    <w:rsid w:val="009D0D62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12D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60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6F4F"/>
    <w:rsid w:val="009E778E"/>
    <w:rsid w:val="009E7A04"/>
    <w:rsid w:val="009E7CF0"/>
    <w:rsid w:val="009E7FA1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5D2"/>
    <w:rsid w:val="009F268B"/>
    <w:rsid w:val="009F2ECB"/>
    <w:rsid w:val="009F2F8C"/>
    <w:rsid w:val="009F3466"/>
    <w:rsid w:val="009F34BE"/>
    <w:rsid w:val="009F354B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48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9D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6D64"/>
    <w:rsid w:val="00A06EEC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2EE9"/>
    <w:rsid w:val="00A12FEA"/>
    <w:rsid w:val="00A13085"/>
    <w:rsid w:val="00A13235"/>
    <w:rsid w:val="00A134EA"/>
    <w:rsid w:val="00A13B6C"/>
    <w:rsid w:val="00A13C59"/>
    <w:rsid w:val="00A13D8A"/>
    <w:rsid w:val="00A13DF2"/>
    <w:rsid w:val="00A13E03"/>
    <w:rsid w:val="00A14605"/>
    <w:rsid w:val="00A148B1"/>
    <w:rsid w:val="00A14E1C"/>
    <w:rsid w:val="00A15082"/>
    <w:rsid w:val="00A152C9"/>
    <w:rsid w:val="00A156CF"/>
    <w:rsid w:val="00A156E6"/>
    <w:rsid w:val="00A16341"/>
    <w:rsid w:val="00A16921"/>
    <w:rsid w:val="00A16A06"/>
    <w:rsid w:val="00A16DC6"/>
    <w:rsid w:val="00A1711F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3DB"/>
    <w:rsid w:val="00A22CFD"/>
    <w:rsid w:val="00A23982"/>
    <w:rsid w:val="00A239C9"/>
    <w:rsid w:val="00A23B01"/>
    <w:rsid w:val="00A243C9"/>
    <w:rsid w:val="00A24B53"/>
    <w:rsid w:val="00A24F8B"/>
    <w:rsid w:val="00A25034"/>
    <w:rsid w:val="00A2596E"/>
    <w:rsid w:val="00A25987"/>
    <w:rsid w:val="00A25C4F"/>
    <w:rsid w:val="00A25CBC"/>
    <w:rsid w:val="00A25DA7"/>
    <w:rsid w:val="00A26451"/>
    <w:rsid w:val="00A264D3"/>
    <w:rsid w:val="00A267C0"/>
    <w:rsid w:val="00A268B7"/>
    <w:rsid w:val="00A26917"/>
    <w:rsid w:val="00A26A32"/>
    <w:rsid w:val="00A26CC4"/>
    <w:rsid w:val="00A26EC7"/>
    <w:rsid w:val="00A26EE1"/>
    <w:rsid w:val="00A27277"/>
    <w:rsid w:val="00A272E3"/>
    <w:rsid w:val="00A275B9"/>
    <w:rsid w:val="00A27755"/>
    <w:rsid w:val="00A278CF"/>
    <w:rsid w:val="00A27C48"/>
    <w:rsid w:val="00A3051B"/>
    <w:rsid w:val="00A307B6"/>
    <w:rsid w:val="00A308C4"/>
    <w:rsid w:val="00A30C6A"/>
    <w:rsid w:val="00A30CBB"/>
    <w:rsid w:val="00A30DDF"/>
    <w:rsid w:val="00A3106E"/>
    <w:rsid w:val="00A311C7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94C"/>
    <w:rsid w:val="00A33B66"/>
    <w:rsid w:val="00A33BDA"/>
    <w:rsid w:val="00A34B4A"/>
    <w:rsid w:val="00A34EF2"/>
    <w:rsid w:val="00A355E1"/>
    <w:rsid w:val="00A359F3"/>
    <w:rsid w:val="00A362B2"/>
    <w:rsid w:val="00A3649D"/>
    <w:rsid w:val="00A36594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DDC"/>
    <w:rsid w:val="00A43116"/>
    <w:rsid w:val="00A43194"/>
    <w:rsid w:val="00A43FA5"/>
    <w:rsid w:val="00A448EF"/>
    <w:rsid w:val="00A44B0C"/>
    <w:rsid w:val="00A44BAD"/>
    <w:rsid w:val="00A44D31"/>
    <w:rsid w:val="00A44F3D"/>
    <w:rsid w:val="00A44F40"/>
    <w:rsid w:val="00A45165"/>
    <w:rsid w:val="00A45478"/>
    <w:rsid w:val="00A4578C"/>
    <w:rsid w:val="00A4619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502"/>
    <w:rsid w:val="00A54CC6"/>
    <w:rsid w:val="00A54D0F"/>
    <w:rsid w:val="00A54E2A"/>
    <w:rsid w:val="00A552D7"/>
    <w:rsid w:val="00A55AA7"/>
    <w:rsid w:val="00A55FCC"/>
    <w:rsid w:val="00A56522"/>
    <w:rsid w:val="00A56A2F"/>
    <w:rsid w:val="00A56C56"/>
    <w:rsid w:val="00A56F9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55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73E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2B6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6087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2F95"/>
    <w:rsid w:val="00A8319B"/>
    <w:rsid w:val="00A83ABB"/>
    <w:rsid w:val="00A83CEA"/>
    <w:rsid w:val="00A83F1F"/>
    <w:rsid w:val="00A84064"/>
    <w:rsid w:val="00A842C8"/>
    <w:rsid w:val="00A84495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D7B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16CB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915"/>
    <w:rsid w:val="00A94E1C"/>
    <w:rsid w:val="00A94EC2"/>
    <w:rsid w:val="00A954D3"/>
    <w:rsid w:val="00A95F73"/>
    <w:rsid w:val="00A95FC1"/>
    <w:rsid w:val="00A9603B"/>
    <w:rsid w:val="00A96089"/>
    <w:rsid w:val="00A962BF"/>
    <w:rsid w:val="00A96D90"/>
    <w:rsid w:val="00A96DA0"/>
    <w:rsid w:val="00A96EFA"/>
    <w:rsid w:val="00A971DE"/>
    <w:rsid w:val="00A9737D"/>
    <w:rsid w:val="00A97649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034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24D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D1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DD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9CE"/>
    <w:rsid w:val="00AC6B72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87"/>
    <w:rsid w:val="00AC7891"/>
    <w:rsid w:val="00AC794A"/>
    <w:rsid w:val="00AC7E0E"/>
    <w:rsid w:val="00AD004C"/>
    <w:rsid w:val="00AD06D7"/>
    <w:rsid w:val="00AD12EE"/>
    <w:rsid w:val="00AD18E2"/>
    <w:rsid w:val="00AD1D18"/>
    <w:rsid w:val="00AD1F40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BCB"/>
    <w:rsid w:val="00AD5D3E"/>
    <w:rsid w:val="00AD5E7A"/>
    <w:rsid w:val="00AD5F47"/>
    <w:rsid w:val="00AD62A1"/>
    <w:rsid w:val="00AD65D5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E93"/>
    <w:rsid w:val="00AE0FBB"/>
    <w:rsid w:val="00AE1008"/>
    <w:rsid w:val="00AE14ED"/>
    <w:rsid w:val="00AE1F53"/>
    <w:rsid w:val="00AE2214"/>
    <w:rsid w:val="00AE2361"/>
    <w:rsid w:val="00AE2616"/>
    <w:rsid w:val="00AE2743"/>
    <w:rsid w:val="00AE2A40"/>
    <w:rsid w:val="00AE2DDC"/>
    <w:rsid w:val="00AE309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5A4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688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30E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9AB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82B"/>
    <w:rsid w:val="00B1296A"/>
    <w:rsid w:val="00B12BE9"/>
    <w:rsid w:val="00B12C42"/>
    <w:rsid w:val="00B12CEB"/>
    <w:rsid w:val="00B12DDF"/>
    <w:rsid w:val="00B12E17"/>
    <w:rsid w:val="00B12E54"/>
    <w:rsid w:val="00B1333F"/>
    <w:rsid w:val="00B136C3"/>
    <w:rsid w:val="00B13714"/>
    <w:rsid w:val="00B13946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C94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5DA"/>
    <w:rsid w:val="00B327D4"/>
    <w:rsid w:val="00B327DC"/>
    <w:rsid w:val="00B32B36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AED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5F3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61D"/>
    <w:rsid w:val="00B518E9"/>
    <w:rsid w:val="00B51D9D"/>
    <w:rsid w:val="00B520D3"/>
    <w:rsid w:val="00B52217"/>
    <w:rsid w:val="00B522C1"/>
    <w:rsid w:val="00B523DD"/>
    <w:rsid w:val="00B526BF"/>
    <w:rsid w:val="00B526F9"/>
    <w:rsid w:val="00B5284E"/>
    <w:rsid w:val="00B528BA"/>
    <w:rsid w:val="00B531E0"/>
    <w:rsid w:val="00B533BE"/>
    <w:rsid w:val="00B536FD"/>
    <w:rsid w:val="00B53D69"/>
    <w:rsid w:val="00B540F9"/>
    <w:rsid w:val="00B546BA"/>
    <w:rsid w:val="00B54907"/>
    <w:rsid w:val="00B54DDA"/>
    <w:rsid w:val="00B5515D"/>
    <w:rsid w:val="00B554B1"/>
    <w:rsid w:val="00B55728"/>
    <w:rsid w:val="00B55A9D"/>
    <w:rsid w:val="00B55FF7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CD6"/>
    <w:rsid w:val="00B61D52"/>
    <w:rsid w:val="00B62283"/>
    <w:rsid w:val="00B62846"/>
    <w:rsid w:val="00B62924"/>
    <w:rsid w:val="00B63131"/>
    <w:rsid w:val="00B63159"/>
    <w:rsid w:val="00B63E7E"/>
    <w:rsid w:val="00B63FBA"/>
    <w:rsid w:val="00B6446A"/>
    <w:rsid w:val="00B64A90"/>
    <w:rsid w:val="00B64B83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519"/>
    <w:rsid w:val="00B70556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3D2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531"/>
    <w:rsid w:val="00B8563E"/>
    <w:rsid w:val="00B85648"/>
    <w:rsid w:val="00B86D62"/>
    <w:rsid w:val="00B86E20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C31"/>
    <w:rsid w:val="00B91E90"/>
    <w:rsid w:val="00B91FCB"/>
    <w:rsid w:val="00B920CD"/>
    <w:rsid w:val="00B920DA"/>
    <w:rsid w:val="00B924C8"/>
    <w:rsid w:val="00B9277F"/>
    <w:rsid w:val="00B92C2D"/>
    <w:rsid w:val="00B92CCD"/>
    <w:rsid w:val="00B92D07"/>
    <w:rsid w:val="00B92E4F"/>
    <w:rsid w:val="00B93275"/>
    <w:rsid w:val="00B93A67"/>
    <w:rsid w:val="00B93A88"/>
    <w:rsid w:val="00B93DDA"/>
    <w:rsid w:val="00B93F9C"/>
    <w:rsid w:val="00B94796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D21"/>
    <w:rsid w:val="00BA3216"/>
    <w:rsid w:val="00BA3316"/>
    <w:rsid w:val="00BA347D"/>
    <w:rsid w:val="00BA3A67"/>
    <w:rsid w:val="00BA3E17"/>
    <w:rsid w:val="00BA413A"/>
    <w:rsid w:val="00BA4E43"/>
    <w:rsid w:val="00BA589B"/>
    <w:rsid w:val="00BA594C"/>
    <w:rsid w:val="00BA5C6D"/>
    <w:rsid w:val="00BA6214"/>
    <w:rsid w:val="00BA6960"/>
    <w:rsid w:val="00BA6E38"/>
    <w:rsid w:val="00BA6F89"/>
    <w:rsid w:val="00BA70AE"/>
    <w:rsid w:val="00BA7791"/>
    <w:rsid w:val="00BA7D34"/>
    <w:rsid w:val="00BA7E17"/>
    <w:rsid w:val="00BB014B"/>
    <w:rsid w:val="00BB08C9"/>
    <w:rsid w:val="00BB0E1A"/>
    <w:rsid w:val="00BB0FD0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5BCA"/>
    <w:rsid w:val="00BC6562"/>
    <w:rsid w:val="00BC6743"/>
    <w:rsid w:val="00BC7646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4D68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0B2"/>
    <w:rsid w:val="00BE150E"/>
    <w:rsid w:val="00BE1C70"/>
    <w:rsid w:val="00BE1F7C"/>
    <w:rsid w:val="00BE21B7"/>
    <w:rsid w:val="00BE220A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08"/>
    <w:rsid w:val="00BF0922"/>
    <w:rsid w:val="00BF0A54"/>
    <w:rsid w:val="00BF16A3"/>
    <w:rsid w:val="00BF1706"/>
    <w:rsid w:val="00BF20CE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7C8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85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5C5"/>
    <w:rsid w:val="00C0796E"/>
    <w:rsid w:val="00C07A09"/>
    <w:rsid w:val="00C07F26"/>
    <w:rsid w:val="00C100A1"/>
    <w:rsid w:val="00C10294"/>
    <w:rsid w:val="00C10586"/>
    <w:rsid w:val="00C10716"/>
    <w:rsid w:val="00C10808"/>
    <w:rsid w:val="00C10BAC"/>
    <w:rsid w:val="00C10D92"/>
    <w:rsid w:val="00C111AF"/>
    <w:rsid w:val="00C11290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911"/>
    <w:rsid w:val="00C14ABB"/>
    <w:rsid w:val="00C14C81"/>
    <w:rsid w:val="00C14FEC"/>
    <w:rsid w:val="00C151B0"/>
    <w:rsid w:val="00C1553E"/>
    <w:rsid w:val="00C15AC5"/>
    <w:rsid w:val="00C15C08"/>
    <w:rsid w:val="00C15F7F"/>
    <w:rsid w:val="00C15FC7"/>
    <w:rsid w:val="00C16165"/>
    <w:rsid w:val="00C165EC"/>
    <w:rsid w:val="00C1680E"/>
    <w:rsid w:val="00C16CF3"/>
    <w:rsid w:val="00C16FE1"/>
    <w:rsid w:val="00C17618"/>
    <w:rsid w:val="00C17799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989"/>
    <w:rsid w:val="00C24B53"/>
    <w:rsid w:val="00C24B8B"/>
    <w:rsid w:val="00C24E5D"/>
    <w:rsid w:val="00C258D0"/>
    <w:rsid w:val="00C259B8"/>
    <w:rsid w:val="00C25E5C"/>
    <w:rsid w:val="00C25EC5"/>
    <w:rsid w:val="00C26810"/>
    <w:rsid w:val="00C2686C"/>
    <w:rsid w:val="00C2702D"/>
    <w:rsid w:val="00C271C4"/>
    <w:rsid w:val="00C27782"/>
    <w:rsid w:val="00C277EB"/>
    <w:rsid w:val="00C27881"/>
    <w:rsid w:val="00C27E2D"/>
    <w:rsid w:val="00C3009B"/>
    <w:rsid w:val="00C3038B"/>
    <w:rsid w:val="00C3039B"/>
    <w:rsid w:val="00C307AE"/>
    <w:rsid w:val="00C31A84"/>
    <w:rsid w:val="00C31AC1"/>
    <w:rsid w:val="00C320D3"/>
    <w:rsid w:val="00C32135"/>
    <w:rsid w:val="00C3236B"/>
    <w:rsid w:val="00C32761"/>
    <w:rsid w:val="00C328C2"/>
    <w:rsid w:val="00C32C44"/>
    <w:rsid w:val="00C3338E"/>
    <w:rsid w:val="00C333F1"/>
    <w:rsid w:val="00C3372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687"/>
    <w:rsid w:val="00C35B04"/>
    <w:rsid w:val="00C35E4C"/>
    <w:rsid w:val="00C35EEC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00A8"/>
    <w:rsid w:val="00C411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69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3AB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5F"/>
    <w:rsid w:val="00C65294"/>
    <w:rsid w:val="00C654D0"/>
    <w:rsid w:val="00C654FF"/>
    <w:rsid w:val="00C659CF"/>
    <w:rsid w:val="00C660EC"/>
    <w:rsid w:val="00C66C24"/>
    <w:rsid w:val="00C66D8B"/>
    <w:rsid w:val="00C67B9F"/>
    <w:rsid w:val="00C67BA7"/>
    <w:rsid w:val="00C67D2E"/>
    <w:rsid w:val="00C70186"/>
    <w:rsid w:val="00C704A1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7F3"/>
    <w:rsid w:val="00C73894"/>
    <w:rsid w:val="00C73BAC"/>
    <w:rsid w:val="00C7411B"/>
    <w:rsid w:val="00C74544"/>
    <w:rsid w:val="00C745D1"/>
    <w:rsid w:val="00C745F0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6F7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917"/>
    <w:rsid w:val="00C80AD5"/>
    <w:rsid w:val="00C8128F"/>
    <w:rsid w:val="00C81958"/>
    <w:rsid w:val="00C81D5D"/>
    <w:rsid w:val="00C82545"/>
    <w:rsid w:val="00C8273D"/>
    <w:rsid w:val="00C8294C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281"/>
    <w:rsid w:val="00C87611"/>
    <w:rsid w:val="00C87826"/>
    <w:rsid w:val="00C87874"/>
    <w:rsid w:val="00C87A27"/>
    <w:rsid w:val="00C87B47"/>
    <w:rsid w:val="00C87B8F"/>
    <w:rsid w:val="00C87ED2"/>
    <w:rsid w:val="00C87F12"/>
    <w:rsid w:val="00C9015B"/>
    <w:rsid w:val="00C901C8"/>
    <w:rsid w:val="00C905CF"/>
    <w:rsid w:val="00C90AAC"/>
    <w:rsid w:val="00C90C9B"/>
    <w:rsid w:val="00C90D92"/>
    <w:rsid w:val="00C9100A"/>
    <w:rsid w:val="00C91060"/>
    <w:rsid w:val="00C91265"/>
    <w:rsid w:val="00C913FE"/>
    <w:rsid w:val="00C91C83"/>
    <w:rsid w:val="00C91CB9"/>
    <w:rsid w:val="00C91DE1"/>
    <w:rsid w:val="00C91E6C"/>
    <w:rsid w:val="00C92233"/>
    <w:rsid w:val="00C924E1"/>
    <w:rsid w:val="00C92537"/>
    <w:rsid w:val="00C92F28"/>
    <w:rsid w:val="00C9339E"/>
    <w:rsid w:val="00C936A7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CB"/>
    <w:rsid w:val="00C950F7"/>
    <w:rsid w:val="00C95217"/>
    <w:rsid w:val="00C96279"/>
    <w:rsid w:val="00C96490"/>
    <w:rsid w:val="00C9680A"/>
    <w:rsid w:val="00C96A79"/>
    <w:rsid w:val="00C97324"/>
    <w:rsid w:val="00C9770B"/>
    <w:rsid w:val="00C97A76"/>
    <w:rsid w:val="00CA03A9"/>
    <w:rsid w:val="00CA068D"/>
    <w:rsid w:val="00CA0A78"/>
    <w:rsid w:val="00CA0E3B"/>
    <w:rsid w:val="00CA1A6A"/>
    <w:rsid w:val="00CA1B45"/>
    <w:rsid w:val="00CA1C7F"/>
    <w:rsid w:val="00CA1FDF"/>
    <w:rsid w:val="00CA21D2"/>
    <w:rsid w:val="00CA220E"/>
    <w:rsid w:val="00CA2C92"/>
    <w:rsid w:val="00CA2F0F"/>
    <w:rsid w:val="00CA2FA7"/>
    <w:rsid w:val="00CA3029"/>
    <w:rsid w:val="00CA34BE"/>
    <w:rsid w:val="00CA377C"/>
    <w:rsid w:val="00CA3ABD"/>
    <w:rsid w:val="00CA3B07"/>
    <w:rsid w:val="00CA3B59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5F9C"/>
    <w:rsid w:val="00CA6065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36B"/>
    <w:rsid w:val="00CB3683"/>
    <w:rsid w:val="00CB3D4A"/>
    <w:rsid w:val="00CB44E4"/>
    <w:rsid w:val="00CB5244"/>
    <w:rsid w:val="00CB560C"/>
    <w:rsid w:val="00CB5D5D"/>
    <w:rsid w:val="00CB5D9D"/>
    <w:rsid w:val="00CB5F10"/>
    <w:rsid w:val="00CB60F8"/>
    <w:rsid w:val="00CB657B"/>
    <w:rsid w:val="00CB684C"/>
    <w:rsid w:val="00CB6B5A"/>
    <w:rsid w:val="00CB6BD6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66B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C7C5B"/>
    <w:rsid w:val="00CD0027"/>
    <w:rsid w:val="00CD03EB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5AD9"/>
    <w:rsid w:val="00CD6924"/>
    <w:rsid w:val="00CD6A02"/>
    <w:rsid w:val="00CD7213"/>
    <w:rsid w:val="00CD73B5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2C1"/>
    <w:rsid w:val="00CE2B2D"/>
    <w:rsid w:val="00CE2D11"/>
    <w:rsid w:val="00CE2F44"/>
    <w:rsid w:val="00CE3705"/>
    <w:rsid w:val="00CE388A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AB8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0C5A"/>
    <w:rsid w:val="00CF15E3"/>
    <w:rsid w:val="00CF1E89"/>
    <w:rsid w:val="00CF2152"/>
    <w:rsid w:val="00CF2816"/>
    <w:rsid w:val="00CF2850"/>
    <w:rsid w:val="00CF2B0F"/>
    <w:rsid w:val="00CF3206"/>
    <w:rsid w:val="00CF4287"/>
    <w:rsid w:val="00CF443E"/>
    <w:rsid w:val="00CF4B69"/>
    <w:rsid w:val="00CF4F86"/>
    <w:rsid w:val="00CF53F6"/>
    <w:rsid w:val="00CF58F1"/>
    <w:rsid w:val="00CF5E22"/>
    <w:rsid w:val="00CF5EAE"/>
    <w:rsid w:val="00CF63BD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A41"/>
    <w:rsid w:val="00D00E96"/>
    <w:rsid w:val="00D014BD"/>
    <w:rsid w:val="00D015C0"/>
    <w:rsid w:val="00D015CD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3C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50A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08C"/>
    <w:rsid w:val="00D14420"/>
    <w:rsid w:val="00D14460"/>
    <w:rsid w:val="00D14481"/>
    <w:rsid w:val="00D14D69"/>
    <w:rsid w:val="00D14F1F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6BF"/>
    <w:rsid w:val="00D1776D"/>
    <w:rsid w:val="00D17AC8"/>
    <w:rsid w:val="00D17D9A"/>
    <w:rsid w:val="00D203F6"/>
    <w:rsid w:val="00D20647"/>
    <w:rsid w:val="00D207B4"/>
    <w:rsid w:val="00D2081A"/>
    <w:rsid w:val="00D20A01"/>
    <w:rsid w:val="00D20EE9"/>
    <w:rsid w:val="00D212A5"/>
    <w:rsid w:val="00D21774"/>
    <w:rsid w:val="00D22860"/>
    <w:rsid w:val="00D22BF4"/>
    <w:rsid w:val="00D22EF0"/>
    <w:rsid w:val="00D230B2"/>
    <w:rsid w:val="00D232AC"/>
    <w:rsid w:val="00D2362A"/>
    <w:rsid w:val="00D23655"/>
    <w:rsid w:val="00D238F3"/>
    <w:rsid w:val="00D23AE5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8F"/>
    <w:rsid w:val="00D24BBD"/>
    <w:rsid w:val="00D252C2"/>
    <w:rsid w:val="00D253F2"/>
    <w:rsid w:val="00D2550D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388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B93"/>
    <w:rsid w:val="00D36D42"/>
    <w:rsid w:val="00D3738A"/>
    <w:rsid w:val="00D3770B"/>
    <w:rsid w:val="00D37AA2"/>
    <w:rsid w:val="00D37CFC"/>
    <w:rsid w:val="00D4001B"/>
    <w:rsid w:val="00D4009E"/>
    <w:rsid w:val="00D402FD"/>
    <w:rsid w:val="00D40331"/>
    <w:rsid w:val="00D40332"/>
    <w:rsid w:val="00D405C9"/>
    <w:rsid w:val="00D40642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1D0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A38"/>
    <w:rsid w:val="00D50C88"/>
    <w:rsid w:val="00D50F82"/>
    <w:rsid w:val="00D5107B"/>
    <w:rsid w:val="00D511F3"/>
    <w:rsid w:val="00D51447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9"/>
    <w:rsid w:val="00D5638C"/>
    <w:rsid w:val="00D56585"/>
    <w:rsid w:val="00D569B5"/>
    <w:rsid w:val="00D56AF9"/>
    <w:rsid w:val="00D5702C"/>
    <w:rsid w:val="00D57096"/>
    <w:rsid w:val="00D579D7"/>
    <w:rsid w:val="00D57AEB"/>
    <w:rsid w:val="00D57FE5"/>
    <w:rsid w:val="00D600DA"/>
    <w:rsid w:val="00D602B3"/>
    <w:rsid w:val="00D60640"/>
    <w:rsid w:val="00D60BCB"/>
    <w:rsid w:val="00D60EAB"/>
    <w:rsid w:val="00D611E4"/>
    <w:rsid w:val="00D61621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9AD"/>
    <w:rsid w:val="00D67A2C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0C8"/>
    <w:rsid w:val="00D721BA"/>
    <w:rsid w:val="00D72471"/>
    <w:rsid w:val="00D72AA1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4B7"/>
    <w:rsid w:val="00D75555"/>
    <w:rsid w:val="00D75725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5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B91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45E"/>
    <w:rsid w:val="00D878B7"/>
    <w:rsid w:val="00D87976"/>
    <w:rsid w:val="00D87986"/>
    <w:rsid w:val="00D87A3D"/>
    <w:rsid w:val="00D87C3A"/>
    <w:rsid w:val="00D87D55"/>
    <w:rsid w:val="00D90004"/>
    <w:rsid w:val="00D901A8"/>
    <w:rsid w:val="00D902F4"/>
    <w:rsid w:val="00D909BD"/>
    <w:rsid w:val="00D9108D"/>
    <w:rsid w:val="00D91099"/>
    <w:rsid w:val="00D913AC"/>
    <w:rsid w:val="00D914E7"/>
    <w:rsid w:val="00D91598"/>
    <w:rsid w:val="00D916F7"/>
    <w:rsid w:val="00D9183C"/>
    <w:rsid w:val="00D91C92"/>
    <w:rsid w:val="00D91D30"/>
    <w:rsid w:val="00D921F9"/>
    <w:rsid w:val="00D9294E"/>
    <w:rsid w:val="00D92BCC"/>
    <w:rsid w:val="00D92C74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4CB"/>
    <w:rsid w:val="00DA194D"/>
    <w:rsid w:val="00DA19F8"/>
    <w:rsid w:val="00DA1E60"/>
    <w:rsid w:val="00DA211C"/>
    <w:rsid w:val="00DA2483"/>
    <w:rsid w:val="00DA2CED"/>
    <w:rsid w:val="00DA3977"/>
    <w:rsid w:val="00DA468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6FEA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2A4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26A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D6"/>
    <w:rsid w:val="00DD15C9"/>
    <w:rsid w:val="00DD1AFD"/>
    <w:rsid w:val="00DD1BAD"/>
    <w:rsid w:val="00DD1E6F"/>
    <w:rsid w:val="00DD24B6"/>
    <w:rsid w:val="00DD270C"/>
    <w:rsid w:val="00DD28D7"/>
    <w:rsid w:val="00DD321E"/>
    <w:rsid w:val="00DD328D"/>
    <w:rsid w:val="00DD3296"/>
    <w:rsid w:val="00DD345F"/>
    <w:rsid w:val="00DD3475"/>
    <w:rsid w:val="00DD3743"/>
    <w:rsid w:val="00DD38D4"/>
    <w:rsid w:val="00DD39F5"/>
    <w:rsid w:val="00DD3ADC"/>
    <w:rsid w:val="00DD40CB"/>
    <w:rsid w:val="00DD4324"/>
    <w:rsid w:val="00DD4366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D7D07"/>
    <w:rsid w:val="00DE042A"/>
    <w:rsid w:val="00DE09B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637"/>
    <w:rsid w:val="00DF38BA"/>
    <w:rsid w:val="00DF3B0E"/>
    <w:rsid w:val="00DF43CB"/>
    <w:rsid w:val="00DF468D"/>
    <w:rsid w:val="00DF55EA"/>
    <w:rsid w:val="00DF561D"/>
    <w:rsid w:val="00DF56FF"/>
    <w:rsid w:val="00DF5C81"/>
    <w:rsid w:val="00DF5EA5"/>
    <w:rsid w:val="00DF61E6"/>
    <w:rsid w:val="00DF6C00"/>
    <w:rsid w:val="00DF6CF2"/>
    <w:rsid w:val="00DF6D95"/>
    <w:rsid w:val="00DF70AB"/>
    <w:rsid w:val="00DF72B6"/>
    <w:rsid w:val="00DF7620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150"/>
    <w:rsid w:val="00E0521B"/>
    <w:rsid w:val="00E05CC5"/>
    <w:rsid w:val="00E06192"/>
    <w:rsid w:val="00E066BB"/>
    <w:rsid w:val="00E06848"/>
    <w:rsid w:val="00E06E6A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A0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6E4C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BA8"/>
    <w:rsid w:val="00E31C0D"/>
    <w:rsid w:val="00E31EB0"/>
    <w:rsid w:val="00E32E28"/>
    <w:rsid w:val="00E32E5F"/>
    <w:rsid w:val="00E3328A"/>
    <w:rsid w:val="00E336BF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192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BF"/>
    <w:rsid w:val="00E42AF4"/>
    <w:rsid w:val="00E42F83"/>
    <w:rsid w:val="00E4344C"/>
    <w:rsid w:val="00E43A9C"/>
    <w:rsid w:val="00E43DF6"/>
    <w:rsid w:val="00E4459C"/>
    <w:rsid w:val="00E44ED8"/>
    <w:rsid w:val="00E454C7"/>
    <w:rsid w:val="00E45691"/>
    <w:rsid w:val="00E45AE6"/>
    <w:rsid w:val="00E45C85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8B3"/>
    <w:rsid w:val="00E50A19"/>
    <w:rsid w:val="00E51045"/>
    <w:rsid w:val="00E516D2"/>
    <w:rsid w:val="00E51A62"/>
    <w:rsid w:val="00E51D88"/>
    <w:rsid w:val="00E51E03"/>
    <w:rsid w:val="00E52020"/>
    <w:rsid w:val="00E521C5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152"/>
    <w:rsid w:val="00E556DF"/>
    <w:rsid w:val="00E55A1E"/>
    <w:rsid w:val="00E55B94"/>
    <w:rsid w:val="00E55FE9"/>
    <w:rsid w:val="00E560E8"/>
    <w:rsid w:val="00E56379"/>
    <w:rsid w:val="00E56DE7"/>
    <w:rsid w:val="00E57048"/>
    <w:rsid w:val="00E57125"/>
    <w:rsid w:val="00E5736B"/>
    <w:rsid w:val="00E57834"/>
    <w:rsid w:val="00E5789C"/>
    <w:rsid w:val="00E57A5B"/>
    <w:rsid w:val="00E57AA4"/>
    <w:rsid w:val="00E57D3F"/>
    <w:rsid w:val="00E60218"/>
    <w:rsid w:val="00E608EF"/>
    <w:rsid w:val="00E609B4"/>
    <w:rsid w:val="00E60A30"/>
    <w:rsid w:val="00E60BE3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58"/>
    <w:rsid w:val="00E64078"/>
    <w:rsid w:val="00E6439B"/>
    <w:rsid w:val="00E64488"/>
    <w:rsid w:val="00E64685"/>
    <w:rsid w:val="00E651AE"/>
    <w:rsid w:val="00E651CC"/>
    <w:rsid w:val="00E651D2"/>
    <w:rsid w:val="00E65581"/>
    <w:rsid w:val="00E65AAB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55C"/>
    <w:rsid w:val="00E73767"/>
    <w:rsid w:val="00E73927"/>
    <w:rsid w:val="00E73BB4"/>
    <w:rsid w:val="00E74070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29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720"/>
    <w:rsid w:val="00E838BE"/>
    <w:rsid w:val="00E83BCF"/>
    <w:rsid w:val="00E84E19"/>
    <w:rsid w:val="00E84F04"/>
    <w:rsid w:val="00E85021"/>
    <w:rsid w:val="00E85904"/>
    <w:rsid w:val="00E85A13"/>
    <w:rsid w:val="00E85C78"/>
    <w:rsid w:val="00E85F4B"/>
    <w:rsid w:val="00E86590"/>
    <w:rsid w:val="00E8667E"/>
    <w:rsid w:val="00E867AB"/>
    <w:rsid w:val="00E8741C"/>
    <w:rsid w:val="00E87A02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63A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6F40"/>
    <w:rsid w:val="00E970C7"/>
    <w:rsid w:val="00E97657"/>
    <w:rsid w:val="00E9782E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79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67C9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1E80"/>
    <w:rsid w:val="00EB2117"/>
    <w:rsid w:val="00EB2129"/>
    <w:rsid w:val="00EB237B"/>
    <w:rsid w:val="00EB284F"/>
    <w:rsid w:val="00EB2A6A"/>
    <w:rsid w:val="00EB2EDD"/>
    <w:rsid w:val="00EB310D"/>
    <w:rsid w:val="00EB3131"/>
    <w:rsid w:val="00EB3339"/>
    <w:rsid w:val="00EB3895"/>
    <w:rsid w:val="00EB3B12"/>
    <w:rsid w:val="00EB3EDF"/>
    <w:rsid w:val="00EB40C8"/>
    <w:rsid w:val="00EB40EF"/>
    <w:rsid w:val="00EB41CD"/>
    <w:rsid w:val="00EB4269"/>
    <w:rsid w:val="00EB4491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FA5"/>
    <w:rsid w:val="00EB7191"/>
    <w:rsid w:val="00EB74BC"/>
    <w:rsid w:val="00EB75F9"/>
    <w:rsid w:val="00EC01B1"/>
    <w:rsid w:val="00EC064A"/>
    <w:rsid w:val="00EC09CB"/>
    <w:rsid w:val="00EC0E2C"/>
    <w:rsid w:val="00EC0E2D"/>
    <w:rsid w:val="00EC10BE"/>
    <w:rsid w:val="00EC16B3"/>
    <w:rsid w:val="00EC16DF"/>
    <w:rsid w:val="00EC16E9"/>
    <w:rsid w:val="00EC1B40"/>
    <w:rsid w:val="00EC2220"/>
    <w:rsid w:val="00EC2C65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781"/>
    <w:rsid w:val="00EC6A22"/>
    <w:rsid w:val="00EC6BC1"/>
    <w:rsid w:val="00EC6C33"/>
    <w:rsid w:val="00EC6D2E"/>
    <w:rsid w:val="00EC71ED"/>
    <w:rsid w:val="00EC7DA1"/>
    <w:rsid w:val="00ED003D"/>
    <w:rsid w:val="00ED0408"/>
    <w:rsid w:val="00ED0736"/>
    <w:rsid w:val="00ED0A6E"/>
    <w:rsid w:val="00ED0D5E"/>
    <w:rsid w:val="00ED13C4"/>
    <w:rsid w:val="00ED1548"/>
    <w:rsid w:val="00ED1703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4D22"/>
    <w:rsid w:val="00ED514E"/>
    <w:rsid w:val="00ED5260"/>
    <w:rsid w:val="00ED53C8"/>
    <w:rsid w:val="00ED53FB"/>
    <w:rsid w:val="00ED5665"/>
    <w:rsid w:val="00ED5929"/>
    <w:rsid w:val="00ED5B4C"/>
    <w:rsid w:val="00ED5BE6"/>
    <w:rsid w:val="00ED6535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6F"/>
    <w:rsid w:val="00ED7B78"/>
    <w:rsid w:val="00ED7C51"/>
    <w:rsid w:val="00ED7E86"/>
    <w:rsid w:val="00EE001C"/>
    <w:rsid w:val="00EE01F8"/>
    <w:rsid w:val="00EE0BA3"/>
    <w:rsid w:val="00EE0F14"/>
    <w:rsid w:val="00EE1450"/>
    <w:rsid w:val="00EE2AB3"/>
    <w:rsid w:val="00EE2F5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5DF"/>
    <w:rsid w:val="00EF292B"/>
    <w:rsid w:val="00EF2A47"/>
    <w:rsid w:val="00EF2A51"/>
    <w:rsid w:val="00EF2A63"/>
    <w:rsid w:val="00EF2CEC"/>
    <w:rsid w:val="00EF2E1B"/>
    <w:rsid w:val="00EF3454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6ACE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3F8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AF0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155"/>
    <w:rsid w:val="00F21224"/>
    <w:rsid w:val="00F215EC"/>
    <w:rsid w:val="00F215F9"/>
    <w:rsid w:val="00F21BF7"/>
    <w:rsid w:val="00F22E5F"/>
    <w:rsid w:val="00F22E79"/>
    <w:rsid w:val="00F22EAC"/>
    <w:rsid w:val="00F22F56"/>
    <w:rsid w:val="00F232FA"/>
    <w:rsid w:val="00F233DD"/>
    <w:rsid w:val="00F23404"/>
    <w:rsid w:val="00F23559"/>
    <w:rsid w:val="00F2365E"/>
    <w:rsid w:val="00F238D9"/>
    <w:rsid w:val="00F23B45"/>
    <w:rsid w:val="00F23D5F"/>
    <w:rsid w:val="00F25222"/>
    <w:rsid w:val="00F25281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4C5"/>
    <w:rsid w:val="00F307B2"/>
    <w:rsid w:val="00F3154D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73A"/>
    <w:rsid w:val="00F37851"/>
    <w:rsid w:val="00F37EC9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D06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EF4"/>
    <w:rsid w:val="00F44F10"/>
    <w:rsid w:val="00F44F4C"/>
    <w:rsid w:val="00F45045"/>
    <w:rsid w:val="00F45063"/>
    <w:rsid w:val="00F450DB"/>
    <w:rsid w:val="00F4564C"/>
    <w:rsid w:val="00F45D5C"/>
    <w:rsid w:val="00F45FB3"/>
    <w:rsid w:val="00F46177"/>
    <w:rsid w:val="00F46AEA"/>
    <w:rsid w:val="00F46D88"/>
    <w:rsid w:val="00F46EF4"/>
    <w:rsid w:val="00F46F48"/>
    <w:rsid w:val="00F471F9"/>
    <w:rsid w:val="00F4788F"/>
    <w:rsid w:val="00F47BB7"/>
    <w:rsid w:val="00F47CDB"/>
    <w:rsid w:val="00F47F04"/>
    <w:rsid w:val="00F500A7"/>
    <w:rsid w:val="00F504BE"/>
    <w:rsid w:val="00F50821"/>
    <w:rsid w:val="00F50B99"/>
    <w:rsid w:val="00F50E3F"/>
    <w:rsid w:val="00F51448"/>
    <w:rsid w:val="00F5196B"/>
    <w:rsid w:val="00F519C9"/>
    <w:rsid w:val="00F51C74"/>
    <w:rsid w:val="00F51DFD"/>
    <w:rsid w:val="00F51F13"/>
    <w:rsid w:val="00F51F1E"/>
    <w:rsid w:val="00F52233"/>
    <w:rsid w:val="00F526B4"/>
    <w:rsid w:val="00F527AB"/>
    <w:rsid w:val="00F52AF3"/>
    <w:rsid w:val="00F52CE8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2A"/>
    <w:rsid w:val="00F567A0"/>
    <w:rsid w:val="00F5693E"/>
    <w:rsid w:val="00F56941"/>
    <w:rsid w:val="00F571E8"/>
    <w:rsid w:val="00F57253"/>
    <w:rsid w:val="00F57281"/>
    <w:rsid w:val="00F5730B"/>
    <w:rsid w:val="00F573CE"/>
    <w:rsid w:val="00F57602"/>
    <w:rsid w:val="00F57630"/>
    <w:rsid w:val="00F5764A"/>
    <w:rsid w:val="00F57750"/>
    <w:rsid w:val="00F57B19"/>
    <w:rsid w:val="00F60083"/>
    <w:rsid w:val="00F60219"/>
    <w:rsid w:val="00F602E9"/>
    <w:rsid w:val="00F60737"/>
    <w:rsid w:val="00F60992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097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360"/>
    <w:rsid w:val="00F67955"/>
    <w:rsid w:val="00F67A00"/>
    <w:rsid w:val="00F67BBB"/>
    <w:rsid w:val="00F70116"/>
    <w:rsid w:val="00F70438"/>
    <w:rsid w:val="00F7057E"/>
    <w:rsid w:val="00F70C8F"/>
    <w:rsid w:val="00F7112B"/>
    <w:rsid w:val="00F7124A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118"/>
    <w:rsid w:val="00F7388E"/>
    <w:rsid w:val="00F738C5"/>
    <w:rsid w:val="00F73980"/>
    <w:rsid w:val="00F73DB3"/>
    <w:rsid w:val="00F7405B"/>
    <w:rsid w:val="00F74AF5"/>
    <w:rsid w:val="00F74B45"/>
    <w:rsid w:val="00F751CE"/>
    <w:rsid w:val="00F7555C"/>
    <w:rsid w:val="00F756A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BB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02"/>
    <w:rsid w:val="00F847B1"/>
    <w:rsid w:val="00F84ECA"/>
    <w:rsid w:val="00F85358"/>
    <w:rsid w:val="00F8545B"/>
    <w:rsid w:val="00F854D5"/>
    <w:rsid w:val="00F857B3"/>
    <w:rsid w:val="00F85859"/>
    <w:rsid w:val="00F859BA"/>
    <w:rsid w:val="00F86296"/>
    <w:rsid w:val="00F862AA"/>
    <w:rsid w:val="00F86658"/>
    <w:rsid w:val="00F86B04"/>
    <w:rsid w:val="00F87199"/>
    <w:rsid w:val="00F873C5"/>
    <w:rsid w:val="00F8775C"/>
    <w:rsid w:val="00F87935"/>
    <w:rsid w:val="00F8798A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985"/>
    <w:rsid w:val="00FA4AE8"/>
    <w:rsid w:val="00FA54EE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A7D18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F48"/>
    <w:rsid w:val="00FB3067"/>
    <w:rsid w:val="00FB31C0"/>
    <w:rsid w:val="00FB3397"/>
    <w:rsid w:val="00FB33DF"/>
    <w:rsid w:val="00FB361A"/>
    <w:rsid w:val="00FB36D1"/>
    <w:rsid w:val="00FB4A91"/>
    <w:rsid w:val="00FB4DC6"/>
    <w:rsid w:val="00FB5E76"/>
    <w:rsid w:val="00FB66D6"/>
    <w:rsid w:val="00FB6915"/>
    <w:rsid w:val="00FB69AF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8F1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903"/>
    <w:rsid w:val="00FD3E0D"/>
    <w:rsid w:val="00FD4070"/>
    <w:rsid w:val="00FD4110"/>
    <w:rsid w:val="00FD417E"/>
    <w:rsid w:val="00FD4327"/>
    <w:rsid w:val="00FD4329"/>
    <w:rsid w:val="00FD463A"/>
    <w:rsid w:val="00FD4B54"/>
    <w:rsid w:val="00FD4BF3"/>
    <w:rsid w:val="00FD4CCF"/>
    <w:rsid w:val="00FD5A96"/>
    <w:rsid w:val="00FD64E8"/>
    <w:rsid w:val="00FD67E5"/>
    <w:rsid w:val="00FD6EF1"/>
    <w:rsid w:val="00FD78C5"/>
    <w:rsid w:val="00FE0463"/>
    <w:rsid w:val="00FE049B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315"/>
    <w:rsid w:val="00FE4762"/>
    <w:rsid w:val="00FE499F"/>
    <w:rsid w:val="00FE4B78"/>
    <w:rsid w:val="00FE4B7E"/>
    <w:rsid w:val="00FE4EC0"/>
    <w:rsid w:val="00FE5034"/>
    <w:rsid w:val="00FE50D4"/>
    <w:rsid w:val="00FE521D"/>
    <w:rsid w:val="00FE5888"/>
    <w:rsid w:val="00FE5A4E"/>
    <w:rsid w:val="00FE5B3C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1E15"/>
    <w:rsid w:val="00FF209B"/>
    <w:rsid w:val="00FF236F"/>
    <w:rsid w:val="00FF2413"/>
    <w:rsid w:val="00FF2586"/>
    <w:rsid w:val="00FF265F"/>
    <w:rsid w:val="00FF29E0"/>
    <w:rsid w:val="00FF2D0D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6D79"/>
    <w:rsid w:val="00FF7292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Numerowanieabc">
    <w:name w:val="!_Numerowanie_abc"/>
    <w:basedOn w:val="Normalny"/>
    <w:qFormat/>
    <w:rsid w:val="00807FD7"/>
    <w:pPr>
      <w:numPr>
        <w:numId w:val="8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29</Pages>
  <Words>6013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394</cp:revision>
  <cp:lastPrinted>2019-04-02T08:59:00Z</cp:lastPrinted>
  <dcterms:created xsi:type="dcterms:W3CDTF">2021-02-17T14:14:00Z</dcterms:created>
  <dcterms:modified xsi:type="dcterms:W3CDTF">2021-03-10T12:38:00Z</dcterms:modified>
</cp:coreProperties>
</file>